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B" w:rsidRDefault="00BD752B" w:rsidP="000A574A">
      <w:pPr>
        <w:spacing w:after="0"/>
        <w:jc w:val="center"/>
        <w:rPr>
          <w:b/>
        </w:rPr>
      </w:pPr>
    </w:p>
    <w:p w:rsidR="00906E17" w:rsidRPr="00BD752B" w:rsidRDefault="000A574A" w:rsidP="000A574A">
      <w:pPr>
        <w:spacing w:after="0"/>
        <w:jc w:val="center"/>
        <w:rPr>
          <w:b/>
        </w:rPr>
      </w:pPr>
      <w:r w:rsidRPr="00BD752B">
        <w:rPr>
          <w:b/>
        </w:rPr>
        <w:t>Prijavnica za</w:t>
      </w:r>
      <w:r w:rsidR="00B11EE8" w:rsidRPr="00BD752B">
        <w:rPr>
          <w:b/>
        </w:rPr>
        <w:t xml:space="preserve"> </w:t>
      </w:r>
      <w:r w:rsidR="00CF4665">
        <w:rPr>
          <w:b/>
        </w:rPr>
        <w:t>drugu</w:t>
      </w:r>
      <w:r w:rsidRPr="00BD752B">
        <w:rPr>
          <w:b/>
        </w:rPr>
        <w:t xml:space="preserve"> radionicu</w:t>
      </w:r>
    </w:p>
    <w:p w:rsidR="00FA273B" w:rsidRDefault="00CF4665" w:rsidP="00BD752B">
      <w:pPr>
        <w:spacing w:after="0"/>
        <w:jc w:val="center"/>
        <w:rPr>
          <w:b/>
          <w:color w:val="6600CC"/>
          <w:sz w:val="24"/>
        </w:rPr>
      </w:pPr>
      <w:r>
        <w:rPr>
          <w:b/>
          <w:color w:val="6600CC"/>
          <w:sz w:val="24"/>
        </w:rPr>
        <w:t>SAVLADAJ UMIJEĆE KONGRESA BEZ STRESA</w:t>
      </w:r>
    </w:p>
    <w:p w:rsidR="00BD752B" w:rsidRPr="00BD752B" w:rsidRDefault="00CF4665" w:rsidP="00BD752B">
      <w:pPr>
        <w:pStyle w:val="Header"/>
        <w:jc w:val="center"/>
        <w:rPr>
          <w:color w:val="6600CC"/>
        </w:rPr>
      </w:pPr>
      <w:r>
        <w:rPr>
          <w:color w:val="6600CC"/>
        </w:rPr>
        <w:t>26</w:t>
      </w:r>
      <w:r w:rsidR="00BD752B" w:rsidRPr="00BD752B">
        <w:rPr>
          <w:color w:val="6600CC"/>
        </w:rPr>
        <w:t xml:space="preserve">., </w:t>
      </w:r>
      <w:r>
        <w:rPr>
          <w:color w:val="6600CC"/>
        </w:rPr>
        <w:t>27</w:t>
      </w:r>
      <w:r w:rsidR="00BD752B" w:rsidRPr="00BD752B">
        <w:rPr>
          <w:color w:val="6600CC"/>
        </w:rPr>
        <w:t xml:space="preserve">. i </w:t>
      </w:r>
      <w:r>
        <w:rPr>
          <w:color w:val="6600CC"/>
        </w:rPr>
        <w:t>28. studeni</w:t>
      </w:r>
      <w:r w:rsidR="00BD752B" w:rsidRPr="00BD752B">
        <w:rPr>
          <w:color w:val="6600CC"/>
        </w:rPr>
        <w:t xml:space="preserve"> 20</w:t>
      </w:r>
      <w:r>
        <w:rPr>
          <w:color w:val="6600CC"/>
        </w:rPr>
        <w:t>20</w:t>
      </w:r>
      <w:r w:rsidR="00BD752B" w:rsidRPr="00BD752B">
        <w:rPr>
          <w:color w:val="6600CC"/>
        </w:rPr>
        <w:t>.</w:t>
      </w:r>
    </w:p>
    <w:p w:rsidR="000A574A" w:rsidRPr="00BD752B" w:rsidRDefault="00BC168F" w:rsidP="000A574A">
      <w:pPr>
        <w:spacing w:after="0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9.95pt;width:372.1pt;height:20.95pt;z-index:251660288;mso-width-relative:margin;mso-height-relative:margin">
            <v:textbox style="mso-next-textbox:#_x0000_s1026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Pr="00BD752B" w:rsidRDefault="000A574A" w:rsidP="000A574A">
      <w:pPr>
        <w:spacing w:after="0"/>
      </w:pPr>
      <w:r w:rsidRPr="00BD752B">
        <w:t>Ime i prezime:</w:t>
      </w:r>
    </w:p>
    <w:p w:rsidR="000A574A" w:rsidRPr="00BD752B" w:rsidRDefault="00BC168F" w:rsidP="000A574A">
      <w:pPr>
        <w:spacing w:after="0"/>
      </w:pPr>
      <w:r>
        <w:rPr>
          <w:noProof/>
          <w:lang w:eastAsia="hr-HR"/>
        </w:rPr>
        <w:pict>
          <v:shape id="_x0000_s1027" type="#_x0000_t202" style="position:absolute;margin-left:69.6pt;margin-top:10.3pt;width:372.1pt;height:20.95pt;z-index:251661312;mso-width-relative:margin;mso-height-relative:margin">
            <v:textbox style="mso-next-textbox:#_x0000_s1027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Pr="00BD752B" w:rsidRDefault="00C236C4" w:rsidP="000A574A">
      <w:pPr>
        <w:spacing w:after="0"/>
      </w:pPr>
      <w:r w:rsidRPr="00BD752B">
        <w:t>Studij i godina:</w:t>
      </w:r>
      <w:r w:rsidR="000A574A" w:rsidRPr="00BD752B">
        <w:t xml:space="preserve"> </w:t>
      </w:r>
    </w:p>
    <w:p w:rsidR="000C4802" w:rsidRPr="00BD752B" w:rsidRDefault="000C4802" w:rsidP="000A574A">
      <w:pPr>
        <w:spacing w:after="0"/>
      </w:pPr>
    </w:p>
    <w:p w:rsidR="000C4802" w:rsidRPr="00BD752B" w:rsidRDefault="009536BE" w:rsidP="000A574A">
      <w:pPr>
        <w:spacing w:after="0"/>
      </w:pPr>
      <w:r w:rsidRPr="00BD752B">
        <w:rPr>
          <w:b/>
        </w:rPr>
        <w:t>Podebljajte</w:t>
      </w:r>
      <w:r w:rsidRPr="00BD752B">
        <w:t xml:space="preserve"> odgovarajuće odgovore na sljedeća pitanja</w:t>
      </w:r>
      <w:r w:rsidR="003D5F57">
        <w:t>.</w:t>
      </w:r>
    </w:p>
    <w:p w:rsidR="000C4802" w:rsidRPr="00BD752B" w:rsidRDefault="000C4802" w:rsidP="000A574A">
      <w:pPr>
        <w:spacing w:after="0"/>
      </w:pPr>
      <w:r w:rsidRPr="00BD752B">
        <w:t xml:space="preserve">1. Jeste li dosad </w:t>
      </w:r>
      <w:r w:rsidR="00BD752B">
        <w:t xml:space="preserve">aktivno </w:t>
      </w:r>
      <w:r w:rsidRPr="00BD752B">
        <w:t xml:space="preserve">sudjelovali </w:t>
      </w:r>
      <w:r w:rsidR="00BD752B">
        <w:t>na nekom znanstvenom skupu?</w:t>
      </w:r>
      <w:r w:rsidR="00BD752B">
        <w:tab/>
      </w:r>
      <w:r w:rsidR="00BD752B">
        <w:tab/>
      </w:r>
      <w:r w:rsidRPr="00BD752B">
        <w:t>NE</w:t>
      </w:r>
      <w:r w:rsidRPr="00BD752B">
        <w:tab/>
      </w:r>
      <w:r w:rsidRPr="00BD752B">
        <w:tab/>
        <w:t>DA</w:t>
      </w:r>
    </w:p>
    <w:p w:rsidR="006E0F64" w:rsidRPr="00C175F7" w:rsidRDefault="006E0F64" w:rsidP="000A574A">
      <w:pPr>
        <w:spacing w:after="0"/>
        <w:rPr>
          <w:sz w:val="18"/>
        </w:rPr>
      </w:pPr>
      <w:r w:rsidRPr="00C175F7">
        <w:rPr>
          <w:sz w:val="18"/>
        </w:rPr>
        <w:t xml:space="preserve">(ako je odgovor </w:t>
      </w:r>
      <w:r w:rsidR="00BD752B" w:rsidRPr="00C175F7">
        <w:rPr>
          <w:sz w:val="18"/>
        </w:rPr>
        <w:t xml:space="preserve">DA, molimo Vas da </w:t>
      </w:r>
      <w:r w:rsidR="00CF4665" w:rsidRPr="00C175F7">
        <w:rPr>
          <w:sz w:val="18"/>
        </w:rPr>
        <w:t>nam</w:t>
      </w:r>
      <w:r w:rsidR="00C175F7" w:rsidRPr="00C175F7">
        <w:rPr>
          <w:sz w:val="18"/>
        </w:rPr>
        <w:t xml:space="preserve"> obavezno</w:t>
      </w:r>
      <w:r w:rsidR="00CF4665" w:rsidRPr="00C175F7">
        <w:rPr>
          <w:sz w:val="18"/>
        </w:rPr>
        <w:t xml:space="preserve"> pošaljete svoj sažetak i izlaganje na posteru</w:t>
      </w:r>
      <w:r w:rsidR="00C175F7" w:rsidRPr="00C175F7">
        <w:rPr>
          <w:sz w:val="18"/>
        </w:rPr>
        <w:t xml:space="preserve"> </w:t>
      </w:r>
      <w:r w:rsidR="00CF4665" w:rsidRPr="00C175F7">
        <w:rPr>
          <w:sz w:val="18"/>
        </w:rPr>
        <w:t>/</w:t>
      </w:r>
      <w:r w:rsidR="00C175F7" w:rsidRPr="00C175F7">
        <w:rPr>
          <w:sz w:val="18"/>
        </w:rPr>
        <w:t xml:space="preserve"> </w:t>
      </w:r>
      <w:r w:rsidR="00CF4665" w:rsidRPr="00C175F7">
        <w:rPr>
          <w:sz w:val="18"/>
        </w:rPr>
        <w:t>prezentaciju za usmeno izlaganje</w:t>
      </w:r>
      <w:r w:rsidR="00C175F7" w:rsidRPr="00C175F7">
        <w:rPr>
          <w:sz w:val="18"/>
        </w:rPr>
        <w:t xml:space="preserve"> s kojima ste sudjelovali na skupu</w:t>
      </w:r>
      <w:r w:rsidRPr="00C175F7">
        <w:rPr>
          <w:sz w:val="18"/>
        </w:rPr>
        <w:t>)</w:t>
      </w:r>
    </w:p>
    <w:p w:rsidR="006E0F64" w:rsidRPr="00BD752B" w:rsidRDefault="006E0F64" w:rsidP="000A574A">
      <w:pPr>
        <w:spacing w:after="0"/>
      </w:pPr>
    </w:p>
    <w:p w:rsidR="000C4802" w:rsidRPr="00BD752B" w:rsidRDefault="00CF4665" w:rsidP="00C175F7">
      <w:pPr>
        <w:spacing w:after="0"/>
      </w:pPr>
      <w:r>
        <w:t>2</w:t>
      </w:r>
      <w:r w:rsidR="000C4802" w:rsidRPr="00BD752B">
        <w:t xml:space="preserve">. </w:t>
      </w:r>
      <w:r w:rsidR="00C175F7">
        <w:t xml:space="preserve">A) </w:t>
      </w:r>
      <w:r w:rsidR="00BD752B">
        <w:t xml:space="preserve">Namjeravate li </w:t>
      </w:r>
      <w:r w:rsidR="00C175F7">
        <w:t xml:space="preserve">aktivno </w:t>
      </w:r>
      <w:r w:rsidR="00BD752B">
        <w:t>sudjelovati na nekom znanstvenom skupu u 20</w:t>
      </w:r>
      <w:r>
        <w:t>20</w:t>
      </w:r>
      <w:r w:rsidR="00BD752B">
        <w:t>./202</w:t>
      </w:r>
      <w:r>
        <w:t>1</w:t>
      </w:r>
      <w:r w:rsidR="00BD752B">
        <w:t>. akademskoj godini?</w:t>
      </w:r>
      <w:r w:rsidR="00BD752B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C175F7">
        <w:tab/>
      </w:r>
      <w:r w:rsidR="000C4802" w:rsidRPr="00BD752B">
        <w:t>NE</w:t>
      </w:r>
      <w:r w:rsidR="00F82ABC" w:rsidRPr="00BD752B">
        <w:t xml:space="preserve"> </w:t>
      </w:r>
      <w:r w:rsidR="000C4802" w:rsidRPr="00BD752B">
        <w:tab/>
      </w:r>
      <w:r w:rsidR="000C4802" w:rsidRPr="00BD752B">
        <w:tab/>
        <w:t>DA</w:t>
      </w:r>
      <w:r w:rsidR="00F82ABC" w:rsidRPr="00BD752B">
        <w:t xml:space="preserve"> </w:t>
      </w:r>
    </w:p>
    <w:p w:rsidR="00BD752B" w:rsidRPr="00C175F7" w:rsidRDefault="00BD752B" w:rsidP="00BD752B">
      <w:pPr>
        <w:spacing w:after="0"/>
        <w:rPr>
          <w:sz w:val="18"/>
        </w:rPr>
      </w:pPr>
      <w:r w:rsidRPr="00C175F7">
        <w:rPr>
          <w:sz w:val="18"/>
        </w:rPr>
        <w:t>(ako je odgovor DA, molimo Vas da upišete na kojem)</w:t>
      </w:r>
    </w:p>
    <w:p w:rsidR="00BD752B" w:rsidRPr="00BD752B" w:rsidRDefault="00BC168F" w:rsidP="00BD752B">
      <w:pPr>
        <w:spacing w:after="0"/>
      </w:pPr>
      <w:r>
        <w:rPr>
          <w:noProof/>
          <w:lang w:eastAsia="hr-HR"/>
        </w:rPr>
        <w:pict>
          <v:shape id="_x0000_s1037" type="#_x0000_t202" style="position:absolute;margin-left:-.2pt;margin-top:2.6pt;width:441.9pt;height:20.95pt;z-index:251669504;mso-width-relative:margin;mso-height-relative:margin">
            <v:textbox style="mso-next-textbox:#_x0000_s1037">
              <w:txbxContent>
                <w:p w:rsidR="00BD752B" w:rsidRPr="000A574A" w:rsidRDefault="00BD752B" w:rsidP="00BD752B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D752B" w:rsidRPr="00BD752B" w:rsidRDefault="00BD752B" w:rsidP="00BD752B">
      <w:pPr>
        <w:spacing w:after="0"/>
      </w:pPr>
    </w:p>
    <w:p w:rsidR="000C4802" w:rsidRPr="00BD752B" w:rsidRDefault="00C175F7" w:rsidP="000A574A">
      <w:pPr>
        <w:spacing w:after="0"/>
      </w:pPr>
      <w:r>
        <w:t>B)</w:t>
      </w:r>
      <w:r w:rsidR="000C4802" w:rsidRPr="00BD752B">
        <w:t xml:space="preserve"> Imate li mentora</w:t>
      </w:r>
      <w:r>
        <w:t xml:space="preserve"> pod čijim ćete vodstvom aktivno sudjelovati na znanstvenom skupu</w:t>
      </w:r>
      <w:r w:rsidR="000C4802" w:rsidRPr="00BD752B">
        <w:t>?</w:t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>
        <w:tab/>
      </w:r>
      <w:r>
        <w:tab/>
      </w:r>
      <w:r>
        <w:tab/>
      </w:r>
      <w:r w:rsidR="000C4802" w:rsidRPr="00BD752B">
        <w:t>NE</w:t>
      </w:r>
      <w:r w:rsidR="00F82ABC" w:rsidRPr="00BD752B">
        <w:t xml:space="preserve"> </w:t>
      </w:r>
      <w:r w:rsidR="000C4802" w:rsidRPr="00BD752B">
        <w:tab/>
      </w:r>
      <w:r w:rsidR="000C4802" w:rsidRPr="00BD752B">
        <w:tab/>
        <w:t>DA</w:t>
      </w:r>
      <w:r w:rsidR="00F82ABC" w:rsidRPr="00BD752B">
        <w:t xml:space="preserve"> </w:t>
      </w:r>
    </w:p>
    <w:p w:rsidR="000C4802" w:rsidRPr="00C175F7" w:rsidRDefault="000C4802" w:rsidP="000A574A">
      <w:pPr>
        <w:spacing w:after="0"/>
        <w:rPr>
          <w:sz w:val="18"/>
        </w:rPr>
      </w:pPr>
      <w:r w:rsidRPr="00C175F7">
        <w:rPr>
          <w:sz w:val="18"/>
        </w:rPr>
        <w:t xml:space="preserve">(ako je odgovor DA, molimo Vas da upišete ime mentora: </w:t>
      </w:r>
    </w:p>
    <w:p w:rsidR="000C4802" w:rsidRPr="00BD752B" w:rsidRDefault="00BC168F" w:rsidP="000A574A">
      <w:pPr>
        <w:spacing w:after="0"/>
      </w:pPr>
      <w:r>
        <w:rPr>
          <w:noProof/>
          <w:lang w:eastAsia="hr-HR"/>
        </w:rPr>
        <w:pict>
          <v:shape id="_x0000_s1028" type="#_x0000_t202" style="position:absolute;margin-left:-.2pt;margin-top:2.25pt;width:329.1pt;height:20.95pt;z-index:251662336;mso-width-relative:margin;mso-height-relative:margin">
            <v:textbox style="mso-next-textbox:#_x0000_s1028">
              <w:txbxContent>
                <w:p w:rsidR="000C4802" w:rsidRPr="000A574A" w:rsidRDefault="000C4802" w:rsidP="000C4802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C4802" w:rsidRPr="00BD752B" w:rsidRDefault="000C4802" w:rsidP="000A574A">
      <w:pPr>
        <w:spacing w:after="0"/>
      </w:pPr>
    </w:p>
    <w:p w:rsidR="003D5F57" w:rsidRDefault="003D5F57" w:rsidP="000A574A">
      <w:pPr>
        <w:spacing w:after="0"/>
      </w:pPr>
    </w:p>
    <w:p w:rsidR="003D6393" w:rsidRPr="00BD752B" w:rsidRDefault="00292C6C" w:rsidP="000A574A">
      <w:pPr>
        <w:spacing w:after="0"/>
      </w:pPr>
      <w:r>
        <w:t>3</w:t>
      </w:r>
      <w:r w:rsidR="003D6393" w:rsidRPr="00BD752B">
        <w:t>. Ukratko naved</w:t>
      </w:r>
      <w:r w:rsidR="003D5F57">
        <w:t>ite razlog prijave na radionicu.</w:t>
      </w:r>
      <w:bookmarkStart w:id="0" w:name="_GoBack"/>
      <w:bookmarkEnd w:id="0"/>
    </w:p>
    <w:p w:rsidR="003D6393" w:rsidRPr="00BD752B" w:rsidRDefault="00BC168F" w:rsidP="000A574A">
      <w:pPr>
        <w:spacing w:after="0"/>
      </w:pPr>
      <w:r>
        <w:rPr>
          <w:noProof/>
          <w:lang w:eastAsia="hr-HR"/>
        </w:rPr>
        <w:pict>
          <v:shape id="_x0000_s1029" type="#_x0000_t202" style="position:absolute;margin-left:-.2pt;margin-top:3.8pt;width:441.9pt;height:47.25pt;z-index:251663360;mso-width-relative:margin;mso-height-relative:margin">
            <v:textbox style="mso-next-textbox:#_x0000_s1029">
              <w:txbxContent>
                <w:p w:rsidR="003D6393" w:rsidRPr="000A574A" w:rsidRDefault="003D6393" w:rsidP="003D639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9536BE" w:rsidRPr="00BD752B" w:rsidRDefault="009536BE" w:rsidP="000A574A">
      <w:pPr>
        <w:spacing w:after="0"/>
      </w:pPr>
    </w:p>
    <w:p w:rsidR="003D6393" w:rsidRPr="00BD752B" w:rsidRDefault="003D6393" w:rsidP="009536BE">
      <w:pPr>
        <w:spacing w:after="0"/>
        <w:jc w:val="center"/>
      </w:pPr>
    </w:p>
    <w:p w:rsidR="00C236C4" w:rsidRPr="00BD752B" w:rsidRDefault="00C236C4" w:rsidP="00BD752B">
      <w:pPr>
        <w:spacing w:after="0"/>
      </w:pPr>
    </w:p>
    <w:p w:rsidR="00334049" w:rsidRPr="00BD752B" w:rsidRDefault="00334049" w:rsidP="009536BE">
      <w:pPr>
        <w:spacing w:after="0"/>
        <w:jc w:val="center"/>
      </w:pPr>
    </w:p>
    <w:p w:rsidR="009536BE" w:rsidRPr="00BD752B" w:rsidRDefault="009536BE" w:rsidP="009536BE">
      <w:pPr>
        <w:spacing w:after="0"/>
        <w:jc w:val="center"/>
        <w:rPr>
          <w:b/>
        </w:rPr>
      </w:pPr>
      <w:r w:rsidRPr="00BD752B">
        <w:t xml:space="preserve">Molimo Vas da prijavnicu pošaljete </w:t>
      </w:r>
      <w:r w:rsidR="00981305" w:rsidRPr="00BD752B">
        <w:rPr>
          <w:b/>
        </w:rPr>
        <w:t xml:space="preserve">do </w:t>
      </w:r>
      <w:r w:rsidR="00CF4665">
        <w:rPr>
          <w:b/>
        </w:rPr>
        <w:t>1</w:t>
      </w:r>
      <w:r w:rsidR="00292C6C">
        <w:rPr>
          <w:b/>
        </w:rPr>
        <w:t>7</w:t>
      </w:r>
      <w:r w:rsidRPr="00BD752B">
        <w:rPr>
          <w:b/>
        </w:rPr>
        <w:t xml:space="preserve">. </w:t>
      </w:r>
      <w:r w:rsidR="00CF4665">
        <w:rPr>
          <w:b/>
        </w:rPr>
        <w:t>studenog 2020</w:t>
      </w:r>
      <w:r w:rsidRPr="00BD752B">
        <w:rPr>
          <w:b/>
        </w:rPr>
        <w:t>.</w:t>
      </w:r>
      <w:r w:rsidR="00BD752B">
        <w:rPr>
          <w:b/>
        </w:rPr>
        <w:t xml:space="preserve"> u 23.59 sati</w:t>
      </w:r>
      <w:r w:rsidRPr="00BD752B">
        <w:t xml:space="preserve"> na adresu </w:t>
      </w:r>
      <w:hyperlink r:id="rId7" w:history="1">
        <w:r w:rsidR="00D15833" w:rsidRPr="00BD752B">
          <w:rPr>
            <w:rStyle w:val="Hyperlink"/>
            <w:b/>
          </w:rPr>
          <w:t>medflum.radionice@gmail.com</w:t>
        </w:r>
      </w:hyperlink>
    </w:p>
    <w:p w:rsidR="00D15833" w:rsidRPr="00BD752B" w:rsidRDefault="00D15833" w:rsidP="009536BE">
      <w:pPr>
        <w:spacing w:after="0"/>
        <w:jc w:val="center"/>
      </w:pPr>
    </w:p>
    <w:sectPr w:rsidR="00D15833" w:rsidRPr="00BD752B" w:rsidSect="007465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8F" w:rsidRDefault="00BC168F" w:rsidP="000A574A">
      <w:pPr>
        <w:spacing w:after="0" w:line="240" w:lineRule="auto"/>
      </w:pPr>
      <w:r>
        <w:separator/>
      </w:r>
    </w:p>
  </w:endnote>
  <w:endnote w:type="continuationSeparator" w:id="0">
    <w:p w:rsidR="00BC168F" w:rsidRDefault="00BC168F" w:rsidP="000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8F" w:rsidRDefault="00BC168F" w:rsidP="000A574A">
      <w:pPr>
        <w:spacing w:after="0" w:line="240" w:lineRule="auto"/>
      </w:pPr>
      <w:r>
        <w:separator/>
      </w:r>
    </w:p>
  </w:footnote>
  <w:footnote w:type="continuationSeparator" w:id="0">
    <w:p w:rsidR="00BC168F" w:rsidRDefault="00BC168F" w:rsidP="000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65" w:rsidRPr="00CF4665" w:rsidRDefault="00CF4665" w:rsidP="00CF4665">
    <w:pPr>
      <w:pStyle w:val="Header"/>
      <w:jc w:val="center"/>
      <w:rPr>
        <w:color w:val="6600CC"/>
        <w:sz w:val="20"/>
        <w:szCs w:val="20"/>
      </w:rPr>
    </w:pPr>
    <w:r w:rsidRPr="00CF4665">
      <w:rPr>
        <w:color w:val="6600CC"/>
        <w:sz w:val="20"/>
        <w:szCs w:val="20"/>
      </w:rPr>
      <w:t>Studentske sekcije</w:t>
    </w:r>
    <w:r w:rsidR="00BD752B" w:rsidRPr="00CF4665">
      <w:rPr>
        <w:color w:val="6600CC"/>
        <w:sz w:val="20"/>
        <w:szCs w:val="20"/>
      </w:rPr>
      <w:t xml:space="preserve"> </w:t>
    </w:r>
    <w:r w:rsidRPr="00CF4665">
      <w:rPr>
        <w:color w:val="6600CC"/>
        <w:sz w:val="20"/>
        <w:szCs w:val="20"/>
      </w:rPr>
      <w:t xml:space="preserve">znanstveno-stručnog časopisa Medicina Fluminensis i </w:t>
    </w:r>
    <w:r w:rsidR="00BD752B" w:rsidRPr="00CF4665">
      <w:rPr>
        <w:color w:val="6600CC"/>
        <w:sz w:val="20"/>
        <w:szCs w:val="20"/>
      </w:rPr>
      <w:t>Centra za unaprjeđenje nastavničkih kompetencija i komunikacijskih vještina Medicinskog fakulteta u Rijeci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4A"/>
    <w:rsid w:val="0007566E"/>
    <w:rsid w:val="000A574A"/>
    <w:rsid w:val="000C4802"/>
    <w:rsid w:val="001C5E5A"/>
    <w:rsid w:val="001D3393"/>
    <w:rsid w:val="001F132E"/>
    <w:rsid w:val="00292C6C"/>
    <w:rsid w:val="00334049"/>
    <w:rsid w:val="003D5F57"/>
    <w:rsid w:val="003D6393"/>
    <w:rsid w:val="00473F6F"/>
    <w:rsid w:val="00650AE1"/>
    <w:rsid w:val="006808C5"/>
    <w:rsid w:val="006A6119"/>
    <w:rsid w:val="006E0F64"/>
    <w:rsid w:val="00701B84"/>
    <w:rsid w:val="00746567"/>
    <w:rsid w:val="007C1C2E"/>
    <w:rsid w:val="007E34DA"/>
    <w:rsid w:val="008B2C52"/>
    <w:rsid w:val="008C2F79"/>
    <w:rsid w:val="00903BBE"/>
    <w:rsid w:val="009536BE"/>
    <w:rsid w:val="00981305"/>
    <w:rsid w:val="00B11EE8"/>
    <w:rsid w:val="00B7195C"/>
    <w:rsid w:val="00BC168F"/>
    <w:rsid w:val="00BD752B"/>
    <w:rsid w:val="00C175F7"/>
    <w:rsid w:val="00C236C4"/>
    <w:rsid w:val="00C34C44"/>
    <w:rsid w:val="00CA24E7"/>
    <w:rsid w:val="00CF4665"/>
    <w:rsid w:val="00D15833"/>
    <w:rsid w:val="00D5099F"/>
    <w:rsid w:val="00D7212B"/>
    <w:rsid w:val="00F651D4"/>
    <w:rsid w:val="00F82ABC"/>
    <w:rsid w:val="00FA273B"/>
    <w:rsid w:val="00FB2A22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4A"/>
  </w:style>
  <w:style w:type="paragraph" w:styleId="Footer">
    <w:name w:val="footer"/>
    <w:basedOn w:val="Normal"/>
    <w:link w:val="Foot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4A"/>
  </w:style>
  <w:style w:type="paragraph" w:styleId="ListParagraph">
    <w:name w:val="List Paragraph"/>
    <w:basedOn w:val="Normal"/>
    <w:uiPriority w:val="34"/>
    <w:qFormat/>
    <w:rsid w:val="000C4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flum.radioni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40</cp:revision>
  <dcterms:created xsi:type="dcterms:W3CDTF">2018-01-21T15:35:00Z</dcterms:created>
  <dcterms:modified xsi:type="dcterms:W3CDTF">2020-11-11T07:36:00Z</dcterms:modified>
</cp:coreProperties>
</file>