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Style w:val="Title"/>
        <w:spacing w:before="120" w:after="240"/>
        <w:ind w:left="0"/>
        <w:rPr>
          <w:rFonts w:cs="Calibri Light"/>
          <w:color w:val="auto"/>
        </w:rPr>
      </w:pPr>
      <w:r w:rsidRPr="00801267">
        <w:rPr>
          <w:rFonts w:cs="Calibri Light"/>
          <w:color w:val="auto"/>
        </w:rPr>
        <w:t>PRIJAVA TEME DOKTORSKE DISERTACIJE</w:t>
      </w:r>
    </w:p>
    <w:tbl>
      <w:tblPr>
        <w:tblStyle w:val="TableGridLight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608"/>
        <w:gridCol w:w="6180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Style w:val="Heading3"/>
              <w:jc w:val="center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Opći podaci i kontakt studenta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Ime i prezime studenta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  <w:bookmarkEnd w:id="0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Nositelji studija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  <w:bookmarkEnd w:id="1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Naziv studija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Matični broj studenta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Datum i mjesto rođenja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Adresa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Fiksni telefon/mobilni telefon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E-pošta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Heading3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NASLOV PREDLOŽENE TEME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Hrvatski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Engleski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Područje/polje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3005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Heading3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PREDLOŽENI ILI POTENCIJALNI 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Titula, ime i prezime</w:t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Ustanova, država</w:t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E-pošta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spacing w:after="60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 xml:space="preserve">Minimalni opći kriteriji za odabir mentora propisanu su Odlukom Senata. 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proofErr w:type="spellStart"/>
            <w:r w:rsidRPr="00801267">
              <w:rPr>
                <w:rFonts w:cs="Calibri Light"/>
                <w:color w:val="auto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Titula, ime i prezime</w:t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Ustanova, država</w:t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E-pošta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</w:tbl>
    <w:p w:rsidR="00F84BD1" w:rsidRPr="00801267" w:rsidRDefault="00F84BD1" w:rsidP="00F84BD1">
      <w:pPr>
        <w:pStyle w:val="Obinatablica1"/>
        <w:spacing w:before="60" w:after="60"/>
        <w:rPr>
          <w:rFonts w:cs="Calibri Light"/>
          <w:color w:val="auto"/>
        </w:rPr>
      </w:pPr>
    </w:p>
    <w:tbl>
      <w:tblPr>
        <w:tblStyle w:val="TableGridLight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041"/>
        <w:gridCol w:w="2098"/>
      </w:tblGrid>
      <w:tr w:rsidR="00F84BD1" w:rsidRPr="00801267" w:rsidTr="00CB2235">
        <w:trPr>
          <w:trHeight w:val="289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Heading3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OBRAZLOŽENJE TEME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Sažetak na hrvatskom jeziku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(maksimalno 1000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lastRenderedPageBreak/>
              <w:t>Sažetak na engleskom jeziku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(maksimalno 1000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 xml:space="preserve">Uvod i pregled dosadašnjih istraživanja 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(preporučeno 7000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 xml:space="preserve">Cilj i svrha istraživanja 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(preporučeno 700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>Materijal, metodologija i plan istraživanja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(preporučeno 6500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 xml:space="preserve">Očekivani znanstveni doprinos 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(preporučeno 500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>Popis citirane literature i drugih izvora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  <w:szCs w:val="22"/>
              </w:rPr>
            </w:pPr>
            <w:r w:rsidRPr="00801267">
              <w:rPr>
                <w:rFonts w:cs="Calibri Light"/>
                <w:i/>
                <w:color w:val="auto"/>
              </w:rPr>
              <w:t>(maksimalno 30 referenci)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 xml:space="preserve">Primjena rezultata istraživanja 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>Procjena ukupnih troškova predloženog istraživanja (u kunama)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>Predloženi izvori financiranja istraživanja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Vrsta financiranja</w:t>
            </w:r>
          </w:p>
        </w:tc>
        <w:tc>
          <w:tcPr>
            <w:tcW w:w="226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Naziv projekta</w:t>
            </w:r>
          </w:p>
        </w:tc>
        <w:tc>
          <w:tcPr>
            <w:tcW w:w="2041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Voditelj projekta</w:t>
            </w:r>
          </w:p>
        </w:tc>
        <w:tc>
          <w:tcPr>
            <w:tcW w:w="209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Potpis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Nacionalno financiranje</w:t>
            </w:r>
          </w:p>
        </w:tc>
        <w:tc>
          <w:tcPr>
            <w:tcW w:w="2268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Međunarodno financiranje</w:t>
            </w:r>
          </w:p>
        </w:tc>
        <w:tc>
          <w:tcPr>
            <w:tcW w:w="2268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Ostale vrste projekata</w:t>
            </w:r>
          </w:p>
        </w:tc>
        <w:tc>
          <w:tcPr>
            <w:tcW w:w="2268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Samostalno financiranje</w:t>
            </w:r>
          </w:p>
        </w:tc>
        <w:tc>
          <w:tcPr>
            <w:tcW w:w="6403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4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 xml:space="preserve">Odluka Etičkog povjerenstva na kojoj je odobren prijedlog istraživanja 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  <w:szCs w:val="22"/>
              </w:rPr>
            </w:pPr>
            <w:r w:rsidRPr="00801267">
              <w:rPr>
                <w:rFonts w:cs="Calibri Light"/>
                <w:i/>
                <w:color w:val="auto"/>
              </w:rPr>
              <w:t>(po potrebi)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4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Heading3"/>
              <w:jc w:val="center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SUGLASNOST PREDLOŽENOG MENTORA S PRIJAVOM TEME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Izjavljujem da sam suglasan s temom koja se prijavljuje.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Potpis</w:t>
            </w: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spacing w:after="480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(ime i prezime mentora)</w:t>
            </w: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lastRenderedPageBreak/>
              <w:t>Potpis</w:t>
            </w: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 xml:space="preserve">(ime i prezime </w:t>
            </w:r>
            <w:proofErr w:type="spellStart"/>
            <w:r w:rsidRPr="00801267">
              <w:rPr>
                <w:rFonts w:cs="Calibri Light"/>
                <w:color w:val="auto"/>
              </w:rPr>
              <w:t>komentora</w:t>
            </w:r>
            <w:proofErr w:type="spellEnd"/>
            <w:r w:rsidRPr="00801267">
              <w:rPr>
                <w:rFonts w:cs="Calibri Light"/>
                <w:color w:val="auto"/>
              </w:rPr>
              <w:t>)</w:t>
            </w: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 xml:space="preserve">U Rijeci, </w:t>
            </w:r>
            <w:proofErr w:type="spellStart"/>
            <w:r w:rsidRPr="00801267">
              <w:rPr>
                <w:rFonts w:cs="Calibri Light"/>
                <w:color w:val="auto"/>
              </w:rPr>
              <w:t>dd</w:t>
            </w:r>
            <w:proofErr w:type="spellEnd"/>
            <w:r w:rsidRPr="00801267">
              <w:rPr>
                <w:rFonts w:cs="Calibri Light"/>
                <w:color w:val="auto"/>
              </w:rPr>
              <w:t>/mm/</w:t>
            </w:r>
            <w:proofErr w:type="spellStart"/>
            <w:r w:rsidRPr="00801267">
              <w:rPr>
                <w:rFonts w:cs="Calibri Light"/>
                <w:color w:val="auto"/>
              </w:rPr>
              <w:t>gggg</w:t>
            </w:r>
            <w:proofErr w:type="spellEnd"/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</w:tcPr>
          <w:p w:rsidR="00F84BD1" w:rsidRPr="00801267" w:rsidRDefault="00F84BD1" w:rsidP="00CB2235">
            <w:pPr>
              <w:pStyle w:val="Heading3"/>
              <w:jc w:val="center"/>
              <w:outlineLvl w:val="2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</w:rPr>
              <w:t>IZJAVA</w:t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tcW w:w="8787" w:type="dxa"/>
          </w:tcPr>
          <w:p w:rsidR="00F84BD1" w:rsidRPr="00801267" w:rsidRDefault="00F84BD1" w:rsidP="00CB2235">
            <w:pPr>
              <w:pStyle w:val="Obinatablica1"/>
              <w:spacing w:before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Izjavljujem da nisam prijavila/o doktorsku disertaciju s istovjetnom temom ni na jednom drugom sveučilištu.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  <w:bookmarkStart w:id="2" w:name="OLE_LINK1"/>
            <w:r w:rsidRPr="00801267">
              <w:rPr>
                <w:rFonts w:cs="Calibri Light"/>
                <w:color w:val="auto"/>
              </w:rPr>
              <w:t>Potpis</w:t>
            </w: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(ime i prezime studenta)</w:t>
            </w: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</w:p>
          <w:bookmarkEnd w:id="2"/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 xml:space="preserve">U Rijeci, </w:t>
            </w:r>
            <w:proofErr w:type="spellStart"/>
            <w:r w:rsidRPr="00801267">
              <w:rPr>
                <w:rFonts w:cs="Calibri Light"/>
                <w:color w:val="auto"/>
              </w:rPr>
              <w:t>dd</w:t>
            </w:r>
            <w:proofErr w:type="spellEnd"/>
            <w:r w:rsidRPr="00801267">
              <w:rPr>
                <w:rFonts w:cs="Calibri Light"/>
                <w:color w:val="auto"/>
              </w:rPr>
              <w:t>/mm/</w:t>
            </w:r>
            <w:proofErr w:type="spellStart"/>
            <w:r w:rsidRPr="00801267">
              <w:rPr>
                <w:rFonts w:cs="Calibri Light"/>
                <w:color w:val="auto"/>
              </w:rPr>
              <w:t>gggg</w:t>
            </w:r>
            <w:proofErr w:type="spellEnd"/>
          </w:p>
        </w:tc>
      </w:tr>
    </w:tbl>
    <w:p w:rsidR="00E466A7" w:rsidRDefault="00E466A7" w:rsidP="00C43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/>
        <w:jc w:val="center"/>
        <w:outlineLvl w:val="1"/>
      </w:pPr>
    </w:p>
    <w:sectPr w:rsidR="00E466A7" w:rsidSect="00C43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701" w:bottom="1418" w:left="1418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58" w:rsidRDefault="004E7358">
      <w:r>
        <w:separator/>
      </w:r>
    </w:p>
  </w:endnote>
  <w:endnote w:type="continuationSeparator" w:id="0">
    <w:p w:rsidR="004E7358" w:rsidRDefault="004E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B4" w:rsidRDefault="009A7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B4" w:rsidRDefault="009A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58" w:rsidRDefault="004E7358">
      <w:r>
        <w:separator/>
      </w:r>
    </w:p>
  </w:footnote>
  <w:footnote w:type="continuationSeparator" w:id="0">
    <w:p w:rsidR="004E7358" w:rsidRDefault="004E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B4" w:rsidRDefault="009A7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Default="00F84BD1" w:rsidP="003A3E8D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6BC0716A" wp14:editId="50CBCDD8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5A4A552" wp14:editId="08670A11">
          <wp:extent cx="2518410" cy="329565"/>
          <wp:effectExtent l="0" t="0" r="0" b="0"/>
          <wp:docPr id="19" name="Picture 19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40E" w:rsidRPr="00075331" w:rsidRDefault="007C140E" w:rsidP="007C140E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075331">
      <w:rPr>
        <w:rFonts w:cs="Calibri Light"/>
        <w:color w:val="A6A6A6" w:themeColor="background1" w:themeShade="A6"/>
        <w:sz w:val="20"/>
      </w:rPr>
      <w:t>Obrazac PDS3 / Prijava teme doktorske disertacije</w:t>
    </w:r>
  </w:p>
  <w:p w:rsidR="00F034AC" w:rsidRDefault="00F84BD1">
    <w:pPr>
      <w:pStyle w:val="Body"/>
      <w:ind w:left="227"/>
    </w:pPr>
    <w:bookmarkStart w:id="3" w:name="_GoBack"/>
    <w:bookmarkEnd w:id="3"/>
    <w:r>
      <w:t xml:space="preserve">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B4" w:rsidRDefault="009A7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322D3E"/>
    <w:rsid w:val="004E7358"/>
    <w:rsid w:val="00631417"/>
    <w:rsid w:val="00756DF9"/>
    <w:rsid w:val="007C140E"/>
    <w:rsid w:val="009925A0"/>
    <w:rsid w:val="009A76B4"/>
    <w:rsid w:val="00BE7119"/>
    <w:rsid w:val="00C23869"/>
    <w:rsid w:val="00C43D9F"/>
    <w:rsid w:val="00CF047F"/>
    <w:rsid w:val="00E466A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Mamaja Jančić</cp:lastModifiedBy>
  <cp:revision>7</cp:revision>
  <dcterms:created xsi:type="dcterms:W3CDTF">2021-02-09T12:44:00Z</dcterms:created>
  <dcterms:modified xsi:type="dcterms:W3CDTF">2021-02-09T13:08:00Z</dcterms:modified>
</cp:coreProperties>
</file>