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2E61" w14:textId="28B55C5D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>Ime i prezime doktoranda/doktorandice:</w:t>
      </w:r>
      <w:r w:rsidR="00EE6228"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  <w:lang w:eastAsia="hr-HR"/>
          </w:rPr>
          <w:id w:val="-1272701801"/>
          <w:placeholder>
            <w:docPart w:val="64796003B23045C3865051A5574F820C"/>
          </w:placeholder>
          <w:showingPlcHdr/>
          <w:text/>
        </w:sdtPr>
        <w:sdtEndPr/>
        <w:sdtContent>
          <w:r w:rsidR="00EE6228" w:rsidRPr="00EE6228">
            <w:rPr>
              <w:rStyle w:val="PlaceholderText"/>
              <w:rFonts w:asciiTheme="minorHAnsi" w:hAnsiTheme="minorHAnsi" w:cstheme="minorHAnsi"/>
            </w:rPr>
            <w:t>Unesi ime i prezime</w:t>
          </w:r>
        </w:sdtContent>
      </w:sdt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</w:t>
      </w:r>
    </w:p>
    <w:p w14:paraId="61E42E81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9D90107" w14:textId="0E8E031B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Ime i prezime mentora/mentorice: </w:t>
      </w:r>
      <w:sdt>
        <w:sdtPr>
          <w:rPr>
            <w:rFonts w:asciiTheme="minorHAnsi" w:eastAsia="Times New Roman" w:hAnsiTheme="minorHAnsi" w:cstheme="minorHAnsi"/>
            <w:sz w:val="24"/>
            <w:szCs w:val="24"/>
            <w:lang w:eastAsia="hr-HR"/>
          </w:rPr>
          <w:id w:val="-1549372313"/>
          <w:placeholder>
            <w:docPart w:val="02599AB50E6A4411BA066CA0605B70F6"/>
          </w:placeholder>
          <w:showingPlcHdr/>
          <w:text/>
        </w:sdtPr>
        <w:sdtEndPr/>
        <w:sdtContent>
          <w:r w:rsidR="00EE6228" w:rsidRPr="00EE6228">
            <w:rPr>
              <w:rStyle w:val="PlaceholderText"/>
              <w:rFonts w:asciiTheme="minorHAnsi" w:hAnsiTheme="minorHAnsi" w:cstheme="minorHAnsi"/>
            </w:rPr>
            <w:t>Unesi ime i prezime</w:t>
          </w:r>
        </w:sdtContent>
      </w:sdt>
    </w:p>
    <w:p w14:paraId="65092E2D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C3D5CE0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920BFC3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8697323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</w:pP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I Z J A V A</w:t>
      </w:r>
    </w:p>
    <w:p w14:paraId="5072AA47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14:paraId="59FB5835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A73D11B" w14:textId="0E65E7D5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>kojom potvrđujemo da je</w:t>
      </w:r>
      <w:r w:rsid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  <w:lang w:eastAsia="hr-HR"/>
          </w:rPr>
          <w:id w:val="1047257927"/>
          <w:placeholder>
            <w:docPart w:val="5515E22D70B945A5B0CFAD8562EB8B6B"/>
          </w:placeholder>
          <w:showingPlcHdr/>
          <w:text/>
        </w:sdtPr>
        <w:sdtEndPr/>
        <w:sdtContent>
          <w:r w:rsidR="00EE6228" w:rsidRPr="00EE6228">
            <w:rPr>
              <w:rStyle w:val="PlaceholderText"/>
              <w:rFonts w:asciiTheme="minorHAnsi" w:hAnsiTheme="minorHAnsi" w:cstheme="minorHAnsi"/>
            </w:rPr>
            <w:t>Unesi ime i prezime</w:t>
          </w:r>
        </w:sdtContent>
      </w:sdt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objavio(la) programom doktorskog studija određen broj znanstvenih radova iz teme </w:t>
      </w:r>
      <w:r w:rsidR="005F325D"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doktorske disertacije </w:t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>u časopisima koji su indeksirani u CC bazi podataka</w:t>
      </w:r>
      <w:r w:rsidRPr="00EE6228">
        <w:rPr>
          <w:rFonts w:asciiTheme="minorHAnsi" w:eastAsia="Times New Roman" w:hAnsiTheme="minorHAnsi" w:cstheme="minorHAnsi"/>
          <w:i/>
          <w:sz w:val="24"/>
          <w:szCs w:val="24"/>
          <w:lang w:eastAsia="hr-HR"/>
        </w:rPr>
        <w:t>.</w:t>
      </w:r>
    </w:p>
    <w:p w14:paraId="6829C934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618CC46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E622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Prvoautorski radovi</w:t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</w:t>
      </w:r>
      <w:r w:rsidRPr="00EE6228">
        <w:rPr>
          <w:rFonts w:asciiTheme="minorHAnsi" w:eastAsia="Times New Roman" w:hAnsiTheme="minorHAnsi" w:cstheme="minorHAnsi"/>
          <w:i/>
          <w:sz w:val="24"/>
          <w:szCs w:val="24"/>
          <w:lang w:eastAsia="hr-HR"/>
        </w:rPr>
        <w:t>navesti autore, naslove, nazive časopisa u kojima su objavljeni, godine objavljivanja; IF časopisa</w:t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>):</w:t>
      </w:r>
    </w:p>
    <w:sdt>
      <w:sdtPr>
        <w:rPr>
          <w:rFonts w:asciiTheme="minorHAnsi" w:eastAsia="Times New Roman" w:hAnsiTheme="minorHAnsi" w:cstheme="minorHAnsi"/>
          <w:sz w:val="24"/>
          <w:szCs w:val="24"/>
          <w:lang w:eastAsia="hr-HR"/>
        </w:rPr>
        <w:id w:val="785778835"/>
        <w:placeholder>
          <w:docPart w:val="6F1DC2E549004E7B8CC1D911F4E36002"/>
        </w:placeholder>
        <w:showingPlcHdr/>
      </w:sdtPr>
      <w:sdtEndPr/>
      <w:sdtContent>
        <w:p w14:paraId="7716E6FE" w14:textId="04483141" w:rsidR="00F70C00" w:rsidRPr="00EE6228" w:rsidRDefault="00EE6228" w:rsidP="00EE6228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sz w:val="24"/>
              <w:szCs w:val="24"/>
              <w:lang w:eastAsia="hr-HR"/>
            </w:rPr>
          </w:pPr>
          <w:r w:rsidRPr="00EE6228">
            <w:rPr>
              <w:rStyle w:val="PlaceholderText"/>
              <w:rFonts w:asciiTheme="minorHAnsi" w:hAnsiTheme="minorHAnsi" w:cstheme="minorHAnsi"/>
            </w:rPr>
            <w:t>Unesi podatke</w:t>
          </w:r>
        </w:p>
      </w:sdtContent>
    </w:sdt>
    <w:p w14:paraId="7A505FD7" w14:textId="77777777" w:rsidR="00EE6228" w:rsidRDefault="00EE6228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318D9C4" w14:textId="5137E2CC" w:rsidR="00EE6228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Opis rada s kratkim prikazom rezultata: </w:t>
      </w:r>
    </w:p>
    <w:sdt>
      <w:sdtP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id w:val="2093356507"/>
        <w:placeholder>
          <w:docPart w:val="B387C0559C554225AF43E0CD10FB951D"/>
        </w:placeholder>
        <w:showingPlcHdr/>
      </w:sdtPr>
      <w:sdtEndPr/>
      <w:sdtContent>
        <w:p w14:paraId="12113473" w14:textId="0A67825C" w:rsidR="00F70C00" w:rsidRPr="00EE6228" w:rsidRDefault="00EE6228" w:rsidP="00F70C00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bCs/>
              <w:sz w:val="24"/>
              <w:szCs w:val="24"/>
              <w:lang w:eastAsia="hr-HR"/>
            </w:rPr>
          </w:pPr>
          <w:r>
            <w:rPr>
              <w:rStyle w:val="PlaceholderText"/>
            </w:rPr>
            <w:t>Unesi podatke</w:t>
          </w:r>
        </w:p>
      </w:sdtContent>
    </w:sdt>
    <w:p w14:paraId="3915DB92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14:paraId="169547EF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E622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Koautorski radovi</w:t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</w:t>
      </w:r>
      <w:r w:rsidRPr="00EE6228">
        <w:rPr>
          <w:rFonts w:asciiTheme="minorHAnsi" w:eastAsia="Times New Roman" w:hAnsiTheme="minorHAnsi" w:cstheme="minorHAnsi"/>
          <w:i/>
          <w:sz w:val="24"/>
          <w:szCs w:val="24"/>
          <w:lang w:eastAsia="hr-HR"/>
        </w:rPr>
        <w:t>navesti autore, naslove, nazive časopisa u kojima su objavljeni, godine objavljivanja; IF časopisa</w:t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>):</w:t>
      </w:r>
    </w:p>
    <w:sdt>
      <w:sdtPr>
        <w:rPr>
          <w:rFonts w:asciiTheme="minorHAnsi" w:eastAsia="Times New Roman" w:hAnsiTheme="minorHAnsi" w:cstheme="minorHAnsi"/>
          <w:sz w:val="24"/>
          <w:szCs w:val="24"/>
          <w:lang w:eastAsia="hr-HR"/>
        </w:rPr>
        <w:id w:val="-1904592606"/>
        <w:placeholder>
          <w:docPart w:val="012DEBBC768F43638D9977C5EA31C500"/>
        </w:placeholder>
        <w:showingPlcHdr/>
      </w:sdtPr>
      <w:sdtEndPr/>
      <w:sdtContent>
        <w:p w14:paraId="393C26AB" w14:textId="50E4F922" w:rsidR="00F70C00" w:rsidRPr="00EE6228" w:rsidRDefault="00EE6228" w:rsidP="00EE6228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sz w:val="24"/>
              <w:szCs w:val="24"/>
              <w:lang w:eastAsia="hr-HR"/>
            </w:rPr>
          </w:pPr>
          <w:r w:rsidRPr="00EE6228">
            <w:rPr>
              <w:rStyle w:val="PlaceholderText"/>
              <w:rFonts w:asciiTheme="minorHAnsi" w:hAnsiTheme="minorHAnsi" w:cstheme="minorHAnsi"/>
            </w:rPr>
            <w:t>Unesi podatke</w:t>
          </w:r>
        </w:p>
      </w:sdtContent>
    </w:sdt>
    <w:p w14:paraId="53A434A1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573FF17" w14:textId="70443E6E" w:rsidR="00F70C00" w:rsidRDefault="00F70C00" w:rsidP="00EE622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Opis rada s kratkim prikazom rezultata: </w:t>
      </w:r>
    </w:p>
    <w:sdt>
      <w:sdtPr>
        <w:rPr>
          <w:rFonts w:asciiTheme="minorHAnsi" w:eastAsia="Times New Roman" w:hAnsiTheme="minorHAnsi" w:cstheme="minorHAnsi"/>
          <w:sz w:val="24"/>
          <w:szCs w:val="24"/>
          <w:lang w:eastAsia="hr-HR"/>
        </w:rPr>
        <w:id w:val="1128213054"/>
        <w:placeholder>
          <w:docPart w:val="95B469D1DB9F49BF8B8E3B8BA57A3A57"/>
        </w:placeholder>
        <w:showingPlcHdr/>
      </w:sdtPr>
      <w:sdtEndPr/>
      <w:sdtContent>
        <w:p w14:paraId="051BE5D8" w14:textId="0E463576" w:rsidR="00EE6228" w:rsidRPr="00EE6228" w:rsidRDefault="00EE6228" w:rsidP="00EE6228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sz w:val="24"/>
              <w:szCs w:val="24"/>
              <w:lang w:eastAsia="hr-HR"/>
            </w:rPr>
          </w:pPr>
          <w:r w:rsidRPr="00EE6228">
            <w:rPr>
              <w:rStyle w:val="PlaceholderText"/>
              <w:rFonts w:asciiTheme="minorHAnsi" w:hAnsiTheme="minorHAnsi" w:cstheme="minorHAnsi"/>
            </w:rPr>
            <w:t>Unesi podatke</w:t>
          </w:r>
        </w:p>
      </w:sdtContent>
    </w:sdt>
    <w:p w14:paraId="5E0DFB55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96FCDE2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13A476C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_______________________</w:t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  <w:t xml:space="preserve">                      Potpis doktoranda/doktorandice</w:t>
      </w:r>
    </w:p>
    <w:p w14:paraId="23D2B86D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5F9FE4B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  <w:t>________________________</w:t>
      </w:r>
    </w:p>
    <w:p w14:paraId="429D7523" w14:textId="77777777" w:rsidR="00F70C00" w:rsidRPr="00EE6228" w:rsidRDefault="00F70C00" w:rsidP="00F70C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E6228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  <w:t xml:space="preserve">  Potpis mentora/mentorice</w:t>
      </w:r>
    </w:p>
    <w:p w14:paraId="4A72D7F9" w14:textId="77777777" w:rsidR="00697BF1" w:rsidRPr="00EE6228" w:rsidRDefault="00697BF1" w:rsidP="00F70C00">
      <w:pPr>
        <w:rPr>
          <w:rFonts w:asciiTheme="minorHAnsi" w:hAnsiTheme="minorHAnsi" w:cstheme="minorHAnsi"/>
        </w:rPr>
      </w:pPr>
    </w:p>
    <w:sectPr w:rsidR="00697BF1" w:rsidRPr="00EE6228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B8565" w14:textId="77777777" w:rsidR="00CB4D06" w:rsidRDefault="00CB4D06" w:rsidP="00C22CCC">
      <w:pPr>
        <w:spacing w:after="0" w:line="240" w:lineRule="auto"/>
      </w:pPr>
      <w:r>
        <w:separator/>
      </w:r>
    </w:p>
  </w:endnote>
  <w:endnote w:type="continuationSeparator" w:id="0">
    <w:p w14:paraId="3C4D98D3" w14:textId="77777777" w:rsidR="00CB4D06" w:rsidRDefault="00CB4D06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1B9" w14:textId="77777777" w:rsidR="00867EC4" w:rsidRDefault="00867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729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F1798" w14:textId="31E0A88D" w:rsidR="00C61DBE" w:rsidRDefault="00C61D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C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DA88831" w14:textId="77777777" w:rsidR="00C61DBE" w:rsidRDefault="00C61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50A72" w14:textId="77777777" w:rsidR="00867EC4" w:rsidRDefault="00867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43F0A" w14:textId="77777777" w:rsidR="00CB4D06" w:rsidRDefault="00CB4D06" w:rsidP="00C22CCC">
      <w:pPr>
        <w:spacing w:after="0" w:line="240" w:lineRule="auto"/>
      </w:pPr>
      <w:r>
        <w:separator/>
      </w:r>
    </w:p>
  </w:footnote>
  <w:footnote w:type="continuationSeparator" w:id="0">
    <w:p w14:paraId="0A9187A7" w14:textId="77777777" w:rsidR="00CB4D06" w:rsidRDefault="00CB4D06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867EC4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27C1919" w:rsidR="00320A0B" w:rsidRDefault="00867EC4">
    <w:pPr>
      <w:pStyle w:val="Header"/>
    </w:pPr>
    <w:r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60800;mso-position-horizontal-relative:margin;mso-position-vertical-relative:margin">
          <v:imagedata r:id="rId1" o:title=""/>
          <w10:wrap anchorx="margin" anchory="margin"/>
        </v:shape>
      </w:pict>
    </w:r>
  </w:p>
  <w:p w14:paraId="065303A0" w14:textId="304E639C" w:rsidR="00320A0B" w:rsidRDefault="00867EC4" w:rsidP="00867EC4">
    <w:pPr>
      <w:pStyle w:val="Header"/>
      <w:tabs>
        <w:tab w:val="clear" w:pos="4536"/>
        <w:tab w:val="clear" w:pos="9072"/>
        <w:tab w:val="left" w:pos="1968"/>
      </w:tabs>
    </w:pPr>
    <w:r>
      <w:tab/>
    </w:r>
    <w:bookmarkStart w:id="0" w:name="_GoBack"/>
    <w:bookmarkEnd w:id="0"/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6C3109B5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973"/>
    <w:multiLevelType w:val="hybridMultilevel"/>
    <w:tmpl w:val="B060C328"/>
    <w:lvl w:ilvl="0" w:tplc="67EC3C2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E7F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F4A58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7C96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C8C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E67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60E3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E00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4C17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95F9C"/>
    <w:multiLevelType w:val="hybridMultilevel"/>
    <w:tmpl w:val="B9463CB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577AE7"/>
    <w:multiLevelType w:val="hybridMultilevel"/>
    <w:tmpl w:val="D1A677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280621"/>
    <w:multiLevelType w:val="hybridMultilevel"/>
    <w:tmpl w:val="D62CDDD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7E0450"/>
    <w:multiLevelType w:val="hybridMultilevel"/>
    <w:tmpl w:val="AC62B396"/>
    <w:lvl w:ilvl="0" w:tplc="54DC096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954187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B1ED59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51B61954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2F8E"/>
    <w:multiLevelType w:val="hybridMultilevel"/>
    <w:tmpl w:val="B36A6046"/>
    <w:lvl w:ilvl="0" w:tplc="E55EE38E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FE446C9"/>
    <w:multiLevelType w:val="hybridMultilevel"/>
    <w:tmpl w:val="D0DE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4C8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73B0C"/>
    <w:multiLevelType w:val="hybridMultilevel"/>
    <w:tmpl w:val="A68E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25740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93D7C"/>
    <w:multiLevelType w:val="hybridMultilevel"/>
    <w:tmpl w:val="D0DE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4C8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E74C1"/>
    <w:multiLevelType w:val="hybridMultilevel"/>
    <w:tmpl w:val="A36276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C62D8C"/>
    <w:multiLevelType w:val="hybridMultilevel"/>
    <w:tmpl w:val="14685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D4337"/>
    <w:multiLevelType w:val="hybridMultilevel"/>
    <w:tmpl w:val="0270BBE0"/>
    <w:lvl w:ilvl="0" w:tplc="318E8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22676"/>
    <w:rsid w:val="000258D5"/>
    <w:rsid w:val="00083C93"/>
    <w:rsid w:val="0008440D"/>
    <w:rsid w:val="000A5462"/>
    <w:rsid w:val="000A63AE"/>
    <w:rsid w:val="000D0392"/>
    <w:rsid w:val="000E50CD"/>
    <w:rsid w:val="000E789A"/>
    <w:rsid w:val="000F0179"/>
    <w:rsid w:val="000F3B77"/>
    <w:rsid w:val="000F7AA4"/>
    <w:rsid w:val="001243E0"/>
    <w:rsid w:val="00132B86"/>
    <w:rsid w:val="0013585E"/>
    <w:rsid w:val="001429BB"/>
    <w:rsid w:val="001434A3"/>
    <w:rsid w:val="0014601E"/>
    <w:rsid w:val="00163B70"/>
    <w:rsid w:val="00174738"/>
    <w:rsid w:val="00175037"/>
    <w:rsid w:val="00176B30"/>
    <w:rsid w:val="00191205"/>
    <w:rsid w:val="001933D2"/>
    <w:rsid w:val="001A169D"/>
    <w:rsid w:val="001B42AC"/>
    <w:rsid w:val="001C2E6B"/>
    <w:rsid w:val="001C6B94"/>
    <w:rsid w:val="001D307B"/>
    <w:rsid w:val="001F67BC"/>
    <w:rsid w:val="00202CD9"/>
    <w:rsid w:val="002137A2"/>
    <w:rsid w:val="00216767"/>
    <w:rsid w:val="00220E3A"/>
    <w:rsid w:val="00224BA6"/>
    <w:rsid w:val="0025184B"/>
    <w:rsid w:val="002556B5"/>
    <w:rsid w:val="00267538"/>
    <w:rsid w:val="0027197D"/>
    <w:rsid w:val="00272ECB"/>
    <w:rsid w:val="00284D8E"/>
    <w:rsid w:val="00293D3E"/>
    <w:rsid w:val="002A6464"/>
    <w:rsid w:val="002B2392"/>
    <w:rsid w:val="002B6F28"/>
    <w:rsid w:val="002C4CCA"/>
    <w:rsid w:val="002D4FFF"/>
    <w:rsid w:val="002D5D8A"/>
    <w:rsid w:val="0030101A"/>
    <w:rsid w:val="00301A99"/>
    <w:rsid w:val="00320A0B"/>
    <w:rsid w:val="003321EF"/>
    <w:rsid w:val="0033519E"/>
    <w:rsid w:val="00353CCC"/>
    <w:rsid w:val="00365820"/>
    <w:rsid w:val="003A1948"/>
    <w:rsid w:val="003B0A3D"/>
    <w:rsid w:val="003B0FCC"/>
    <w:rsid w:val="0040379D"/>
    <w:rsid w:val="00405FAD"/>
    <w:rsid w:val="00411E49"/>
    <w:rsid w:val="00425337"/>
    <w:rsid w:val="00430FF5"/>
    <w:rsid w:val="00431322"/>
    <w:rsid w:val="00435E0F"/>
    <w:rsid w:val="00450228"/>
    <w:rsid w:val="0048588A"/>
    <w:rsid w:val="00497B59"/>
    <w:rsid w:val="004A513E"/>
    <w:rsid w:val="004D52DA"/>
    <w:rsid w:val="004E625E"/>
    <w:rsid w:val="004F766A"/>
    <w:rsid w:val="005039F7"/>
    <w:rsid w:val="00511BD1"/>
    <w:rsid w:val="0056108F"/>
    <w:rsid w:val="00582BEB"/>
    <w:rsid w:val="0059361A"/>
    <w:rsid w:val="005C7540"/>
    <w:rsid w:val="005E5FA4"/>
    <w:rsid w:val="005F325D"/>
    <w:rsid w:val="005F397D"/>
    <w:rsid w:val="005F3AC7"/>
    <w:rsid w:val="005F4F70"/>
    <w:rsid w:val="005F712C"/>
    <w:rsid w:val="00624FE6"/>
    <w:rsid w:val="00625BE3"/>
    <w:rsid w:val="00632343"/>
    <w:rsid w:val="006421C0"/>
    <w:rsid w:val="006423A1"/>
    <w:rsid w:val="00642F0E"/>
    <w:rsid w:val="00652F3C"/>
    <w:rsid w:val="00664634"/>
    <w:rsid w:val="00665D7B"/>
    <w:rsid w:val="00692296"/>
    <w:rsid w:val="00697BF1"/>
    <w:rsid w:val="006D2431"/>
    <w:rsid w:val="0072696F"/>
    <w:rsid w:val="007420E5"/>
    <w:rsid w:val="00754BE1"/>
    <w:rsid w:val="00793BD3"/>
    <w:rsid w:val="007A1ADC"/>
    <w:rsid w:val="007A2094"/>
    <w:rsid w:val="007B5518"/>
    <w:rsid w:val="007E4FD4"/>
    <w:rsid w:val="007F2AF8"/>
    <w:rsid w:val="0080509C"/>
    <w:rsid w:val="008516D9"/>
    <w:rsid w:val="00867EC4"/>
    <w:rsid w:val="00883ECA"/>
    <w:rsid w:val="0089489E"/>
    <w:rsid w:val="008B5EB4"/>
    <w:rsid w:val="008D2357"/>
    <w:rsid w:val="008E01CD"/>
    <w:rsid w:val="008E19BF"/>
    <w:rsid w:val="008F333C"/>
    <w:rsid w:val="00910799"/>
    <w:rsid w:val="009310E5"/>
    <w:rsid w:val="00940D53"/>
    <w:rsid w:val="00945904"/>
    <w:rsid w:val="009463C1"/>
    <w:rsid w:val="009652B9"/>
    <w:rsid w:val="00966AEE"/>
    <w:rsid w:val="00970F61"/>
    <w:rsid w:val="00975032"/>
    <w:rsid w:val="009C0797"/>
    <w:rsid w:val="009D07A5"/>
    <w:rsid w:val="009E14D9"/>
    <w:rsid w:val="00A10B9E"/>
    <w:rsid w:val="00A3252F"/>
    <w:rsid w:val="00A32D70"/>
    <w:rsid w:val="00A356B6"/>
    <w:rsid w:val="00A55C7A"/>
    <w:rsid w:val="00A606D4"/>
    <w:rsid w:val="00A86211"/>
    <w:rsid w:val="00A92791"/>
    <w:rsid w:val="00AA46E4"/>
    <w:rsid w:val="00AE354F"/>
    <w:rsid w:val="00B1012F"/>
    <w:rsid w:val="00B377D6"/>
    <w:rsid w:val="00B5697D"/>
    <w:rsid w:val="00B626ED"/>
    <w:rsid w:val="00B712D6"/>
    <w:rsid w:val="00B76239"/>
    <w:rsid w:val="00BC41E9"/>
    <w:rsid w:val="00BD7BEC"/>
    <w:rsid w:val="00C033B3"/>
    <w:rsid w:val="00C22CCC"/>
    <w:rsid w:val="00C329B0"/>
    <w:rsid w:val="00C32F67"/>
    <w:rsid w:val="00C42FB5"/>
    <w:rsid w:val="00C50C5D"/>
    <w:rsid w:val="00C51208"/>
    <w:rsid w:val="00C61DBE"/>
    <w:rsid w:val="00C70482"/>
    <w:rsid w:val="00CA2ADC"/>
    <w:rsid w:val="00CA5AF8"/>
    <w:rsid w:val="00CB4D06"/>
    <w:rsid w:val="00CC025F"/>
    <w:rsid w:val="00CE0C94"/>
    <w:rsid w:val="00D33D51"/>
    <w:rsid w:val="00D47992"/>
    <w:rsid w:val="00D656C8"/>
    <w:rsid w:val="00D809CE"/>
    <w:rsid w:val="00D84371"/>
    <w:rsid w:val="00D94275"/>
    <w:rsid w:val="00DA13CD"/>
    <w:rsid w:val="00DA54A0"/>
    <w:rsid w:val="00DB37EF"/>
    <w:rsid w:val="00DD5410"/>
    <w:rsid w:val="00DD6B34"/>
    <w:rsid w:val="00DD7F99"/>
    <w:rsid w:val="00DF12C0"/>
    <w:rsid w:val="00E12540"/>
    <w:rsid w:val="00E211CD"/>
    <w:rsid w:val="00E25C72"/>
    <w:rsid w:val="00E35209"/>
    <w:rsid w:val="00E47271"/>
    <w:rsid w:val="00E47BE9"/>
    <w:rsid w:val="00E5434F"/>
    <w:rsid w:val="00E808B6"/>
    <w:rsid w:val="00E84E6E"/>
    <w:rsid w:val="00E92B93"/>
    <w:rsid w:val="00EA1641"/>
    <w:rsid w:val="00EA47E5"/>
    <w:rsid w:val="00EC4537"/>
    <w:rsid w:val="00EE5FAF"/>
    <w:rsid w:val="00EE6228"/>
    <w:rsid w:val="00F16865"/>
    <w:rsid w:val="00F322E8"/>
    <w:rsid w:val="00F32DCE"/>
    <w:rsid w:val="00F46678"/>
    <w:rsid w:val="00F70C00"/>
    <w:rsid w:val="00F765E1"/>
    <w:rsid w:val="00FA489D"/>
    <w:rsid w:val="00FB73CF"/>
    <w:rsid w:val="00FC6EFD"/>
    <w:rsid w:val="00FF078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  <w:style w:type="table" w:customStyle="1" w:styleId="TableGrid1">
    <w:name w:val="Table Grid1"/>
    <w:basedOn w:val="TableNormal"/>
    <w:next w:val="TableGrid"/>
    <w:uiPriority w:val="39"/>
    <w:rsid w:val="00642F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64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5AF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AF8"/>
    <w:rPr>
      <w:rFonts w:ascii="Times New Roman" w:eastAsia="Times New Roman" w:hAnsi="Times New Roman"/>
      <w:color w:val="00000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A5A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5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AF8"/>
    <w:pPr>
      <w:spacing w:after="3" w:line="240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AF8"/>
    <w:rPr>
      <w:rFonts w:ascii="Times New Roman" w:eastAsia="Times New Roman" w:hAnsi="Times New Roman"/>
      <w:color w:val="000000"/>
      <w:lang w:eastAsia="hr-HR"/>
    </w:rPr>
  </w:style>
  <w:style w:type="table" w:customStyle="1" w:styleId="TableGrid2">
    <w:name w:val="Table Grid2"/>
    <w:basedOn w:val="TableNormal"/>
    <w:next w:val="TableGrid"/>
    <w:uiPriority w:val="39"/>
    <w:rsid w:val="00CA5A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F8"/>
    <w:pPr>
      <w:spacing w:after="200"/>
      <w:ind w:left="0" w:right="0" w:firstLine="0"/>
      <w:jc w:val="left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F8"/>
    <w:rPr>
      <w:rFonts w:ascii="Times New Roman" w:eastAsia="Times New Roman" w:hAnsi="Times New Roman"/>
      <w:b/>
      <w:bCs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2AF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62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6003B23045C3865051A5574F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D2AD-F68D-4966-94AF-CE7453288756}"/>
      </w:docPartPr>
      <w:docPartBody>
        <w:p w:rsidR="00AB5294" w:rsidRDefault="00A40C94" w:rsidP="00A40C94">
          <w:pPr>
            <w:pStyle w:val="64796003B23045C3865051A5574F820C"/>
          </w:pPr>
          <w:r w:rsidRPr="00EE6228">
            <w:rPr>
              <w:rStyle w:val="PlaceholderText"/>
              <w:rFonts w:asciiTheme="minorHAnsi" w:hAnsiTheme="minorHAnsi" w:cstheme="minorHAnsi"/>
            </w:rPr>
            <w:t>Unesi ime i prezime</w:t>
          </w:r>
        </w:p>
      </w:docPartBody>
    </w:docPart>
    <w:docPart>
      <w:docPartPr>
        <w:name w:val="02599AB50E6A4411BA066CA0605B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A030-3659-4E53-B6FD-686C8E96313D}"/>
      </w:docPartPr>
      <w:docPartBody>
        <w:p w:rsidR="00AB5294" w:rsidRDefault="00A40C94" w:rsidP="00A40C94">
          <w:pPr>
            <w:pStyle w:val="02599AB50E6A4411BA066CA0605B70F6"/>
          </w:pPr>
          <w:r w:rsidRPr="00EE6228">
            <w:rPr>
              <w:rStyle w:val="PlaceholderText"/>
              <w:rFonts w:asciiTheme="minorHAnsi" w:hAnsiTheme="minorHAnsi" w:cstheme="minorHAnsi"/>
            </w:rPr>
            <w:t>Unesi ime i prezime</w:t>
          </w:r>
        </w:p>
      </w:docPartBody>
    </w:docPart>
    <w:docPart>
      <w:docPartPr>
        <w:name w:val="5515E22D70B945A5B0CFAD8562EB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B549-7913-4A41-8B33-FFDC34EC0831}"/>
      </w:docPartPr>
      <w:docPartBody>
        <w:p w:rsidR="00AB5294" w:rsidRDefault="00A40C94" w:rsidP="00A40C94">
          <w:pPr>
            <w:pStyle w:val="5515E22D70B945A5B0CFAD8562EB8B6B"/>
          </w:pPr>
          <w:r w:rsidRPr="00EE6228">
            <w:rPr>
              <w:rStyle w:val="PlaceholderText"/>
              <w:rFonts w:asciiTheme="minorHAnsi" w:hAnsiTheme="minorHAnsi" w:cstheme="minorHAnsi"/>
            </w:rPr>
            <w:t>Unesi ime i prezime</w:t>
          </w:r>
        </w:p>
      </w:docPartBody>
    </w:docPart>
    <w:docPart>
      <w:docPartPr>
        <w:name w:val="6F1DC2E549004E7B8CC1D911F4E3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F168-DA06-4304-9735-A0B0CEA01267}"/>
      </w:docPartPr>
      <w:docPartBody>
        <w:p w:rsidR="00AB5294" w:rsidRDefault="00A40C94" w:rsidP="00A40C94">
          <w:pPr>
            <w:pStyle w:val="6F1DC2E549004E7B8CC1D911F4E36002"/>
          </w:pPr>
          <w:r w:rsidRPr="00EE6228">
            <w:rPr>
              <w:rStyle w:val="PlaceholderText"/>
              <w:rFonts w:asciiTheme="minorHAnsi" w:hAnsiTheme="minorHAnsi" w:cstheme="minorHAnsi"/>
            </w:rPr>
            <w:t>Unesi podatke</w:t>
          </w:r>
        </w:p>
      </w:docPartBody>
    </w:docPart>
    <w:docPart>
      <w:docPartPr>
        <w:name w:val="B387C0559C554225AF43E0CD10FB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8003-C20F-4D7E-AED2-2ABB4D5A4CD5}"/>
      </w:docPartPr>
      <w:docPartBody>
        <w:p w:rsidR="00AB5294" w:rsidRDefault="00A40C94" w:rsidP="00A40C94">
          <w:pPr>
            <w:pStyle w:val="B387C0559C554225AF43E0CD10FB951D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012DEBBC768F43638D9977C5EA31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1841-DB32-4333-ABD3-1A402EE8EB0A}"/>
      </w:docPartPr>
      <w:docPartBody>
        <w:p w:rsidR="00AB5294" w:rsidRDefault="00A40C94" w:rsidP="00A40C94">
          <w:pPr>
            <w:pStyle w:val="012DEBBC768F43638D9977C5EA31C500"/>
          </w:pPr>
          <w:r w:rsidRPr="00EE6228">
            <w:rPr>
              <w:rStyle w:val="PlaceholderText"/>
              <w:rFonts w:asciiTheme="minorHAnsi" w:hAnsiTheme="minorHAnsi" w:cstheme="minorHAnsi"/>
            </w:rPr>
            <w:t>Unesi podatke</w:t>
          </w:r>
        </w:p>
      </w:docPartBody>
    </w:docPart>
    <w:docPart>
      <w:docPartPr>
        <w:name w:val="95B469D1DB9F49BF8B8E3B8BA57A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37D1-46EF-4F57-B7A1-EB623C1A1513}"/>
      </w:docPartPr>
      <w:docPartBody>
        <w:p w:rsidR="00AB5294" w:rsidRDefault="00A40C94" w:rsidP="00A40C94">
          <w:pPr>
            <w:pStyle w:val="95B469D1DB9F49BF8B8E3B8BA57A3A57"/>
          </w:pPr>
          <w:r w:rsidRPr="00EE6228">
            <w:rPr>
              <w:rStyle w:val="PlaceholderText"/>
              <w:rFonts w:asciiTheme="minorHAnsi" w:hAnsiTheme="minorHAnsi" w:cstheme="minorHAnsi"/>
            </w:rPr>
            <w:t>Unesi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94"/>
    <w:rsid w:val="002166FA"/>
    <w:rsid w:val="00A40C94"/>
    <w:rsid w:val="00A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C94"/>
    <w:rPr>
      <w:color w:val="808080"/>
    </w:rPr>
  </w:style>
  <w:style w:type="paragraph" w:customStyle="1" w:styleId="64796003B23045C3865051A5574F820C">
    <w:name w:val="64796003B23045C3865051A5574F820C"/>
    <w:rsid w:val="00A40C94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2599AB50E6A4411BA066CA0605B70F6">
    <w:name w:val="02599AB50E6A4411BA066CA0605B70F6"/>
    <w:rsid w:val="00A40C94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5515E22D70B945A5B0CFAD8562EB8B6B">
    <w:name w:val="5515E22D70B945A5B0CFAD8562EB8B6B"/>
    <w:rsid w:val="00A40C94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F1DC2E549004E7B8CC1D911F4E36002">
    <w:name w:val="6F1DC2E549004E7B8CC1D911F4E36002"/>
    <w:rsid w:val="00A40C94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387C0559C554225AF43E0CD10FB951D">
    <w:name w:val="B387C0559C554225AF43E0CD10FB951D"/>
    <w:rsid w:val="00A40C94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12DEBBC768F43638D9977C5EA31C500">
    <w:name w:val="012DEBBC768F43638D9977C5EA31C500"/>
    <w:rsid w:val="00A40C94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5B469D1DB9F49BF8B8E3B8BA57A3A57">
    <w:name w:val="95B469D1DB9F49BF8B8E3B8BA57A3A57"/>
    <w:rsid w:val="00A40C94"/>
    <w:pPr>
      <w:spacing w:after="200" w:line="276" w:lineRule="auto"/>
    </w:pPr>
    <w:rPr>
      <w:rFonts w:ascii="Calibri" w:eastAsia="Calibri" w:hAnsi="Calibri" w:cs="Times New Roman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dc:description/>
  <cp:lastModifiedBy>Evgenia Arh</cp:lastModifiedBy>
  <cp:revision>3</cp:revision>
  <cp:lastPrinted>2021-02-18T07:32:00Z</cp:lastPrinted>
  <dcterms:created xsi:type="dcterms:W3CDTF">2022-05-09T09:45:00Z</dcterms:created>
  <dcterms:modified xsi:type="dcterms:W3CDTF">2022-06-14T03:36:00Z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