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A108B" w14:textId="6AEF2315" w:rsidR="00656F22" w:rsidRDefault="00656F22" w:rsidP="00656F2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Ime i prezime doktoranda/dok</w:t>
      </w:r>
      <w:bookmarkStart w:id="0" w:name="_GoBack"/>
      <w:bookmarkEnd w:id="0"/>
      <w:r>
        <w:rPr>
          <w:rFonts w:eastAsia="Times New Roman"/>
          <w:sz w:val="24"/>
          <w:szCs w:val="24"/>
          <w:lang w:eastAsia="hr-HR"/>
        </w:rPr>
        <w:t>torandice:</w:t>
      </w:r>
      <w:sdt>
        <w:sdtPr>
          <w:rPr>
            <w:rFonts w:eastAsia="Times New Roman"/>
            <w:sz w:val="24"/>
            <w:szCs w:val="24"/>
            <w:lang w:eastAsia="hr-HR"/>
          </w:rPr>
          <w:id w:val="596453382"/>
          <w:placeholder>
            <w:docPart w:val="0DD8950B1DB34D7BA89E64661503FD58"/>
          </w:placeholder>
          <w:showingPlcHdr/>
          <w:text/>
        </w:sdtPr>
        <w:sdtEndPr/>
        <w:sdtContent>
          <w:r w:rsidR="00B74FEC">
            <w:rPr>
              <w:rStyle w:val="PlaceholderText"/>
            </w:rPr>
            <w:t>Unesi ime i prezime</w:t>
          </w:r>
        </w:sdtContent>
      </w:sdt>
      <w:r>
        <w:rPr>
          <w:rFonts w:eastAsia="Times New Roman"/>
          <w:sz w:val="24"/>
          <w:szCs w:val="24"/>
          <w:lang w:eastAsia="hr-HR"/>
        </w:rPr>
        <w:t xml:space="preserve">                                                     </w:t>
      </w:r>
    </w:p>
    <w:p w14:paraId="1599A54D" w14:textId="77777777" w:rsidR="00656F22" w:rsidRDefault="00656F22" w:rsidP="00656F2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426737BD" w14:textId="34C28AAF" w:rsidR="00656F22" w:rsidRDefault="00656F22" w:rsidP="00656F2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Ime i prezime mentora/mentorice: </w:t>
      </w:r>
      <w:sdt>
        <w:sdtPr>
          <w:rPr>
            <w:rFonts w:eastAsia="Times New Roman"/>
            <w:sz w:val="24"/>
            <w:szCs w:val="24"/>
            <w:lang w:eastAsia="hr-HR"/>
          </w:rPr>
          <w:id w:val="1072229982"/>
          <w:placeholder>
            <w:docPart w:val="57FE571E0D42499BBCAFEB3279007643"/>
          </w:placeholder>
          <w:showingPlcHdr/>
          <w:text/>
        </w:sdtPr>
        <w:sdtEndPr/>
        <w:sdtContent>
          <w:r w:rsidR="00B74FEC">
            <w:rPr>
              <w:rStyle w:val="PlaceholderText"/>
            </w:rPr>
            <w:t>Unesi ime i prezime</w:t>
          </w:r>
        </w:sdtContent>
      </w:sdt>
    </w:p>
    <w:p w14:paraId="0CD2336B" w14:textId="77777777" w:rsidR="00656F22" w:rsidRDefault="00656F22" w:rsidP="00656F2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770B369B" w14:textId="77777777" w:rsidR="00656F22" w:rsidRDefault="00656F22" w:rsidP="00656F2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043AD4FE" w14:textId="77777777" w:rsidR="00656F22" w:rsidRDefault="00656F22" w:rsidP="00656F2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6009D157" w14:textId="77777777" w:rsidR="00656F22" w:rsidRDefault="00656F22" w:rsidP="00656F22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b/>
          <w:sz w:val="24"/>
          <w:szCs w:val="24"/>
          <w:lang w:eastAsia="hr-HR"/>
        </w:rPr>
        <w:tab/>
      </w:r>
      <w:r>
        <w:rPr>
          <w:rFonts w:eastAsia="Times New Roman"/>
          <w:b/>
          <w:sz w:val="28"/>
          <w:szCs w:val="28"/>
          <w:lang w:eastAsia="hr-HR"/>
        </w:rPr>
        <w:t>I Z J A V A</w:t>
      </w:r>
    </w:p>
    <w:p w14:paraId="73B0D1DE" w14:textId="77777777" w:rsidR="00656F22" w:rsidRDefault="00656F22" w:rsidP="00656F22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hr-HR"/>
        </w:rPr>
      </w:pPr>
    </w:p>
    <w:p w14:paraId="617014A1" w14:textId="77777777" w:rsidR="00656F22" w:rsidRDefault="00656F22" w:rsidP="00656F2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23D43C62" w14:textId="453B18F6" w:rsidR="00656F22" w:rsidRDefault="00656F22" w:rsidP="00656F2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kojom potvrđujemo da je</w:t>
      </w:r>
      <w:r w:rsidR="00B053FC">
        <w:rPr>
          <w:rFonts w:eastAsia="Times New Roman"/>
          <w:sz w:val="24"/>
          <w:szCs w:val="24"/>
          <w:lang w:eastAsia="hr-HR"/>
        </w:rPr>
        <w:t xml:space="preserve"> </w:t>
      </w:r>
      <w:sdt>
        <w:sdtPr>
          <w:rPr>
            <w:rFonts w:eastAsia="Times New Roman"/>
            <w:sz w:val="24"/>
            <w:szCs w:val="24"/>
            <w:lang w:eastAsia="hr-HR"/>
          </w:rPr>
          <w:id w:val="665751354"/>
          <w:placeholder>
            <w:docPart w:val="EC64CCFE247C493895F980EB85DB8C76"/>
          </w:placeholder>
          <w:text/>
        </w:sdtPr>
        <w:sdtEndPr/>
        <w:sdtContent>
          <w:proofErr w:type="spellStart"/>
          <w:r w:rsidR="00944286">
            <w:rPr>
              <w:rFonts w:eastAsia="Times New Roman"/>
              <w:sz w:val="24"/>
              <w:szCs w:val="24"/>
              <w:lang w:eastAsia="hr-HR"/>
            </w:rPr>
            <w:t>dfs</w:t>
          </w:r>
          <w:proofErr w:type="spellEnd"/>
        </w:sdtContent>
      </w:sdt>
      <w:r>
        <w:rPr>
          <w:rFonts w:eastAsia="Times New Roman"/>
          <w:sz w:val="24"/>
          <w:szCs w:val="24"/>
          <w:lang w:eastAsia="hr-HR"/>
        </w:rPr>
        <w:t>, objavio(la) programom doktorskog studija određen broj znanstvenih radova iz teme doktorsk</w:t>
      </w:r>
      <w:r w:rsidR="00413F65">
        <w:rPr>
          <w:rFonts w:eastAsia="Times New Roman"/>
          <w:sz w:val="24"/>
          <w:szCs w:val="24"/>
          <w:lang w:eastAsia="hr-HR"/>
        </w:rPr>
        <w:t>e disertacije</w:t>
      </w:r>
      <w:r>
        <w:rPr>
          <w:rFonts w:eastAsia="Times New Roman"/>
          <w:sz w:val="24"/>
          <w:szCs w:val="24"/>
          <w:lang w:eastAsia="hr-HR"/>
        </w:rPr>
        <w:t xml:space="preserve"> u časopisima koji su indeksirani u WoS Core Collection bazi podataka</w:t>
      </w:r>
      <w:r>
        <w:rPr>
          <w:rFonts w:eastAsia="Times New Roman"/>
          <w:i/>
          <w:sz w:val="24"/>
          <w:szCs w:val="24"/>
          <w:lang w:eastAsia="hr-HR"/>
        </w:rPr>
        <w:t>.</w:t>
      </w:r>
    </w:p>
    <w:p w14:paraId="201D318D" w14:textId="77777777" w:rsidR="00656F22" w:rsidRDefault="00656F22" w:rsidP="00656F2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1B02BFAC" w14:textId="77777777" w:rsidR="00656F22" w:rsidRDefault="00656F22" w:rsidP="00656F2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Prvoautorski radovi</w:t>
      </w:r>
      <w:r>
        <w:rPr>
          <w:rFonts w:eastAsia="Times New Roman"/>
          <w:sz w:val="24"/>
          <w:szCs w:val="24"/>
          <w:lang w:eastAsia="hr-HR"/>
        </w:rPr>
        <w:t xml:space="preserve"> (</w:t>
      </w:r>
      <w:r>
        <w:rPr>
          <w:rFonts w:eastAsia="Times New Roman"/>
          <w:i/>
          <w:sz w:val="24"/>
          <w:szCs w:val="24"/>
          <w:lang w:eastAsia="hr-HR"/>
        </w:rPr>
        <w:t>navesti autore, naslove, nazive časopisa u kojima su objavljeni, godine objavljivanja; IF časopisa; kvartilu prema JCR-u ili SJR-u</w:t>
      </w:r>
      <w:r>
        <w:rPr>
          <w:rFonts w:eastAsia="Times New Roman"/>
          <w:sz w:val="24"/>
          <w:szCs w:val="24"/>
          <w:lang w:eastAsia="hr-HR"/>
        </w:rPr>
        <w:t>):</w:t>
      </w:r>
    </w:p>
    <w:sdt>
      <w:sdtPr>
        <w:rPr>
          <w:rFonts w:eastAsia="Times New Roman"/>
          <w:sz w:val="24"/>
          <w:szCs w:val="24"/>
          <w:lang w:eastAsia="hr-HR"/>
        </w:rPr>
        <w:id w:val="-998268896"/>
        <w:placeholder>
          <w:docPart w:val="6F0B18B410714DC096C37AFC34AA360E"/>
        </w:placeholder>
        <w:showingPlcHdr/>
      </w:sdtPr>
      <w:sdtEndPr/>
      <w:sdtContent>
        <w:p w14:paraId="22143FCC" w14:textId="37132757" w:rsidR="00B74FEC" w:rsidRDefault="00B74FEC" w:rsidP="00656F22">
          <w:pPr>
            <w:spacing w:after="0" w:line="240" w:lineRule="auto"/>
            <w:jc w:val="both"/>
            <w:rPr>
              <w:rFonts w:eastAsia="Times New Roman"/>
              <w:sz w:val="24"/>
              <w:szCs w:val="24"/>
              <w:lang w:eastAsia="hr-HR"/>
            </w:rPr>
          </w:pPr>
          <w:r>
            <w:rPr>
              <w:rStyle w:val="PlaceholderText"/>
            </w:rPr>
            <w:t>Unesi podatke</w:t>
          </w:r>
        </w:p>
      </w:sdtContent>
    </w:sdt>
    <w:p w14:paraId="1D0022F7" w14:textId="77777777" w:rsidR="00B74FEC" w:rsidRDefault="00B74FEC" w:rsidP="00656F2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2E119F13" w14:textId="4708F1B5" w:rsidR="00656F22" w:rsidRDefault="00656F22" w:rsidP="00656F2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Opis rada s kratkim prikazom rezultata: </w:t>
      </w:r>
    </w:p>
    <w:sdt>
      <w:sdtPr>
        <w:rPr>
          <w:rFonts w:eastAsia="Times New Roman"/>
          <w:sz w:val="24"/>
          <w:szCs w:val="24"/>
          <w:lang w:eastAsia="hr-HR"/>
        </w:rPr>
        <w:id w:val="844444663"/>
        <w:placeholder>
          <w:docPart w:val="9ED0E2F66EC04EC3BC66036DF0CF2A2D"/>
        </w:placeholder>
        <w:showingPlcHdr/>
      </w:sdtPr>
      <w:sdtEndPr/>
      <w:sdtContent>
        <w:p w14:paraId="69111871" w14:textId="77777777" w:rsidR="00B74FEC" w:rsidRDefault="00B74FEC" w:rsidP="00B74FEC">
          <w:pPr>
            <w:spacing w:after="0" w:line="240" w:lineRule="auto"/>
            <w:jc w:val="both"/>
            <w:rPr>
              <w:rFonts w:eastAsia="Times New Roman"/>
              <w:sz w:val="24"/>
              <w:szCs w:val="24"/>
              <w:lang w:eastAsia="hr-HR"/>
            </w:rPr>
          </w:pPr>
          <w:r>
            <w:rPr>
              <w:rStyle w:val="PlaceholderText"/>
            </w:rPr>
            <w:t>Unesi podatke</w:t>
          </w:r>
        </w:p>
      </w:sdtContent>
    </w:sdt>
    <w:p w14:paraId="3D2D74E9" w14:textId="77777777" w:rsidR="00B74FEC" w:rsidRDefault="00B74FEC" w:rsidP="00656F22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hr-HR"/>
        </w:rPr>
      </w:pPr>
    </w:p>
    <w:p w14:paraId="751060E9" w14:textId="77777777" w:rsidR="00656F22" w:rsidRDefault="00656F22" w:rsidP="00656F22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hr-HR"/>
        </w:rPr>
      </w:pPr>
    </w:p>
    <w:p w14:paraId="1062AFA7" w14:textId="77777777" w:rsidR="00656F22" w:rsidRDefault="00656F22" w:rsidP="00656F2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Koautorski radovi</w:t>
      </w:r>
      <w:r>
        <w:rPr>
          <w:rFonts w:eastAsia="Times New Roman"/>
          <w:sz w:val="24"/>
          <w:szCs w:val="24"/>
          <w:lang w:eastAsia="hr-HR"/>
        </w:rPr>
        <w:t xml:space="preserve"> (</w:t>
      </w:r>
      <w:r>
        <w:rPr>
          <w:rFonts w:eastAsia="Times New Roman"/>
          <w:i/>
          <w:sz w:val="24"/>
          <w:szCs w:val="24"/>
          <w:lang w:eastAsia="hr-HR"/>
        </w:rPr>
        <w:t>navesti autore, naslove, nazive časopisa u kojima su objavljeni, godine objavljivanja; IF časopisa; kvartilu prema JCR-u</w:t>
      </w:r>
      <w:r>
        <w:rPr>
          <w:rFonts w:eastAsia="Times New Roman"/>
          <w:sz w:val="24"/>
          <w:szCs w:val="24"/>
          <w:lang w:eastAsia="hr-HR"/>
        </w:rPr>
        <w:t>):</w:t>
      </w:r>
    </w:p>
    <w:sdt>
      <w:sdtPr>
        <w:rPr>
          <w:rFonts w:eastAsia="Times New Roman"/>
          <w:sz w:val="24"/>
          <w:szCs w:val="24"/>
          <w:lang w:eastAsia="hr-HR"/>
        </w:rPr>
        <w:id w:val="-496342657"/>
        <w:placeholder>
          <w:docPart w:val="042AC49FEB9242079C321A058C330584"/>
        </w:placeholder>
        <w:showingPlcHdr/>
      </w:sdtPr>
      <w:sdtEndPr/>
      <w:sdtContent>
        <w:p w14:paraId="47F3A0DC" w14:textId="77777777" w:rsidR="00B74FEC" w:rsidRDefault="00B74FEC" w:rsidP="00B74FEC">
          <w:pPr>
            <w:spacing w:after="0" w:line="240" w:lineRule="auto"/>
            <w:jc w:val="both"/>
            <w:rPr>
              <w:rFonts w:eastAsia="Times New Roman"/>
              <w:sz w:val="24"/>
              <w:szCs w:val="24"/>
              <w:lang w:eastAsia="hr-HR"/>
            </w:rPr>
          </w:pPr>
          <w:r>
            <w:rPr>
              <w:rStyle w:val="PlaceholderText"/>
            </w:rPr>
            <w:t>Unesi podatke</w:t>
          </w:r>
        </w:p>
      </w:sdtContent>
    </w:sdt>
    <w:p w14:paraId="34F94773" w14:textId="77777777" w:rsidR="00656F22" w:rsidRDefault="00656F22" w:rsidP="00656F2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65463CDC" w14:textId="77777777" w:rsidR="00656F22" w:rsidRDefault="00656F22" w:rsidP="00656F2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4651002D" w14:textId="1ABD1E74" w:rsidR="00656F22" w:rsidRDefault="00656F22" w:rsidP="00B74FEC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Opis rada s kratkim prikazom rezultata: </w:t>
      </w:r>
    </w:p>
    <w:sdt>
      <w:sdtPr>
        <w:rPr>
          <w:rFonts w:eastAsia="Times New Roman"/>
          <w:sz w:val="24"/>
          <w:szCs w:val="24"/>
          <w:lang w:eastAsia="hr-HR"/>
        </w:rPr>
        <w:id w:val="-532354026"/>
        <w:placeholder>
          <w:docPart w:val="51F52F77DE184CEDA3FEEE91283E4E32"/>
        </w:placeholder>
        <w:showingPlcHdr/>
      </w:sdtPr>
      <w:sdtEndPr/>
      <w:sdtContent>
        <w:p w14:paraId="35D0E3A0" w14:textId="77777777" w:rsidR="00B74FEC" w:rsidRDefault="00B74FEC" w:rsidP="00B74FEC">
          <w:pPr>
            <w:spacing w:after="0" w:line="240" w:lineRule="auto"/>
            <w:jc w:val="both"/>
            <w:rPr>
              <w:rFonts w:eastAsia="Times New Roman"/>
              <w:sz w:val="24"/>
              <w:szCs w:val="24"/>
              <w:lang w:eastAsia="hr-HR"/>
            </w:rPr>
          </w:pPr>
          <w:r>
            <w:rPr>
              <w:rStyle w:val="PlaceholderText"/>
            </w:rPr>
            <w:t>Unesi podatke</w:t>
          </w:r>
        </w:p>
      </w:sdtContent>
    </w:sdt>
    <w:p w14:paraId="64461863" w14:textId="77777777" w:rsidR="00B74FEC" w:rsidRDefault="00B74FEC" w:rsidP="00B74FEC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2C809857" w14:textId="77777777" w:rsidR="00656F22" w:rsidRDefault="00656F22" w:rsidP="00656F2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5C60FAD9" w14:textId="77777777" w:rsidR="00656F22" w:rsidRDefault="00656F22" w:rsidP="00656F2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0F844E59" w14:textId="77777777" w:rsidR="00656F22" w:rsidRDefault="00656F22" w:rsidP="00656F2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                                                                                          _______________________</w:t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  <w:t xml:space="preserve">                      Potpis doktoranda/doktorandice</w:t>
      </w:r>
    </w:p>
    <w:p w14:paraId="61BE54F1" w14:textId="77777777" w:rsidR="00656F22" w:rsidRDefault="00656F22" w:rsidP="00656F2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5DCD8C9F" w14:textId="77777777" w:rsidR="00656F22" w:rsidRDefault="00656F22" w:rsidP="00656F2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  <w:t>________________________</w:t>
      </w:r>
    </w:p>
    <w:p w14:paraId="31989F42" w14:textId="77777777" w:rsidR="00656F22" w:rsidRDefault="00656F22" w:rsidP="00656F2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  <w:t xml:space="preserve">  Potpis mentora/mentorice</w:t>
      </w:r>
    </w:p>
    <w:p w14:paraId="4722653E" w14:textId="77777777" w:rsidR="00656F22" w:rsidRDefault="00656F22" w:rsidP="00656F22">
      <w:pPr>
        <w:spacing w:after="0" w:line="240" w:lineRule="auto"/>
      </w:pPr>
    </w:p>
    <w:p w14:paraId="4A72D7F9" w14:textId="77777777" w:rsidR="00697BF1" w:rsidRPr="00656F22" w:rsidRDefault="00697BF1" w:rsidP="00656F22"/>
    <w:sectPr w:rsidR="00697BF1" w:rsidRPr="00656F22" w:rsidSect="0025184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82A4C" w14:textId="77777777" w:rsidR="00B02FCF" w:rsidRDefault="00B02FCF" w:rsidP="00C22CCC">
      <w:pPr>
        <w:spacing w:after="0" w:line="240" w:lineRule="auto"/>
      </w:pPr>
      <w:r>
        <w:separator/>
      </w:r>
    </w:p>
  </w:endnote>
  <w:endnote w:type="continuationSeparator" w:id="0">
    <w:p w14:paraId="4BD700EF" w14:textId="77777777" w:rsidR="00B02FCF" w:rsidRDefault="00B02FCF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67292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CF1798" w14:textId="31E0A88D" w:rsidR="00C61DBE" w:rsidRDefault="00C61D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0C0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DA88831" w14:textId="77777777" w:rsidR="00C61DBE" w:rsidRDefault="00C61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A8329" w14:textId="77777777" w:rsidR="00B02FCF" w:rsidRDefault="00B02FCF" w:rsidP="00C22CCC">
      <w:pPr>
        <w:spacing w:after="0" w:line="240" w:lineRule="auto"/>
      </w:pPr>
      <w:r>
        <w:separator/>
      </w:r>
    </w:p>
  </w:footnote>
  <w:footnote w:type="continuationSeparator" w:id="0">
    <w:p w14:paraId="5267DDAD" w14:textId="77777777" w:rsidR="00B02FCF" w:rsidRDefault="00B02FCF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9" w14:textId="77777777" w:rsidR="00320A0B" w:rsidRDefault="003624F3">
    <w:pPr>
      <w:pStyle w:val="Header"/>
    </w:pPr>
    <w:r>
      <w:rPr>
        <w:noProof/>
        <w:lang w:eastAsia="hr-HR"/>
      </w:rPr>
      <w:pict w14:anchorId="06530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1025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A" w14:textId="77777777" w:rsidR="00320A0B" w:rsidRDefault="00320A0B">
    <w:pPr>
      <w:pStyle w:val="Header"/>
    </w:pPr>
  </w:p>
  <w:p w14:paraId="0653039B" w14:textId="77777777" w:rsidR="00320A0B" w:rsidRDefault="00320A0B">
    <w:pPr>
      <w:pStyle w:val="Header"/>
    </w:pPr>
  </w:p>
  <w:p w14:paraId="0653039C" w14:textId="77777777" w:rsidR="00320A0B" w:rsidRDefault="00320A0B">
    <w:pPr>
      <w:pStyle w:val="Header"/>
    </w:pPr>
  </w:p>
  <w:p w14:paraId="0653039D" w14:textId="77777777" w:rsidR="00320A0B" w:rsidRDefault="00320A0B">
    <w:pPr>
      <w:pStyle w:val="Header"/>
    </w:pPr>
  </w:p>
  <w:p w14:paraId="0653039E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F" w14:textId="457E690E" w:rsidR="00320A0B" w:rsidRDefault="003624F3">
    <w:pPr>
      <w:pStyle w:val="Header"/>
    </w:pPr>
    <w:r>
      <w:rPr>
        <w:noProof/>
        <w:lang w:eastAsia="hr-HR"/>
      </w:rPr>
      <w:pict w14:anchorId="06530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1026" type="#_x0000_t75" style="position:absolute;margin-left:-63pt;margin-top:-129.55pt;width:595.2pt;height:841.9pt;z-index:-251660800;mso-position-horizontal-relative:margin;mso-position-vertical-relative:margin">
          <v:imagedata r:id="rId1" o:title=""/>
          <w10:wrap anchorx="margin" anchory="margin"/>
        </v:shape>
      </w:pict>
    </w:r>
  </w:p>
  <w:p w14:paraId="065303A0" w14:textId="77777777" w:rsidR="00320A0B" w:rsidRDefault="00320A0B">
    <w:pPr>
      <w:pStyle w:val="Header"/>
    </w:pPr>
  </w:p>
  <w:p w14:paraId="065303A1" w14:textId="77777777" w:rsidR="00320A0B" w:rsidRDefault="00320A0B">
    <w:pPr>
      <w:pStyle w:val="Header"/>
    </w:pPr>
  </w:p>
  <w:p w14:paraId="065303A2" w14:textId="77777777" w:rsidR="00320A0B" w:rsidRDefault="00320A0B">
    <w:pPr>
      <w:pStyle w:val="Header"/>
    </w:pPr>
  </w:p>
  <w:p w14:paraId="065303A3" w14:textId="77777777" w:rsidR="00320A0B" w:rsidRDefault="00320A0B">
    <w:pPr>
      <w:pStyle w:val="Header"/>
    </w:pPr>
  </w:p>
  <w:p w14:paraId="065303A4" w14:textId="27445442" w:rsidR="00320A0B" w:rsidRDefault="0032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72973"/>
    <w:multiLevelType w:val="hybridMultilevel"/>
    <w:tmpl w:val="B060C328"/>
    <w:lvl w:ilvl="0" w:tplc="67EC3C2E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6E7F5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F4A58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7C964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5C8C1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5E67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960E3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6E00F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A4C17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595F9C"/>
    <w:multiLevelType w:val="hybridMultilevel"/>
    <w:tmpl w:val="B9463CBE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577AE7"/>
    <w:multiLevelType w:val="hybridMultilevel"/>
    <w:tmpl w:val="D1A677D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D280621"/>
    <w:multiLevelType w:val="hybridMultilevel"/>
    <w:tmpl w:val="D62CDDD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07E0450"/>
    <w:multiLevelType w:val="hybridMultilevel"/>
    <w:tmpl w:val="AC62B396"/>
    <w:lvl w:ilvl="0" w:tplc="54DC096E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09541872">
      <w:start w:val="1"/>
      <w:numFmt w:val="decimal"/>
      <w:lvlText w:val="%2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7B1ED59E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51B61954">
      <w:start w:val="1"/>
      <w:numFmt w:val="decimal"/>
      <w:lvlText w:val="%7."/>
      <w:lvlJc w:val="left"/>
      <w:pPr>
        <w:ind w:left="5040" w:hanging="360"/>
      </w:pPr>
      <w:rPr>
        <w:rFonts w:ascii="Times New Roman" w:eastAsiaTheme="minorHAnsi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B2F8E"/>
    <w:multiLevelType w:val="hybridMultilevel"/>
    <w:tmpl w:val="B36A6046"/>
    <w:lvl w:ilvl="0" w:tplc="E55EE38E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3FE446C9"/>
    <w:multiLevelType w:val="hybridMultilevel"/>
    <w:tmpl w:val="D0DE85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A34C8B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73B0C"/>
    <w:multiLevelType w:val="hybridMultilevel"/>
    <w:tmpl w:val="A68E01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25740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93D7C"/>
    <w:multiLevelType w:val="hybridMultilevel"/>
    <w:tmpl w:val="D0DE85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A34C8B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E74C1"/>
    <w:multiLevelType w:val="hybridMultilevel"/>
    <w:tmpl w:val="A362763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7C62D8C"/>
    <w:multiLevelType w:val="hybridMultilevel"/>
    <w:tmpl w:val="14685D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10"/>
  </w:num>
  <w:num w:numId="9">
    <w:abstractNumId w:val="0"/>
  </w:num>
  <w:num w:numId="10">
    <w:abstractNumId w:val="3"/>
  </w:num>
  <w:num w:numId="11">
    <w:abstractNumId w:val="1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CC"/>
    <w:rsid w:val="000161C6"/>
    <w:rsid w:val="00022676"/>
    <w:rsid w:val="000258D5"/>
    <w:rsid w:val="000309C0"/>
    <w:rsid w:val="00083C93"/>
    <w:rsid w:val="0008440D"/>
    <w:rsid w:val="000A5462"/>
    <w:rsid w:val="000A63AE"/>
    <w:rsid w:val="000D0392"/>
    <w:rsid w:val="000E50CD"/>
    <w:rsid w:val="000F0179"/>
    <w:rsid w:val="000F3B77"/>
    <w:rsid w:val="000F7AA4"/>
    <w:rsid w:val="001243E0"/>
    <w:rsid w:val="00132B86"/>
    <w:rsid w:val="0013585E"/>
    <w:rsid w:val="001429BB"/>
    <w:rsid w:val="001434A3"/>
    <w:rsid w:val="0014601E"/>
    <w:rsid w:val="00163B70"/>
    <w:rsid w:val="00174738"/>
    <w:rsid w:val="00175037"/>
    <w:rsid w:val="00176B30"/>
    <w:rsid w:val="00191205"/>
    <w:rsid w:val="001933D2"/>
    <w:rsid w:val="001A169D"/>
    <w:rsid w:val="001B42AC"/>
    <w:rsid w:val="001C2E6B"/>
    <w:rsid w:val="001C6B94"/>
    <w:rsid w:val="001D307B"/>
    <w:rsid w:val="001F67BC"/>
    <w:rsid w:val="00202CD9"/>
    <w:rsid w:val="002137A2"/>
    <w:rsid w:val="00216767"/>
    <w:rsid w:val="00220E3A"/>
    <w:rsid w:val="00224BA6"/>
    <w:rsid w:val="0025184B"/>
    <w:rsid w:val="002556B5"/>
    <w:rsid w:val="00267538"/>
    <w:rsid w:val="0027197D"/>
    <w:rsid w:val="00272ECB"/>
    <w:rsid w:val="00284D8E"/>
    <w:rsid w:val="00293D3E"/>
    <w:rsid w:val="002A6464"/>
    <w:rsid w:val="002B2392"/>
    <w:rsid w:val="002B6F28"/>
    <w:rsid w:val="002C4CCA"/>
    <w:rsid w:val="002D4FFF"/>
    <w:rsid w:val="002D5D8A"/>
    <w:rsid w:val="0030101A"/>
    <w:rsid w:val="00301A99"/>
    <w:rsid w:val="00320A0B"/>
    <w:rsid w:val="003321EF"/>
    <w:rsid w:val="0033519E"/>
    <w:rsid w:val="00353CCC"/>
    <w:rsid w:val="003624F3"/>
    <w:rsid w:val="00365820"/>
    <w:rsid w:val="003A1948"/>
    <w:rsid w:val="003B0A3D"/>
    <w:rsid w:val="003B0FCC"/>
    <w:rsid w:val="0040379D"/>
    <w:rsid w:val="00405FAD"/>
    <w:rsid w:val="00411E49"/>
    <w:rsid w:val="00413F65"/>
    <w:rsid w:val="00425337"/>
    <w:rsid w:val="00430FF5"/>
    <w:rsid w:val="00431322"/>
    <w:rsid w:val="00435E0F"/>
    <w:rsid w:val="00450228"/>
    <w:rsid w:val="0048588A"/>
    <w:rsid w:val="00497B59"/>
    <w:rsid w:val="004A513E"/>
    <w:rsid w:val="004D52DA"/>
    <w:rsid w:val="004E625E"/>
    <w:rsid w:val="004F766A"/>
    <w:rsid w:val="005039F7"/>
    <w:rsid w:val="00511BD1"/>
    <w:rsid w:val="0056108F"/>
    <w:rsid w:val="00582BEB"/>
    <w:rsid w:val="0059361A"/>
    <w:rsid w:val="005C7540"/>
    <w:rsid w:val="005E5FA4"/>
    <w:rsid w:val="005F397D"/>
    <w:rsid w:val="005F3AC7"/>
    <w:rsid w:val="005F4F70"/>
    <w:rsid w:val="005F712C"/>
    <w:rsid w:val="00624FE6"/>
    <w:rsid w:val="00625BE3"/>
    <w:rsid w:val="00632343"/>
    <w:rsid w:val="006421C0"/>
    <w:rsid w:val="006423A1"/>
    <w:rsid w:val="00642F0E"/>
    <w:rsid w:val="00652F3C"/>
    <w:rsid w:val="00656F22"/>
    <w:rsid w:val="00664634"/>
    <w:rsid w:val="00665D7B"/>
    <w:rsid w:val="00692296"/>
    <w:rsid w:val="00697BF1"/>
    <w:rsid w:val="006D2431"/>
    <w:rsid w:val="0072696F"/>
    <w:rsid w:val="007420E5"/>
    <w:rsid w:val="00754BE1"/>
    <w:rsid w:val="00793BD3"/>
    <w:rsid w:val="007A1ADC"/>
    <w:rsid w:val="007A2094"/>
    <w:rsid w:val="007B5518"/>
    <w:rsid w:val="007E4FD4"/>
    <w:rsid w:val="007F2AF8"/>
    <w:rsid w:val="0080509C"/>
    <w:rsid w:val="008516D9"/>
    <w:rsid w:val="00883ECA"/>
    <w:rsid w:val="0089489E"/>
    <w:rsid w:val="008B5EB4"/>
    <w:rsid w:val="008D2357"/>
    <w:rsid w:val="008E19BF"/>
    <w:rsid w:val="008F333C"/>
    <w:rsid w:val="00910799"/>
    <w:rsid w:val="009310E5"/>
    <w:rsid w:val="00940D53"/>
    <w:rsid w:val="00944286"/>
    <w:rsid w:val="00945904"/>
    <w:rsid w:val="009463C1"/>
    <w:rsid w:val="009652B9"/>
    <w:rsid w:val="00966AEE"/>
    <w:rsid w:val="00970F61"/>
    <w:rsid w:val="00975032"/>
    <w:rsid w:val="009C0797"/>
    <w:rsid w:val="009D07A5"/>
    <w:rsid w:val="009E14D9"/>
    <w:rsid w:val="00A10B9E"/>
    <w:rsid w:val="00A3252F"/>
    <w:rsid w:val="00A32D70"/>
    <w:rsid w:val="00A356B6"/>
    <w:rsid w:val="00A55C7A"/>
    <w:rsid w:val="00A606D4"/>
    <w:rsid w:val="00A86211"/>
    <w:rsid w:val="00A92791"/>
    <w:rsid w:val="00AA46E4"/>
    <w:rsid w:val="00AE354F"/>
    <w:rsid w:val="00B02FCF"/>
    <w:rsid w:val="00B053FC"/>
    <w:rsid w:val="00B1012F"/>
    <w:rsid w:val="00B377D6"/>
    <w:rsid w:val="00B5697D"/>
    <w:rsid w:val="00B626ED"/>
    <w:rsid w:val="00B712D6"/>
    <w:rsid w:val="00B74FEC"/>
    <w:rsid w:val="00B76239"/>
    <w:rsid w:val="00BC41E9"/>
    <w:rsid w:val="00BD7BEC"/>
    <w:rsid w:val="00C033B3"/>
    <w:rsid w:val="00C22CCC"/>
    <w:rsid w:val="00C329B0"/>
    <w:rsid w:val="00C32F67"/>
    <w:rsid w:val="00C42FB5"/>
    <w:rsid w:val="00C50C5D"/>
    <w:rsid w:val="00C51208"/>
    <w:rsid w:val="00C61DBE"/>
    <w:rsid w:val="00C70482"/>
    <w:rsid w:val="00CA2ADC"/>
    <w:rsid w:val="00CA5AF8"/>
    <w:rsid w:val="00CC025F"/>
    <w:rsid w:val="00CE0C94"/>
    <w:rsid w:val="00D33D51"/>
    <w:rsid w:val="00D47992"/>
    <w:rsid w:val="00D656C8"/>
    <w:rsid w:val="00D809CE"/>
    <w:rsid w:val="00D84371"/>
    <w:rsid w:val="00D94275"/>
    <w:rsid w:val="00DA13CD"/>
    <w:rsid w:val="00DA54A0"/>
    <w:rsid w:val="00DB37EF"/>
    <w:rsid w:val="00DD5410"/>
    <w:rsid w:val="00DD6B34"/>
    <w:rsid w:val="00DD7F99"/>
    <w:rsid w:val="00DF12C0"/>
    <w:rsid w:val="00E12540"/>
    <w:rsid w:val="00E211CD"/>
    <w:rsid w:val="00E25C72"/>
    <w:rsid w:val="00E35209"/>
    <w:rsid w:val="00E47271"/>
    <w:rsid w:val="00E47BE9"/>
    <w:rsid w:val="00E5434F"/>
    <w:rsid w:val="00E808B6"/>
    <w:rsid w:val="00E84E6E"/>
    <w:rsid w:val="00E92B93"/>
    <w:rsid w:val="00EA1641"/>
    <w:rsid w:val="00EA47E5"/>
    <w:rsid w:val="00EC4537"/>
    <w:rsid w:val="00EE5FAF"/>
    <w:rsid w:val="00F16865"/>
    <w:rsid w:val="00F322E8"/>
    <w:rsid w:val="00F32DCE"/>
    <w:rsid w:val="00F46678"/>
    <w:rsid w:val="00F70C00"/>
    <w:rsid w:val="00F765E1"/>
    <w:rsid w:val="00FA489D"/>
    <w:rsid w:val="00FB73CF"/>
    <w:rsid w:val="00FC6EFD"/>
    <w:rsid w:val="00FF0780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530392"/>
  <w15:docId w15:val="{FD42CEFF-9726-4596-B70D-A7E9F86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20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6D24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440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D2431"/>
    <w:rPr>
      <w:rFonts w:ascii="Times New Roman" w:eastAsia="Times New Roman" w:hAnsi="Times New Roman"/>
      <w:sz w:val="28"/>
      <w:lang w:eastAsia="hr-HR"/>
    </w:rPr>
  </w:style>
  <w:style w:type="paragraph" w:styleId="ListParagraph">
    <w:name w:val="List Paragraph"/>
    <w:basedOn w:val="Normal"/>
    <w:uiPriority w:val="34"/>
    <w:qFormat/>
    <w:rsid w:val="006D24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AU" w:eastAsia="hr-HR"/>
    </w:rPr>
  </w:style>
  <w:style w:type="paragraph" w:customStyle="1" w:styleId="TableNormal1">
    <w:name w:val="Table Normal1"/>
    <w:basedOn w:val="Normal"/>
    <w:link w:val="NormaltableChar"/>
    <w:qFormat/>
    <w:rsid w:val="006D2431"/>
    <w:pPr>
      <w:spacing w:after="0" w:line="240" w:lineRule="auto"/>
    </w:pPr>
    <w:rPr>
      <w:rFonts w:ascii="Calibri Light" w:eastAsia="Times New Roman" w:hAnsi="Calibri Light"/>
      <w:bCs/>
      <w:color w:val="548DD4"/>
      <w:sz w:val="20"/>
      <w:szCs w:val="20"/>
      <w:lang w:val="x-none"/>
    </w:rPr>
  </w:style>
  <w:style w:type="character" w:customStyle="1" w:styleId="NormaltableChar">
    <w:name w:val="Normal table Char"/>
    <w:link w:val="TableNormal1"/>
    <w:locked/>
    <w:rsid w:val="006D2431"/>
    <w:rPr>
      <w:rFonts w:ascii="Calibri Light" w:eastAsia="Times New Roman" w:hAnsi="Calibri Light"/>
      <w:bCs/>
      <w:color w:val="548DD4"/>
      <w:lang w:val="x-none" w:eastAsia="en-US"/>
    </w:rPr>
  </w:style>
  <w:style w:type="table" w:customStyle="1" w:styleId="TableGrid1">
    <w:name w:val="Table Grid1"/>
    <w:basedOn w:val="TableNormal"/>
    <w:next w:val="TableGrid"/>
    <w:uiPriority w:val="39"/>
    <w:rsid w:val="00642F0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locked/>
    <w:rsid w:val="00642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A5AF8"/>
    <w:pPr>
      <w:spacing w:after="0" w:line="240" w:lineRule="auto"/>
      <w:ind w:left="10" w:right="54" w:hanging="10"/>
      <w:jc w:val="both"/>
    </w:pPr>
    <w:rPr>
      <w:rFonts w:ascii="Times New Roman" w:eastAsia="Times New Roman" w:hAnsi="Times New Roman"/>
      <w:color w:val="000000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AF8"/>
    <w:rPr>
      <w:rFonts w:ascii="Times New Roman" w:eastAsia="Times New Roman" w:hAnsi="Times New Roman"/>
      <w:color w:val="00000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CA5AF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A5A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5AF8"/>
    <w:pPr>
      <w:spacing w:after="3" w:line="240" w:lineRule="auto"/>
      <w:ind w:left="10" w:right="54" w:hanging="10"/>
      <w:jc w:val="both"/>
    </w:pPr>
    <w:rPr>
      <w:rFonts w:ascii="Times New Roman" w:eastAsia="Times New Roman" w:hAnsi="Times New Roman"/>
      <w:color w:val="000000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5AF8"/>
    <w:rPr>
      <w:rFonts w:ascii="Times New Roman" w:eastAsia="Times New Roman" w:hAnsi="Times New Roman"/>
      <w:color w:val="000000"/>
      <w:lang w:eastAsia="hr-HR"/>
    </w:rPr>
  </w:style>
  <w:style w:type="table" w:customStyle="1" w:styleId="TableGrid2">
    <w:name w:val="Table Grid2"/>
    <w:basedOn w:val="TableNormal"/>
    <w:next w:val="TableGrid"/>
    <w:uiPriority w:val="39"/>
    <w:rsid w:val="00CA5A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AF8"/>
    <w:pPr>
      <w:spacing w:after="200"/>
      <w:ind w:left="0" w:right="0" w:firstLine="0"/>
      <w:jc w:val="left"/>
    </w:pPr>
    <w:rPr>
      <w:rFonts w:ascii="Calibri" w:eastAsia="Calibri" w:hAnsi="Calibri"/>
      <w:b/>
      <w:bCs/>
      <w:color w:val="auto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AF8"/>
    <w:rPr>
      <w:rFonts w:ascii="Times New Roman" w:eastAsia="Times New Roman" w:hAnsi="Times New Roman"/>
      <w:b/>
      <w:bCs/>
      <w:color w:val="00000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F2AF8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74F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97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D0E2F66EC04EC3BC66036DF0CF2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F78C1-32DE-45C9-BD7A-E2A02319FCC5}"/>
      </w:docPartPr>
      <w:docPartBody>
        <w:p w:rsidR="0098534C" w:rsidRDefault="00AE62BA" w:rsidP="00AE62BA">
          <w:pPr>
            <w:pStyle w:val="9ED0E2F66EC04EC3BC66036DF0CF2A2D1"/>
          </w:pPr>
          <w:r>
            <w:rPr>
              <w:rStyle w:val="PlaceholderText"/>
            </w:rPr>
            <w:t>Unesi podatke</w:t>
          </w:r>
        </w:p>
      </w:docPartBody>
    </w:docPart>
    <w:docPart>
      <w:docPartPr>
        <w:name w:val="042AC49FEB9242079C321A058C330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9C04A-3AC8-4E8D-929C-E9752E34FD8B}"/>
      </w:docPartPr>
      <w:docPartBody>
        <w:p w:rsidR="0098534C" w:rsidRDefault="00AE62BA" w:rsidP="00AE62BA">
          <w:pPr>
            <w:pStyle w:val="042AC49FEB9242079C321A058C3305841"/>
          </w:pPr>
          <w:r>
            <w:rPr>
              <w:rStyle w:val="PlaceholderText"/>
            </w:rPr>
            <w:t>Unesi podatke</w:t>
          </w:r>
        </w:p>
      </w:docPartBody>
    </w:docPart>
    <w:docPart>
      <w:docPartPr>
        <w:name w:val="51F52F77DE184CEDA3FEEE91283E4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208B4-2BFB-401F-8EB0-29B8955192DF}"/>
      </w:docPartPr>
      <w:docPartBody>
        <w:p w:rsidR="0098534C" w:rsidRDefault="00AE62BA" w:rsidP="00AE62BA">
          <w:pPr>
            <w:pStyle w:val="51F52F77DE184CEDA3FEEE91283E4E321"/>
          </w:pPr>
          <w:r>
            <w:rPr>
              <w:rStyle w:val="PlaceholderText"/>
            </w:rPr>
            <w:t>Unesi podatke</w:t>
          </w:r>
        </w:p>
      </w:docPartBody>
    </w:docPart>
    <w:docPart>
      <w:docPartPr>
        <w:name w:val="0DD8950B1DB34D7BA89E64661503F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755C7-F439-4726-BCAF-48F2E2254364}"/>
      </w:docPartPr>
      <w:docPartBody>
        <w:p w:rsidR="0098534C" w:rsidRDefault="00AE62BA" w:rsidP="00AE62BA">
          <w:pPr>
            <w:pStyle w:val="0DD8950B1DB34D7BA89E64661503FD58"/>
          </w:pPr>
          <w:r>
            <w:rPr>
              <w:rStyle w:val="PlaceholderText"/>
            </w:rPr>
            <w:t>Unesi ime i prezime</w:t>
          </w:r>
        </w:p>
      </w:docPartBody>
    </w:docPart>
    <w:docPart>
      <w:docPartPr>
        <w:name w:val="57FE571E0D42499BBCAFEB3279007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01398-D773-41A8-95FA-302CCFAEAFEA}"/>
      </w:docPartPr>
      <w:docPartBody>
        <w:p w:rsidR="0098534C" w:rsidRDefault="00AE62BA" w:rsidP="00AE62BA">
          <w:pPr>
            <w:pStyle w:val="57FE571E0D42499BBCAFEB3279007643"/>
          </w:pPr>
          <w:r>
            <w:rPr>
              <w:rStyle w:val="PlaceholderText"/>
            </w:rPr>
            <w:t>Unesi ime i prezime</w:t>
          </w:r>
        </w:p>
      </w:docPartBody>
    </w:docPart>
    <w:docPart>
      <w:docPartPr>
        <w:name w:val="EC64CCFE247C493895F980EB85DB8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47D3D-2605-4947-AAA0-1BD2E3420EAA}"/>
      </w:docPartPr>
      <w:docPartBody>
        <w:p w:rsidR="0098534C" w:rsidRDefault="00AE62BA" w:rsidP="00AE62BA">
          <w:pPr>
            <w:pStyle w:val="EC64CCFE247C493895F980EB85DB8C76"/>
          </w:pPr>
          <w:r>
            <w:rPr>
              <w:rStyle w:val="PlaceholderText"/>
            </w:rPr>
            <w:t>Unesi ime i prezime</w:t>
          </w:r>
        </w:p>
      </w:docPartBody>
    </w:docPart>
    <w:docPart>
      <w:docPartPr>
        <w:name w:val="6F0B18B410714DC096C37AFC34AA3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E18AF-E1D0-488F-B4CB-325DFFE4BB8D}"/>
      </w:docPartPr>
      <w:docPartBody>
        <w:p w:rsidR="0098534C" w:rsidRDefault="00AE62BA" w:rsidP="00AE62BA">
          <w:pPr>
            <w:pStyle w:val="6F0B18B410714DC096C37AFC34AA360E"/>
          </w:pPr>
          <w:r>
            <w:rPr>
              <w:rStyle w:val="PlaceholderText"/>
            </w:rPr>
            <w:t>Unesi podatke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BA"/>
    <w:rsid w:val="0098534C"/>
    <w:rsid w:val="00AE62BA"/>
    <w:rsid w:val="00CA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62BA"/>
    <w:rPr>
      <w:color w:val="808080"/>
    </w:rPr>
  </w:style>
  <w:style w:type="paragraph" w:customStyle="1" w:styleId="9ED0E2F66EC04EC3BC66036DF0CF2A2D">
    <w:name w:val="9ED0E2F66EC04EC3BC66036DF0CF2A2D"/>
    <w:rsid w:val="00AE62BA"/>
  </w:style>
  <w:style w:type="paragraph" w:customStyle="1" w:styleId="042AC49FEB9242079C321A058C330584">
    <w:name w:val="042AC49FEB9242079C321A058C330584"/>
    <w:rsid w:val="00AE62BA"/>
  </w:style>
  <w:style w:type="paragraph" w:customStyle="1" w:styleId="51F52F77DE184CEDA3FEEE91283E4E32">
    <w:name w:val="51F52F77DE184CEDA3FEEE91283E4E32"/>
    <w:rsid w:val="00AE62BA"/>
  </w:style>
  <w:style w:type="paragraph" w:customStyle="1" w:styleId="0DD8950B1DB34D7BA89E64661503FD58">
    <w:name w:val="0DD8950B1DB34D7BA89E64661503FD58"/>
    <w:rsid w:val="00AE62BA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57FE571E0D42499BBCAFEB3279007643">
    <w:name w:val="57FE571E0D42499BBCAFEB3279007643"/>
    <w:rsid w:val="00AE62BA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EC64CCFE247C493895F980EB85DB8C76">
    <w:name w:val="EC64CCFE247C493895F980EB85DB8C76"/>
    <w:rsid w:val="00AE62BA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6F0B18B410714DC096C37AFC34AA360E">
    <w:name w:val="6F0B18B410714DC096C37AFC34AA360E"/>
    <w:rsid w:val="00AE62BA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9ED0E2F66EC04EC3BC66036DF0CF2A2D1">
    <w:name w:val="9ED0E2F66EC04EC3BC66036DF0CF2A2D1"/>
    <w:rsid w:val="00AE62BA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042AC49FEB9242079C321A058C3305841">
    <w:name w:val="042AC49FEB9242079C321A058C3305841"/>
    <w:rsid w:val="00AE62BA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51F52F77DE184CEDA3FEEE91283E4E321">
    <w:name w:val="51F52F77DE184CEDA3FEEE91283E4E321"/>
    <w:rsid w:val="00AE62BA"/>
    <w:pPr>
      <w:spacing w:after="200" w:line="276" w:lineRule="auto"/>
    </w:pPr>
    <w:rPr>
      <w:rFonts w:ascii="Calibri" w:eastAsia="Calibri" w:hAnsi="Calibri" w:cs="Times New Roman"/>
      <w:lang w:val="hr-H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36A7CF-354D-4980-9CE5-845A523D9D77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Obrasci</dc:title>
  <dc:subject/>
  <dc:creator>Medicinski fakultet u Rijeci</dc:creator>
  <cp:keywords>Obrasci</cp:keywords>
  <dc:description/>
  <cp:lastModifiedBy>Evgenia Arh</cp:lastModifiedBy>
  <cp:revision>3</cp:revision>
  <cp:lastPrinted>2021-02-18T07:32:00Z</cp:lastPrinted>
  <dcterms:created xsi:type="dcterms:W3CDTF">2022-05-09T09:49:00Z</dcterms:created>
  <dcterms:modified xsi:type="dcterms:W3CDTF">2022-06-14T03:37:00Z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