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1C49" w14:textId="1B1948E9" w:rsidR="0015623D" w:rsidRPr="008B6B39" w:rsidRDefault="0015623D" w:rsidP="008B6B39">
      <w:pPr>
        <w:tabs>
          <w:tab w:val="left" w:pos="7405"/>
        </w:tabs>
        <w:rPr>
          <w:rFonts w:ascii="Verdana" w:hAnsi="Verdana"/>
          <w:sz w:val="18"/>
          <w:szCs w:val="18"/>
        </w:rPr>
      </w:pPr>
      <w:r w:rsidRPr="007E382D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14:paraId="296AE341" w14:textId="77777777" w:rsidR="0015623D" w:rsidRPr="007E382D" w:rsidRDefault="0015623D" w:rsidP="0015623D">
      <w:pPr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>Matični odbor za područje biomedicine i zdravstva - polje temeljnih medicinskih znanosti, kliničkih medicinskih znanosti, javnog zdravstva i zdravstvene zaštite, dentalne medicine i farmacije</w:t>
      </w:r>
    </w:p>
    <w:p w14:paraId="049CFA13" w14:textId="77777777" w:rsidR="0015623D" w:rsidRPr="007E382D" w:rsidRDefault="0015623D" w:rsidP="0015623D">
      <w:pPr>
        <w:rPr>
          <w:rFonts w:ascii="Verdana" w:hAnsi="Verdana"/>
          <w:b/>
          <w:sz w:val="18"/>
          <w:szCs w:val="18"/>
          <w:lang w:val="hr-HR"/>
        </w:rPr>
      </w:pPr>
    </w:p>
    <w:p w14:paraId="15326CFE" w14:textId="77777777" w:rsidR="0015623D" w:rsidRPr="007E382D" w:rsidRDefault="0015623D" w:rsidP="0015623D">
      <w:pPr>
        <w:jc w:val="center"/>
        <w:rPr>
          <w:rFonts w:ascii="Verdana" w:hAnsi="Verdana"/>
          <w:b/>
          <w:szCs w:val="24"/>
          <w:lang w:val="hr-HR"/>
        </w:rPr>
      </w:pPr>
      <w:r w:rsidRPr="007E382D">
        <w:rPr>
          <w:rFonts w:ascii="Verdana" w:hAnsi="Verdana"/>
          <w:b/>
          <w:szCs w:val="24"/>
          <w:lang w:val="hr-HR"/>
        </w:rPr>
        <w:t>OBRAZAC ZA IZBOR U ZNANSTVENO ZVANJE</w:t>
      </w:r>
    </w:p>
    <w:p w14:paraId="4A8C07B1" w14:textId="77777777" w:rsidR="0015623D" w:rsidRPr="007E382D" w:rsidRDefault="0015623D" w:rsidP="0015623D">
      <w:pPr>
        <w:rPr>
          <w:rFonts w:ascii="Verdana" w:hAnsi="Verdana"/>
          <w:sz w:val="18"/>
          <w:szCs w:val="18"/>
          <w:lang w:val="hr-HR"/>
        </w:rPr>
      </w:pPr>
    </w:p>
    <w:p w14:paraId="790FECB6" w14:textId="77777777" w:rsidR="0015623D" w:rsidRPr="007E382D" w:rsidRDefault="0015623D" w:rsidP="0015623D">
      <w:pPr>
        <w:rPr>
          <w:rFonts w:ascii="Verdana" w:hAnsi="Verdana"/>
          <w:b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I. OPĆI PODACI</w:t>
      </w:r>
    </w:p>
    <w:p w14:paraId="72F8F308" w14:textId="31E4E92A" w:rsidR="0015623D" w:rsidRPr="007E382D" w:rsidRDefault="0015623D" w:rsidP="0015623D">
      <w:pPr>
        <w:tabs>
          <w:tab w:val="right" w:leader="underscore" w:pos="10490"/>
        </w:tabs>
        <w:spacing w:before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1.</w:t>
      </w:r>
      <w:r w:rsidRPr="007E382D">
        <w:rPr>
          <w:rFonts w:ascii="Verdana" w:hAnsi="Verdana"/>
          <w:sz w:val="18"/>
          <w:szCs w:val="18"/>
          <w:lang w:val="hr-HR"/>
        </w:rPr>
        <w:t xml:space="preserve">  a) po osobnom zahtjevu pristupnika:</w:t>
      </w:r>
      <w:r w:rsidR="003A5A20" w:rsidRPr="007E382D">
        <w:rPr>
          <w:rFonts w:ascii="Verdana" w:hAnsi="Verdana"/>
          <w:sz w:val="18"/>
          <w:szCs w:val="18"/>
          <w:lang w:val="hr-HR"/>
        </w:rPr>
        <w:t xml:space="preserve">    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207430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1" w:rsidRPr="007E382D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  <w:r w:rsidR="003A5A20" w:rsidRPr="007E382D">
        <w:rPr>
          <w:rFonts w:ascii="Verdana" w:hAnsi="Verdana"/>
          <w:sz w:val="18"/>
          <w:szCs w:val="18"/>
          <w:lang w:val="hr-HR"/>
        </w:rPr>
        <w:t xml:space="preserve">          b) po zahtjevu ustanove: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    </w:t>
      </w:r>
      <w:sdt>
        <w:sdtPr>
          <w:rPr>
            <w:rFonts w:ascii="Verdana" w:hAnsi="Verdana"/>
            <w:sz w:val="18"/>
            <w:szCs w:val="18"/>
            <w:lang w:val="hr-HR"/>
          </w:rPr>
          <w:id w:val="212488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B39">
            <w:rPr>
              <w:rFonts w:ascii="MS Gothic" w:eastAsia="MS Gothic" w:hAnsi="MS Gothic" w:hint="eastAsia"/>
              <w:sz w:val="18"/>
              <w:szCs w:val="18"/>
              <w:lang w:val="hr-HR"/>
            </w:rPr>
            <w:t>☐</w:t>
          </w:r>
        </w:sdtContent>
      </w:sdt>
    </w:p>
    <w:p w14:paraId="53906FEB" w14:textId="32E6B62E" w:rsidR="0015623D" w:rsidRPr="007E382D" w:rsidRDefault="0015623D" w:rsidP="0015623D">
      <w:pPr>
        <w:tabs>
          <w:tab w:val="right" w:leader="underscore" w:pos="10490"/>
        </w:tabs>
        <w:spacing w:before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</w:t>
      </w:r>
      <w:r w:rsidR="00477627" w:rsidRPr="007E382D">
        <w:rPr>
          <w:rFonts w:ascii="Verdana" w:hAnsi="Verdana"/>
          <w:sz w:val="18"/>
          <w:szCs w:val="18"/>
          <w:lang w:val="hr-HR"/>
        </w:rPr>
        <w:t xml:space="preserve"> c</w:t>
      </w:r>
      <w:r w:rsidRPr="007E382D">
        <w:rPr>
          <w:rFonts w:ascii="Verdana" w:hAnsi="Verdana"/>
          <w:sz w:val="18"/>
          <w:szCs w:val="18"/>
          <w:lang w:val="hr-HR"/>
        </w:rPr>
        <w:t>) datum podnošenja zahtjeva pristupnika: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371203601"/>
          <w:placeholder>
            <w:docPart w:val="C064DE8FE942449BB7B43BD5A5D0DA7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datum</w:t>
          </w:r>
        </w:sdtContent>
      </w:sdt>
    </w:p>
    <w:p w14:paraId="67226781" w14:textId="5B01653F" w:rsidR="0015623D" w:rsidRPr="007E382D" w:rsidRDefault="0015623D" w:rsidP="0015623D">
      <w:pPr>
        <w:tabs>
          <w:tab w:val="right" w:leader="underscore" w:pos="10490"/>
        </w:tabs>
        <w:spacing w:before="24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2.</w:t>
      </w:r>
      <w:r w:rsidRPr="007E382D">
        <w:rPr>
          <w:rFonts w:ascii="Verdana" w:hAnsi="Verdana"/>
          <w:sz w:val="18"/>
          <w:szCs w:val="18"/>
          <w:lang w:val="hr-HR"/>
        </w:rPr>
        <w:t xml:space="preserve">  a) ime i prezime pristupnika: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-1973276726"/>
          <w:placeholder>
            <w:docPart w:val="68863443279E43CC90A0B259C2142A34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ime i prezime</w:t>
          </w:r>
        </w:sdtContent>
      </w:sdt>
    </w:p>
    <w:p w14:paraId="2DE9B79A" w14:textId="1DA4AE7F" w:rsidR="0015623D" w:rsidRPr="007E382D" w:rsidRDefault="0015623D" w:rsidP="0015623D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>b) godina i mjesto rođenja: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224273841"/>
          <w:placeholder>
            <w:docPart w:val="C43B19C1C6BB40CABC2B875355C5EAC6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godinu i mjesto rođenja</w:t>
          </w:r>
        </w:sdtContent>
      </w:sdt>
    </w:p>
    <w:p w14:paraId="7A354C75" w14:textId="09BA3905" w:rsidR="0015623D" w:rsidRPr="007E382D" w:rsidRDefault="0015623D" w:rsidP="0015623D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>c) OIB: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980503981"/>
          <w:placeholder>
            <w:docPart w:val="179A18341715489E903BECBC9500E8EA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OIB</w:t>
          </w:r>
        </w:sdtContent>
      </w:sdt>
    </w:p>
    <w:p w14:paraId="69C32993" w14:textId="238BBF61" w:rsidR="0015623D" w:rsidRPr="007E382D" w:rsidRDefault="0015623D" w:rsidP="0015623D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>d) ustanova u kojoj je pristupnik zaposlen: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-131416268"/>
          <w:placeholder>
            <w:docPart w:val="0A90A07261A145858C743E45CBEA12A0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ustanovu</w:t>
          </w:r>
        </w:sdtContent>
      </w:sdt>
    </w:p>
    <w:p w14:paraId="7F1EDD04" w14:textId="3565CAB9" w:rsidR="0015623D" w:rsidRPr="007E382D" w:rsidRDefault="0015623D" w:rsidP="0015623D">
      <w:pPr>
        <w:tabs>
          <w:tab w:val="right" w:leader="underscore" w:pos="6804"/>
          <w:tab w:val="right" w:leader="underscore" w:pos="10490"/>
        </w:tabs>
        <w:spacing w:before="120" w:after="120"/>
        <w:rPr>
          <w:rFonts w:ascii="Verdana" w:hAnsi="Verdana"/>
          <w:b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3.</w:t>
      </w:r>
      <w:r w:rsidRPr="007E382D">
        <w:rPr>
          <w:rFonts w:ascii="Verdana" w:hAnsi="Verdana"/>
          <w:sz w:val="18"/>
          <w:szCs w:val="18"/>
          <w:lang w:val="hr-HR"/>
        </w:rPr>
        <w:t xml:space="preserve"> a) znanstveno područje: </w:t>
      </w:r>
      <w:sdt>
        <w:sdtPr>
          <w:rPr>
            <w:rFonts w:ascii="Verdana" w:hAnsi="Verdana"/>
            <w:sz w:val="18"/>
            <w:szCs w:val="18"/>
            <w:lang w:val="hr-HR"/>
          </w:rPr>
          <w:id w:val="220954157"/>
          <w:placeholder>
            <w:docPart w:val="09F308BA7A824041B96B555F478D308F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znanstveno područje</w:t>
          </w:r>
        </w:sdtContent>
      </w:sdt>
    </w:p>
    <w:p w14:paraId="5E11E2E1" w14:textId="1A848805" w:rsidR="0015623D" w:rsidRPr="007E382D" w:rsidRDefault="0015623D" w:rsidP="0015623D">
      <w:pPr>
        <w:tabs>
          <w:tab w:val="right" w:leader="underscore" w:pos="6804"/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 b) znanstveno polje: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-1609422920"/>
          <w:placeholder>
            <w:docPart w:val="8EF461D8B6E64BE98F69813109D35914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znanstveno polje</w:t>
          </w:r>
        </w:sdtContent>
      </w:sdt>
    </w:p>
    <w:p w14:paraId="6F39B876" w14:textId="56C0B34B" w:rsidR="0015623D" w:rsidRPr="007E382D" w:rsidRDefault="0015623D" w:rsidP="0015623D">
      <w:pPr>
        <w:tabs>
          <w:tab w:val="right" w:leader="underscore" w:pos="7513"/>
          <w:tab w:val="right" w:leader="underscore" w:pos="10490"/>
        </w:tabs>
        <w:spacing w:before="120" w:after="120"/>
        <w:ind w:left="142" w:firstLine="142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c) znanstvena grana: </w:t>
      </w:r>
      <w:sdt>
        <w:sdtPr>
          <w:rPr>
            <w:rFonts w:ascii="Verdana" w:hAnsi="Verdana"/>
            <w:sz w:val="18"/>
            <w:szCs w:val="18"/>
            <w:lang w:val="hr-HR"/>
          </w:rPr>
          <w:id w:val="1588813191"/>
          <w:placeholder>
            <w:docPart w:val="5C629927DE6A490089E9CA16A7B60C3C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znanstvenu granu</w:t>
          </w:r>
        </w:sdtContent>
      </w:sdt>
      <w:r w:rsidRPr="007E382D">
        <w:rPr>
          <w:rFonts w:ascii="Verdana" w:hAnsi="Verdana"/>
          <w:sz w:val="18"/>
          <w:szCs w:val="18"/>
          <w:lang w:val="hr-HR"/>
        </w:rPr>
        <w:t xml:space="preserve">                                                   </w:t>
      </w:r>
    </w:p>
    <w:p w14:paraId="14668832" w14:textId="7804F75B" w:rsidR="0015623D" w:rsidRPr="007E382D" w:rsidRDefault="0015623D" w:rsidP="0015623D">
      <w:pPr>
        <w:tabs>
          <w:tab w:val="right" w:leader="underscore" w:pos="10490"/>
        </w:tabs>
        <w:spacing w:before="24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4.</w:t>
      </w:r>
      <w:r w:rsidRPr="007E382D">
        <w:rPr>
          <w:rFonts w:ascii="Verdana" w:hAnsi="Verdana"/>
          <w:sz w:val="18"/>
          <w:szCs w:val="18"/>
          <w:lang w:val="hr-HR"/>
        </w:rPr>
        <w:t xml:space="preserve">  a) sadašnje znanstveno zvanje pristupnika: </w:t>
      </w:r>
      <w:sdt>
        <w:sdtPr>
          <w:rPr>
            <w:rFonts w:ascii="Verdana" w:hAnsi="Verdana"/>
            <w:sz w:val="18"/>
            <w:szCs w:val="18"/>
            <w:lang w:val="hr-HR"/>
          </w:rPr>
          <w:id w:val="239613309"/>
          <w:placeholder>
            <w:docPart w:val="D5D1E305C3FD4058BACAF629FDF6E912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sadašnje znanstveno zvanje pristupnika</w:t>
          </w:r>
        </w:sdtContent>
      </w:sdt>
    </w:p>
    <w:p w14:paraId="3C83AD6C" w14:textId="018F566D" w:rsidR="0015623D" w:rsidRPr="007E382D" w:rsidRDefault="0015623D" w:rsidP="0015623D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b) datum izbora u sadašnje znanstveno zvanje: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1420672426"/>
          <w:placeholder>
            <w:docPart w:val="660626349CD14CE4967DF0604B5B258B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 xml:space="preserve">Unesi datum </w:t>
          </w:r>
        </w:sdtContent>
      </w:sdt>
    </w:p>
    <w:p w14:paraId="22A0D81C" w14:textId="6E46BB13" w:rsidR="0015623D" w:rsidRPr="007E382D" w:rsidRDefault="0015623D" w:rsidP="0015623D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c) znanstveno zvanje u koje se pristupnik predlaže:</w:t>
      </w:r>
      <w:r w:rsidR="00D165E1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1325319134"/>
          <w:placeholder>
            <w:docPart w:val="3501F37C0AD148A8AEEAB989345489C9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znanstveno zvanje u koje se pristupnik predlaže</w:t>
          </w:r>
        </w:sdtContent>
      </w:sdt>
    </w:p>
    <w:p w14:paraId="0F8F75C7" w14:textId="447E327D" w:rsidR="0015623D" w:rsidRPr="007E382D" w:rsidRDefault="0015623D" w:rsidP="0015623D">
      <w:pPr>
        <w:tabs>
          <w:tab w:val="right" w:leader="underscore" w:pos="10490"/>
        </w:tabs>
        <w:spacing w:before="240" w:after="120"/>
        <w:rPr>
          <w:rFonts w:ascii="Verdana" w:hAnsi="Verdana"/>
          <w:b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5.</w:t>
      </w:r>
      <w:r w:rsidRPr="007E382D">
        <w:rPr>
          <w:rFonts w:ascii="Verdana" w:hAnsi="Verdana"/>
          <w:sz w:val="18"/>
          <w:szCs w:val="18"/>
          <w:lang w:val="hr-HR"/>
        </w:rPr>
        <w:t xml:space="preserve">   a) ovlaštena ustanova koja provodi izbor: </w:t>
      </w:r>
      <w:sdt>
        <w:sdtPr>
          <w:rPr>
            <w:rFonts w:ascii="Verdana" w:hAnsi="Verdana"/>
            <w:sz w:val="18"/>
            <w:szCs w:val="18"/>
            <w:lang w:val="hr-HR"/>
          </w:rPr>
          <w:id w:val="-1131632933"/>
          <w:placeholder>
            <w:docPart w:val="16798868091F43309C3DF4D151381BB0"/>
          </w:placeholder>
          <w:showingPlcHdr/>
          <w:text/>
        </w:sdtPr>
        <w:sdtEndPr/>
        <w:sdtContent>
          <w:r w:rsidR="00D165E1" w:rsidRPr="007E382D">
            <w:rPr>
              <w:rStyle w:val="PlaceholderText"/>
              <w:rFonts w:ascii="Verdana" w:hAnsi="Verdana"/>
              <w:sz w:val="18"/>
              <w:szCs w:val="18"/>
            </w:rPr>
            <w:t>Unesi ovlaštenu ustanovu</w:t>
          </w:r>
        </w:sdtContent>
      </w:sdt>
    </w:p>
    <w:p w14:paraId="0DA61156" w14:textId="77777777" w:rsidR="0015623D" w:rsidRPr="007E382D" w:rsidRDefault="0015623D" w:rsidP="0015623D">
      <w:pPr>
        <w:tabs>
          <w:tab w:val="right" w:leader="underscore" w:pos="10490"/>
        </w:tabs>
        <w:spacing w:before="120" w:after="120"/>
        <w:ind w:left="284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b) sastav stručnog povjerenstva (navesti zvanja u znanstvenoj grani i matičnu ustanovu):</w:t>
      </w:r>
    </w:p>
    <w:p w14:paraId="36F3D301" w14:textId="129AF81E" w:rsidR="0015623D" w:rsidRPr="007E382D" w:rsidRDefault="0015623D" w:rsidP="0015623D">
      <w:pPr>
        <w:tabs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 1)</w:t>
      </w:r>
      <w:r w:rsidR="007E382D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287090434"/>
          <w:placeholder>
            <w:docPart w:val="44DFA2150752496CA08B6D009925FD25"/>
          </w:placeholder>
          <w:showingPlcHdr/>
          <w:text/>
        </w:sdtPr>
        <w:sdtEndPr/>
        <w:sdtContent>
          <w:r w:rsidR="007E382D"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sdtContent>
      </w:sdt>
    </w:p>
    <w:p w14:paraId="42F2A122" w14:textId="2D5BF12F" w:rsidR="0015623D" w:rsidRPr="007E382D" w:rsidRDefault="0015623D" w:rsidP="0015623D">
      <w:pPr>
        <w:tabs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 2)</w:t>
      </w:r>
      <w:r w:rsidR="007E382D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233906898"/>
          <w:placeholder>
            <w:docPart w:val="019E7F8116584F17AB64363F64FE2B53"/>
          </w:placeholder>
          <w:showingPlcHdr/>
          <w:text/>
        </w:sdtPr>
        <w:sdtEndPr/>
        <w:sdtContent>
          <w:r w:rsidR="007E382D"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sdtContent>
      </w:sdt>
    </w:p>
    <w:p w14:paraId="711C7209" w14:textId="2F77AA2F" w:rsidR="0015623D" w:rsidRPr="007E382D" w:rsidRDefault="0015623D" w:rsidP="0015623D">
      <w:pPr>
        <w:tabs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 3)</w:t>
      </w:r>
      <w:r w:rsidR="007E382D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-2115888910"/>
          <w:placeholder>
            <w:docPart w:val="1CF2EBEB037349029BC5545112E7F2E4"/>
          </w:placeholder>
          <w:showingPlcHdr/>
          <w:text/>
        </w:sdtPr>
        <w:sdtEndPr/>
        <w:sdtContent>
          <w:r w:rsidR="007E382D"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sdtContent>
      </w:sdt>
    </w:p>
    <w:p w14:paraId="6B4FB78E" w14:textId="7339CC0A" w:rsidR="0015623D" w:rsidRPr="007E382D" w:rsidRDefault="0015623D" w:rsidP="0015623D">
      <w:pPr>
        <w:tabs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 4)</w:t>
      </w:r>
      <w:r w:rsidR="007E382D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-325897809"/>
          <w:placeholder>
            <w:docPart w:val="A4DCE70EBD064B31B6011F2D20CF76D0"/>
          </w:placeholder>
          <w:showingPlcHdr/>
          <w:text/>
        </w:sdtPr>
        <w:sdtEndPr/>
        <w:sdtContent>
          <w:r w:rsidR="007E382D"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sdtContent>
      </w:sdt>
    </w:p>
    <w:p w14:paraId="6C41BF30" w14:textId="33F691A9" w:rsidR="0015623D" w:rsidRPr="007E382D" w:rsidRDefault="0015623D" w:rsidP="0015623D">
      <w:pPr>
        <w:tabs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 xml:space="preserve">      c) datum izvješća stručnog povjerenstva:</w:t>
      </w:r>
      <w:r w:rsidR="007E382D" w:rsidRPr="007E382D">
        <w:rPr>
          <w:rFonts w:ascii="Verdana" w:hAnsi="Verdana"/>
          <w:sz w:val="18"/>
          <w:szCs w:val="18"/>
          <w:lang w:val="hr-HR"/>
        </w:rPr>
        <w:t xml:space="preserve"> </w:t>
      </w:r>
      <w:sdt>
        <w:sdtPr>
          <w:rPr>
            <w:rFonts w:ascii="Verdana" w:hAnsi="Verdana"/>
            <w:sz w:val="18"/>
            <w:szCs w:val="18"/>
            <w:lang w:val="hr-HR"/>
          </w:rPr>
          <w:id w:val="-1507361880"/>
          <w:placeholder>
            <w:docPart w:val="8554FE232B874B35ACB7D2F09F4FECC1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E382D" w:rsidRPr="007E382D">
            <w:rPr>
              <w:rStyle w:val="PlaceholderText"/>
              <w:rFonts w:ascii="Verdana" w:hAnsi="Verdana"/>
              <w:sz w:val="18"/>
              <w:szCs w:val="18"/>
            </w:rPr>
            <w:t>Unesi datum</w:t>
          </w:r>
        </w:sdtContent>
      </w:sdt>
    </w:p>
    <w:p w14:paraId="31509757" w14:textId="77777777" w:rsidR="0015623D" w:rsidRPr="007E382D" w:rsidRDefault="0015623D" w:rsidP="0015623D">
      <w:pPr>
        <w:tabs>
          <w:tab w:val="right" w:leader="underscore" w:pos="10490"/>
        </w:tabs>
        <w:spacing w:before="120" w:after="120"/>
        <w:rPr>
          <w:rFonts w:ascii="Verdana" w:hAnsi="Verdana"/>
          <w:sz w:val="18"/>
          <w:szCs w:val="18"/>
          <w:lang w:val="hr-HR"/>
        </w:rPr>
      </w:pPr>
    </w:p>
    <w:p w14:paraId="7BCAA4AA" w14:textId="77777777" w:rsidR="0015623D" w:rsidRPr="007E382D" w:rsidRDefault="0015623D" w:rsidP="0015623D">
      <w:pPr>
        <w:spacing w:before="120"/>
        <w:rPr>
          <w:rFonts w:ascii="Verdana" w:hAnsi="Verdana"/>
          <w:b/>
          <w:sz w:val="18"/>
          <w:szCs w:val="18"/>
          <w:lang w:val="hr-HR"/>
        </w:rPr>
      </w:pPr>
      <w:r w:rsidRPr="007E382D">
        <w:rPr>
          <w:rFonts w:ascii="Verdana" w:hAnsi="Verdana"/>
          <w:b/>
          <w:sz w:val="18"/>
          <w:szCs w:val="18"/>
          <w:lang w:val="hr-HR"/>
        </w:rPr>
        <w:t>II. MJERILA ZNANSTVENOG PODRUČNOG VIJEĆA ZA BIOMEDICINU I ZDRAVSTVO</w:t>
      </w:r>
    </w:p>
    <w:p w14:paraId="281C1993" w14:textId="77777777" w:rsidR="0015623D" w:rsidRPr="007E382D" w:rsidRDefault="0015623D" w:rsidP="0015623D">
      <w:pPr>
        <w:numPr>
          <w:ilvl w:val="0"/>
          <w:numId w:val="1"/>
        </w:numPr>
        <w:spacing w:before="120"/>
        <w:rPr>
          <w:rFonts w:ascii="Verdana" w:hAnsi="Verdana"/>
          <w:sz w:val="18"/>
          <w:szCs w:val="18"/>
          <w:lang w:val="hr-HR"/>
        </w:rPr>
      </w:pPr>
      <w:r w:rsidRPr="007E382D">
        <w:rPr>
          <w:rFonts w:ascii="Verdana" w:hAnsi="Verdana"/>
          <w:sz w:val="18"/>
          <w:szCs w:val="18"/>
          <w:lang w:val="hr-HR"/>
        </w:rPr>
        <w:t>Broj objavljenih radova pristupnika:</w:t>
      </w:r>
    </w:p>
    <w:p w14:paraId="590DF424" w14:textId="77777777" w:rsidR="0015623D" w:rsidRPr="007E382D" w:rsidRDefault="0015623D" w:rsidP="0015623D">
      <w:pPr>
        <w:spacing w:before="120"/>
        <w:ind w:left="360"/>
        <w:rPr>
          <w:rFonts w:ascii="Verdana" w:hAnsi="Verdana"/>
          <w:sz w:val="18"/>
          <w:szCs w:val="18"/>
          <w:lang w:val="hr-HR"/>
        </w:rPr>
      </w:pPr>
    </w:p>
    <w:tbl>
      <w:tblPr>
        <w:tblW w:w="91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900"/>
        <w:gridCol w:w="1800"/>
        <w:gridCol w:w="3420"/>
        <w:gridCol w:w="1012"/>
      </w:tblGrid>
      <w:tr w:rsidR="0015623D" w:rsidRPr="008B6B39" w14:paraId="23312B36" w14:textId="77777777" w:rsidTr="007E382D">
        <w:trPr>
          <w:jc w:val="center"/>
        </w:trPr>
        <w:tc>
          <w:tcPr>
            <w:tcW w:w="2021" w:type="dxa"/>
            <w:vAlign w:val="center"/>
          </w:tcPr>
          <w:p w14:paraId="075BFDD2" w14:textId="3C9623D0" w:rsidR="0015623D" w:rsidRPr="008B6B39" w:rsidRDefault="0015623D" w:rsidP="0015623D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8B6B39">
              <w:rPr>
                <w:rFonts w:ascii="Verdana" w:hAnsi="Verdana"/>
                <w:b/>
                <w:sz w:val="18"/>
                <w:szCs w:val="18"/>
                <w:lang w:val="hr-HR"/>
              </w:rPr>
              <w:t>Broj radova</w:t>
            </w:r>
          </w:p>
        </w:tc>
        <w:tc>
          <w:tcPr>
            <w:tcW w:w="900" w:type="dxa"/>
            <w:vAlign w:val="center"/>
          </w:tcPr>
          <w:p w14:paraId="6F25149D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8B6B39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>CC</w:t>
            </w:r>
          </w:p>
        </w:tc>
        <w:tc>
          <w:tcPr>
            <w:tcW w:w="1800" w:type="dxa"/>
            <w:vAlign w:val="center"/>
          </w:tcPr>
          <w:p w14:paraId="7C94B521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  <w:p w14:paraId="6FF5BAFB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8B6B39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>SCI-E</w:t>
            </w:r>
            <w:r w:rsidRPr="008B6B39">
              <w:rPr>
                <w:rFonts w:ascii="Verdana" w:hAnsi="Verdana"/>
                <w:b/>
                <w:i/>
                <w:sz w:val="16"/>
                <w:szCs w:val="16"/>
                <w:lang w:val="hr-HR"/>
              </w:rPr>
              <w:t>xpanded*</w:t>
            </w:r>
          </w:p>
          <w:p w14:paraId="41132319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3420" w:type="dxa"/>
            <w:vAlign w:val="center"/>
          </w:tcPr>
          <w:p w14:paraId="16364FED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B6B39">
              <w:rPr>
                <w:rFonts w:ascii="Verdana" w:hAnsi="Verdana"/>
                <w:b/>
                <w:sz w:val="16"/>
                <w:szCs w:val="16"/>
                <w:lang w:val="hr-HR"/>
              </w:rPr>
              <w:t>Medline, Scopus, Google Scholar, PsycInfo, Index Dentals, Chemical/Biological Abstracts i sl.</w:t>
            </w:r>
          </w:p>
        </w:tc>
        <w:tc>
          <w:tcPr>
            <w:tcW w:w="1012" w:type="dxa"/>
            <w:vAlign w:val="center"/>
          </w:tcPr>
          <w:p w14:paraId="3CA4E268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B6B39">
              <w:rPr>
                <w:rFonts w:ascii="Verdana" w:hAnsi="Verdana"/>
                <w:b/>
                <w:sz w:val="16"/>
                <w:szCs w:val="16"/>
                <w:lang w:val="hr-HR"/>
              </w:rPr>
              <w:t>Ostali</w:t>
            </w:r>
          </w:p>
          <w:p w14:paraId="1C8E892C" w14:textId="77777777" w:rsidR="0015623D" w:rsidRPr="008B6B39" w:rsidRDefault="0015623D" w:rsidP="0015623D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B6B39">
              <w:rPr>
                <w:rFonts w:ascii="Verdana" w:hAnsi="Verdana"/>
                <w:b/>
                <w:sz w:val="16"/>
                <w:szCs w:val="16"/>
                <w:lang w:val="hr-HR"/>
              </w:rPr>
              <w:t>radovi</w:t>
            </w:r>
          </w:p>
        </w:tc>
      </w:tr>
      <w:tr w:rsidR="0015623D" w:rsidRPr="008B6B39" w14:paraId="323B7AE9" w14:textId="77777777" w:rsidTr="007E382D">
        <w:trPr>
          <w:jc w:val="center"/>
        </w:trPr>
        <w:tc>
          <w:tcPr>
            <w:tcW w:w="2021" w:type="dxa"/>
            <w:vAlign w:val="center"/>
          </w:tcPr>
          <w:p w14:paraId="3053825F" w14:textId="77777777" w:rsidR="0015623D" w:rsidRPr="008B6B39" w:rsidRDefault="0015623D" w:rsidP="0015623D">
            <w:pPr>
              <w:spacing w:before="120"/>
              <w:rPr>
                <w:rFonts w:ascii="Verdana" w:hAnsi="Verdana"/>
                <w:sz w:val="16"/>
                <w:szCs w:val="16"/>
                <w:lang w:val="hr-HR"/>
              </w:rPr>
            </w:pPr>
            <w:r w:rsidRPr="008B6B39">
              <w:rPr>
                <w:rFonts w:ascii="Verdana" w:hAnsi="Verdana"/>
                <w:sz w:val="16"/>
                <w:szCs w:val="16"/>
                <w:lang w:val="hr-HR"/>
              </w:rPr>
              <w:t>prije zadnjeg izbora</w:t>
            </w:r>
          </w:p>
        </w:tc>
        <w:sdt>
          <w:sdtPr>
            <w:rPr>
              <w:rFonts w:ascii="Verdana" w:hAnsi="Verdana"/>
              <w:sz w:val="16"/>
              <w:szCs w:val="16"/>
              <w:lang w:val="hr-HR"/>
            </w:rPr>
            <w:id w:val="1994141803"/>
            <w:placeholder>
              <w:docPart w:val="9C93DB22032F4D82BE585C11A5DE0E13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0EBD427E" w14:textId="6329C195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1981797157"/>
            <w:placeholder>
              <w:docPart w:val="318171CA27944AB99A81C150A15033EC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0DAC964C" w14:textId="0FD04702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-269318850"/>
            <w:placeholder>
              <w:docPart w:val="1B70DF691A0A4DFD93A40F5CDB4728EC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14:paraId="310E8FC4" w14:textId="74CDF10A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1901170292"/>
            <w:placeholder>
              <w:docPart w:val="9FF88778896D4B84AA207763F3D1D2C1"/>
            </w:placeholder>
            <w:showingPlcHdr/>
            <w:text/>
          </w:sdtPr>
          <w:sdtEndPr/>
          <w:sdtContent>
            <w:tc>
              <w:tcPr>
                <w:tcW w:w="1012" w:type="dxa"/>
                <w:vAlign w:val="center"/>
              </w:tcPr>
              <w:p w14:paraId="16AE27D9" w14:textId="07F57AD0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</w:tr>
      <w:tr w:rsidR="0015623D" w:rsidRPr="008B6B39" w14:paraId="4129C581" w14:textId="77777777" w:rsidTr="007E382D">
        <w:trPr>
          <w:jc w:val="center"/>
        </w:trPr>
        <w:tc>
          <w:tcPr>
            <w:tcW w:w="2021" w:type="dxa"/>
            <w:vAlign w:val="center"/>
          </w:tcPr>
          <w:p w14:paraId="2EE716A3" w14:textId="77777777" w:rsidR="0015623D" w:rsidRPr="008B6B39" w:rsidRDefault="0015623D" w:rsidP="0015623D">
            <w:pPr>
              <w:spacing w:before="120"/>
              <w:rPr>
                <w:rFonts w:ascii="Verdana" w:hAnsi="Verdana"/>
                <w:sz w:val="16"/>
                <w:szCs w:val="16"/>
                <w:lang w:val="hr-HR"/>
              </w:rPr>
            </w:pPr>
            <w:r w:rsidRPr="008B6B39">
              <w:rPr>
                <w:rFonts w:ascii="Verdana" w:hAnsi="Verdana"/>
                <w:sz w:val="16"/>
                <w:szCs w:val="16"/>
                <w:lang w:val="hr-HR"/>
              </w:rPr>
              <w:t>poslije zadnjeg izbora</w:t>
            </w:r>
          </w:p>
        </w:tc>
        <w:sdt>
          <w:sdtPr>
            <w:rPr>
              <w:rFonts w:ascii="Verdana" w:hAnsi="Verdana"/>
              <w:sz w:val="16"/>
              <w:szCs w:val="16"/>
              <w:lang w:val="hr-HR"/>
            </w:rPr>
            <w:id w:val="990918836"/>
            <w:placeholder>
              <w:docPart w:val="463CF75147A24E3FBBA187558D30F5FE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725C2475" w14:textId="6925CE64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1178003736"/>
            <w:placeholder>
              <w:docPart w:val="E8C662B2488941A7BE23E8C7A33CCCFE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53EF9403" w14:textId="06858E55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983350617"/>
            <w:placeholder>
              <w:docPart w:val="10AD446762BB4A31B85A4ECD4C24C493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14:paraId="290E2C81" w14:textId="2D39F397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1487668658"/>
            <w:placeholder>
              <w:docPart w:val="1816414B39604F25B1629A82A9873E36"/>
            </w:placeholder>
            <w:showingPlcHdr/>
            <w:text/>
          </w:sdtPr>
          <w:sdtEndPr/>
          <w:sdtContent>
            <w:tc>
              <w:tcPr>
                <w:tcW w:w="1012" w:type="dxa"/>
                <w:vAlign w:val="center"/>
              </w:tcPr>
              <w:p w14:paraId="1FCE1C8B" w14:textId="0CF72A55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</w:tr>
      <w:tr w:rsidR="0015623D" w:rsidRPr="008B6B39" w14:paraId="5BC0DFFB" w14:textId="77777777" w:rsidTr="007E382D">
        <w:trPr>
          <w:jc w:val="center"/>
        </w:trPr>
        <w:tc>
          <w:tcPr>
            <w:tcW w:w="2021" w:type="dxa"/>
            <w:vAlign w:val="center"/>
          </w:tcPr>
          <w:p w14:paraId="7A8ACADD" w14:textId="77777777" w:rsidR="0015623D" w:rsidRPr="008B6B39" w:rsidRDefault="0015623D" w:rsidP="0015623D">
            <w:pPr>
              <w:spacing w:before="120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B6B39">
              <w:rPr>
                <w:rFonts w:ascii="Verdana" w:hAnsi="Verdana"/>
                <w:b/>
                <w:sz w:val="16"/>
                <w:szCs w:val="16"/>
                <w:lang w:val="hr-HR"/>
              </w:rPr>
              <w:t>Ukupno</w:t>
            </w:r>
          </w:p>
        </w:tc>
        <w:sdt>
          <w:sdtPr>
            <w:rPr>
              <w:rFonts w:ascii="Verdana" w:hAnsi="Verdana"/>
              <w:sz w:val="16"/>
              <w:szCs w:val="16"/>
              <w:lang w:val="hr-HR"/>
            </w:rPr>
            <w:id w:val="-1329599843"/>
            <w:placeholder>
              <w:docPart w:val="ABACC5D129664D06A8E4AFEECB866A4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39957ACB" w14:textId="0A9F02DD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-626701854"/>
            <w:placeholder>
              <w:docPart w:val="D286F34073A148E4B3120D1B1754BA17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369496FD" w14:textId="38F19B2E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-1204090505"/>
            <w:placeholder>
              <w:docPart w:val="F78C2C64FBF241D7AAB03813164569EA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14:paraId="7D712832" w14:textId="5E7C3532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hr-HR"/>
            </w:rPr>
            <w:id w:val="897170197"/>
            <w:placeholder>
              <w:docPart w:val="016F681E6A0648A691DE3B79B7A5F5C3"/>
            </w:placeholder>
            <w:showingPlcHdr/>
            <w:text/>
          </w:sdtPr>
          <w:sdtEndPr/>
          <w:sdtContent>
            <w:tc>
              <w:tcPr>
                <w:tcW w:w="1012" w:type="dxa"/>
                <w:vAlign w:val="center"/>
              </w:tcPr>
              <w:p w14:paraId="79200085" w14:textId="0556B1CB" w:rsidR="0015623D" w:rsidRPr="008B6B39" w:rsidRDefault="008B6B39" w:rsidP="0015623D">
                <w:pPr>
                  <w:spacing w:before="120"/>
                  <w:rPr>
                    <w:rFonts w:ascii="Verdana" w:hAnsi="Verdana"/>
                    <w:sz w:val="16"/>
                    <w:szCs w:val="16"/>
                    <w:lang w:val="hr-HR"/>
                  </w:rPr>
                </w:pPr>
                <w:r w:rsidRPr="008B6B3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Unos</w:t>
                </w:r>
              </w:p>
            </w:tc>
          </w:sdtContent>
        </w:sdt>
      </w:tr>
    </w:tbl>
    <w:p w14:paraId="115D8F28" w14:textId="77777777" w:rsidR="0015623D" w:rsidRPr="007E382D" w:rsidRDefault="0015623D" w:rsidP="0015623D">
      <w:pPr>
        <w:spacing w:before="120"/>
        <w:rPr>
          <w:rFonts w:ascii="Verdana" w:hAnsi="Verdana"/>
          <w:i/>
          <w:sz w:val="16"/>
          <w:szCs w:val="16"/>
          <w:lang w:val="hr-HR"/>
        </w:rPr>
      </w:pPr>
      <w:r w:rsidRPr="007E382D">
        <w:rPr>
          <w:rFonts w:ascii="Verdana" w:hAnsi="Verdana"/>
          <w:i/>
          <w:sz w:val="16"/>
          <w:szCs w:val="16"/>
          <w:lang w:val="hr-HR"/>
        </w:rPr>
        <w:t xml:space="preserve">* </w:t>
      </w:r>
      <w:r w:rsidRPr="007E382D">
        <w:rPr>
          <w:rFonts w:ascii="Verdana" w:hAnsi="Verdana"/>
          <w:sz w:val="16"/>
          <w:szCs w:val="16"/>
          <w:lang w:val="hr-HR"/>
        </w:rPr>
        <w:t>B</w:t>
      </w:r>
      <w:r w:rsidRPr="007E382D">
        <w:rPr>
          <w:rFonts w:ascii="Verdana" w:hAnsi="Verdana"/>
          <w:i/>
          <w:sz w:val="16"/>
          <w:szCs w:val="16"/>
          <w:lang w:val="hr-HR"/>
        </w:rPr>
        <w:t xml:space="preserve">roj radova indeksiranih u SCI- Expanded, ali ne i u CC bazi podataka  </w:t>
      </w:r>
    </w:p>
    <w:p w14:paraId="4D49A562" w14:textId="77777777" w:rsidR="0015623D" w:rsidRPr="007E382D" w:rsidRDefault="0015623D" w:rsidP="0015623D">
      <w:pPr>
        <w:rPr>
          <w:rFonts w:ascii="Verdana" w:hAnsi="Verdana"/>
          <w:sz w:val="16"/>
          <w:szCs w:val="16"/>
          <w:lang w:val="hr-HR"/>
        </w:rPr>
      </w:pPr>
      <w:r w:rsidRPr="007E382D">
        <w:rPr>
          <w:rFonts w:ascii="Verdana" w:hAnsi="Verdana"/>
          <w:sz w:val="16"/>
          <w:szCs w:val="16"/>
          <w:lang w:val="hr-HR"/>
        </w:rPr>
        <w:t>NAPOMENA: Potrebno je priložiti potvrdu da su radovi indeksirani u CC/SCI Expanded bazi podataka</w:t>
      </w:r>
    </w:p>
    <w:p w14:paraId="1D5A6EC1" w14:textId="77777777" w:rsidR="0015623D" w:rsidRPr="007E382D" w:rsidRDefault="0015623D" w:rsidP="0015623D">
      <w:pPr>
        <w:rPr>
          <w:rFonts w:ascii="Verdana" w:hAnsi="Verdana"/>
          <w:sz w:val="16"/>
          <w:szCs w:val="16"/>
          <w:lang w:val="hr-HR"/>
        </w:rPr>
      </w:pPr>
    </w:p>
    <w:p w14:paraId="3157A6E6" w14:textId="77777777" w:rsidR="0015623D" w:rsidRPr="007E382D" w:rsidRDefault="0015623D" w:rsidP="0015623D">
      <w:pPr>
        <w:rPr>
          <w:rFonts w:ascii="Verdana" w:hAnsi="Verdana"/>
          <w:sz w:val="16"/>
          <w:szCs w:val="16"/>
          <w:lang w:val="hr-HR"/>
        </w:rPr>
      </w:pPr>
      <w:r w:rsidRPr="007E382D">
        <w:rPr>
          <w:rFonts w:ascii="Verdana" w:hAnsi="Verdana"/>
          <w:sz w:val="16"/>
          <w:szCs w:val="16"/>
          <w:lang w:val="hr-HR"/>
        </w:rPr>
        <w:t>_________________________________</w:t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="0071310A" w:rsidRPr="007E382D">
        <w:rPr>
          <w:rFonts w:ascii="Verdana" w:hAnsi="Verdana"/>
          <w:sz w:val="16"/>
          <w:szCs w:val="16"/>
          <w:lang w:val="hr-HR"/>
        </w:rPr>
        <w:t xml:space="preserve">            </w:t>
      </w:r>
      <w:r w:rsidRPr="007E382D">
        <w:rPr>
          <w:rFonts w:ascii="Verdana" w:hAnsi="Verdana"/>
          <w:sz w:val="16"/>
          <w:szCs w:val="16"/>
          <w:lang w:val="hr-HR"/>
        </w:rPr>
        <w:t>____</w:t>
      </w:r>
      <w:r w:rsidR="0071310A" w:rsidRPr="007E382D">
        <w:rPr>
          <w:rFonts w:ascii="Verdana" w:hAnsi="Verdana"/>
          <w:sz w:val="16"/>
          <w:szCs w:val="16"/>
          <w:lang w:val="hr-HR"/>
        </w:rPr>
        <w:t>_______________________________</w:t>
      </w:r>
    </w:p>
    <w:p w14:paraId="0AAA95A8" w14:textId="77777777" w:rsidR="0015623D" w:rsidRPr="007E382D" w:rsidRDefault="0015623D" w:rsidP="0015623D">
      <w:pPr>
        <w:rPr>
          <w:rFonts w:ascii="Verdana" w:hAnsi="Verdana"/>
          <w:sz w:val="16"/>
          <w:szCs w:val="16"/>
          <w:lang w:val="hr-HR"/>
        </w:rPr>
      </w:pPr>
      <w:r w:rsidRPr="007E382D">
        <w:rPr>
          <w:rFonts w:ascii="Verdana" w:hAnsi="Verdana"/>
          <w:sz w:val="16"/>
          <w:szCs w:val="16"/>
          <w:lang w:val="hr-HR"/>
        </w:rPr>
        <w:t xml:space="preserve">  (Potpis 1. člana stručnog povjerenstva)</w:t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Pr="007E382D">
        <w:rPr>
          <w:rFonts w:ascii="Verdana" w:hAnsi="Verdana"/>
          <w:sz w:val="16"/>
          <w:szCs w:val="16"/>
          <w:lang w:val="hr-HR"/>
        </w:rPr>
        <w:tab/>
        <w:t xml:space="preserve"> (Potpis 2. člana stručnog povjerenstva)</w:t>
      </w:r>
    </w:p>
    <w:p w14:paraId="4D3C082D" w14:textId="77777777" w:rsidR="0071310A" w:rsidRPr="007E382D" w:rsidRDefault="0071310A" w:rsidP="0015623D">
      <w:pPr>
        <w:rPr>
          <w:rFonts w:ascii="Verdana" w:hAnsi="Verdana"/>
          <w:sz w:val="16"/>
          <w:szCs w:val="16"/>
          <w:lang w:val="hr-HR"/>
        </w:rPr>
      </w:pPr>
    </w:p>
    <w:p w14:paraId="13127E64" w14:textId="77777777" w:rsidR="0015623D" w:rsidRPr="007E382D" w:rsidRDefault="0015623D" w:rsidP="0015623D">
      <w:pPr>
        <w:rPr>
          <w:rFonts w:ascii="Verdana" w:hAnsi="Verdana"/>
          <w:sz w:val="16"/>
          <w:szCs w:val="16"/>
          <w:lang w:val="hr-HR"/>
        </w:rPr>
      </w:pPr>
      <w:r w:rsidRPr="007E382D">
        <w:rPr>
          <w:rFonts w:ascii="Verdana" w:hAnsi="Verdana"/>
          <w:sz w:val="16"/>
          <w:szCs w:val="16"/>
          <w:lang w:val="hr-HR"/>
        </w:rPr>
        <w:t>____________________________________</w:t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Pr="007E382D">
        <w:rPr>
          <w:rFonts w:ascii="Verdana" w:hAnsi="Verdana"/>
          <w:sz w:val="16"/>
          <w:szCs w:val="16"/>
          <w:lang w:val="hr-HR"/>
        </w:rPr>
        <w:tab/>
        <w:t>___________________________________</w:t>
      </w:r>
    </w:p>
    <w:p w14:paraId="47878637" w14:textId="77777777" w:rsidR="0015623D" w:rsidRPr="007E382D" w:rsidRDefault="0015623D" w:rsidP="00874DA6">
      <w:pPr>
        <w:rPr>
          <w:rFonts w:ascii="Verdana" w:hAnsi="Verdana"/>
          <w:lang w:val="hr-HR"/>
        </w:rPr>
      </w:pPr>
      <w:r w:rsidRPr="007E382D">
        <w:rPr>
          <w:rFonts w:ascii="Verdana" w:hAnsi="Verdana"/>
          <w:sz w:val="16"/>
          <w:szCs w:val="16"/>
          <w:lang w:val="hr-HR"/>
        </w:rPr>
        <w:t xml:space="preserve">  (Potpis 3. člana stručnog povjerenstva)</w:t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Pr="007E382D">
        <w:rPr>
          <w:rFonts w:ascii="Verdana" w:hAnsi="Verdana"/>
          <w:sz w:val="16"/>
          <w:szCs w:val="16"/>
          <w:lang w:val="hr-HR"/>
        </w:rPr>
        <w:tab/>
      </w:r>
      <w:r w:rsidRPr="007E382D">
        <w:rPr>
          <w:rFonts w:ascii="Verdana" w:hAnsi="Verdana"/>
          <w:sz w:val="16"/>
          <w:szCs w:val="16"/>
          <w:lang w:val="hr-HR"/>
        </w:rPr>
        <w:tab/>
        <w:t xml:space="preserve"> (Potpis 4. člana stručnog povjerenstva</w:t>
      </w:r>
    </w:p>
    <w:sectPr w:rsidR="0015623D" w:rsidRPr="007E382D" w:rsidSect="003B344D">
      <w:head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8E7E" w14:textId="77777777" w:rsidR="00B44A97" w:rsidRDefault="00B44A97" w:rsidP="008B6B39">
      <w:r>
        <w:separator/>
      </w:r>
    </w:p>
  </w:endnote>
  <w:endnote w:type="continuationSeparator" w:id="0">
    <w:p w14:paraId="463202DD" w14:textId="77777777" w:rsidR="00B44A97" w:rsidRDefault="00B44A97" w:rsidP="008B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C685" w14:textId="77777777" w:rsidR="00B44A97" w:rsidRDefault="00B44A97" w:rsidP="008B6B39">
      <w:r>
        <w:separator/>
      </w:r>
    </w:p>
  </w:footnote>
  <w:footnote w:type="continuationSeparator" w:id="0">
    <w:p w14:paraId="1C07ACF8" w14:textId="77777777" w:rsidR="00B44A97" w:rsidRDefault="00B44A97" w:rsidP="008B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7751" w14:textId="0ACDBCE8" w:rsidR="008B6B39" w:rsidRDefault="005F2E87">
    <w:pPr>
      <w:pStyle w:val="Header"/>
    </w:pPr>
    <w:r>
      <w:rPr>
        <w:noProof/>
        <w:lang w:val="hr-HR"/>
      </w:rPr>
      <w:drawing>
        <wp:inline distT="0" distB="0" distL="0" distR="0" wp14:anchorId="11D4D824" wp14:editId="0DF825F4">
          <wp:extent cx="3352800" cy="6732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650" cy="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18E"/>
    <w:multiLevelType w:val="hybridMultilevel"/>
    <w:tmpl w:val="0AC68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D"/>
    <w:rsid w:val="00003E4F"/>
    <w:rsid w:val="000076FC"/>
    <w:rsid w:val="000108E3"/>
    <w:rsid w:val="00013746"/>
    <w:rsid w:val="00016E05"/>
    <w:rsid w:val="00022605"/>
    <w:rsid w:val="000279BE"/>
    <w:rsid w:val="00030776"/>
    <w:rsid w:val="000310CC"/>
    <w:rsid w:val="00033845"/>
    <w:rsid w:val="00036655"/>
    <w:rsid w:val="00036BC4"/>
    <w:rsid w:val="00040B03"/>
    <w:rsid w:val="00044B13"/>
    <w:rsid w:val="0005076D"/>
    <w:rsid w:val="00052575"/>
    <w:rsid w:val="00052DA6"/>
    <w:rsid w:val="00054600"/>
    <w:rsid w:val="00054737"/>
    <w:rsid w:val="00054F65"/>
    <w:rsid w:val="00066C2A"/>
    <w:rsid w:val="0007084C"/>
    <w:rsid w:val="00073A77"/>
    <w:rsid w:val="00073F16"/>
    <w:rsid w:val="00074B16"/>
    <w:rsid w:val="000810DB"/>
    <w:rsid w:val="00083A8B"/>
    <w:rsid w:val="00086EAC"/>
    <w:rsid w:val="00090E72"/>
    <w:rsid w:val="000A1F2E"/>
    <w:rsid w:val="000A5FCD"/>
    <w:rsid w:val="000B133C"/>
    <w:rsid w:val="000B4DEB"/>
    <w:rsid w:val="000B5165"/>
    <w:rsid w:val="000C0660"/>
    <w:rsid w:val="000C10F1"/>
    <w:rsid w:val="000D3D68"/>
    <w:rsid w:val="000D3F69"/>
    <w:rsid w:val="000E0458"/>
    <w:rsid w:val="000E082D"/>
    <w:rsid w:val="000E25DF"/>
    <w:rsid w:val="000E2CE0"/>
    <w:rsid w:val="000E4B1D"/>
    <w:rsid w:val="000E5C45"/>
    <w:rsid w:val="000F744B"/>
    <w:rsid w:val="0010069A"/>
    <w:rsid w:val="00100F83"/>
    <w:rsid w:val="0010772A"/>
    <w:rsid w:val="00114DAC"/>
    <w:rsid w:val="00130747"/>
    <w:rsid w:val="00133659"/>
    <w:rsid w:val="0013762B"/>
    <w:rsid w:val="00140E4F"/>
    <w:rsid w:val="00142BD2"/>
    <w:rsid w:val="00144DC1"/>
    <w:rsid w:val="00146621"/>
    <w:rsid w:val="00146D87"/>
    <w:rsid w:val="00147584"/>
    <w:rsid w:val="001517AC"/>
    <w:rsid w:val="0015183D"/>
    <w:rsid w:val="0015623D"/>
    <w:rsid w:val="00157FE9"/>
    <w:rsid w:val="001609D9"/>
    <w:rsid w:val="0016206C"/>
    <w:rsid w:val="0017383E"/>
    <w:rsid w:val="0017685A"/>
    <w:rsid w:val="00180FB0"/>
    <w:rsid w:val="00184911"/>
    <w:rsid w:val="00184E57"/>
    <w:rsid w:val="00194093"/>
    <w:rsid w:val="001A5E5A"/>
    <w:rsid w:val="001A7224"/>
    <w:rsid w:val="001B12B9"/>
    <w:rsid w:val="001B2355"/>
    <w:rsid w:val="001B4492"/>
    <w:rsid w:val="001B4664"/>
    <w:rsid w:val="001C792B"/>
    <w:rsid w:val="001D14B6"/>
    <w:rsid w:val="001D1FB6"/>
    <w:rsid w:val="001D5AAE"/>
    <w:rsid w:val="001D6848"/>
    <w:rsid w:val="001E05B8"/>
    <w:rsid w:val="001F1F9B"/>
    <w:rsid w:val="001F271D"/>
    <w:rsid w:val="001F305E"/>
    <w:rsid w:val="001F4A6C"/>
    <w:rsid w:val="001F7D2A"/>
    <w:rsid w:val="0020621B"/>
    <w:rsid w:val="002113F2"/>
    <w:rsid w:val="002217E0"/>
    <w:rsid w:val="00226FCE"/>
    <w:rsid w:val="0023313C"/>
    <w:rsid w:val="00250D06"/>
    <w:rsid w:val="0026017F"/>
    <w:rsid w:val="00262757"/>
    <w:rsid w:val="00263515"/>
    <w:rsid w:val="00277770"/>
    <w:rsid w:val="00283317"/>
    <w:rsid w:val="0028410B"/>
    <w:rsid w:val="00286D24"/>
    <w:rsid w:val="00287177"/>
    <w:rsid w:val="00295F30"/>
    <w:rsid w:val="002A0D6C"/>
    <w:rsid w:val="002A459A"/>
    <w:rsid w:val="002A533B"/>
    <w:rsid w:val="002A71AB"/>
    <w:rsid w:val="002B1051"/>
    <w:rsid w:val="002B2352"/>
    <w:rsid w:val="002B7462"/>
    <w:rsid w:val="002C03A6"/>
    <w:rsid w:val="002C62EA"/>
    <w:rsid w:val="002D01B8"/>
    <w:rsid w:val="002D1CA8"/>
    <w:rsid w:val="002D1E34"/>
    <w:rsid w:val="002D1E6F"/>
    <w:rsid w:val="002E00E9"/>
    <w:rsid w:val="002E0FB5"/>
    <w:rsid w:val="002E3895"/>
    <w:rsid w:val="002F0378"/>
    <w:rsid w:val="002F2E66"/>
    <w:rsid w:val="002F4612"/>
    <w:rsid w:val="003067B0"/>
    <w:rsid w:val="00311C87"/>
    <w:rsid w:val="00317D2F"/>
    <w:rsid w:val="0032523A"/>
    <w:rsid w:val="0032673C"/>
    <w:rsid w:val="003275F4"/>
    <w:rsid w:val="0033368C"/>
    <w:rsid w:val="00337196"/>
    <w:rsid w:val="00337935"/>
    <w:rsid w:val="0034056A"/>
    <w:rsid w:val="0034381A"/>
    <w:rsid w:val="00343E58"/>
    <w:rsid w:val="00345CA4"/>
    <w:rsid w:val="003506FC"/>
    <w:rsid w:val="00351302"/>
    <w:rsid w:val="003544F0"/>
    <w:rsid w:val="00355306"/>
    <w:rsid w:val="00357C33"/>
    <w:rsid w:val="003640A1"/>
    <w:rsid w:val="003707DD"/>
    <w:rsid w:val="0037199F"/>
    <w:rsid w:val="003728B6"/>
    <w:rsid w:val="0037663F"/>
    <w:rsid w:val="00380526"/>
    <w:rsid w:val="003833E2"/>
    <w:rsid w:val="0038381E"/>
    <w:rsid w:val="00387FB1"/>
    <w:rsid w:val="00394DBB"/>
    <w:rsid w:val="00395C51"/>
    <w:rsid w:val="003978AC"/>
    <w:rsid w:val="003A07D3"/>
    <w:rsid w:val="003A1E86"/>
    <w:rsid w:val="003A5A20"/>
    <w:rsid w:val="003B344D"/>
    <w:rsid w:val="003B4057"/>
    <w:rsid w:val="003C20C4"/>
    <w:rsid w:val="003D298A"/>
    <w:rsid w:val="003D74FE"/>
    <w:rsid w:val="003E2B53"/>
    <w:rsid w:val="003F0D57"/>
    <w:rsid w:val="003F12A4"/>
    <w:rsid w:val="003F7DE6"/>
    <w:rsid w:val="00400503"/>
    <w:rsid w:val="00400D79"/>
    <w:rsid w:val="00400F03"/>
    <w:rsid w:val="00402B31"/>
    <w:rsid w:val="00410050"/>
    <w:rsid w:val="00410BE8"/>
    <w:rsid w:val="00411AB5"/>
    <w:rsid w:val="004137A4"/>
    <w:rsid w:val="004145DF"/>
    <w:rsid w:val="00421BEF"/>
    <w:rsid w:val="004325B3"/>
    <w:rsid w:val="00432BD2"/>
    <w:rsid w:val="00436EAE"/>
    <w:rsid w:val="004507B9"/>
    <w:rsid w:val="004631EB"/>
    <w:rsid w:val="00464612"/>
    <w:rsid w:val="0047272D"/>
    <w:rsid w:val="00472779"/>
    <w:rsid w:val="0047400B"/>
    <w:rsid w:val="00475D31"/>
    <w:rsid w:val="00477627"/>
    <w:rsid w:val="00480399"/>
    <w:rsid w:val="00492996"/>
    <w:rsid w:val="004944AD"/>
    <w:rsid w:val="004A1737"/>
    <w:rsid w:val="004A5F19"/>
    <w:rsid w:val="004B4384"/>
    <w:rsid w:val="004B5217"/>
    <w:rsid w:val="004B718D"/>
    <w:rsid w:val="004C1D3C"/>
    <w:rsid w:val="004C1EF7"/>
    <w:rsid w:val="004C4728"/>
    <w:rsid w:val="004C75C4"/>
    <w:rsid w:val="004D6E0D"/>
    <w:rsid w:val="004D77BD"/>
    <w:rsid w:val="004E4E4C"/>
    <w:rsid w:val="004F1D22"/>
    <w:rsid w:val="004F6D39"/>
    <w:rsid w:val="004F74E8"/>
    <w:rsid w:val="00504DD8"/>
    <w:rsid w:val="00522F41"/>
    <w:rsid w:val="00523DB4"/>
    <w:rsid w:val="005376A9"/>
    <w:rsid w:val="00537C19"/>
    <w:rsid w:val="00540E78"/>
    <w:rsid w:val="005436BD"/>
    <w:rsid w:val="00544C7D"/>
    <w:rsid w:val="00547AD8"/>
    <w:rsid w:val="005521BC"/>
    <w:rsid w:val="00553E97"/>
    <w:rsid w:val="005542AD"/>
    <w:rsid w:val="0055550D"/>
    <w:rsid w:val="005570B6"/>
    <w:rsid w:val="00557BAE"/>
    <w:rsid w:val="00561431"/>
    <w:rsid w:val="00563676"/>
    <w:rsid w:val="005656FC"/>
    <w:rsid w:val="00567CDF"/>
    <w:rsid w:val="00570B7E"/>
    <w:rsid w:val="005711AB"/>
    <w:rsid w:val="0057138E"/>
    <w:rsid w:val="00573AA0"/>
    <w:rsid w:val="00573E3B"/>
    <w:rsid w:val="005807AA"/>
    <w:rsid w:val="005819A7"/>
    <w:rsid w:val="0058365C"/>
    <w:rsid w:val="00587309"/>
    <w:rsid w:val="005920B3"/>
    <w:rsid w:val="00592921"/>
    <w:rsid w:val="005949C1"/>
    <w:rsid w:val="00595F5D"/>
    <w:rsid w:val="00597D41"/>
    <w:rsid w:val="005A081B"/>
    <w:rsid w:val="005A1AB9"/>
    <w:rsid w:val="005A61AD"/>
    <w:rsid w:val="005A6695"/>
    <w:rsid w:val="005B0F4A"/>
    <w:rsid w:val="005C0DF1"/>
    <w:rsid w:val="005C5F2C"/>
    <w:rsid w:val="005D3B03"/>
    <w:rsid w:val="005D5DB5"/>
    <w:rsid w:val="005D73E9"/>
    <w:rsid w:val="005E0287"/>
    <w:rsid w:val="005E53C7"/>
    <w:rsid w:val="005E5771"/>
    <w:rsid w:val="005E7B7F"/>
    <w:rsid w:val="005F2E87"/>
    <w:rsid w:val="00602250"/>
    <w:rsid w:val="00603973"/>
    <w:rsid w:val="00604E66"/>
    <w:rsid w:val="006054B1"/>
    <w:rsid w:val="0061093D"/>
    <w:rsid w:val="0062135E"/>
    <w:rsid w:val="0062207D"/>
    <w:rsid w:val="0062262B"/>
    <w:rsid w:val="00622D62"/>
    <w:rsid w:val="00624414"/>
    <w:rsid w:val="0062763D"/>
    <w:rsid w:val="0062773E"/>
    <w:rsid w:val="00644D65"/>
    <w:rsid w:val="006535D7"/>
    <w:rsid w:val="00657415"/>
    <w:rsid w:val="00660EE0"/>
    <w:rsid w:val="00662F89"/>
    <w:rsid w:val="0066679F"/>
    <w:rsid w:val="00667D00"/>
    <w:rsid w:val="00674850"/>
    <w:rsid w:val="00675F20"/>
    <w:rsid w:val="00681CD9"/>
    <w:rsid w:val="00681F5D"/>
    <w:rsid w:val="0069332D"/>
    <w:rsid w:val="0069535D"/>
    <w:rsid w:val="00695759"/>
    <w:rsid w:val="00695957"/>
    <w:rsid w:val="006A15C4"/>
    <w:rsid w:val="006A683F"/>
    <w:rsid w:val="006B1169"/>
    <w:rsid w:val="006B4AE0"/>
    <w:rsid w:val="006C4535"/>
    <w:rsid w:val="006D1619"/>
    <w:rsid w:val="006D2AD2"/>
    <w:rsid w:val="006D5505"/>
    <w:rsid w:val="006E0E0B"/>
    <w:rsid w:val="006F03FE"/>
    <w:rsid w:val="006F1607"/>
    <w:rsid w:val="006F46AE"/>
    <w:rsid w:val="0070474E"/>
    <w:rsid w:val="007054D0"/>
    <w:rsid w:val="00711AF2"/>
    <w:rsid w:val="0071310A"/>
    <w:rsid w:val="00713323"/>
    <w:rsid w:val="00713769"/>
    <w:rsid w:val="00713D09"/>
    <w:rsid w:val="00724609"/>
    <w:rsid w:val="007259EC"/>
    <w:rsid w:val="00727426"/>
    <w:rsid w:val="00732D5E"/>
    <w:rsid w:val="0073669E"/>
    <w:rsid w:val="00741C73"/>
    <w:rsid w:val="00742B28"/>
    <w:rsid w:val="007467E7"/>
    <w:rsid w:val="007470F3"/>
    <w:rsid w:val="00754467"/>
    <w:rsid w:val="00757DBC"/>
    <w:rsid w:val="00760579"/>
    <w:rsid w:val="00764085"/>
    <w:rsid w:val="00770FDE"/>
    <w:rsid w:val="00773CFC"/>
    <w:rsid w:val="00774D66"/>
    <w:rsid w:val="00781FC4"/>
    <w:rsid w:val="007856D9"/>
    <w:rsid w:val="00785A58"/>
    <w:rsid w:val="007863B8"/>
    <w:rsid w:val="007900AA"/>
    <w:rsid w:val="00796D91"/>
    <w:rsid w:val="00797E34"/>
    <w:rsid w:val="007A174F"/>
    <w:rsid w:val="007A2A22"/>
    <w:rsid w:val="007A3966"/>
    <w:rsid w:val="007A4932"/>
    <w:rsid w:val="007A674C"/>
    <w:rsid w:val="007B152B"/>
    <w:rsid w:val="007B449D"/>
    <w:rsid w:val="007B48AD"/>
    <w:rsid w:val="007B5E0D"/>
    <w:rsid w:val="007C24C3"/>
    <w:rsid w:val="007C4273"/>
    <w:rsid w:val="007C7F84"/>
    <w:rsid w:val="007D2322"/>
    <w:rsid w:val="007D3118"/>
    <w:rsid w:val="007D37A2"/>
    <w:rsid w:val="007D5F8C"/>
    <w:rsid w:val="007D644B"/>
    <w:rsid w:val="007D66E8"/>
    <w:rsid w:val="007D6BC9"/>
    <w:rsid w:val="007E0311"/>
    <w:rsid w:val="007E382D"/>
    <w:rsid w:val="007E4694"/>
    <w:rsid w:val="007E6DDA"/>
    <w:rsid w:val="007F395E"/>
    <w:rsid w:val="007F4320"/>
    <w:rsid w:val="007F4A42"/>
    <w:rsid w:val="00813274"/>
    <w:rsid w:val="00813881"/>
    <w:rsid w:val="00817D45"/>
    <w:rsid w:val="008243C1"/>
    <w:rsid w:val="008337ED"/>
    <w:rsid w:val="00833DD4"/>
    <w:rsid w:val="00834262"/>
    <w:rsid w:val="00841A16"/>
    <w:rsid w:val="00841C17"/>
    <w:rsid w:val="008443C4"/>
    <w:rsid w:val="00851F03"/>
    <w:rsid w:val="00862B18"/>
    <w:rsid w:val="0086569C"/>
    <w:rsid w:val="00866D95"/>
    <w:rsid w:val="0087010E"/>
    <w:rsid w:val="00874B97"/>
    <w:rsid w:val="00874DA6"/>
    <w:rsid w:val="00881172"/>
    <w:rsid w:val="00881DDB"/>
    <w:rsid w:val="00886022"/>
    <w:rsid w:val="008905EB"/>
    <w:rsid w:val="00891298"/>
    <w:rsid w:val="00891CDA"/>
    <w:rsid w:val="0089531A"/>
    <w:rsid w:val="00895759"/>
    <w:rsid w:val="00897FCF"/>
    <w:rsid w:val="008A3133"/>
    <w:rsid w:val="008A3FAD"/>
    <w:rsid w:val="008A7E04"/>
    <w:rsid w:val="008B0868"/>
    <w:rsid w:val="008B08C3"/>
    <w:rsid w:val="008B286B"/>
    <w:rsid w:val="008B5447"/>
    <w:rsid w:val="008B6B39"/>
    <w:rsid w:val="008B6F0B"/>
    <w:rsid w:val="008C17AF"/>
    <w:rsid w:val="008C39FE"/>
    <w:rsid w:val="008D003E"/>
    <w:rsid w:val="008D28BE"/>
    <w:rsid w:val="008D6851"/>
    <w:rsid w:val="008E0A8F"/>
    <w:rsid w:val="008E1585"/>
    <w:rsid w:val="008E6350"/>
    <w:rsid w:val="008E6462"/>
    <w:rsid w:val="008E6BBA"/>
    <w:rsid w:val="008F08C3"/>
    <w:rsid w:val="008F42A6"/>
    <w:rsid w:val="00901522"/>
    <w:rsid w:val="009064C9"/>
    <w:rsid w:val="00910131"/>
    <w:rsid w:val="009215F0"/>
    <w:rsid w:val="0092378D"/>
    <w:rsid w:val="00923A97"/>
    <w:rsid w:val="0092531E"/>
    <w:rsid w:val="0093237C"/>
    <w:rsid w:val="00934918"/>
    <w:rsid w:val="00935CB6"/>
    <w:rsid w:val="009408C3"/>
    <w:rsid w:val="00940D08"/>
    <w:rsid w:val="00944909"/>
    <w:rsid w:val="00947397"/>
    <w:rsid w:val="0095166F"/>
    <w:rsid w:val="00951E94"/>
    <w:rsid w:val="00954E16"/>
    <w:rsid w:val="00961341"/>
    <w:rsid w:val="00963C74"/>
    <w:rsid w:val="00965DCD"/>
    <w:rsid w:val="0097770C"/>
    <w:rsid w:val="00981675"/>
    <w:rsid w:val="00981950"/>
    <w:rsid w:val="00982BE7"/>
    <w:rsid w:val="0098326A"/>
    <w:rsid w:val="0098796D"/>
    <w:rsid w:val="00990296"/>
    <w:rsid w:val="00990800"/>
    <w:rsid w:val="009925CB"/>
    <w:rsid w:val="00992817"/>
    <w:rsid w:val="0099557D"/>
    <w:rsid w:val="00996324"/>
    <w:rsid w:val="009975A1"/>
    <w:rsid w:val="009A0EAE"/>
    <w:rsid w:val="009B0C0E"/>
    <w:rsid w:val="009B29E4"/>
    <w:rsid w:val="009B5ED7"/>
    <w:rsid w:val="009C4636"/>
    <w:rsid w:val="009C68EE"/>
    <w:rsid w:val="009D19FE"/>
    <w:rsid w:val="009D44E0"/>
    <w:rsid w:val="009D5FD3"/>
    <w:rsid w:val="009E2601"/>
    <w:rsid w:val="009E54FE"/>
    <w:rsid w:val="009F31FB"/>
    <w:rsid w:val="009F4ACE"/>
    <w:rsid w:val="00A00FC9"/>
    <w:rsid w:val="00A0343B"/>
    <w:rsid w:val="00A04E21"/>
    <w:rsid w:val="00A05659"/>
    <w:rsid w:val="00A12900"/>
    <w:rsid w:val="00A16175"/>
    <w:rsid w:val="00A17B37"/>
    <w:rsid w:val="00A17D19"/>
    <w:rsid w:val="00A209F8"/>
    <w:rsid w:val="00A27FB1"/>
    <w:rsid w:val="00A30F7E"/>
    <w:rsid w:val="00A3539F"/>
    <w:rsid w:val="00A36427"/>
    <w:rsid w:val="00A36EDD"/>
    <w:rsid w:val="00A41BC3"/>
    <w:rsid w:val="00A43A81"/>
    <w:rsid w:val="00A43D24"/>
    <w:rsid w:val="00A44829"/>
    <w:rsid w:val="00A4497E"/>
    <w:rsid w:val="00A50FD6"/>
    <w:rsid w:val="00A53F05"/>
    <w:rsid w:val="00A5402D"/>
    <w:rsid w:val="00A56416"/>
    <w:rsid w:val="00A56656"/>
    <w:rsid w:val="00A56ACC"/>
    <w:rsid w:val="00A62416"/>
    <w:rsid w:val="00A62770"/>
    <w:rsid w:val="00A677CF"/>
    <w:rsid w:val="00A762A2"/>
    <w:rsid w:val="00A76C89"/>
    <w:rsid w:val="00A77247"/>
    <w:rsid w:val="00A7798D"/>
    <w:rsid w:val="00A81AB6"/>
    <w:rsid w:val="00A90A37"/>
    <w:rsid w:val="00A91196"/>
    <w:rsid w:val="00A917A3"/>
    <w:rsid w:val="00A951F3"/>
    <w:rsid w:val="00AA17A7"/>
    <w:rsid w:val="00AA5746"/>
    <w:rsid w:val="00AB1075"/>
    <w:rsid w:val="00AB5B15"/>
    <w:rsid w:val="00AC1AEB"/>
    <w:rsid w:val="00AC395D"/>
    <w:rsid w:val="00AC5A3A"/>
    <w:rsid w:val="00AC7FDA"/>
    <w:rsid w:val="00AD5F72"/>
    <w:rsid w:val="00AD7139"/>
    <w:rsid w:val="00AE1ABD"/>
    <w:rsid w:val="00AE6DFB"/>
    <w:rsid w:val="00AF42A6"/>
    <w:rsid w:val="00B03226"/>
    <w:rsid w:val="00B04140"/>
    <w:rsid w:val="00B05ECB"/>
    <w:rsid w:val="00B12AFB"/>
    <w:rsid w:val="00B17EA7"/>
    <w:rsid w:val="00B25436"/>
    <w:rsid w:val="00B26F02"/>
    <w:rsid w:val="00B27B38"/>
    <w:rsid w:val="00B332DC"/>
    <w:rsid w:val="00B377C2"/>
    <w:rsid w:val="00B41BBC"/>
    <w:rsid w:val="00B423C7"/>
    <w:rsid w:val="00B43A7F"/>
    <w:rsid w:val="00B44A97"/>
    <w:rsid w:val="00B44FFC"/>
    <w:rsid w:val="00B45F7C"/>
    <w:rsid w:val="00B51CC1"/>
    <w:rsid w:val="00B52151"/>
    <w:rsid w:val="00B53A80"/>
    <w:rsid w:val="00B7433C"/>
    <w:rsid w:val="00B91109"/>
    <w:rsid w:val="00B93942"/>
    <w:rsid w:val="00BA69AD"/>
    <w:rsid w:val="00BB676D"/>
    <w:rsid w:val="00BB69A9"/>
    <w:rsid w:val="00BC0543"/>
    <w:rsid w:val="00BC055A"/>
    <w:rsid w:val="00BC5EE2"/>
    <w:rsid w:val="00BC7529"/>
    <w:rsid w:val="00BD55EA"/>
    <w:rsid w:val="00BD78FD"/>
    <w:rsid w:val="00BE6A6B"/>
    <w:rsid w:val="00BF3774"/>
    <w:rsid w:val="00BF5A76"/>
    <w:rsid w:val="00BF64DC"/>
    <w:rsid w:val="00BF681D"/>
    <w:rsid w:val="00BF715C"/>
    <w:rsid w:val="00C0255A"/>
    <w:rsid w:val="00C02834"/>
    <w:rsid w:val="00C05A04"/>
    <w:rsid w:val="00C05FB0"/>
    <w:rsid w:val="00C12703"/>
    <w:rsid w:val="00C1722C"/>
    <w:rsid w:val="00C174E9"/>
    <w:rsid w:val="00C1780C"/>
    <w:rsid w:val="00C22E1E"/>
    <w:rsid w:val="00C23CA1"/>
    <w:rsid w:val="00C24770"/>
    <w:rsid w:val="00C247EF"/>
    <w:rsid w:val="00C26C1D"/>
    <w:rsid w:val="00C36D77"/>
    <w:rsid w:val="00C40639"/>
    <w:rsid w:val="00C43C8C"/>
    <w:rsid w:val="00C44199"/>
    <w:rsid w:val="00C449C7"/>
    <w:rsid w:val="00C512B3"/>
    <w:rsid w:val="00C53743"/>
    <w:rsid w:val="00C62281"/>
    <w:rsid w:val="00C6379F"/>
    <w:rsid w:val="00C66D0E"/>
    <w:rsid w:val="00C70EFA"/>
    <w:rsid w:val="00C72D92"/>
    <w:rsid w:val="00C73988"/>
    <w:rsid w:val="00C846D5"/>
    <w:rsid w:val="00C84EFA"/>
    <w:rsid w:val="00C90A02"/>
    <w:rsid w:val="00C90A46"/>
    <w:rsid w:val="00C95339"/>
    <w:rsid w:val="00CA33B2"/>
    <w:rsid w:val="00CB5C6D"/>
    <w:rsid w:val="00CB6CEB"/>
    <w:rsid w:val="00CB7BD7"/>
    <w:rsid w:val="00CC2261"/>
    <w:rsid w:val="00CC6207"/>
    <w:rsid w:val="00CD043C"/>
    <w:rsid w:val="00CD18B4"/>
    <w:rsid w:val="00CD62C4"/>
    <w:rsid w:val="00CE61BF"/>
    <w:rsid w:val="00CF2779"/>
    <w:rsid w:val="00CF31D1"/>
    <w:rsid w:val="00CF696B"/>
    <w:rsid w:val="00D02B6B"/>
    <w:rsid w:val="00D02ED5"/>
    <w:rsid w:val="00D055EE"/>
    <w:rsid w:val="00D16299"/>
    <w:rsid w:val="00D165E1"/>
    <w:rsid w:val="00D23937"/>
    <w:rsid w:val="00D26172"/>
    <w:rsid w:val="00D26756"/>
    <w:rsid w:val="00D27354"/>
    <w:rsid w:val="00D27E6B"/>
    <w:rsid w:val="00D27FC1"/>
    <w:rsid w:val="00D3200D"/>
    <w:rsid w:val="00D3407C"/>
    <w:rsid w:val="00D3762E"/>
    <w:rsid w:val="00D40D21"/>
    <w:rsid w:val="00D4473C"/>
    <w:rsid w:val="00D45FB2"/>
    <w:rsid w:val="00D54582"/>
    <w:rsid w:val="00D62BCA"/>
    <w:rsid w:val="00D67308"/>
    <w:rsid w:val="00D70152"/>
    <w:rsid w:val="00D7026E"/>
    <w:rsid w:val="00D70E90"/>
    <w:rsid w:val="00D80020"/>
    <w:rsid w:val="00D8352F"/>
    <w:rsid w:val="00D83A6D"/>
    <w:rsid w:val="00D90297"/>
    <w:rsid w:val="00D95E8D"/>
    <w:rsid w:val="00D977F3"/>
    <w:rsid w:val="00DA7E81"/>
    <w:rsid w:val="00DB0E7D"/>
    <w:rsid w:val="00DB77A5"/>
    <w:rsid w:val="00DB7C45"/>
    <w:rsid w:val="00DC2116"/>
    <w:rsid w:val="00DC38DB"/>
    <w:rsid w:val="00DC4C4B"/>
    <w:rsid w:val="00DC5047"/>
    <w:rsid w:val="00DE5C1A"/>
    <w:rsid w:val="00DF2477"/>
    <w:rsid w:val="00E030B2"/>
    <w:rsid w:val="00E0367E"/>
    <w:rsid w:val="00E065BC"/>
    <w:rsid w:val="00E13539"/>
    <w:rsid w:val="00E20864"/>
    <w:rsid w:val="00E20D6A"/>
    <w:rsid w:val="00E20DBE"/>
    <w:rsid w:val="00E25393"/>
    <w:rsid w:val="00E302A7"/>
    <w:rsid w:val="00E30DF5"/>
    <w:rsid w:val="00E36F8D"/>
    <w:rsid w:val="00E4591F"/>
    <w:rsid w:val="00E47CA4"/>
    <w:rsid w:val="00E54DEF"/>
    <w:rsid w:val="00E55CF9"/>
    <w:rsid w:val="00E56086"/>
    <w:rsid w:val="00E60225"/>
    <w:rsid w:val="00E603DE"/>
    <w:rsid w:val="00E654AE"/>
    <w:rsid w:val="00E712E4"/>
    <w:rsid w:val="00E71509"/>
    <w:rsid w:val="00E75457"/>
    <w:rsid w:val="00E765ED"/>
    <w:rsid w:val="00E77418"/>
    <w:rsid w:val="00E779BB"/>
    <w:rsid w:val="00E85B1E"/>
    <w:rsid w:val="00E95783"/>
    <w:rsid w:val="00EA2644"/>
    <w:rsid w:val="00EA3665"/>
    <w:rsid w:val="00EA4A9F"/>
    <w:rsid w:val="00EA5DD7"/>
    <w:rsid w:val="00EB7996"/>
    <w:rsid w:val="00EC1C14"/>
    <w:rsid w:val="00ED1C32"/>
    <w:rsid w:val="00ED30EC"/>
    <w:rsid w:val="00ED7EF3"/>
    <w:rsid w:val="00EE03CE"/>
    <w:rsid w:val="00EE0BF4"/>
    <w:rsid w:val="00EE1342"/>
    <w:rsid w:val="00EF433C"/>
    <w:rsid w:val="00F02874"/>
    <w:rsid w:val="00F039A3"/>
    <w:rsid w:val="00F03E11"/>
    <w:rsid w:val="00F07A8A"/>
    <w:rsid w:val="00F07C5B"/>
    <w:rsid w:val="00F20E2D"/>
    <w:rsid w:val="00F23F90"/>
    <w:rsid w:val="00F3164B"/>
    <w:rsid w:val="00F34079"/>
    <w:rsid w:val="00F3641F"/>
    <w:rsid w:val="00F40B65"/>
    <w:rsid w:val="00F420B6"/>
    <w:rsid w:val="00F436DC"/>
    <w:rsid w:val="00F4392B"/>
    <w:rsid w:val="00F5021E"/>
    <w:rsid w:val="00F51026"/>
    <w:rsid w:val="00F5662E"/>
    <w:rsid w:val="00F62312"/>
    <w:rsid w:val="00F62C61"/>
    <w:rsid w:val="00F66D1C"/>
    <w:rsid w:val="00F72FC4"/>
    <w:rsid w:val="00F804F0"/>
    <w:rsid w:val="00F86C91"/>
    <w:rsid w:val="00F87F6A"/>
    <w:rsid w:val="00F90171"/>
    <w:rsid w:val="00F906CF"/>
    <w:rsid w:val="00F9239F"/>
    <w:rsid w:val="00F92ADB"/>
    <w:rsid w:val="00F9353C"/>
    <w:rsid w:val="00F94ABF"/>
    <w:rsid w:val="00F94E21"/>
    <w:rsid w:val="00F95832"/>
    <w:rsid w:val="00F95947"/>
    <w:rsid w:val="00FA03C5"/>
    <w:rsid w:val="00FB1DE6"/>
    <w:rsid w:val="00FB4C84"/>
    <w:rsid w:val="00FB623F"/>
    <w:rsid w:val="00FC43D7"/>
    <w:rsid w:val="00FD0098"/>
    <w:rsid w:val="00FD1D6D"/>
    <w:rsid w:val="00FD42F9"/>
    <w:rsid w:val="00FD5482"/>
    <w:rsid w:val="00FD5B90"/>
    <w:rsid w:val="00FE09DA"/>
    <w:rsid w:val="00FE4452"/>
    <w:rsid w:val="00FF15B1"/>
    <w:rsid w:val="00FF1EB0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68939"/>
  <w15:chartTrackingRefBased/>
  <w15:docId w15:val="{6FD85EA2-999E-4EA0-94EA-BA7FB61D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4D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5E1"/>
    <w:rPr>
      <w:color w:val="808080"/>
    </w:rPr>
  </w:style>
  <w:style w:type="paragraph" w:styleId="Header">
    <w:name w:val="header"/>
    <w:basedOn w:val="Normal"/>
    <w:link w:val="HeaderChar"/>
    <w:rsid w:val="008B6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6B39"/>
    <w:rPr>
      <w:sz w:val="24"/>
      <w:lang w:val="en-GB"/>
    </w:rPr>
  </w:style>
  <w:style w:type="paragraph" w:styleId="Footer">
    <w:name w:val="footer"/>
    <w:basedOn w:val="Normal"/>
    <w:link w:val="FooterChar"/>
    <w:rsid w:val="008B6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6B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64DE8FE942449BB7B43BD5A5D0DA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6616DB-297B-4EC9-982C-FC8743E39F0C}"/>
      </w:docPartPr>
      <w:docPartBody>
        <w:p w:rsidR="00C478E5" w:rsidRDefault="007B1F62" w:rsidP="007B1F62">
          <w:pPr>
            <w:pStyle w:val="C064DE8FE942449BB7B43BD5A5D0DA7E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datum</w:t>
          </w:r>
        </w:p>
      </w:docPartBody>
    </w:docPart>
    <w:docPart>
      <w:docPartPr>
        <w:name w:val="68863443279E43CC90A0B259C2142A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C70D90-EF02-4D21-BC83-DBC1FDF9D9DF}"/>
      </w:docPartPr>
      <w:docPartBody>
        <w:p w:rsidR="00C478E5" w:rsidRDefault="007B1F62" w:rsidP="007B1F62">
          <w:pPr>
            <w:pStyle w:val="68863443279E43CC90A0B259C2142A34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ime i prezime</w:t>
          </w:r>
        </w:p>
      </w:docPartBody>
    </w:docPart>
    <w:docPart>
      <w:docPartPr>
        <w:name w:val="C43B19C1C6BB40CABC2B875355C5EA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8FE796-28CF-41C3-8728-43A2EDD221A7}"/>
      </w:docPartPr>
      <w:docPartBody>
        <w:p w:rsidR="00C478E5" w:rsidRDefault="007B1F62" w:rsidP="007B1F62">
          <w:pPr>
            <w:pStyle w:val="C43B19C1C6BB40CABC2B875355C5EAC6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godinu i mjesto rođenja</w:t>
          </w:r>
        </w:p>
      </w:docPartBody>
    </w:docPart>
    <w:docPart>
      <w:docPartPr>
        <w:name w:val="179A18341715489E903BECBC9500E8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158BDE-FC16-455C-9912-C22DD56CE15D}"/>
      </w:docPartPr>
      <w:docPartBody>
        <w:p w:rsidR="00C478E5" w:rsidRDefault="007B1F62" w:rsidP="007B1F62">
          <w:pPr>
            <w:pStyle w:val="179A18341715489E903BECBC9500E8EA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OIB</w:t>
          </w:r>
        </w:p>
      </w:docPartBody>
    </w:docPart>
    <w:docPart>
      <w:docPartPr>
        <w:name w:val="0A90A07261A145858C743E45CBEA12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B8E2A6-B3BF-4EDC-9DBB-E4F206629536}"/>
      </w:docPartPr>
      <w:docPartBody>
        <w:p w:rsidR="00C478E5" w:rsidRDefault="007B1F62" w:rsidP="007B1F62">
          <w:pPr>
            <w:pStyle w:val="0A90A07261A145858C743E45CBEA12A0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ustanovu</w:t>
          </w:r>
        </w:p>
      </w:docPartBody>
    </w:docPart>
    <w:docPart>
      <w:docPartPr>
        <w:name w:val="09F308BA7A824041B96B555F478D30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D6B0FB-8814-462F-BA72-C4FB34A09D06}"/>
      </w:docPartPr>
      <w:docPartBody>
        <w:p w:rsidR="00C478E5" w:rsidRDefault="007B1F62" w:rsidP="007B1F62">
          <w:pPr>
            <w:pStyle w:val="09F308BA7A824041B96B555F478D308F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znanstveno područje</w:t>
          </w:r>
        </w:p>
      </w:docPartBody>
    </w:docPart>
    <w:docPart>
      <w:docPartPr>
        <w:name w:val="8EF461D8B6E64BE98F69813109D359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336B1A-E9BF-4EFD-B572-ECC12488B420}"/>
      </w:docPartPr>
      <w:docPartBody>
        <w:p w:rsidR="00C478E5" w:rsidRDefault="007B1F62" w:rsidP="007B1F62">
          <w:pPr>
            <w:pStyle w:val="8EF461D8B6E64BE98F69813109D35914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znanstveno polje</w:t>
          </w:r>
        </w:p>
      </w:docPartBody>
    </w:docPart>
    <w:docPart>
      <w:docPartPr>
        <w:name w:val="5C629927DE6A490089E9CA16A7B60C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E6EA11-EFCD-41AF-9402-E39B03F15F66}"/>
      </w:docPartPr>
      <w:docPartBody>
        <w:p w:rsidR="00C478E5" w:rsidRDefault="007B1F62" w:rsidP="007B1F62">
          <w:pPr>
            <w:pStyle w:val="5C629927DE6A490089E9CA16A7B60C3C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znanstvenu granu</w:t>
          </w:r>
        </w:p>
      </w:docPartBody>
    </w:docPart>
    <w:docPart>
      <w:docPartPr>
        <w:name w:val="D5D1E305C3FD4058BACAF629FDF6E9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B95846-3A09-435F-8996-09AEA649BD38}"/>
      </w:docPartPr>
      <w:docPartBody>
        <w:p w:rsidR="00C478E5" w:rsidRDefault="007B1F62" w:rsidP="007B1F62">
          <w:pPr>
            <w:pStyle w:val="D5D1E305C3FD4058BACAF629FDF6E912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sadašnje znanstveno zvanje pristupnika</w:t>
          </w:r>
        </w:p>
      </w:docPartBody>
    </w:docPart>
    <w:docPart>
      <w:docPartPr>
        <w:name w:val="660626349CD14CE4967DF0604B5B25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9EEB2-4AF8-4FE8-8DC2-71807E49624F}"/>
      </w:docPartPr>
      <w:docPartBody>
        <w:p w:rsidR="00C478E5" w:rsidRDefault="007B1F62" w:rsidP="007B1F62">
          <w:pPr>
            <w:pStyle w:val="660626349CD14CE4967DF0604B5B258B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 xml:space="preserve">Unesi datum </w:t>
          </w:r>
        </w:p>
      </w:docPartBody>
    </w:docPart>
    <w:docPart>
      <w:docPartPr>
        <w:name w:val="3501F37C0AD148A8AEEAB989345489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36DB1E-13F7-4443-8BF7-396CCE4D63FB}"/>
      </w:docPartPr>
      <w:docPartBody>
        <w:p w:rsidR="00C478E5" w:rsidRDefault="007B1F62" w:rsidP="007B1F62">
          <w:pPr>
            <w:pStyle w:val="3501F37C0AD148A8AEEAB989345489C92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znanstveno zvanje u koje se pristupnik predlaže</w:t>
          </w:r>
        </w:p>
      </w:docPartBody>
    </w:docPart>
    <w:docPart>
      <w:docPartPr>
        <w:name w:val="16798868091F43309C3DF4D151381B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1F80EA-6460-47BB-A565-BFA6ABADCCDD}"/>
      </w:docPartPr>
      <w:docPartBody>
        <w:p w:rsidR="00C478E5" w:rsidRDefault="007B1F62" w:rsidP="007B1F62">
          <w:pPr>
            <w:pStyle w:val="16798868091F43309C3DF4D151381BB01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ovlaštenu ustanovu</w:t>
          </w:r>
        </w:p>
      </w:docPartBody>
    </w:docPart>
    <w:docPart>
      <w:docPartPr>
        <w:name w:val="44DFA2150752496CA08B6D009925FD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4DC212-CDDF-4805-BA90-DCDC50015123}"/>
      </w:docPartPr>
      <w:docPartBody>
        <w:p w:rsidR="00C478E5" w:rsidRDefault="007B1F62" w:rsidP="007B1F62">
          <w:pPr>
            <w:pStyle w:val="44DFA2150752496CA08B6D009925FD251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p>
      </w:docPartBody>
    </w:docPart>
    <w:docPart>
      <w:docPartPr>
        <w:name w:val="019E7F8116584F17AB64363F64FE2B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231455-5FF9-4247-8911-1775474A2F21}"/>
      </w:docPartPr>
      <w:docPartBody>
        <w:p w:rsidR="00C478E5" w:rsidRDefault="007B1F62" w:rsidP="007B1F62">
          <w:pPr>
            <w:pStyle w:val="019E7F8116584F17AB64363F64FE2B531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p>
      </w:docPartBody>
    </w:docPart>
    <w:docPart>
      <w:docPartPr>
        <w:name w:val="1CF2EBEB037349029BC5545112E7F2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ADA640-5DA4-4647-B9EE-B3498EFD59DD}"/>
      </w:docPartPr>
      <w:docPartBody>
        <w:p w:rsidR="00C478E5" w:rsidRDefault="007B1F62" w:rsidP="007B1F62">
          <w:pPr>
            <w:pStyle w:val="1CF2EBEB037349029BC5545112E7F2E41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p>
      </w:docPartBody>
    </w:docPart>
    <w:docPart>
      <w:docPartPr>
        <w:name w:val="A4DCE70EBD064B31B6011F2D20CF76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EB19BE-CA8F-44DB-AB9F-6C38CF879D20}"/>
      </w:docPartPr>
      <w:docPartBody>
        <w:p w:rsidR="00C478E5" w:rsidRDefault="007B1F62" w:rsidP="007B1F62">
          <w:pPr>
            <w:pStyle w:val="A4DCE70EBD064B31B6011F2D20CF76D01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Kliknite ili dodirnite ovdje da biste unijeli tekst.</w:t>
          </w:r>
        </w:p>
      </w:docPartBody>
    </w:docPart>
    <w:docPart>
      <w:docPartPr>
        <w:name w:val="8554FE232B874B35ACB7D2F09F4FEC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140EA8-704B-429B-835B-AF2C3A90EC17}"/>
      </w:docPartPr>
      <w:docPartBody>
        <w:p w:rsidR="00C478E5" w:rsidRDefault="007B1F62" w:rsidP="007B1F62">
          <w:pPr>
            <w:pStyle w:val="8554FE232B874B35ACB7D2F09F4FECC11"/>
          </w:pPr>
          <w:r w:rsidRPr="007E382D">
            <w:rPr>
              <w:rStyle w:val="PlaceholderText"/>
              <w:rFonts w:ascii="Verdana" w:hAnsi="Verdana"/>
              <w:sz w:val="18"/>
              <w:szCs w:val="18"/>
            </w:rPr>
            <w:t>Unesi datum</w:t>
          </w:r>
        </w:p>
      </w:docPartBody>
    </w:docPart>
    <w:docPart>
      <w:docPartPr>
        <w:name w:val="9C93DB22032F4D82BE585C11A5DE0E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9A1389-AC28-4244-934E-3EBF0C4BD708}"/>
      </w:docPartPr>
      <w:docPartBody>
        <w:p w:rsidR="00C478E5" w:rsidRDefault="007B1F62" w:rsidP="007B1F62">
          <w:pPr>
            <w:pStyle w:val="9C93DB22032F4D82BE585C11A5DE0E13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318171CA27944AB99A81C150A15033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74D286-A857-4016-8A5F-677CE5364796}"/>
      </w:docPartPr>
      <w:docPartBody>
        <w:p w:rsidR="00C478E5" w:rsidRDefault="007B1F62" w:rsidP="007B1F62">
          <w:pPr>
            <w:pStyle w:val="318171CA27944AB99A81C150A15033EC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1B70DF691A0A4DFD93A40F5CDB4728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EFCD1D-72D9-4C30-A50D-5797224DCCF0}"/>
      </w:docPartPr>
      <w:docPartBody>
        <w:p w:rsidR="00C478E5" w:rsidRDefault="007B1F62" w:rsidP="007B1F62">
          <w:pPr>
            <w:pStyle w:val="1B70DF691A0A4DFD93A40F5CDB4728EC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9FF88778896D4B84AA207763F3D1D2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50A196-71F8-484F-805B-0D63EDBDD706}"/>
      </w:docPartPr>
      <w:docPartBody>
        <w:p w:rsidR="00C478E5" w:rsidRDefault="007B1F62" w:rsidP="007B1F62">
          <w:pPr>
            <w:pStyle w:val="9FF88778896D4B84AA207763F3D1D2C1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463CF75147A24E3FBBA187558D30F5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F7245F-83D3-45B9-BF64-2AFB60B2564B}"/>
      </w:docPartPr>
      <w:docPartBody>
        <w:p w:rsidR="00C478E5" w:rsidRDefault="007B1F62" w:rsidP="007B1F62">
          <w:pPr>
            <w:pStyle w:val="463CF75147A24E3FBBA187558D30F5FE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E8C662B2488941A7BE23E8C7A33CCC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42858A-2853-4AB5-BF9C-5889F1B90F0D}"/>
      </w:docPartPr>
      <w:docPartBody>
        <w:p w:rsidR="00C478E5" w:rsidRDefault="007B1F62" w:rsidP="007B1F62">
          <w:pPr>
            <w:pStyle w:val="E8C662B2488941A7BE23E8C7A33CCCFE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10AD446762BB4A31B85A4ECD4C24C4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9D668-48C7-434F-AE9A-58CC35BCE64C}"/>
      </w:docPartPr>
      <w:docPartBody>
        <w:p w:rsidR="00C478E5" w:rsidRDefault="007B1F62" w:rsidP="007B1F62">
          <w:pPr>
            <w:pStyle w:val="10AD446762BB4A31B85A4ECD4C24C493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1816414B39604F25B1629A82A9873E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8FF4A3-413F-4758-AED1-CD4E73DF8A08}"/>
      </w:docPartPr>
      <w:docPartBody>
        <w:p w:rsidR="00C478E5" w:rsidRDefault="007B1F62" w:rsidP="007B1F62">
          <w:pPr>
            <w:pStyle w:val="1816414B39604F25B1629A82A9873E36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ABACC5D129664D06A8E4AFEECB866A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CEA0EE-BAB4-423A-AE6B-DC768478A859}"/>
      </w:docPartPr>
      <w:docPartBody>
        <w:p w:rsidR="00C478E5" w:rsidRDefault="007B1F62" w:rsidP="007B1F62">
          <w:pPr>
            <w:pStyle w:val="ABACC5D129664D06A8E4AFEECB866A44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D286F34073A148E4B3120D1B1754BA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1DE27-744C-4528-AC0B-BEBEA3F2F394}"/>
      </w:docPartPr>
      <w:docPartBody>
        <w:p w:rsidR="00C478E5" w:rsidRDefault="007B1F62" w:rsidP="007B1F62">
          <w:pPr>
            <w:pStyle w:val="D286F34073A148E4B3120D1B1754BA17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F78C2C64FBF241D7AAB03813164569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36573A-E20C-401D-9197-057DE63C608E}"/>
      </w:docPartPr>
      <w:docPartBody>
        <w:p w:rsidR="00C478E5" w:rsidRDefault="007B1F62" w:rsidP="007B1F62">
          <w:pPr>
            <w:pStyle w:val="F78C2C64FBF241D7AAB03813164569EA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016F681E6A0648A691DE3B79B7A5F5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0F5A32-FC70-4347-B657-8EB5FB125AB9}"/>
      </w:docPartPr>
      <w:docPartBody>
        <w:p w:rsidR="00C478E5" w:rsidRDefault="007B1F62" w:rsidP="007B1F62">
          <w:pPr>
            <w:pStyle w:val="016F681E6A0648A691DE3B79B7A5F5C3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2"/>
    <w:rsid w:val="007B1F62"/>
    <w:rsid w:val="00A45229"/>
    <w:rsid w:val="00C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F62"/>
    <w:rPr>
      <w:color w:val="808080"/>
    </w:rPr>
  </w:style>
  <w:style w:type="paragraph" w:customStyle="1" w:styleId="C064DE8FE942449BB7B43BD5A5D0DA7E">
    <w:name w:val="C064DE8FE942449BB7B43BD5A5D0DA7E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8863443279E43CC90A0B259C2142A34">
    <w:name w:val="68863443279E43CC90A0B259C2142A34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43B19C1C6BB40CABC2B875355C5EAC6">
    <w:name w:val="C43B19C1C6BB40CABC2B875355C5EAC6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79A18341715489E903BECBC9500E8EA">
    <w:name w:val="179A18341715489E903BECBC9500E8EA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A90A07261A145858C743E45CBEA12A0">
    <w:name w:val="0A90A07261A145858C743E45CBEA12A0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9F308BA7A824041B96B555F478D308F">
    <w:name w:val="09F308BA7A824041B96B555F478D308F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F461D8B6E64BE98F69813109D35914">
    <w:name w:val="8EF461D8B6E64BE98F69813109D35914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C629927DE6A490089E9CA16A7B60C3C">
    <w:name w:val="5C629927DE6A490089E9CA16A7B60C3C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5D1E305C3FD4058BACAF629FDF6E912">
    <w:name w:val="D5D1E305C3FD4058BACAF629FDF6E91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60626349CD14CE4967DF0604B5B258B">
    <w:name w:val="660626349CD14CE4967DF0604B5B258B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501F37C0AD148A8AEEAB989345489C9">
    <w:name w:val="3501F37C0AD148A8AEEAB989345489C9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64DE8FE942449BB7B43BD5A5D0DA7E1">
    <w:name w:val="C064DE8FE942449BB7B43BD5A5D0DA7E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8863443279E43CC90A0B259C2142A341">
    <w:name w:val="68863443279E43CC90A0B259C2142A34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43B19C1C6BB40CABC2B875355C5EAC61">
    <w:name w:val="C43B19C1C6BB40CABC2B875355C5EAC6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79A18341715489E903BECBC9500E8EA1">
    <w:name w:val="179A18341715489E903BECBC9500E8EA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A90A07261A145858C743E45CBEA12A01">
    <w:name w:val="0A90A07261A145858C743E45CBEA12A0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9F308BA7A824041B96B555F478D308F1">
    <w:name w:val="09F308BA7A824041B96B555F478D308F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F461D8B6E64BE98F69813109D359141">
    <w:name w:val="8EF461D8B6E64BE98F69813109D35914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C629927DE6A490089E9CA16A7B60C3C1">
    <w:name w:val="5C629927DE6A490089E9CA16A7B60C3C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5D1E305C3FD4058BACAF629FDF6E9121">
    <w:name w:val="D5D1E305C3FD4058BACAF629FDF6E912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60626349CD14CE4967DF0604B5B258B1">
    <w:name w:val="660626349CD14CE4967DF0604B5B258B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501F37C0AD148A8AEEAB989345489C91">
    <w:name w:val="3501F37C0AD148A8AEEAB989345489C9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798868091F43309C3DF4D151381BB0">
    <w:name w:val="16798868091F43309C3DF4D151381BB0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4DFA2150752496CA08B6D009925FD25">
    <w:name w:val="44DFA2150752496CA08B6D009925FD25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9E7F8116584F17AB64363F64FE2B53">
    <w:name w:val="019E7F8116584F17AB64363F64FE2B53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CF2EBEB037349029BC5545112E7F2E4">
    <w:name w:val="1CF2EBEB037349029BC5545112E7F2E4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DCE70EBD064B31B6011F2D20CF76D0">
    <w:name w:val="A4DCE70EBD064B31B6011F2D20CF76D0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54FE232B874B35ACB7D2F09F4FECC1">
    <w:name w:val="8554FE232B874B35ACB7D2F09F4FECC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64DE8FE942449BB7B43BD5A5D0DA7E2">
    <w:name w:val="C064DE8FE942449BB7B43BD5A5D0DA7E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8863443279E43CC90A0B259C2142A342">
    <w:name w:val="68863443279E43CC90A0B259C2142A34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43B19C1C6BB40CABC2B875355C5EAC62">
    <w:name w:val="C43B19C1C6BB40CABC2B875355C5EAC6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79A18341715489E903BECBC9500E8EA2">
    <w:name w:val="179A18341715489E903BECBC9500E8EA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A90A07261A145858C743E45CBEA12A02">
    <w:name w:val="0A90A07261A145858C743E45CBEA12A0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9F308BA7A824041B96B555F478D308F2">
    <w:name w:val="09F308BA7A824041B96B555F478D308F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F461D8B6E64BE98F69813109D359142">
    <w:name w:val="8EF461D8B6E64BE98F69813109D35914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C629927DE6A490089E9CA16A7B60C3C2">
    <w:name w:val="5C629927DE6A490089E9CA16A7B60C3C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5D1E305C3FD4058BACAF629FDF6E9122">
    <w:name w:val="D5D1E305C3FD4058BACAF629FDF6E912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60626349CD14CE4967DF0604B5B258B2">
    <w:name w:val="660626349CD14CE4967DF0604B5B258B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501F37C0AD148A8AEEAB989345489C92">
    <w:name w:val="3501F37C0AD148A8AEEAB989345489C92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798868091F43309C3DF4D151381BB01">
    <w:name w:val="16798868091F43309C3DF4D151381BB0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4DFA2150752496CA08B6D009925FD251">
    <w:name w:val="44DFA2150752496CA08B6D009925FD25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9E7F8116584F17AB64363F64FE2B531">
    <w:name w:val="019E7F8116584F17AB64363F64FE2B53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CF2EBEB037349029BC5545112E7F2E41">
    <w:name w:val="1CF2EBEB037349029BC5545112E7F2E4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DCE70EBD064B31B6011F2D20CF76D01">
    <w:name w:val="A4DCE70EBD064B31B6011F2D20CF76D0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54FE232B874B35ACB7D2F09F4FECC11">
    <w:name w:val="8554FE232B874B35ACB7D2F09F4FECC1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C93DB22032F4D82BE585C11A5DE0E13">
    <w:name w:val="9C93DB22032F4D82BE585C11A5DE0E13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18171CA27944AB99A81C150A15033EC">
    <w:name w:val="318171CA27944AB99A81C150A15033EC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B70DF691A0A4DFD93A40F5CDB4728EC">
    <w:name w:val="1B70DF691A0A4DFD93A40F5CDB4728EC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FF88778896D4B84AA207763F3D1D2C1">
    <w:name w:val="9FF88778896D4B84AA207763F3D1D2C1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3CF75147A24E3FBBA187558D30F5FE">
    <w:name w:val="463CF75147A24E3FBBA187558D30F5FE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8C662B2488941A7BE23E8C7A33CCCFE">
    <w:name w:val="E8C662B2488941A7BE23E8C7A33CCCFE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AD446762BB4A31B85A4ECD4C24C493">
    <w:name w:val="10AD446762BB4A31B85A4ECD4C24C493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816414B39604F25B1629A82A9873E36">
    <w:name w:val="1816414B39604F25B1629A82A9873E36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BACC5D129664D06A8E4AFEECB866A44">
    <w:name w:val="ABACC5D129664D06A8E4AFEECB866A44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286F34073A148E4B3120D1B1754BA17">
    <w:name w:val="D286F34073A148E4B3120D1B1754BA17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78C2C64FBF241D7AAB03813164569EA">
    <w:name w:val="F78C2C64FBF241D7AAB03813164569EA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F681E6A0648A691DE3B79B7A5F5C3">
    <w:name w:val="016F681E6A0648A691DE3B79B7A5F5C3"/>
    <w:rsid w:val="007B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</vt:lpstr>
      <vt:lpstr>                                                                        </vt:lpstr>
    </vt:vector>
  </TitlesOfParts>
  <Company>Medicinski fakultet u Rijeci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Medicinski fakultet u Rijeci</dc:creator>
  <cp:keywords>Obrasci</cp:keywords>
  <cp:lastModifiedBy>Evgenia Arh</cp:lastModifiedBy>
  <cp:revision>4</cp:revision>
  <dcterms:created xsi:type="dcterms:W3CDTF">2022-05-10T08:22:00Z</dcterms:created>
  <dcterms:modified xsi:type="dcterms:W3CDTF">2022-06-14T03:01:00Z</dcterms:modified>
</cp:coreProperties>
</file>