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D3A2" w14:textId="77777777" w:rsidR="00F84BD1" w:rsidRPr="005A2495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before="120" w:after="240"/>
        <w:jc w:val="center"/>
        <w:outlineLvl w:val="1"/>
        <w:rPr>
          <w:rFonts w:asciiTheme="majorHAnsi" w:eastAsia="Times New Roman" w:hAnsiTheme="majorHAnsi" w:cstheme="majorHAnsi"/>
          <w:sz w:val="32"/>
          <w:szCs w:val="32"/>
          <w:bdr w:val="none" w:sz="0" w:space="0" w:color="auto"/>
          <w:lang w:val="hr-HR" w:eastAsia="hr-HR"/>
        </w:rPr>
      </w:pPr>
      <w:r w:rsidRPr="005A2495">
        <w:rPr>
          <w:rFonts w:asciiTheme="majorHAnsi" w:eastAsia="Times New Roman" w:hAnsiTheme="majorHAnsi" w:cstheme="majorHAnsi"/>
          <w:sz w:val="32"/>
          <w:szCs w:val="32"/>
          <w:bdr w:val="none" w:sz="0" w:space="0" w:color="auto"/>
          <w:lang w:val="hr-HR" w:eastAsia="hr-HR"/>
        </w:rPr>
        <w:t>ZAHTJEV ZA PROMJENU TEME</w:t>
      </w:r>
    </w:p>
    <w:tbl>
      <w:tblPr>
        <w:tblStyle w:val="Obinatablica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4535"/>
      </w:tblGrid>
      <w:tr w:rsidR="00F84BD1" w:rsidRPr="005A2495" w14:paraId="7C204EFF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3"/>
            <w:vAlign w:val="center"/>
          </w:tcPr>
          <w:p w14:paraId="6DDAC0B8" w14:textId="77777777" w:rsidR="00F84BD1" w:rsidRPr="005A2495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Theme="majorHAnsi" w:eastAsia="Times New Roman" w:hAnsiTheme="majorHAnsi" w:cstheme="majorHAnsi"/>
                <w:bdr w:val="none" w:sz="0" w:space="0" w:color="auto"/>
                <w:lang w:val="hr-HR" w:eastAsia="hr-HR"/>
              </w:rPr>
            </w:pPr>
            <w:r w:rsidRPr="005A2495">
              <w:rPr>
                <w:rFonts w:asciiTheme="majorHAnsi" w:eastAsia="Times New Roman" w:hAnsiTheme="majorHAnsi" w:cstheme="majorHAnsi"/>
                <w:bdr w:val="none" w:sz="0" w:space="0" w:color="auto"/>
                <w:lang w:val="hr-HR" w:eastAsia="hr-HR"/>
              </w:rPr>
              <w:t>Opći podaci</w:t>
            </w:r>
          </w:p>
        </w:tc>
      </w:tr>
      <w:tr w:rsidR="00F84BD1" w:rsidRPr="005A2495" w14:paraId="42C499B9" w14:textId="7777777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E838C16" w14:textId="77777777" w:rsidR="00F84BD1" w:rsidRPr="005A2495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A2495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Ime i prezime studenta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5745469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6236" w:type="dxa"/>
                <w:gridSpan w:val="2"/>
                <w:vAlign w:val="center"/>
              </w:tcPr>
              <w:p w14:paraId="17A22726" w14:textId="7744054B" w:rsidR="00F84BD1" w:rsidRPr="005A2495" w:rsidRDefault="005A2495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5A2495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5A2495" w14:paraId="1FA3C68F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B4A1B89" w14:textId="77777777" w:rsidR="00F84BD1" w:rsidRPr="005A2495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A2495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Nositelji studija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900623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6236" w:type="dxa"/>
                <w:gridSpan w:val="2"/>
                <w:vAlign w:val="center"/>
              </w:tcPr>
              <w:p w14:paraId="350F1BA1" w14:textId="17089892" w:rsidR="00F84BD1" w:rsidRPr="005A2495" w:rsidRDefault="005A2495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5A2495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5A2495" w14:paraId="4FDE32BD" w14:textId="7777777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690511F8" w14:textId="77777777" w:rsidR="00F84BD1" w:rsidRPr="005A2495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A2495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Naziv studija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19380199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6236" w:type="dxa"/>
                <w:gridSpan w:val="2"/>
                <w:vAlign w:val="center"/>
              </w:tcPr>
              <w:p w14:paraId="028F55E0" w14:textId="4662EA4E" w:rsidR="00F84BD1" w:rsidRPr="005A2495" w:rsidRDefault="005A2495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5A2495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5A2495" w14:paraId="187CA409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1A4D57A1" w14:textId="77777777" w:rsidR="00F84BD1" w:rsidRPr="005A2495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A2495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Matični broj studenta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-3245880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6236" w:type="dxa"/>
                <w:gridSpan w:val="2"/>
                <w:vAlign w:val="center"/>
              </w:tcPr>
              <w:p w14:paraId="2427733D" w14:textId="61011B5D" w:rsidR="00F84BD1" w:rsidRPr="005A2495" w:rsidRDefault="005A2495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5A2495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5A2495" w14:paraId="7E5B3B61" w14:textId="7777777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0AD9B94" w14:textId="77777777" w:rsidR="00F84BD1" w:rsidRPr="005A2495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A2495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E-pošta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14:paraId="1F3639FC" w14:textId="06E38679" w:rsidR="00F84BD1" w:rsidRPr="005A2495" w:rsidRDefault="00272ECA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bdr w:val="none" w:sz="0" w:space="0" w:color="auto"/>
                  <w:lang w:val="hr-HR" w:eastAsia="hr-HR"/>
                </w:rPr>
                <w:id w:val="-82274021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A2495" w:rsidRPr="005A2495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sdtContent>
            </w:sdt>
          </w:p>
        </w:tc>
      </w:tr>
      <w:tr w:rsidR="00F84BD1" w:rsidRPr="005A2495" w14:paraId="39B1D634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D0204D8" w14:textId="77777777" w:rsidR="00F84BD1" w:rsidRPr="005A2495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A2495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Naslov teme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14:paraId="2180936F" w14:textId="77777777" w:rsidR="00F84BD1" w:rsidRPr="005A2495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A2495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Hrvatski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-16006325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5" w:type="dxa"/>
                <w:vAlign w:val="center"/>
              </w:tcPr>
              <w:p w14:paraId="5CA4CF4E" w14:textId="39ACFB94" w:rsidR="00F84BD1" w:rsidRPr="005A2495" w:rsidRDefault="005A2495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5A2495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5A2495" w14:paraId="5788B88D" w14:textId="77777777" w:rsidTr="00CB2235">
        <w:trPr>
          <w:trHeight w:val="4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6734DD2" w14:textId="77777777" w:rsidR="00F84BD1" w:rsidRPr="005A2495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14:paraId="407D75B0" w14:textId="77777777" w:rsidR="00F84BD1" w:rsidRPr="005A2495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A2495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Engleski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-19474572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5" w:type="dxa"/>
                <w:vAlign w:val="center"/>
              </w:tcPr>
              <w:p w14:paraId="2818B948" w14:textId="089564C1" w:rsidR="00F84BD1" w:rsidRPr="005A2495" w:rsidRDefault="005A2495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5A2495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</w:tbl>
    <w:p w14:paraId="331CD84F" w14:textId="77777777" w:rsidR="00F84BD1" w:rsidRPr="005A2495" w:rsidRDefault="00F84BD1" w:rsidP="00F84BD1">
      <w:pPr>
        <w:rPr>
          <w:rFonts w:asciiTheme="majorHAnsi" w:hAnsiTheme="majorHAnsi" w:cstheme="majorHAnsi"/>
          <w:lang w:val="hr-HR"/>
        </w:rPr>
      </w:pPr>
    </w:p>
    <w:tbl>
      <w:tblPr>
        <w:tblStyle w:val="Obinatablica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4535"/>
      </w:tblGrid>
      <w:tr w:rsidR="00F84BD1" w:rsidRPr="005A2495" w14:paraId="77AFC92E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3"/>
            <w:vAlign w:val="center"/>
          </w:tcPr>
          <w:p w14:paraId="74A3156E" w14:textId="77777777" w:rsidR="00F84BD1" w:rsidRPr="005A2495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contextualSpacing/>
              <w:rPr>
                <w:rFonts w:asciiTheme="majorHAnsi" w:eastAsia="Calibri" w:hAnsiTheme="majorHAnsi" w:cstheme="majorHAnsi"/>
                <w:bdr w:val="none" w:sz="0" w:space="0" w:color="auto"/>
                <w:lang w:val="hr-HR"/>
              </w:rPr>
            </w:pPr>
            <w:r w:rsidRPr="005A2495">
              <w:rPr>
                <w:rFonts w:asciiTheme="majorHAnsi" w:eastAsia="Calibri" w:hAnsiTheme="majorHAnsi" w:cstheme="majorHAnsi"/>
                <w:bdr w:val="none" w:sz="0" w:space="0" w:color="auto"/>
                <w:lang w:val="hr-HR"/>
              </w:rPr>
              <w:t>NOVI NASLOV TEME</w:t>
            </w:r>
          </w:p>
          <w:p w14:paraId="2F7A08C9" w14:textId="77777777" w:rsidR="00F84BD1" w:rsidRPr="005A2495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contextualSpacing/>
              <w:rPr>
                <w:rFonts w:asciiTheme="majorHAnsi" w:eastAsia="Calibri" w:hAnsiTheme="majorHAnsi" w:cstheme="majorHAnsi"/>
                <w:sz w:val="20"/>
                <w:szCs w:val="20"/>
                <w:bdr w:val="none" w:sz="0" w:space="0" w:color="auto"/>
                <w:lang w:val="hr-HR"/>
              </w:rPr>
            </w:pPr>
            <w:r w:rsidRPr="005A2495">
              <w:rPr>
                <w:rFonts w:asciiTheme="majorHAnsi" w:eastAsia="Calibri" w:hAnsiTheme="majorHAnsi" w:cstheme="majorHAnsi"/>
                <w:sz w:val="20"/>
                <w:szCs w:val="20"/>
                <w:bdr w:val="none" w:sz="0" w:space="0" w:color="auto"/>
                <w:lang w:val="hr-HR"/>
              </w:rPr>
              <w:t>(Ispuniti samo ako se želi promijeniti tema doktorske disertacije. U tom slučaju, uz ovaj obrazac potrebno je priložiti i novi Obrazac 3. Prijava teme doktorske disertacije)</w:t>
            </w:r>
          </w:p>
        </w:tc>
      </w:tr>
      <w:tr w:rsidR="00F84BD1" w:rsidRPr="005A2495" w14:paraId="71E6617C" w14:textId="77777777" w:rsidTr="00CB2235">
        <w:trPr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2DC5D276" w14:textId="77777777" w:rsidR="00F84BD1" w:rsidRPr="005A2495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A2495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Naslov teme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14:paraId="1927D050" w14:textId="77777777" w:rsidR="00F84BD1" w:rsidRPr="005A2495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A2495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Hrvatski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-10968633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5" w:type="dxa"/>
                <w:vAlign w:val="center"/>
              </w:tcPr>
              <w:p w14:paraId="276F3F91" w14:textId="288A2D15" w:rsidR="00F84BD1" w:rsidRPr="005A2495" w:rsidRDefault="005A2495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5A2495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5A2495" w14:paraId="4D5AA6FA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2E36BAA6" w14:textId="77777777" w:rsidR="00F84BD1" w:rsidRPr="005A2495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14:paraId="04A33BAA" w14:textId="77777777" w:rsidR="00F84BD1" w:rsidRPr="005A2495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A2495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Engleski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5824284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5" w:type="dxa"/>
                <w:vAlign w:val="center"/>
              </w:tcPr>
              <w:p w14:paraId="05349592" w14:textId="7FC2467D" w:rsidR="00F84BD1" w:rsidRPr="005A2495" w:rsidRDefault="005A2495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5A2495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</w:tbl>
    <w:p w14:paraId="29C4B3B7" w14:textId="77777777" w:rsidR="00F84BD1" w:rsidRPr="005A2495" w:rsidRDefault="00F84BD1" w:rsidP="00F84BD1">
      <w:pPr>
        <w:rPr>
          <w:rFonts w:asciiTheme="majorHAnsi" w:hAnsiTheme="majorHAnsi" w:cstheme="majorHAnsi"/>
          <w:lang w:val="hr-HR"/>
        </w:rPr>
      </w:pPr>
    </w:p>
    <w:tbl>
      <w:tblPr>
        <w:tblStyle w:val="Obinatablica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F84BD1" w:rsidRPr="005A2495" w14:paraId="02B91FD8" w14:textId="77777777" w:rsidTr="005A2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14:paraId="7A2F46B9" w14:textId="77777777" w:rsidR="00F84BD1" w:rsidRPr="005A2495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ontextualSpacing/>
              <w:rPr>
                <w:rFonts w:asciiTheme="majorHAnsi" w:eastAsia="Calibri" w:hAnsiTheme="majorHAnsi" w:cstheme="majorHAnsi"/>
                <w:bdr w:val="none" w:sz="0" w:space="0" w:color="auto"/>
                <w:lang w:val="hr-HR"/>
              </w:rPr>
            </w:pPr>
            <w:r w:rsidRPr="005A2495">
              <w:rPr>
                <w:rFonts w:asciiTheme="majorHAnsi" w:eastAsia="Calibri" w:hAnsiTheme="majorHAnsi" w:cstheme="majorHAnsi"/>
                <w:bdr w:val="none" w:sz="0" w:space="0" w:color="auto"/>
                <w:lang w:val="hr-HR"/>
              </w:rPr>
              <w:t>OBRAZLOŽENJE ZAHTJEVA ZA PROMJENU TEME</w:t>
            </w:r>
          </w:p>
        </w:tc>
      </w:tr>
      <w:tr w:rsidR="00F84BD1" w:rsidRPr="005A2495" w14:paraId="1DE1FC1B" w14:textId="77777777" w:rsidTr="005A2495">
        <w:trPr>
          <w:jc w:val="center"/>
        </w:trPr>
        <w:sdt>
          <w:sdtPr>
            <w:rPr>
              <w:rFonts w:asciiTheme="majorHAnsi" w:eastAsia="Times New Roman" w:hAnsiTheme="majorHAnsi" w:cstheme="majorHAnsi"/>
              <w:i/>
              <w:sz w:val="20"/>
              <w:szCs w:val="20"/>
              <w:bdr w:val="none" w:sz="0" w:space="0" w:color="auto"/>
              <w:lang w:val="hr-HR" w:eastAsia="hr-HR"/>
            </w:rPr>
            <w:id w:val="-16511295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787" w:type="dxa"/>
              </w:tcPr>
              <w:p w14:paraId="13076608" w14:textId="59A3623C" w:rsidR="00F84BD1" w:rsidRPr="005A2495" w:rsidRDefault="005A2495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i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5A2495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</w:tbl>
    <w:p w14:paraId="01914EF6" w14:textId="77777777" w:rsidR="00F84BD1" w:rsidRPr="005A2495" w:rsidRDefault="00F84BD1" w:rsidP="00F84BD1">
      <w:pPr>
        <w:rPr>
          <w:rFonts w:asciiTheme="majorHAnsi" w:hAnsiTheme="majorHAnsi" w:cstheme="majorHAnsi"/>
          <w:lang w:val="hr-HR"/>
        </w:rPr>
      </w:pPr>
    </w:p>
    <w:tbl>
      <w:tblPr>
        <w:tblStyle w:val="Obinatablica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F84BD1" w:rsidRPr="005A2495" w14:paraId="096ED2D6" w14:textId="77777777" w:rsidTr="005A2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14:paraId="3E8EDADB" w14:textId="77777777" w:rsidR="00F84BD1" w:rsidRPr="005A2495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Theme="majorHAnsi" w:eastAsia="Times New Roman" w:hAnsiTheme="majorHAnsi" w:cstheme="majorHAnsi"/>
                <w:bdr w:val="none" w:sz="0" w:space="0" w:color="auto"/>
                <w:lang w:val="hr-HR" w:eastAsia="hr-HR"/>
              </w:rPr>
            </w:pPr>
            <w:r w:rsidRPr="005A2495">
              <w:rPr>
                <w:rFonts w:asciiTheme="majorHAnsi" w:eastAsia="Calibri" w:hAnsiTheme="majorHAnsi" w:cstheme="majorHAnsi"/>
                <w:bdr w:val="none" w:sz="0" w:space="0" w:color="auto"/>
                <w:lang w:val="hr-HR"/>
              </w:rPr>
              <w:t>OČITOVANJE MENTORA O ZAHTJEVU</w:t>
            </w:r>
          </w:p>
        </w:tc>
      </w:tr>
      <w:tr w:rsidR="00F84BD1" w:rsidRPr="005A2495" w14:paraId="095E2998" w14:textId="77777777" w:rsidTr="005A2495">
        <w:trPr>
          <w:jc w:val="center"/>
        </w:trPr>
        <w:sdt>
          <w:sdtPr>
            <w:rPr>
              <w:rFonts w:asciiTheme="majorHAnsi" w:eastAsia="Times New Roman" w:hAnsiTheme="majorHAnsi" w:cstheme="majorHAnsi"/>
              <w:i/>
              <w:sz w:val="20"/>
              <w:szCs w:val="20"/>
              <w:bdr w:val="none" w:sz="0" w:space="0" w:color="auto"/>
              <w:lang w:val="hr-HR" w:eastAsia="hr-HR"/>
            </w:rPr>
            <w:id w:val="-20881446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787" w:type="dxa"/>
              </w:tcPr>
              <w:p w14:paraId="7B9B216C" w14:textId="556F7BE1" w:rsidR="00F84BD1" w:rsidRPr="005A2495" w:rsidRDefault="005A2495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 w:line="360" w:lineRule="auto"/>
                  <w:rPr>
                    <w:rFonts w:asciiTheme="majorHAnsi" w:eastAsia="Times New Roman" w:hAnsiTheme="majorHAnsi" w:cstheme="majorHAnsi"/>
                    <w:i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5A2495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</w:tbl>
    <w:p w14:paraId="7C6E5B58" w14:textId="77777777" w:rsidR="00F84BD1" w:rsidRPr="005A2495" w:rsidRDefault="00F84BD1" w:rsidP="00F84BD1">
      <w:pPr>
        <w:rPr>
          <w:rFonts w:asciiTheme="majorHAnsi" w:hAnsiTheme="majorHAnsi" w:cstheme="majorHAnsi"/>
          <w:lang w:val="hr-HR"/>
        </w:rPr>
      </w:pPr>
    </w:p>
    <w:tbl>
      <w:tblPr>
        <w:tblStyle w:val="Obinatablica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F84BD1" w:rsidRPr="005A2495" w14:paraId="68FE1BF9" w14:textId="77777777" w:rsidTr="005A2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14:paraId="30B348D7" w14:textId="77777777" w:rsidR="00F84BD1" w:rsidRPr="005A2495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Theme="majorHAnsi" w:eastAsia="Times New Roman" w:hAnsiTheme="majorHAnsi" w:cstheme="majorHAnsi"/>
                <w:bdr w:val="none" w:sz="0" w:space="0" w:color="auto"/>
                <w:lang w:val="hr-HR" w:eastAsia="hr-HR"/>
              </w:rPr>
            </w:pPr>
            <w:r w:rsidRPr="005A2495">
              <w:rPr>
                <w:rFonts w:asciiTheme="majorHAnsi" w:eastAsia="Calibri" w:hAnsiTheme="majorHAnsi" w:cstheme="majorHAnsi"/>
                <w:bdr w:val="none" w:sz="0" w:space="0" w:color="auto"/>
                <w:lang w:val="hr-HR"/>
              </w:rPr>
              <w:t>OČITOVANJE VODITELJA STUDIJA O ZAHTJEVU</w:t>
            </w:r>
          </w:p>
        </w:tc>
      </w:tr>
      <w:tr w:rsidR="00F84BD1" w:rsidRPr="005A2495" w14:paraId="1DC0419E" w14:textId="77777777" w:rsidTr="005A2495">
        <w:trPr>
          <w:jc w:val="center"/>
        </w:trPr>
        <w:sdt>
          <w:sdtPr>
            <w:rPr>
              <w:rFonts w:asciiTheme="majorHAnsi" w:eastAsia="Times New Roman" w:hAnsiTheme="majorHAnsi" w:cstheme="majorHAnsi"/>
              <w:i/>
              <w:sz w:val="20"/>
              <w:szCs w:val="20"/>
              <w:bdr w:val="none" w:sz="0" w:space="0" w:color="auto"/>
              <w:lang w:val="hr-HR" w:eastAsia="hr-HR"/>
            </w:rPr>
            <w:id w:val="19888115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787" w:type="dxa"/>
              </w:tcPr>
              <w:p w14:paraId="7783FE50" w14:textId="2E569C7B" w:rsidR="00F84BD1" w:rsidRPr="005A2495" w:rsidRDefault="005A2495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 w:line="360" w:lineRule="auto"/>
                  <w:rPr>
                    <w:rFonts w:asciiTheme="majorHAnsi" w:eastAsia="Times New Roman" w:hAnsiTheme="majorHAnsi" w:cstheme="majorHAnsi"/>
                    <w:i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5A2495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</w:tbl>
    <w:p w14:paraId="73A21C4B" w14:textId="77777777" w:rsidR="00F84BD1" w:rsidRPr="005A2495" w:rsidRDefault="00F84BD1" w:rsidP="00F84BD1">
      <w:pPr>
        <w:rPr>
          <w:rFonts w:asciiTheme="majorHAnsi" w:hAnsiTheme="majorHAnsi" w:cstheme="majorHAnsi"/>
          <w:lang w:val="hr-HR"/>
        </w:rPr>
      </w:pPr>
    </w:p>
    <w:tbl>
      <w:tblPr>
        <w:tblStyle w:val="Obinatablica2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F84BD1" w:rsidRPr="005A2495" w14:paraId="663F315B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2D24578B" w14:textId="77777777" w:rsidR="00F84BD1" w:rsidRPr="005A2495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A2495">
              <w:rPr>
                <w:rFonts w:asciiTheme="majorHAnsi" w:eastAsia="Calibri" w:hAnsiTheme="majorHAnsi" w:cstheme="majorHAnsi"/>
                <w:bdr w:val="none" w:sz="0" w:space="0" w:color="auto"/>
                <w:lang w:val="hr-HR"/>
              </w:rPr>
              <w:t>Mjesto, datum i potpis</w:t>
            </w:r>
          </w:p>
        </w:tc>
      </w:tr>
      <w:tr w:rsidR="00F84BD1" w:rsidRPr="005A2495" w14:paraId="5B54E037" w14:textId="77777777" w:rsidTr="00CB2235">
        <w:trPr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 w:val="restart"/>
          </w:tcPr>
          <w:p w14:paraId="2155634D" w14:textId="4136EE08" w:rsidR="00F84BD1" w:rsidRPr="005A2495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A2495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 xml:space="preserve">U Rijeci, </w:t>
            </w: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bdr w:val="none" w:sz="0" w:space="0" w:color="auto"/>
                  <w:lang w:val="hr-HR" w:eastAsia="hr-HR"/>
                </w:rPr>
                <w:id w:val="-1428117648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A2495" w:rsidRPr="005A2495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datum.</w:t>
                </w:r>
              </w:sdtContent>
            </w:sdt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63CF4262" w14:textId="77777777" w:rsidR="00F84BD1" w:rsidRPr="005A2495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A2495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14:paraId="21329966" w14:textId="77777777" w:rsidR="00F84BD1" w:rsidRPr="005A2495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14:paraId="2D3391D5" w14:textId="6EF31FD8" w:rsidR="00F84BD1" w:rsidRPr="005A2495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id w:val="165819218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019911E" w14:textId="264EF98A" w:rsidR="005A2495" w:rsidRPr="005A2495" w:rsidRDefault="005A2495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5A2495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sdtContent>
          </w:sdt>
          <w:p w14:paraId="2E6E5F90" w14:textId="77777777" w:rsidR="00F84BD1" w:rsidRPr="005A2495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A2495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(ime i prezime studenta)</w:t>
            </w:r>
          </w:p>
        </w:tc>
      </w:tr>
      <w:tr w:rsidR="00F84BD1" w:rsidRPr="005A2495" w14:paraId="4FFFA225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/>
          </w:tcPr>
          <w:p w14:paraId="622A9411" w14:textId="77777777" w:rsidR="00F84BD1" w:rsidRPr="005A2495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167F3435" w14:textId="77777777" w:rsidR="00F84BD1" w:rsidRPr="005A2495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A2495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14:paraId="29029B8A" w14:textId="27545AAE" w:rsidR="00F84BD1" w:rsidRPr="005A2495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14:paraId="6A277BC2" w14:textId="77777777" w:rsidR="005A2495" w:rsidRPr="005A2495" w:rsidRDefault="005A2495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id w:val="-174355328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15BF25" w14:textId="264480EF" w:rsidR="00F84BD1" w:rsidRPr="005A2495" w:rsidRDefault="005A2495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5A2495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sdtContent>
          </w:sdt>
          <w:p w14:paraId="3152C941" w14:textId="77777777" w:rsidR="00F84BD1" w:rsidRPr="005A2495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A2495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(ime i prezime mentora)</w:t>
            </w:r>
          </w:p>
        </w:tc>
      </w:tr>
      <w:tr w:rsidR="00F84BD1" w:rsidRPr="005A2495" w14:paraId="6D577B2E" w14:textId="77777777" w:rsidTr="00CB2235">
        <w:trPr>
          <w:trHeight w:val="73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/>
          </w:tcPr>
          <w:p w14:paraId="1CFC55FC" w14:textId="77777777" w:rsidR="00F84BD1" w:rsidRPr="005A2495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177B77A5" w14:textId="77777777" w:rsidR="00F84BD1" w:rsidRPr="005A2495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A2495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14:paraId="76A9B946" w14:textId="77777777" w:rsidR="00F84BD1" w:rsidRPr="005A2495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14:paraId="6835A571" w14:textId="1666F76C" w:rsidR="00F84BD1" w:rsidRPr="005A2495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id w:val="18414938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72EA547" w14:textId="697B0536" w:rsidR="005A2495" w:rsidRPr="005A2495" w:rsidRDefault="005A2495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5A2495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sdtContent>
          </w:sdt>
          <w:p w14:paraId="6D18D95B" w14:textId="77777777" w:rsidR="00F84BD1" w:rsidRPr="005A2495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5A2495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(ime i prezime voditelja studija)</w:t>
            </w:r>
          </w:p>
        </w:tc>
      </w:tr>
    </w:tbl>
    <w:p w14:paraId="501D8F1E" w14:textId="77777777" w:rsidR="00E466A7" w:rsidRPr="005A2495" w:rsidRDefault="00E466A7" w:rsidP="00BD2A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before="120" w:after="240"/>
        <w:jc w:val="center"/>
        <w:outlineLvl w:val="1"/>
        <w:rPr>
          <w:rFonts w:asciiTheme="majorHAnsi" w:hAnsiTheme="majorHAnsi" w:cstheme="majorHAnsi"/>
        </w:rPr>
      </w:pPr>
    </w:p>
    <w:sectPr w:rsidR="00E466A7" w:rsidRPr="005A2495" w:rsidSect="00BD2A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1701" w:bottom="1418" w:left="1418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D4FE4" w14:textId="77777777" w:rsidR="00272ECA" w:rsidRDefault="00272ECA">
      <w:r>
        <w:separator/>
      </w:r>
    </w:p>
  </w:endnote>
  <w:endnote w:type="continuationSeparator" w:id="0">
    <w:p w14:paraId="0E9A7CE4" w14:textId="77777777" w:rsidR="00272ECA" w:rsidRDefault="0027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5B4B" w14:textId="77777777" w:rsidR="00155295" w:rsidRDefault="0015529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2C1C" w14:textId="77777777" w:rsidR="00F034AC" w:rsidRPr="00446B4F" w:rsidRDefault="00F84BD1" w:rsidP="00446B4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bdr w:val="none" w:sz="0" w:space="0" w:color="auto"/>
      </w:rPr>
    </w:pPr>
    <w:r w:rsidRPr="00446B4F">
      <w:rPr>
        <w:rFonts w:ascii="Source Sans Pro" w:eastAsia="Calibri" w:hAnsi="Source Sans Pro"/>
        <w:noProof/>
        <w:sz w:val="22"/>
        <w:szCs w:val="22"/>
        <w:bdr w:val="none" w:sz="0" w:space="0" w:color="auto"/>
        <w:vertAlign w:val="subscript"/>
        <w:lang w:val="hr-HR" w:eastAsia="hr-HR"/>
      </w:rPr>
      <w:drawing>
        <wp:anchor distT="0" distB="0" distL="114300" distR="114300" simplePos="0" relativeHeight="251668480" behindDoc="1" locked="0" layoutInCell="1" allowOverlap="1" wp14:anchorId="07D747C4" wp14:editId="68E8E65E">
          <wp:simplePos x="0" y="0"/>
          <wp:positionH relativeFrom="column">
            <wp:posOffset>93980</wp:posOffset>
          </wp:positionH>
          <wp:positionV relativeFrom="paragraph">
            <wp:posOffset>-301712</wp:posOffset>
          </wp:positionV>
          <wp:extent cx="5547995" cy="213360"/>
          <wp:effectExtent l="0" t="0" r="0" b="0"/>
          <wp:wrapNone/>
          <wp:docPr id="2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995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46B4F">
      <w:rPr>
        <w:rFonts w:ascii="Calibri" w:eastAsia="Calibri" w:hAnsi="Calibri"/>
        <w:noProof/>
        <w:sz w:val="22"/>
        <w:szCs w:val="22"/>
        <w:bdr w:val="none" w:sz="0" w:space="0" w:color="auto"/>
        <w:lang w:eastAsia="hr-H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CCB5" w14:textId="77777777" w:rsidR="00155295" w:rsidRDefault="001552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7874" w14:textId="77777777" w:rsidR="00272ECA" w:rsidRDefault="00272ECA">
      <w:r>
        <w:separator/>
      </w:r>
    </w:p>
  </w:footnote>
  <w:footnote w:type="continuationSeparator" w:id="0">
    <w:p w14:paraId="6F6B996B" w14:textId="77777777" w:rsidR="00272ECA" w:rsidRDefault="00272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5F95" w14:textId="77777777" w:rsidR="00155295" w:rsidRDefault="0015529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63F3" w14:textId="77777777" w:rsidR="00155295" w:rsidRDefault="00155295" w:rsidP="00155295">
    <w:pPr>
      <w:pStyle w:val="Body"/>
      <w:spacing w:after="120"/>
    </w:pPr>
    <w:r>
      <w:rPr>
        <w:noProof/>
        <w:lang w:val="hr-HR" w:eastAsia="hr-HR"/>
      </w:rPr>
      <w:drawing>
        <wp:inline distT="0" distB="0" distL="0" distR="0" wp14:anchorId="69045974" wp14:editId="66E8B0E6">
          <wp:extent cx="2518410" cy="329565"/>
          <wp:effectExtent l="0" t="0" r="0" b="0"/>
          <wp:docPr id="1" name="Picture 23" descr="png/UNIRI_elementi_yuf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ng/UNIRI_elementi_yu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1B3E1E" w14:textId="77777777" w:rsidR="00155295" w:rsidRPr="00F175CF" w:rsidRDefault="00155295" w:rsidP="00155295">
    <w:pPr>
      <w:pStyle w:val="Zaglavlje"/>
      <w:tabs>
        <w:tab w:val="clear" w:pos="4536"/>
        <w:tab w:val="clear" w:pos="9072"/>
      </w:tabs>
      <w:rPr>
        <w:rFonts w:cs="Calibri Light"/>
        <w:color w:val="A6A6A6" w:themeColor="background1" w:themeShade="A6"/>
        <w:sz w:val="20"/>
      </w:rPr>
    </w:pPr>
    <w:r w:rsidRPr="00F175CF">
      <w:rPr>
        <w:rFonts w:cs="Calibri Light"/>
        <w:color w:val="A6A6A6" w:themeColor="background1" w:themeShade="A6"/>
        <w:sz w:val="20"/>
      </w:rPr>
      <w:t>Obrazac PDS</w:t>
    </w:r>
    <w:r>
      <w:rPr>
        <w:rFonts w:cs="Calibri Light"/>
        <w:color w:val="A6A6A6" w:themeColor="background1" w:themeShade="A6"/>
        <w:sz w:val="20"/>
      </w:rPr>
      <w:t xml:space="preserve">5 </w:t>
    </w:r>
    <w:r w:rsidRPr="00F175CF">
      <w:rPr>
        <w:rFonts w:cs="Calibri Light"/>
        <w:color w:val="A6A6A6" w:themeColor="background1" w:themeShade="A6"/>
        <w:sz w:val="20"/>
      </w:rPr>
      <w:t xml:space="preserve">/ Zahtjev za promjenu </w:t>
    </w:r>
    <w:r>
      <w:rPr>
        <w:rFonts w:cs="Calibri Light"/>
        <w:color w:val="A6A6A6" w:themeColor="background1" w:themeShade="A6"/>
        <w:sz w:val="20"/>
      </w:rPr>
      <w:t>teme</w:t>
    </w:r>
  </w:p>
  <w:p w14:paraId="522ABA65" w14:textId="77777777" w:rsidR="00F034AC" w:rsidRPr="00155295" w:rsidRDefault="00272ECA" w:rsidP="0015529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B7AF" w14:textId="77777777" w:rsidR="00155295" w:rsidRDefault="0015529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591B"/>
    <w:multiLevelType w:val="multilevel"/>
    <w:tmpl w:val="1A907C8C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48966D86"/>
    <w:multiLevelType w:val="multilevel"/>
    <w:tmpl w:val="FB7A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331107">
    <w:abstractNumId w:val="1"/>
  </w:num>
  <w:num w:numId="2" w16cid:durableId="1436948182">
    <w:abstractNumId w:val="2"/>
  </w:num>
  <w:num w:numId="3" w16cid:durableId="125008305">
    <w:abstractNumId w:val="0"/>
  </w:num>
  <w:num w:numId="4" w16cid:durableId="1870705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BD1"/>
    <w:rsid w:val="000D4C8F"/>
    <w:rsid w:val="00155295"/>
    <w:rsid w:val="00272ECA"/>
    <w:rsid w:val="00322D3E"/>
    <w:rsid w:val="003D3C81"/>
    <w:rsid w:val="004B017F"/>
    <w:rsid w:val="005A2495"/>
    <w:rsid w:val="0069498F"/>
    <w:rsid w:val="00756DF9"/>
    <w:rsid w:val="00767D44"/>
    <w:rsid w:val="00BA2103"/>
    <w:rsid w:val="00BB255B"/>
    <w:rsid w:val="00BD2A22"/>
    <w:rsid w:val="00BE7119"/>
    <w:rsid w:val="00E466A7"/>
    <w:rsid w:val="00EE3EC7"/>
    <w:rsid w:val="00F33E06"/>
    <w:rsid w:val="00F84BD1"/>
    <w:rsid w:val="00F9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E0BCE"/>
  <w15:chartTrackingRefBased/>
  <w15:docId w15:val="{B92483F7-F53E-492D-AFF8-D4D5737F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jc w:val="right"/>
      <w:outlineLvl w:val="1"/>
    </w:pPr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outlineLvl w:val="2"/>
    </w:pPr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84BD1"/>
    <w:rPr>
      <w:rFonts w:ascii="Calibri Light" w:eastAsia="Times New Roman" w:hAnsi="Calibri Light" w:cs="Times New Roman"/>
      <w:b/>
      <w:color w:val="548DD4"/>
      <w:sz w:val="26"/>
      <w:szCs w:val="26"/>
      <w:lang w:bidi="en-US"/>
    </w:rPr>
  </w:style>
  <w:style w:type="character" w:customStyle="1" w:styleId="Naslov3Char">
    <w:name w:val="Naslov 3 Char"/>
    <w:basedOn w:val="Zadanifontodlomka"/>
    <w:link w:val="Naslov3"/>
    <w:uiPriority w:val="9"/>
    <w:rsid w:val="00F84BD1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customStyle="1" w:styleId="Body">
    <w:name w:val="Body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Podnoje">
    <w:name w:val="footer"/>
    <w:link w:val="PodnojeChar"/>
    <w:rsid w:val="00F84BD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character" w:customStyle="1" w:styleId="PodnojeChar">
    <w:name w:val="Podnožje Char"/>
    <w:basedOn w:val="Zadanifontodlomka"/>
    <w:link w:val="Podnoje"/>
    <w:rsid w:val="00F84BD1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styleId="Odlomakpopisa">
    <w:name w:val="List Paragraph"/>
    <w:basedOn w:val="Normal"/>
    <w:uiPriority w:val="34"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hr-HR"/>
    </w:rPr>
  </w:style>
  <w:style w:type="paragraph" w:styleId="Tekstkomentara">
    <w:name w:val="annotation text"/>
    <w:basedOn w:val="Normal"/>
    <w:link w:val="TekstkomentaraChar"/>
    <w:uiPriority w:val="99"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jc w:val="both"/>
    </w:pPr>
    <w:rPr>
      <w:rFonts w:ascii="Calibri Light" w:eastAsiaTheme="minorHAnsi" w:hAnsi="Calibri Light" w:cstheme="minorBidi"/>
      <w:spacing w:val="-1"/>
      <w:sz w:val="20"/>
      <w:szCs w:val="20"/>
      <w:bdr w:val="none" w:sz="0" w:space="0" w:color="auto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84BD1"/>
    <w:rPr>
      <w:rFonts w:ascii="Calibri Light" w:hAnsi="Calibri Light"/>
      <w:spacing w:val="-1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F84BD1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jc w:val="both"/>
    </w:pPr>
    <w:rPr>
      <w:rFonts w:ascii="Segoe UI" w:eastAsiaTheme="minorHAnsi" w:hAnsi="Segoe UI" w:cs="Segoe UI"/>
      <w:spacing w:val="-1"/>
      <w:sz w:val="18"/>
      <w:szCs w:val="18"/>
      <w:bdr w:val="none" w:sz="0" w:space="0" w:color="auto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4BD1"/>
    <w:rPr>
      <w:rFonts w:ascii="Segoe UI" w:hAnsi="Segoe UI" w:cs="Segoe UI"/>
      <w:spacing w:val="-1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84B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84BD1"/>
    <w:rPr>
      <w:rFonts w:ascii="Calibri Light" w:hAnsi="Calibri Light"/>
      <w:b/>
      <w:bCs/>
      <w:spacing w:val="-1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jc w:val="both"/>
    </w:pPr>
    <w:rPr>
      <w:rFonts w:ascii="Calibri Light" w:eastAsiaTheme="minorHAnsi" w:hAnsi="Calibri Light" w:cstheme="minorBidi"/>
      <w:spacing w:val="-1"/>
      <w:sz w:val="22"/>
      <w:szCs w:val="22"/>
      <w:bdr w:val="none" w:sz="0" w:space="0" w:color="auto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F84BD1"/>
    <w:rPr>
      <w:rFonts w:ascii="Calibri Light" w:hAnsi="Calibri Light"/>
      <w:spacing w:val="-1"/>
    </w:rPr>
  </w:style>
  <w:style w:type="paragraph" w:styleId="Revizija">
    <w:name w:val="Revision"/>
    <w:hidden/>
    <w:uiPriority w:val="99"/>
    <w:semiHidden/>
    <w:rsid w:val="00F84BD1"/>
    <w:pPr>
      <w:spacing w:after="0" w:line="240" w:lineRule="auto"/>
    </w:pPr>
    <w:rPr>
      <w:rFonts w:ascii="Calibri Light" w:hAnsi="Calibri Light"/>
      <w:spacing w:val="-1"/>
    </w:rPr>
  </w:style>
  <w:style w:type="paragraph" w:customStyle="1" w:styleId="Default">
    <w:name w:val="Default"/>
    <w:rsid w:val="00F84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rsid w:val="00F84BD1"/>
    <w:rPr>
      <w:u w:val="single"/>
    </w:rPr>
  </w:style>
  <w:style w:type="paragraph" w:customStyle="1" w:styleId="BodyA">
    <w:name w:val="Body A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paragraph" w:styleId="Naslov">
    <w:name w:val="Title"/>
    <w:basedOn w:val="Naslov2"/>
    <w:next w:val="Normal"/>
    <w:link w:val="NaslovChar"/>
    <w:uiPriority w:val="10"/>
    <w:qFormat/>
    <w:rsid w:val="00F84BD1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F84BD1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Obinatablica1">
    <w:name w:val="Obična tablica1"/>
    <w:basedOn w:val="Normal"/>
    <w:link w:val="NormaltableChar"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 Light" w:eastAsia="Times New Roman" w:hAnsi="Calibri Light" w:cs="Arial"/>
      <w:bCs/>
      <w:color w:val="548DD4"/>
      <w:sz w:val="20"/>
      <w:szCs w:val="20"/>
      <w:bdr w:val="none" w:sz="0" w:space="0" w:color="auto"/>
      <w:lang w:val="hr-HR" w:bidi="en-US"/>
    </w:rPr>
  </w:style>
  <w:style w:type="character" w:customStyle="1" w:styleId="NormaltableChar">
    <w:name w:val="Normal table Char"/>
    <w:basedOn w:val="Zadanifontodlomka"/>
    <w:link w:val="Obinatablica1"/>
    <w:rsid w:val="00F84BD1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table" w:styleId="Svijetlareetkatablice">
    <w:name w:val="Grid Table Light"/>
    <w:basedOn w:val="Obinatablica"/>
    <w:uiPriority w:val="40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etkatablice">
    <w:name w:val="Table Grid"/>
    <w:basedOn w:val="Obinatablica"/>
    <w:uiPriority w:val="39"/>
    <w:rsid w:val="00F8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2">
    <w:name w:val="Plain Table 2"/>
    <w:basedOn w:val="Obinatablica"/>
    <w:uiPriority w:val="42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Style2">
    <w:name w:val="Style2"/>
    <w:uiPriority w:val="99"/>
    <w:rsid w:val="00F84BD1"/>
    <w:pPr>
      <w:numPr>
        <w:numId w:val="1"/>
      </w:numPr>
    </w:pPr>
  </w:style>
  <w:style w:type="character" w:styleId="Tekstrezerviranogmjesta">
    <w:name w:val="Placeholder Text"/>
    <w:basedOn w:val="Zadanifontodlomka"/>
    <w:uiPriority w:val="99"/>
    <w:semiHidden/>
    <w:rsid w:val="005A2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FFB261-9994-4278-829E-88FA37BA8488}"/>
      </w:docPartPr>
      <w:docPartBody>
        <w:p w:rsidR="00892CF2" w:rsidRDefault="001C6369">
          <w:r w:rsidRPr="007A2632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57945B-7341-4C6F-865E-F05D8E53D058}"/>
      </w:docPartPr>
      <w:docPartBody>
        <w:p w:rsidR="00892CF2" w:rsidRDefault="001C6369">
          <w:r w:rsidRPr="007A2632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69"/>
    <w:rsid w:val="001C6369"/>
    <w:rsid w:val="00372D61"/>
    <w:rsid w:val="00892CF2"/>
    <w:rsid w:val="00B5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C63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Medicinski fakultet u Rijeci</dc:creator>
  <cp:keywords>Obrasci</cp:keywords>
  <dc:description/>
  <cp:lastModifiedBy>Lea</cp:lastModifiedBy>
  <cp:revision>3</cp:revision>
  <dcterms:created xsi:type="dcterms:W3CDTF">2022-05-09T12:30:00Z</dcterms:created>
  <dcterms:modified xsi:type="dcterms:W3CDTF">2022-05-09T13:10:00Z</dcterms:modified>
</cp:coreProperties>
</file>