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09456F" w14:textId="77777777" w:rsidR="00183518" w:rsidRPr="00BA7C2C" w:rsidRDefault="00183518" w:rsidP="00183518">
      <w:pPr>
        <w:rPr>
          <w:rFonts w:ascii="Arial" w:hAnsi="Arial" w:cs="Arial"/>
          <w:spacing w:val="-4"/>
          <w:sz w:val="20"/>
          <w:szCs w:val="20"/>
          <w:lang w:val="hr-HR"/>
        </w:rPr>
      </w:pPr>
      <w:r w:rsidRPr="0056145F">
        <w:rPr>
          <w:rFonts w:ascii="Arial" w:hAnsi="Arial" w:cs="Arial"/>
          <w:spacing w:val="-4"/>
          <w:sz w:val="20"/>
          <w:szCs w:val="20"/>
          <w:lang w:val="en-US"/>
        </w:rPr>
        <w:t>PRILOG</w:t>
      </w:r>
      <w:r w:rsidRPr="00BA7C2C">
        <w:rPr>
          <w:rFonts w:ascii="Arial" w:hAnsi="Arial" w:cs="Arial"/>
          <w:spacing w:val="-4"/>
          <w:sz w:val="20"/>
          <w:szCs w:val="20"/>
          <w:lang w:val="hr-HR"/>
        </w:rPr>
        <w:t xml:space="preserve"> 1.</w:t>
      </w:r>
    </w:p>
    <w:p w14:paraId="44B9B061" w14:textId="77777777" w:rsidR="00183518" w:rsidRPr="00BA7C2C" w:rsidRDefault="00183518" w:rsidP="00183518">
      <w:pPr>
        <w:rPr>
          <w:rFonts w:ascii="Arial" w:hAnsi="Arial" w:cs="Arial"/>
          <w:spacing w:val="-4"/>
          <w:sz w:val="20"/>
          <w:szCs w:val="20"/>
          <w:lang w:val="hr-HR"/>
        </w:rPr>
      </w:pPr>
    </w:p>
    <w:p w14:paraId="22B05939" w14:textId="77777777" w:rsidR="00183518" w:rsidRPr="00BA7C2C" w:rsidRDefault="00183518" w:rsidP="00183518">
      <w:pPr>
        <w:shd w:val="clear" w:color="auto" w:fill="FFFFFF"/>
        <w:rPr>
          <w:rFonts w:ascii="Arial" w:hAnsi="Arial" w:cs="Arial"/>
          <w:spacing w:val="-1"/>
          <w:sz w:val="20"/>
          <w:szCs w:val="20"/>
          <w:lang w:val="hr-HR"/>
        </w:rPr>
      </w:pPr>
      <w:r w:rsidRPr="0056145F">
        <w:rPr>
          <w:rFonts w:ascii="Arial" w:hAnsi="Arial" w:cs="Arial"/>
          <w:spacing w:val="-1"/>
          <w:sz w:val="20"/>
          <w:szCs w:val="20"/>
          <w:lang w:val="en-US"/>
        </w:rPr>
        <w:t>SVEU</w:t>
      </w:r>
      <w:r w:rsidRPr="00BA7C2C">
        <w:rPr>
          <w:rFonts w:ascii="Arial" w:hAnsi="Arial" w:cs="Arial"/>
          <w:spacing w:val="-1"/>
          <w:sz w:val="20"/>
          <w:szCs w:val="20"/>
          <w:lang w:val="hr-HR"/>
        </w:rPr>
        <w:t>Č</w:t>
      </w:r>
      <w:r w:rsidRPr="0056145F">
        <w:rPr>
          <w:rFonts w:ascii="Arial" w:hAnsi="Arial" w:cs="Arial"/>
          <w:spacing w:val="-1"/>
          <w:sz w:val="20"/>
          <w:szCs w:val="20"/>
          <w:lang w:val="en-US"/>
        </w:rPr>
        <w:t>ILI</w:t>
      </w:r>
      <w:r w:rsidRPr="00BA7C2C">
        <w:rPr>
          <w:rFonts w:ascii="Arial" w:hAnsi="Arial" w:cs="Arial"/>
          <w:spacing w:val="-1"/>
          <w:sz w:val="20"/>
          <w:szCs w:val="20"/>
          <w:lang w:val="hr-HR"/>
        </w:rPr>
        <w:t>Š</w:t>
      </w:r>
      <w:r w:rsidRPr="0056145F">
        <w:rPr>
          <w:rFonts w:ascii="Arial" w:hAnsi="Arial" w:cs="Arial"/>
          <w:spacing w:val="-1"/>
          <w:sz w:val="20"/>
          <w:szCs w:val="20"/>
          <w:lang w:val="en-US"/>
        </w:rPr>
        <w:t>TE</w:t>
      </w:r>
      <w:r w:rsidRPr="00BA7C2C">
        <w:rPr>
          <w:rFonts w:ascii="Arial" w:hAnsi="Arial" w:cs="Arial"/>
          <w:spacing w:val="-1"/>
          <w:sz w:val="20"/>
          <w:szCs w:val="20"/>
          <w:lang w:val="hr-HR"/>
        </w:rPr>
        <w:t xml:space="preserve"> </w:t>
      </w:r>
      <w:r w:rsidRPr="0056145F">
        <w:rPr>
          <w:rFonts w:ascii="Arial" w:hAnsi="Arial" w:cs="Arial"/>
          <w:spacing w:val="-1"/>
          <w:sz w:val="20"/>
          <w:szCs w:val="20"/>
          <w:lang w:val="en-US"/>
        </w:rPr>
        <w:t>U</w:t>
      </w:r>
      <w:r w:rsidRPr="00BA7C2C">
        <w:rPr>
          <w:rFonts w:ascii="Arial" w:hAnsi="Arial" w:cs="Arial"/>
          <w:spacing w:val="-1"/>
          <w:sz w:val="20"/>
          <w:szCs w:val="20"/>
          <w:lang w:val="hr-HR"/>
        </w:rPr>
        <w:t xml:space="preserve"> </w:t>
      </w:r>
      <w:r w:rsidRPr="0056145F">
        <w:rPr>
          <w:rFonts w:ascii="Arial" w:hAnsi="Arial" w:cs="Arial"/>
          <w:spacing w:val="-1"/>
          <w:sz w:val="20"/>
          <w:szCs w:val="20"/>
          <w:lang w:val="en-US"/>
        </w:rPr>
        <w:t>RIJEC</w:t>
      </w:r>
      <w:bookmarkStart w:id="0" w:name="_GoBack"/>
      <w:bookmarkEnd w:id="0"/>
      <w:r w:rsidRPr="0056145F">
        <w:rPr>
          <w:rFonts w:ascii="Arial" w:hAnsi="Arial" w:cs="Arial"/>
          <w:spacing w:val="-1"/>
          <w:sz w:val="20"/>
          <w:szCs w:val="20"/>
          <w:lang w:val="en-US"/>
        </w:rPr>
        <w:t>I</w:t>
      </w:r>
      <w:r w:rsidRPr="00BA7C2C">
        <w:rPr>
          <w:rFonts w:ascii="Arial" w:hAnsi="Arial" w:cs="Arial"/>
          <w:spacing w:val="-1"/>
          <w:sz w:val="20"/>
          <w:szCs w:val="20"/>
          <w:lang w:val="hr-HR"/>
        </w:rPr>
        <w:t xml:space="preserve"> </w:t>
      </w:r>
    </w:p>
    <w:p w14:paraId="625BAD55" w14:textId="77777777" w:rsidR="00183518" w:rsidRPr="00BA7C2C" w:rsidRDefault="00183518" w:rsidP="00183518">
      <w:pPr>
        <w:shd w:val="clear" w:color="auto" w:fill="FFFFFF"/>
        <w:rPr>
          <w:rFonts w:ascii="Arial" w:hAnsi="Arial" w:cs="Arial"/>
          <w:spacing w:val="-1"/>
          <w:sz w:val="20"/>
          <w:szCs w:val="20"/>
          <w:lang w:val="hr-HR"/>
        </w:rPr>
      </w:pPr>
      <w:r w:rsidRPr="0056145F">
        <w:rPr>
          <w:rFonts w:ascii="Arial" w:hAnsi="Arial" w:cs="Arial"/>
          <w:spacing w:val="-1"/>
          <w:sz w:val="20"/>
          <w:szCs w:val="20"/>
          <w:lang w:val="en-US"/>
        </w:rPr>
        <w:t>MEDICINSKI</w:t>
      </w:r>
      <w:r w:rsidRPr="00BA7C2C">
        <w:rPr>
          <w:rFonts w:ascii="Arial" w:hAnsi="Arial" w:cs="Arial"/>
          <w:spacing w:val="-1"/>
          <w:sz w:val="20"/>
          <w:szCs w:val="20"/>
          <w:lang w:val="hr-HR"/>
        </w:rPr>
        <w:t xml:space="preserve"> </w:t>
      </w:r>
      <w:r w:rsidRPr="0056145F">
        <w:rPr>
          <w:rFonts w:ascii="Arial" w:hAnsi="Arial" w:cs="Arial"/>
          <w:spacing w:val="-1"/>
          <w:sz w:val="20"/>
          <w:szCs w:val="20"/>
          <w:lang w:val="en-US"/>
        </w:rPr>
        <w:t>FAKULTET</w:t>
      </w:r>
      <w:r w:rsidRPr="00BA7C2C">
        <w:rPr>
          <w:rFonts w:ascii="Arial" w:hAnsi="Arial" w:cs="Arial"/>
          <w:spacing w:val="-1"/>
          <w:sz w:val="20"/>
          <w:szCs w:val="20"/>
          <w:lang w:val="hr-HR"/>
        </w:rPr>
        <w:t xml:space="preserve"> </w:t>
      </w:r>
    </w:p>
    <w:p w14:paraId="7215769C" w14:textId="77777777" w:rsidR="00183518" w:rsidRPr="00BA7C2C" w:rsidRDefault="00183518" w:rsidP="00183518">
      <w:pPr>
        <w:shd w:val="clear" w:color="auto" w:fill="FFFFFF"/>
        <w:rPr>
          <w:rFonts w:ascii="Arial" w:hAnsi="Arial" w:cs="Arial"/>
          <w:spacing w:val="-2"/>
          <w:sz w:val="20"/>
          <w:szCs w:val="20"/>
          <w:lang w:val="pt-BR"/>
        </w:rPr>
      </w:pPr>
      <w:r w:rsidRPr="00BA7C2C">
        <w:rPr>
          <w:rFonts w:ascii="Arial" w:hAnsi="Arial" w:cs="Arial"/>
          <w:spacing w:val="-2"/>
          <w:sz w:val="20"/>
          <w:szCs w:val="20"/>
          <w:lang w:val="pt-BR"/>
        </w:rPr>
        <w:t>STRUČNO POVJERENSTVO</w:t>
      </w:r>
    </w:p>
    <w:p w14:paraId="3C742B9E" w14:textId="77777777" w:rsidR="00183518" w:rsidRPr="00BA7C2C" w:rsidRDefault="00183518" w:rsidP="00183518">
      <w:pPr>
        <w:shd w:val="clear" w:color="auto" w:fill="FFFFFF"/>
        <w:rPr>
          <w:rFonts w:ascii="Arial" w:hAnsi="Arial" w:cs="Arial"/>
          <w:spacing w:val="-2"/>
          <w:sz w:val="20"/>
          <w:szCs w:val="20"/>
          <w:lang w:val="pt-BR"/>
        </w:rPr>
      </w:pPr>
    </w:p>
    <w:p w14:paraId="4FBA2A6F" w14:textId="77777777" w:rsidR="00183518" w:rsidRPr="00BA7C2C" w:rsidRDefault="00183518" w:rsidP="00183518">
      <w:pPr>
        <w:shd w:val="clear" w:color="auto" w:fill="FFFFFF"/>
        <w:jc w:val="center"/>
        <w:rPr>
          <w:rFonts w:ascii="Arial" w:hAnsi="Arial" w:cs="Arial"/>
          <w:spacing w:val="-2"/>
          <w:sz w:val="20"/>
          <w:szCs w:val="20"/>
          <w:lang w:val="pt-BR"/>
        </w:rPr>
      </w:pPr>
      <w:r w:rsidRPr="00BA7C2C">
        <w:rPr>
          <w:rFonts w:ascii="Arial" w:hAnsi="Arial" w:cs="Arial"/>
          <w:spacing w:val="-2"/>
          <w:sz w:val="20"/>
          <w:szCs w:val="20"/>
          <w:lang w:val="pt-BR"/>
        </w:rPr>
        <w:t>TABLICA PROCJENE NASTAVNIH AKTIVNOSTI</w:t>
      </w:r>
    </w:p>
    <w:p w14:paraId="33FABC97" w14:textId="77777777" w:rsidR="00183518" w:rsidRPr="00BA7C2C" w:rsidRDefault="00183518" w:rsidP="00183518">
      <w:pPr>
        <w:shd w:val="clear" w:color="auto" w:fill="FFFFFF"/>
        <w:jc w:val="center"/>
        <w:rPr>
          <w:rFonts w:ascii="Arial" w:hAnsi="Arial" w:cs="Arial"/>
          <w:spacing w:val="-2"/>
          <w:sz w:val="20"/>
          <w:szCs w:val="20"/>
          <w:lang w:val="pt-BR"/>
        </w:rPr>
      </w:pPr>
    </w:p>
    <w:p w14:paraId="3521C5A5" w14:textId="4C5EFEBA" w:rsidR="00183518" w:rsidRDefault="00183518" w:rsidP="00183518">
      <w:pPr>
        <w:shd w:val="clear" w:color="auto" w:fill="FFFFFF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IME I PREZIME</w:t>
      </w:r>
      <w:r w:rsidR="00542149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2018273436"/>
          <w:placeholder>
            <w:docPart w:val="4EE11702B8854023BC364861C1EC6D27"/>
          </w:placeholder>
          <w:showingPlcHdr/>
          <w:text/>
        </w:sdtPr>
        <w:sdtEndPr/>
        <w:sdtContent>
          <w:r w:rsidR="00542149">
            <w:rPr>
              <w:rStyle w:val="PlaceholderText"/>
              <w:rFonts w:eastAsia="Calibri"/>
            </w:rPr>
            <w:t>Unesite ime i prezime</w:t>
          </w:r>
        </w:sdtContent>
      </w:sdt>
    </w:p>
    <w:p w14:paraId="6BA82E25" w14:textId="77777777" w:rsidR="00183518" w:rsidRDefault="00183518" w:rsidP="00183518">
      <w:pPr>
        <w:shd w:val="clear" w:color="auto" w:fill="FFFFFF"/>
        <w:jc w:val="center"/>
        <w:rPr>
          <w:rFonts w:ascii="Arial" w:hAnsi="Arial" w:cs="Arial"/>
          <w:sz w:val="20"/>
          <w:szCs w:val="20"/>
        </w:rPr>
      </w:pPr>
    </w:p>
    <w:tbl>
      <w:tblPr>
        <w:tblW w:w="9255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2"/>
        <w:gridCol w:w="2563"/>
        <w:gridCol w:w="3250"/>
        <w:gridCol w:w="710"/>
        <w:gridCol w:w="706"/>
        <w:gridCol w:w="710"/>
        <w:gridCol w:w="634"/>
      </w:tblGrid>
      <w:tr w:rsidR="00183518" w:rsidRPr="00860EFE" w14:paraId="6D229C1B" w14:textId="77777777" w:rsidTr="00542149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FF2E2A" w14:textId="77777777" w:rsidR="00183518" w:rsidRPr="00860EFE" w:rsidRDefault="00183518" w:rsidP="00542149">
            <w:pPr>
              <w:shd w:val="clear" w:color="auto" w:fill="FFFFFF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9ACA50" w14:textId="77777777" w:rsidR="00183518" w:rsidRPr="00860EFE" w:rsidRDefault="00183518" w:rsidP="00542149">
            <w:pPr>
              <w:shd w:val="clear" w:color="auto" w:fill="FFFFFF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503CBA" w14:textId="77777777" w:rsidR="00183518" w:rsidRPr="00860EFE" w:rsidRDefault="00183518" w:rsidP="00542149">
            <w:pPr>
              <w:shd w:val="clear" w:color="auto" w:fill="FFFFFF"/>
              <w:spacing w:line="360" w:lineRule="auto"/>
              <w:ind w:left="106"/>
              <w:rPr>
                <w:sz w:val="20"/>
                <w:szCs w:val="20"/>
              </w:rPr>
            </w:pPr>
            <w:r w:rsidRPr="00860EFE">
              <w:rPr>
                <w:b/>
                <w:bCs/>
                <w:sz w:val="20"/>
                <w:szCs w:val="20"/>
                <w:lang w:val="en-US"/>
              </w:rPr>
              <w:t>A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3660FF" w14:textId="77777777" w:rsidR="00183518" w:rsidRPr="00860EFE" w:rsidRDefault="00183518" w:rsidP="00542149">
            <w:pPr>
              <w:shd w:val="clear" w:color="auto" w:fill="FFFFFF"/>
              <w:spacing w:line="360" w:lineRule="auto"/>
              <w:ind w:left="106"/>
              <w:rPr>
                <w:sz w:val="20"/>
                <w:szCs w:val="20"/>
              </w:rPr>
            </w:pPr>
            <w:r w:rsidRPr="00860EFE">
              <w:rPr>
                <w:b/>
                <w:bCs/>
                <w:sz w:val="20"/>
                <w:szCs w:val="20"/>
                <w:lang w:val="en-US"/>
              </w:rPr>
              <w:t>B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33DDAC" w14:textId="77777777" w:rsidR="00183518" w:rsidRPr="00860EFE" w:rsidRDefault="00183518" w:rsidP="00542149">
            <w:pPr>
              <w:shd w:val="clear" w:color="auto" w:fill="FFFFFF"/>
              <w:spacing w:line="360" w:lineRule="auto"/>
              <w:ind w:left="110"/>
              <w:rPr>
                <w:sz w:val="20"/>
                <w:szCs w:val="20"/>
              </w:rPr>
            </w:pPr>
            <w:r w:rsidRPr="00860EFE">
              <w:rPr>
                <w:b/>
                <w:bCs/>
                <w:sz w:val="20"/>
                <w:szCs w:val="20"/>
                <w:lang w:val="en-US"/>
              </w:rPr>
              <w:t>C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CBCA73" w14:textId="77777777" w:rsidR="00183518" w:rsidRPr="00860EFE" w:rsidRDefault="00183518" w:rsidP="00542149">
            <w:pPr>
              <w:shd w:val="clear" w:color="auto" w:fill="FFFFFF"/>
              <w:spacing w:line="360" w:lineRule="auto"/>
              <w:ind w:left="58"/>
              <w:rPr>
                <w:sz w:val="20"/>
                <w:szCs w:val="20"/>
              </w:rPr>
            </w:pPr>
            <w:r w:rsidRPr="00860EFE">
              <w:rPr>
                <w:b/>
                <w:bCs/>
                <w:sz w:val="20"/>
                <w:szCs w:val="20"/>
                <w:lang w:val="en-US"/>
              </w:rPr>
              <w:t>Ø</w:t>
            </w:r>
          </w:p>
        </w:tc>
      </w:tr>
      <w:tr w:rsidR="00183518" w:rsidRPr="00860EFE" w14:paraId="20E5F7D4" w14:textId="77777777" w:rsidTr="00542149">
        <w:trPr>
          <w:jc w:val="center"/>
        </w:trPr>
        <w:tc>
          <w:tcPr>
            <w:tcW w:w="6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14:paraId="63CB9B16" w14:textId="77777777" w:rsidR="00183518" w:rsidRPr="00860EFE" w:rsidRDefault="00183518" w:rsidP="00542149">
            <w:pPr>
              <w:shd w:val="clear" w:color="auto" w:fill="FFFFFF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860EFE">
              <w:rPr>
                <w:b/>
                <w:sz w:val="20"/>
                <w:szCs w:val="20"/>
              </w:rPr>
              <w:t>DIPLOMSKA NASTAVA</w:t>
            </w:r>
          </w:p>
        </w:tc>
        <w:tc>
          <w:tcPr>
            <w:tcW w:w="5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098EC2" w14:textId="77777777" w:rsidR="00183518" w:rsidRPr="00860EFE" w:rsidRDefault="00183518" w:rsidP="00542149">
            <w:pPr>
              <w:shd w:val="clear" w:color="auto" w:fill="FFFFFF"/>
              <w:spacing w:line="360" w:lineRule="auto"/>
              <w:rPr>
                <w:sz w:val="20"/>
                <w:szCs w:val="20"/>
              </w:rPr>
            </w:pPr>
            <w:proofErr w:type="spellStart"/>
            <w:r w:rsidRPr="00860EFE">
              <w:rPr>
                <w:sz w:val="20"/>
                <w:szCs w:val="20"/>
                <w:lang w:val="en-US"/>
              </w:rPr>
              <w:t>Ispunjenje</w:t>
            </w:r>
            <w:proofErr w:type="spellEnd"/>
            <w:r w:rsidRPr="00860EF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0EFE">
              <w:rPr>
                <w:sz w:val="20"/>
                <w:szCs w:val="20"/>
                <w:lang w:val="en-US"/>
              </w:rPr>
              <w:t>satnice</w:t>
            </w:r>
            <w:proofErr w:type="spellEnd"/>
          </w:p>
        </w:tc>
        <w:sdt>
          <w:sdtPr>
            <w:rPr>
              <w:sz w:val="20"/>
              <w:szCs w:val="20"/>
            </w:rPr>
            <w:id w:val="-905920125"/>
            <w:placeholder>
              <w:docPart w:val="0C4D51501C37464AB7BC75F5718EACE7"/>
            </w:placeholder>
            <w:showingPlcHdr/>
            <w:text/>
          </w:sdtPr>
          <w:sdtEndPr/>
          <w:sdtContent>
            <w:tc>
              <w:tcPr>
                <w:tcW w:w="7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2AB6744E" w14:textId="0370F32C" w:rsidR="00183518" w:rsidRPr="00860EFE" w:rsidRDefault="00542149" w:rsidP="00542149">
                <w:pPr>
                  <w:shd w:val="clear" w:color="auto" w:fill="FFFFFF"/>
                  <w:spacing w:line="360" w:lineRule="auto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rFonts w:eastAsia="Calibri"/>
                  </w:rPr>
                  <w:t>Unos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97644894"/>
            <w:placeholder>
              <w:docPart w:val="2369AC65B1DF4CA4B07CD44AB6F319B1"/>
            </w:placeholder>
            <w:showingPlcHdr/>
            <w:text/>
          </w:sdtPr>
          <w:sdtEndPr/>
          <w:sdtContent>
            <w:tc>
              <w:tcPr>
                <w:tcW w:w="70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3498A748" w14:textId="4898C052" w:rsidR="00183518" w:rsidRPr="00860EFE" w:rsidRDefault="00542149" w:rsidP="00542149">
                <w:pPr>
                  <w:shd w:val="clear" w:color="auto" w:fill="FFFFFF"/>
                  <w:spacing w:line="360" w:lineRule="auto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rFonts w:eastAsia="Calibri"/>
                  </w:rPr>
                  <w:t>Unos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845855898"/>
            <w:placeholder>
              <w:docPart w:val="CAB00798702D46F8A553A2FF258E3AFB"/>
            </w:placeholder>
            <w:showingPlcHdr/>
            <w:text/>
          </w:sdtPr>
          <w:sdtEndPr/>
          <w:sdtContent>
            <w:tc>
              <w:tcPr>
                <w:tcW w:w="7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5F5651EA" w14:textId="532DC463" w:rsidR="00183518" w:rsidRPr="00860EFE" w:rsidRDefault="00542149" w:rsidP="00542149">
                <w:pPr>
                  <w:shd w:val="clear" w:color="auto" w:fill="FFFFFF"/>
                  <w:spacing w:line="360" w:lineRule="auto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rFonts w:eastAsia="Calibri"/>
                  </w:rPr>
                  <w:t>Unos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864585187"/>
            <w:placeholder>
              <w:docPart w:val="FC23596158AE4CBE8455B4B673CF8D92"/>
            </w:placeholder>
            <w:showingPlcHdr/>
            <w:text/>
          </w:sdtPr>
          <w:sdtEndPr/>
          <w:sdtContent>
            <w:tc>
              <w:tcPr>
                <w:tcW w:w="63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0D917945" w14:textId="76585859" w:rsidR="00183518" w:rsidRPr="00860EFE" w:rsidRDefault="00542149" w:rsidP="00542149">
                <w:pPr>
                  <w:shd w:val="clear" w:color="auto" w:fill="FFFFFF"/>
                  <w:spacing w:line="360" w:lineRule="auto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rFonts w:eastAsia="Calibri"/>
                  </w:rPr>
                  <w:t>Unos</w:t>
                </w:r>
              </w:p>
            </w:tc>
          </w:sdtContent>
        </w:sdt>
      </w:tr>
      <w:tr w:rsidR="00183518" w:rsidRPr="00BA7C2C" w14:paraId="172D753E" w14:textId="77777777" w:rsidTr="00542149">
        <w:trPr>
          <w:jc w:val="center"/>
        </w:trPr>
        <w:tc>
          <w:tcPr>
            <w:tcW w:w="68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14:paraId="3161367D" w14:textId="77777777" w:rsidR="00183518" w:rsidRPr="00860EFE" w:rsidRDefault="00183518" w:rsidP="00542149">
            <w:pPr>
              <w:spacing w:line="360" w:lineRule="auto"/>
              <w:rPr>
                <w:sz w:val="20"/>
                <w:szCs w:val="20"/>
              </w:rPr>
            </w:pPr>
          </w:p>
          <w:p w14:paraId="79743545" w14:textId="77777777" w:rsidR="00183518" w:rsidRPr="00860EFE" w:rsidRDefault="00183518" w:rsidP="0054214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2C8C6D" w14:textId="77777777" w:rsidR="00183518" w:rsidRPr="00BA7C2C" w:rsidRDefault="00183518" w:rsidP="00542149">
            <w:pPr>
              <w:shd w:val="clear" w:color="auto" w:fill="FFFFFF"/>
              <w:spacing w:line="360" w:lineRule="auto"/>
              <w:ind w:right="840"/>
              <w:rPr>
                <w:sz w:val="20"/>
                <w:szCs w:val="20"/>
                <w:lang w:val="pt-BR"/>
              </w:rPr>
            </w:pPr>
            <w:r w:rsidRPr="00BA7C2C">
              <w:rPr>
                <w:spacing w:val="-2"/>
                <w:sz w:val="20"/>
                <w:szCs w:val="20"/>
                <w:lang w:val="pt-BR"/>
              </w:rPr>
              <w:t xml:space="preserve">Kvaliteta nastave i odnos prema studentima na temelju </w:t>
            </w:r>
            <w:r w:rsidRPr="00BA7C2C">
              <w:rPr>
                <w:sz w:val="20"/>
                <w:szCs w:val="20"/>
                <w:lang w:val="pt-BR"/>
              </w:rPr>
              <w:t>studentske ankete</w:t>
            </w:r>
          </w:p>
        </w:tc>
        <w:sdt>
          <w:sdtPr>
            <w:rPr>
              <w:sz w:val="20"/>
              <w:szCs w:val="20"/>
              <w:lang w:val="pt-BR"/>
            </w:rPr>
            <w:id w:val="-329217272"/>
            <w:placeholder>
              <w:docPart w:val="7E8F3AC0049549BF8EC14B1D8F5B91B2"/>
            </w:placeholder>
            <w:showingPlcHdr/>
            <w:text/>
          </w:sdtPr>
          <w:sdtEndPr/>
          <w:sdtContent>
            <w:tc>
              <w:tcPr>
                <w:tcW w:w="7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1A143540" w14:textId="41AADD62" w:rsidR="00183518" w:rsidRPr="00BA7C2C" w:rsidRDefault="00542149" w:rsidP="00542149">
                <w:pPr>
                  <w:shd w:val="clear" w:color="auto" w:fill="FFFFFF"/>
                  <w:spacing w:line="360" w:lineRule="auto"/>
                  <w:rPr>
                    <w:sz w:val="20"/>
                    <w:szCs w:val="20"/>
                    <w:lang w:val="pt-BR"/>
                  </w:rPr>
                </w:pPr>
                <w:r>
                  <w:rPr>
                    <w:rStyle w:val="PlaceholderText"/>
                    <w:rFonts w:eastAsia="Calibri"/>
                  </w:rPr>
                  <w:t>Unos</w:t>
                </w:r>
              </w:p>
            </w:tc>
          </w:sdtContent>
        </w:sdt>
        <w:sdt>
          <w:sdtPr>
            <w:rPr>
              <w:sz w:val="20"/>
              <w:szCs w:val="20"/>
              <w:lang w:val="pt-BR"/>
            </w:rPr>
            <w:id w:val="-2117584418"/>
            <w:placeholder>
              <w:docPart w:val="0F4B6393150940B6BD0B61BE75D506D6"/>
            </w:placeholder>
            <w:showingPlcHdr/>
            <w:text/>
          </w:sdtPr>
          <w:sdtEndPr/>
          <w:sdtContent>
            <w:tc>
              <w:tcPr>
                <w:tcW w:w="70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144B9146" w14:textId="5332E8E2" w:rsidR="00183518" w:rsidRPr="00BA7C2C" w:rsidRDefault="00542149" w:rsidP="00542149">
                <w:pPr>
                  <w:shd w:val="clear" w:color="auto" w:fill="FFFFFF"/>
                  <w:spacing w:line="360" w:lineRule="auto"/>
                  <w:rPr>
                    <w:sz w:val="20"/>
                    <w:szCs w:val="20"/>
                    <w:lang w:val="pt-BR"/>
                  </w:rPr>
                </w:pPr>
                <w:r>
                  <w:rPr>
                    <w:rStyle w:val="PlaceholderText"/>
                    <w:rFonts w:eastAsia="Calibri"/>
                  </w:rPr>
                  <w:t>Unos</w:t>
                </w:r>
              </w:p>
            </w:tc>
          </w:sdtContent>
        </w:sdt>
        <w:sdt>
          <w:sdtPr>
            <w:rPr>
              <w:sz w:val="20"/>
              <w:szCs w:val="20"/>
              <w:lang w:val="pt-BR"/>
            </w:rPr>
            <w:id w:val="1946116332"/>
            <w:placeholder>
              <w:docPart w:val="4BB86471B44448F784C48E58ECEC2415"/>
            </w:placeholder>
            <w:showingPlcHdr/>
            <w:text/>
          </w:sdtPr>
          <w:sdtEndPr/>
          <w:sdtContent>
            <w:tc>
              <w:tcPr>
                <w:tcW w:w="7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3210E6AC" w14:textId="620634EB" w:rsidR="00183518" w:rsidRPr="00BA7C2C" w:rsidRDefault="00542149" w:rsidP="00542149">
                <w:pPr>
                  <w:shd w:val="clear" w:color="auto" w:fill="FFFFFF"/>
                  <w:spacing w:line="360" w:lineRule="auto"/>
                  <w:rPr>
                    <w:sz w:val="20"/>
                    <w:szCs w:val="20"/>
                    <w:lang w:val="pt-BR"/>
                  </w:rPr>
                </w:pPr>
                <w:r>
                  <w:rPr>
                    <w:rStyle w:val="PlaceholderText"/>
                    <w:rFonts w:eastAsia="Calibri"/>
                  </w:rPr>
                  <w:t>Unos</w:t>
                </w:r>
              </w:p>
            </w:tc>
          </w:sdtContent>
        </w:sdt>
        <w:sdt>
          <w:sdtPr>
            <w:rPr>
              <w:sz w:val="20"/>
              <w:szCs w:val="20"/>
              <w:lang w:val="pt-BR"/>
            </w:rPr>
            <w:id w:val="-819106995"/>
            <w:placeholder>
              <w:docPart w:val="06043907381049F58A7E4E163789A2AE"/>
            </w:placeholder>
            <w:showingPlcHdr/>
            <w:text/>
          </w:sdtPr>
          <w:sdtEndPr/>
          <w:sdtContent>
            <w:tc>
              <w:tcPr>
                <w:tcW w:w="63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4D6E2FD2" w14:textId="744E034B" w:rsidR="00183518" w:rsidRPr="00BA7C2C" w:rsidRDefault="00542149" w:rsidP="00542149">
                <w:pPr>
                  <w:shd w:val="clear" w:color="auto" w:fill="FFFFFF"/>
                  <w:spacing w:line="360" w:lineRule="auto"/>
                  <w:rPr>
                    <w:sz w:val="20"/>
                    <w:szCs w:val="20"/>
                    <w:lang w:val="pt-BR"/>
                  </w:rPr>
                </w:pPr>
                <w:r>
                  <w:rPr>
                    <w:rStyle w:val="PlaceholderText"/>
                    <w:rFonts w:eastAsia="Calibri"/>
                  </w:rPr>
                  <w:t>Unos</w:t>
                </w:r>
              </w:p>
            </w:tc>
          </w:sdtContent>
        </w:sdt>
      </w:tr>
      <w:tr w:rsidR="00183518" w:rsidRPr="00BA7C2C" w14:paraId="7301D51D" w14:textId="77777777" w:rsidTr="00542149">
        <w:trPr>
          <w:jc w:val="center"/>
        </w:trPr>
        <w:tc>
          <w:tcPr>
            <w:tcW w:w="68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14:paraId="45F778DB" w14:textId="77777777" w:rsidR="00183518" w:rsidRPr="00BA7C2C" w:rsidRDefault="00183518" w:rsidP="00542149">
            <w:pPr>
              <w:spacing w:line="360" w:lineRule="auto"/>
              <w:rPr>
                <w:sz w:val="20"/>
                <w:szCs w:val="20"/>
                <w:lang w:val="pt-BR"/>
              </w:rPr>
            </w:pPr>
          </w:p>
          <w:p w14:paraId="41E43F47" w14:textId="77777777" w:rsidR="00183518" w:rsidRPr="00BA7C2C" w:rsidRDefault="00183518" w:rsidP="00542149">
            <w:pPr>
              <w:spacing w:line="360" w:lineRule="auto"/>
              <w:rPr>
                <w:sz w:val="20"/>
                <w:szCs w:val="20"/>
                <w:lang w:val="pt-BR"/>
              </w:rPr>
            </w:pPr>
          </w:p>
        </w:tc>
        <w:tc>
          <w:tcPr>
            <w:tcW w:w="5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5C58D6" w14:textId="77777777" w:rsidR="00183518" w:rsidRPr="00BA7C2C" w:rsidRDefault="00183518" w:rsidP="00542149">
            <w:pPr>
              <w:shd w:val="clear" w:color="auto" w:fill="FFFFFF"/>
              <w:spacing w:line="360" w:lineRule="auto"/>
              <w:rPr>
                <w:sz w:val="20"/>
                <w:szCs w:val="20"/>
                <w:lang w:val="pt-BR"/>
              </w:rPr>
            </w:pPr>
            <w:r w:rsidRPr="00BA7C2C">
              <w:rPr>
                <w:sz w:val="20"/>
                <w:szCs w:val="20"/>
                <w:lang w:val="pt-BR"/>
              </w:rPr>
              <w:t>Doprinos u pripremi i provođenju ispita</w:t>
            </w:r>
          </w:p>
        </w:tc>
        <w:sdt>
          <w:sdtPr>
            <w:rPr>
              <w:sz w:val="20"/>
              <w:szCs w:val="20"/>
              <w:lang w:val="pt-BR"/>
            </w:rPr>
            <w:id w:val="516439651"/>
            <w:placeholder>
              <w:docPart w:val="1BDAB5BDC9904C4C85FEAE54F0196696"/>
            </w:placeholder>
            <w:showingPlcHdr/>
            <w:text/>
          </w:sdtPr>
          <w:sdtEndPr/>
          <w:sdtContent>
            <w:tc>
              <w:tcPr>
                <w:tcW w:w="7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2DC905FA" w14:textId="0952CCEF" w:rsidR="00183518" w:rsidRPr="00BA7C2C" w:rsidRDefault="00542149" w:rsidP="00542149">
                <w:pPr>
                  <w:shd w:val="clear" w:color="auto" w:fill="FFFFFF"/>
                  <w:spacing w:line="360" w:lineRule="auto"/>
                  <w:rPr>
                    <w:sz w:val="20"/>
                    <w:szCs w:val="20"/>
                    <w:lang w:val="pt-BR"/>
                  </w:rPr>
                </w:pPr>
                <w:r>
                  <w:rPr>
                    <w:rStyle w:val="PlaceholderText"/>
                    <w:rFonts w:eastAsia="Calibri"/>
                  </w:rPr>
                  <w:t>Unos</w:t>
                </w:r>
              </w:p>
            </w:tc>
          </w:sdtContent>
        </w:sdt>
        <w:sdt>
          <w:sdtPr>
            <w:rPr>
              <w:sz w:val="20"/>
              <w:szCs w:val="20"/>
              <w:lang w:val="pt-BR"/>
            </w:rPr>
            <w:id w:val="-321129078"/>
            <w:placeholder>
              <w:docPart w:val="9F607DBAB36549B2AD9E95608CDD5B62"/>
            </w:placeholder>
            <w:showingPlcHdr/>
            <w:text/>
          </w:sdtPr>
          <w:sdtEndPr/>
          <w:sdtContent>
            <w:tc>
              <w:tcPr>
                <w:tcW w:w="70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13F70198" w14:textId="1CAB322B" w:rsidR="00183518" w:rsidRPr="00BA7C2C" w:rsidRDefault="00542149" w:rsidP="00542149">
                <w:pPr>
                  <w:shd w:val="clear" w:color="auto" w:fill="FFFFFF"/>
                  <w:spacing w:line="360" w:lineRule="auto"/>
                  <w:rPr>
                    <w:sz w:val="20"/>
                    <w:szCs w:val="20"/>
                    <w:lang w:val="pt-BR"/>
                  </w:rPr>
                </w:pPr>
                <w:r>
                  <w:rPr>
                    <w:rStyle w:val="PlaceholderText"/>
                    <w:rFonts w:eastAsia="Calibri"/>
                  </w:rPr>
                  <w:t>Unos</w:t>
                </w:r>
              </w:p>
            </w:tc>
          </w:sdtContent>
        </w:sdt>
        <w:sdt>
          <w:sdtPr>
            <w:rPr>
              <w:sz w:val="20"/>
              <w:szCs w:val="20"/>
              <w:lang w:val="pt-BR"/>
            </w:rPr>
            <w:id w:val="-454565982"/>
            <w:placeholder>
              <w:docPart w:val="C7A7B491648B4FEBAE99B2C9D0778CE6"/>
            </w:placeholder>
            <w:showingPlcHdr/>
            <w:text/>
          </w:sdtPr>
          <w:sdtEndPr/>
          <w:sdtContent>
            <w:tc>
              <w:tcPr>
                <w:tcW w:w="7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0604D96C" w14:textId="192C160C" w:rsidR="00183518" w:rsidRPr="00BA7C2C" w:rsidRDefault="00542149" w:rsidP="00542149">
                <w:pPr>
                  <w:shd w:val="clear" w:color="auto" w:fill="FFFFFF"/>
                  <w:spacing w:line="360" w:lineRule="auto"/>
                  <w:rPr>
                    <w:sz w:val="20"/>
                    <w:szCs w:val="20"/>
                    <w:lang w:val="pt-BR"/>
                  </w:rPr>
                </w:pPr>
                <w:r>
                  <w:rPr>
                    <w:rStyle w:val="PlaceholderText"/>
                    <w:rFonts w:eastAsia="Calibri"/>
                  </w:rPr>
                  <w:t>Unos</w:t>
                </w:r>
              </w:p>
            </w:tc>
          </w:sdtContent>
        </w:sdt>
        <w:sdt>
          <w:sdtPr>
            <w:rPr>
              <w:sz w:val="20"/>
              <w:szCs w:val="20"/>
              <w:lang w:val="pt-BR"/>
            </w:rPr>
            <w:id w:val="-1346398993"/>
            <w:placeholder>
              <w:docPart w:val="2BA5299DB0004E8C85FC431419DF509A"/>
            </w:placeholder>
            <w:showingPlcHdr/>
            <w:text/>
          </w:sdtPr>
          <w:sdtEndPr/>
          <w:sdtContent>
            <w:tc>
              <w:tcPr>
                <w:tcW w:w="63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0315B65E" w14:textId="7591FA43" w:rsidR="00183518" w:rsidRPr="00BA7C2C" w:rsidRDefault="00542149" w:rsidP="00542149">
                <w:pPr>
                  <w:shd w:val="clear" w:color="auto" w:fill="FFFFFF"/>
                  <w:spacing w:line="360" w:lineRule="auto"/>
                  <w:rPr>
                    <w:sz w:val="20"/>
                    <w:szCs w:val="20"/>
                    <w:lang w:val="pt-BR"/>
                  </w:rPr>
                </w:pPr>
                <w:r>
                  <w:rPr>
                    <w:rStyle w:val="PlaceholderText"/>
                    <w:rFonts w:eastAsia="Calibri"/>
                  </w:rPr>
                  <w:t>Unos</w:t>
                </w:r>
              </w:p>
            </w:tc>
          </w:sdtContent>
        </w:sdt>
      </w:tr>
      <w:tr w:rsidR="00183518" w:rsidRPr="00860EFE" w14:paraId="5C8D2767" w14:textId="77777777" w:rsidTr="00542149">
        <w:trPr>
          <w:jc w:val="center"/>
        </w:trPr>
        <w:tc>
          <w:tcPr>
            <w:tcW w:w="68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14:paraId="2859B6BF" w14:textId="77777777" w:rsidR="00183518" w:rsidRPr="00BA7C2C" w:rsidRDefault="00183518" w:rsidP="00542149">
            <w:pPr>
              <w:spacing w:line="360" w:lineRule="auto"/>
              <w:rPr>
                <w:sz w:val="20"/>
                <w:szCs w:val="20"/>
                <w:lang w:val="pt-BR"/>
              </w:rPr>
            </w:pPr>
          </w:p>
          <w:p w14:paraId="14C47583" w14:textId="77777777" w:rsidR="00183518" w:rsidRPr="00BA7C2C" w:rsidRDefault="00183518" w:rsidP="00542149">
            <w:pPr>
              <w:spacing w:line="360" w:lineRule="auto"/>
              <w:rPr>
                <w:sz w:val="20"/>
                <w:szCs w:val="20"/>
                <w:lang w:val="pt-BR"/>
              </w:rPr>
            </w:pPr>
          </w:p>
        </w:tc>
        <w:tc>
          <w:tcPr>
            <w:tcW w:w="5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DCD7F0" w14:textId="77777777" w:rsidR="00183518" w:rsidRPr="00860EFE" w:rsidRDefault="00183518" w:rsidP="00542149">
            <w:pPr>
              <w:shd w:val="clear" w:color="auto" w:fill="FFFFFF"/>
              <w:spacing w:line="360" w:lineRule="auto"/>
              <w:rPr>
                <w:sz w:val="20"/>
                <w:szCs w:val="20"/>
              </w:rPr>
            </w:pPr>
            <w:proofErr w:type="spellStart"/>
            <w:r w:rsidRPr="00860EFE">
              <w:rPr>
                <w:sz w:val="20"/>
                <w:szCs w:val="20"/>
                <w:lang w:val="en-US"/>
              </w:rPr>
              <w:t>Nastavni</w:t>
            </w:r>
            <w:proofErr w:type="spellEnd"/>
            <w:r w:rsidRPr="00860EF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0EFE">
              <w:rPr>
                <w:sz w:val="20"/>
                <w:szCs w:val="20"/>
                <w:lang w:val="en-US"/>
              </w:rPr>
              <w:t>tekstovi</w:t>
            </w:r>
            <w:proofErr w:type="spellEnd"/>
          </w:p>
        </w:tc>
        <w:sdt>
          <w:sdtPr>
            <w:rPr>
              <w:sz w:val="20"/>
              <w:szCs w:val="20"/>
            </w:rPr>
            <w:id w:val="56763106"/>
            <w:placeholder>
              <w:docPart w:val="BFE55E908351492EA727A1F3599C9513"/>
            </w:placeholder>
            <w:showingPlcHdr/>
            <w:text/>
          </w:sdtPr>
          <w:sdtEndPr/>
          <w:sdtContent>
            <w:tc>
              <w:tcPr>
                <w:tcW w:w="7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6654F89D" w14:textId="4EE7F065" w:rsidR="00183518" w:rsidRPr="00860EFE" w:rsidRDefault="00542149" w:rsidP="00542149">
                <w:pPr>
                  <w:shd w:val="clear" w:color="auto" w:fill="FFFFFF"/>
                  <w:spacing w:line="360" w:lineRule="auto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rFonts w:eastAsia="Calibri"/>
                  </w:rPr>
                  <w:t>Unos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20601340"/>
            <w:placeholder>
              <w:docPart w:val="5CF372EA76DC496D9F7014D2F49B0048"/>
            </w:placeholder>
            <w:showingPlcHdr/>
            <w:text/>
          </w:sdtPr>
          <w:sdtEndPr/>
          <w:sdtContent>
            <w:tc>
              <w:tcPr>
                <w:tcW w:w="70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64D2847C" w14:textId="1FB4B28A" w:rsidR="00183518" w:rsidRPr="00860EFE" w:rsidRDefault="00542149" w:rsidP="00542149">
                <w:pPr>
                  <w:shd w:val="clear" w:color="auto" w:fill="FFFFFF"/>
                  <w:spacing w:line="360" w:lineRule="auto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rFonts w:eastAsia="Calibri"/>
                  </w:rPr>
                  <w:t>Unos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091438721"/>
            <w:placeholder>
              <w:docPart w:val="57B752F9D80948F6AC722E891006AF5C"/>
            </w:placeholder>
            <w:showingPlcHdr/>
            <w:text/>
          </w:sdtPr>
          <w:sdtEndPr/>
          <w:sdtContent>
            <w:tc>
              <w:tcPr>
                <w:tcW w:w="7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7B3186FF" w14:textId="6C6ADFA0" w:rsidR="00183518" w:rsidRPr="00860EFE" w:rsidRDefault="00542149" w:rsidP="00542149">
                <w:pPr>
                  <w:shd w:val="clear" w:color="auto" w:fill="FFFFFF"/>
                  <w:spacing w:line="360" w:lineRule="auto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rFonts w:eastAsia="Calibri"/>
                  </w:rPr>
                  <w:t>Unos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83197559"/>
            <w:placeholder>
              <w:docPart w:val="CD6DB82F4CC44A51B3E4A5CE532C078F"/>
            </w:placeholder>
            <w:showingPlcHdr/>
            <w:text/>
          </w:sdtPr>
          <w:sdtEndPr/>
          <w:sdtContent>
            <w:tc>
              <w:tcPr>
                <w:tcW w:w="63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3614F1CD" w14:textId="675BB3E8" w:rsidR="00183518" w:rsidRPr="00860EFE" w:rsidRDefault="00542149" w:rsidP="00542149">
                <w:pPr>
                  <w:shd w:val="clear" w:color="auto" w:fill="FFFFFF"/>
                  <w:spacing w:line="360" w:lineRule="auto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rFonts w:eastAsia="Calibri"/>
                  </w:rPr>
                  <w:t>Unos</w:t>
                </w:r>
              </w:p>
            </w:tc>
          </w:sdtContent>
        </w:sdt>
      </w:tr>
      <w:tr w:rsidR="00183518" w:rsidRPr="00860EFE" w14:paraId="0F37E7E8" w14:textId="77777777" w:rsidTr="00542149">
        <w:trPr>
          <w:jc w:val="center"/>
        </w:trPr>
        <w:tc>
          <w:tcPr>
            <w:tcW w:w="68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14:paraId="2E2D83C5" w14:textId="77777777" w:rsidR="00183518" w:rsidRPr="00860EFE" w:rsidRDefault="00183518" w:rsidP="00542149">
            <w:pPr>
              <w:spacing w:line="360" w:lineRule="auto"/>
              <w:rPr>
                <w:sz w:val="20"/>
                <w:szCs w:val="20"/>
              </w:rPr>
            </w:pPr>
          </w:p>
          <w:p w14:paraId="2324DEE1" w14:textId="77777777" w:rsidR="00183518" w:rsidRPr="00860EFE" w:rsidRDefault="00183518" w:rsidP="0054214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872E0F" w14:textId="77777777" w:rsidR="00183518" w:rsidRPr="00860EFE" w:rsidRDefault="00183518" w:rsidP="00542149">
            <w:pPr>
              <w:shd w:val="clear" w:color="auto" w:fill="FFFFFF"/>
              <w:spacing w:line="360" w:lineRule="auto"/>
              <w:rPr>
                <w:sz w:val="20"/>
                <w:szCs w:val="20"/>
              </w:rPr>
            </w:pPr>
            <w:proofErr w:type="spellStart"/>
            <w:r w:rsidRPr="00860EFE">
              <w:rPr>
                <w:sz w:val="20"/>
                <w:szCs w:val="20"/>
                <w:lang w:val="en-US"/>
              </w:rPr>
              <w:t>Unapređenje</w:t>
            </w:r>
            <w:proofErr w:type="spellEnd"/>
            <w:r w:rsidRPr="00860EF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0EFE">
              <w:rPr>
                <w:sz w:val="20"/>
                <w:szCs w:val="20"/>
                <w:lang w:val="en-US"/>
              </w:rPr>
              <w:t>nastave</w:t>
            </w:r>
            <w:proofErr w:type="spellEnd"/>
          </w:p>
        </w:tc>
        <w:sdt>
          <w:sdtPr>
            <w:rPr>
              <w:sz w:val="20"/>
              <w:szCs w:val="20"/>
            </w:rPr>
            <w:id w:val="-1413693118"/>
            <w:placeholder>
              <w:docPart w:val="3224F63F37FB4BF8821F0ACCE59B6655"/>
            </w:placeholder>
            <w:showingPlcHdr/>
            <w:text/>
          </w:sdtPr>
          <w:sdtEndPr/>
          <w:sdtContent>
            <w:tc>
              <w:tcPr>
                <w:tcW w:w="7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54FEEADC" w14:textId="44F109E1" w:rsidR="00183518" w:rsidRPr="00860EFE" w:rsidRDefault="00542149" w:rsidP="00542149">
                <w:pPr>
                  <w:shd w:val="clear" w:color="auto" w:fill="FFFFFF"/>
                  <w:spacing w:line="360" w:lineRule="auto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rFonts w:eastAsia="Calibri"/>
                  </w:rPr>
                  <w:t>Unos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71879938"/>
            <w:placeholder>
              <w:docPart w:val="FC32CDCB2B824151A4574ADF5B8621DE"/>
            </w:placeholder>
            <w:showingPlcHdr/>
            <w:text/>
          </w:sdtPr>
          <w:sdtEndPr/>
          <w:sdtContent>
            <w:tc>
              <w:tcPr>
                <w:tcW w:w="70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5284EBF6" w14:textId="3E907118" w:rsidR="00183518" w:rsidRPr="00860EFE" w:rsidRDefault="00542149" w:rsidP="00542149">
                <w:pPr>
                  <w:shd w:val="clear" w:color="auto" w:fill="FFFFFF"/>
                  <w:spacing w:line="360" w:lineRule="auto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rFonts w:eastAsia="Calibri"/>
                  </w:rPr>
                  <w:t>Unos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55830054"/>
            <w:placeholder>
              <w:docPart w:val="F20A98065491493495890A1279EBF3DA"/>
            </w:placeholder>
            <w:showingPlcHdr/>
            <w:text/>
          </w:sdtPr>
          <w:sdtEndPr/>
          <w:sdtContent>
            <w:tc>
              <w:tcPr>
                <w:tcW w:w="7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505D27BD" w14:textId="01C69FBA" w:rsidR="00183518" w:rsidRPr="00860EFE" w:rsidRDefault="00542149" w:rsidP="00542149">
                <w:pPr>
                  <w:shd w:val="clear" w:color="auto" w:fill="FFFFFF"/>
                  <w:spacing w:line="360" w:lineRule="auto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rFonts w:eastAsia="Calibri"/>
                  </w:rPr>
                  <w:t>Unos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38052099"/>
            <w:placeholder>
              <w:docPart w:val="F2DE9ADF404D4F17AF353F37472DFC42"/>
            </w:placeholder>
            <w:showingPlcHdr/>
            <w:text/>
          </w:sdtPr>
          <w:sdtEndPr/>
          <w:sdtContent>
            <w:tc>
              <w:tcPr>
                <w:tcW w:w="63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20CA62AA" w14:textId="66BB6E0A" w:rsidR="00183518" w:rsidRPr="00860EFE" w:rsidRDefault="00542149" w:rsidP="00542149">
                <w:pPr>
                  <w:shd w:val="clear" w:color="auto" w:fill="FFFFFF"/>
                  <w:spacing w:line="360" w:lineRule="auto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rFonts w:eastAsia="Calibri"/>
                  </w:rPr>
                  <w:t>Unos</w:t>
                </w:r>
              </w:p>
            </w:tc>
          </w:sdtContent>
        </w:sdt>
      </w:tr>
      <w:tr w:rsidR="00183518" w:rsidRPr="00860EFE" w14:paraId="4CF9BDF5" w14:textId="77777777" w:rsidTr="00542149">
        <w:trPr>
          <w:jc w:val="center"/>
        </w:trPr>
        <w:tc>
          <w:tcPr>
            <w:tcW w:w="6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14:paraId="6EC86215" w14:textId="77777777" w:rsidR="00183518" w:rsidRPr="00860EFE" w:rsidRDefault="00183518" w:rsidP="00542149">
            <w:pPr>
              <w:spacing w:line="360" w:lineRule="auto"/>
              <w:rPr>
                <w:sz w:val="20"/>
                <w:szCs w:val="20"/>
              </w:rPr>
            </w:pPr>
          </w:p>
          <w:p w14:paraId="18679F51" w14:textId="77777777" w:rsidR="00183518" w:rsidRPr="00860EFE" w:rsidRDefault="00183518" w:rsidP="0054214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579840" w14:textId="77777777" w:rsidR="00183518" w:rsidRPr="00860EFE" w:rsidRDefault="00183518" w:rsidP="00542149">
            <w:pPr>
              <w:shd w:val="clear" w:color="auto" w:fill="FFFFFF"/>
              <w:spacing w:line="360" w:lineRule="auto"/>
              <w:rPr>
                <w:sz w:val="20"/>
                <w:szCs w:val="20"/>
              </w:rPr>
            </w:pPr>
            <w:proofErr w:type="spellStart"/>
            <w:r w:rsidRPr="00860EFE">
              <w:rPr>
                <w:sz w:val="20"/>
                <w:szCs w:val="20"/>
                <w:lang w:val="en-US"/>
              </w:rPr>
              <w:t>Izborna</w:t>
            </w:r>
            <w:proofErr w:type="spellEnd"/>
            <w:r w:rsidRPr="00860EF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0EFE">
              <w:rPr>
                <w:sz w:val="20"/>
                <w:szCs w:val="20"/>
                <w:lang w:val="en-US"/>
              </w:rPr>
              <w:t>nastava</w:t>
            </w:r>
            <w:proofErr w:type="spellEnd"/>
          </w:p>
        </w:tc>
        <w:sdt>
          <w:sdtPr>
            <w:rPr>
              <w:sz w:val="20"/>
              <w:szCs w:val="20"/>
            </w:rPr>
            <w:id w:val="1543625160"/>
            <w:placeholder>
              <w:docPart w:val="27788AE60694416EA5D69168D55A274E"/>
            </w:placeholder>
            <w:showingPlcHdr/>
            <w:text/>
          </w:sdtPr>
          <w:sdtEndPr/>
          <w:sdtContent>
            <w:tc>
              <w:tcPr>
                <w:tcW w:w="7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6D78C76F" w14:textId="5759A3DD" w:rsidR="00183518" w:rsidRPr="00860EFE" w:rsidRDefault="00542149" w:rsidP="00542149">
                <w:pPr>
                  <w:shd w:val="clear" w:color="auto" w:fill="FFFFFF"/>
                  <w:spacing w:line="360" w:lineRule="auto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rFonts w:eastAsia="Calibri"/>
                  </w:rPr>
                  <w:t>Unos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47088115"/>
            <w:placeholder>
              <w:docPart w:val="7F7F82E22B6D463BBA798B6B4B0099F6"/>
            </w:placeholder>
            <w:showingPlcHdr/>
            <w:text/>
          </w:sdtPr>
          <w:sdtEndPr/>
          <w:sdtContent>
            <w:tc>
              <w:tcPr>
                <w:tcW w:w="70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4D87D4A6" w14:textId="55E0B6A3" w:rsidR="00183518" w:rsidRPr="00860EFE" w:rsidRDefault="00542149" w:rsidP="00542149">
                <w:pPr>
                  <w:shd w:val="clear" w:color="auto" w:fill="FFFFFF"/>
                  <w:spacing w:line="360" w:lineRule="auto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rFonts w:eastAsia="Calibri"/>
                  </w:rPr>
                  <w:t>Unos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64489620"/>
            <w:placeholder>
              <w:docPart w:val="C947D9F82564425C8C10A90C5BEC5D85"/>
            </w:placeholder>
            <w:showingPlcHdr/>
            <w:text/>
          </w:sdtPr>
          <w:sdtEndPr/>
          <w:sdtContent>
            <w:tc>
              <w:tcPr>
                <w:tcW w:w="7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6EF5D0B9" w14:textId="58352193" w:rsidR="00183518" w:rsidRPr="00860EFE" w:rsidRDefault="00542149" w:rsidP="00542149">
                <w:pPr>
                  <w:shd w:val="clear" w:color="auto" w:fill="FFFFFF"/>
                  <w:spacing w:line="360" w:lineRule="auto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rFonts w:eastAsia="Calibri"/>
                  </w:rPr>
                  <w:t>Unos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23013704"/>
            <w:placeholder>
              <w:docPart w:val="7674F6AE815C4FE7BC0EA52F9D40180A"/>
            </w:placeholder>
            <w:showingPlcHdr/>
            <w:text/>
          </w:sdtPr>
          <w:sdtEndPr/>
          <w:sdtContent>
            <w:tc>
              <w:tcPr>
                <w:tcW w:w="63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6755430A" w14:textId="4C9C892E" w:rsidR="00183518" w:rsidRPr="00860EFE" w:rsidRDefault="00542149" w:rsidP="00542149">
                <w:pPr>
                  <w:shd w:val="clear" w:color="auto" w:fill="FFFFFF"/>
                  <w:spacing w:line="360" w:lineRule="auto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rFonts w:eastAsia="Calibri"/>
                  </w:rPr>
                  <w:t>Unos</w:t>
                </w:r>
              </w:p>
            </w:tc>
          </w:sdtContent>
        </w:sdt>
      </w:tr>
      <w:tr w:rsidR="00183518" w:rsidRPr="00860EFE" w14:paraId="1C501D56" w14:textId="77777777" w:rsidTr="00542149">
        <w:trPr>
          <w:jc w:val="center"/>
        </w:trPr>
        <w:tc>
          <w:tcPr>
            <w:tcW w:w="6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14:paraId="23F94C5A" w14:textId="77777777" w:rsidR="00183518" w:rsidRPr="00860EFE" w:rsidRDefault="00183518" w:rsidP="00542149">
            <w:pPr>
              <w:shd w:val="clear" w:color="auto" w:fill="FFFFFF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860EFE">
              <w:rPr>
                <w:b/>
                <w:sz w:val="20"/>
                <w:szCs w:val="20"/>
              </w:rPr>
              <w:t>POSLIJEDIPLOMSKA NASTAVA</w:t>
            </w:r>
          </w:p>
        </w:tc>
        <w:tc>
          <w:tcPr>
            <w:tcW w:w="256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2DF2E533" w14:textId="77777777" w:rsidR="00183518" w:rsidRPr="00860EFE" w:rsidRDefault="00183518" w:rsidP="00542149">
            <w:pPr>
              <w:shd w:val="clear" w:color="auto" w:fill="FFFFFF"/>
              <w:spacing w:line="360" w:lineRule="auto"/>
              <w:rPr>
                <w:b/>
                <w:bCs/>
                <w:sz w:val="20"/>
                <w:szCs w:val="20"/>
                <w:lang w:val="en-US"/>
              </w:rPr>
            </w:pPr>
          </w:p>
          <w:p w14:paraId="5A4F9A76" w14:textId="77777777" w:rsidR="00183518" w:rsidRPr="00860EFE" w:rsidRDefault="00183518" w:rsidP="00542149">
            <w:pPr>
              <w:shd w:val="clear" w:color="auto" w:fill="FFFFFF"/>
              <w:spacing w:line="360" w:lineRule="auto"/>
              <w:rPr>
                <w:sz w:val="20"/>
                <w:szCs w:val="20"/>
              </w:rPr>
            </w:pPr>
            <w:proofErr w:type="spellStart"/>
            <w:r w:rsidRPr="00860EFE">
              <w:rPr>
                <w:b/>
                <w:bCs/>
                <w:sz w:val="20"/>
                <w:szCs w:val="20"/>
                <w:lang w:val="en-US"/>
              </w:rPr>
              <w:t>Doktorski</w:t>
            </w:r>
            <w:proofErr w:type="spellEnd"/>
            <w:r w:rsidRPr="00860EFE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0EFE">
              <w:rPr>
                <w:b/>
                <w:bCs/>
                <w:sz w:val="20"/>
                <w:szCs w:val="20"/>
                <w:lang w:val="en-US"/>
              </w:rPr>
              <w:t>studij</w:t>
            </w:r>
            <w:proofErr w:type="spellEnd"/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E57EE7" w14:textId="77777777" w:rsidR="00183518" w:rsidRPr="00860EFE" w:rsidRDefault="00183518" w:rsidP="00542149">
            <w:pPr>
              <w:shd w:val="clear" w:color="auto" w:fill="FFFFFF"/>
              <w:spacing w:line="360" w:lineRule="auto"/>
              <w:rPr>
                <w:sz w:val="20"/>
                <w:szCs w:val="20"/>
              </w:rPr>
            </w:pPr>
            <w:proofErr w:type="spellStart"/>
            <w:r w:rsidRPr="00860EFE">
              <w:rPr>
                <w:sz w:val="20"/>
                <w:szCs w:val="20"/>
                <w:lang w:val="en-US"/>
              </w:rPr>
              <w:t>voditeljstvo</w:t>
            </w:r>
            <w:proofErr w:type="spellEnd"/>
            <w:r w:rsidRPr="00860EF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0EFE">
              <w:rPr>
                <w:sz w:val="20"/>
                <w:szCs w:val="20"/>
                <w:lang w:val="en-US"/>
              </w:rPr>
              <w:t>predmeta</w:t>
            </w:r>
            <w:proofErr w:type="spellEnd"/>
          </w:p>
        </w:tc>
        <w:sdt>
          <w:sdtPr>
            <w:rPr>
              <w:sz w:val="20"/>
              <w:szCs w:val="20"/>
            </w:rPr>
            <w:id w:val="2114395879"/>
            <w:placeholder>
              <w:docPart w:val="EAB02B56632F49359CEF5D5FC31789BB"/>
            </w:placeholder>
            <w:showingPlcHdr/>
            <w:text/>
          </w:sdtPr>
          <w:sdtEndPr/>
          <w:sdtContent>
            <w:tc>
              <w:tcPr>
                <w:tcW w:w="7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11423C30" w14:textId="09A6F86B" w:rsidR="00183518" w:rsidRPr="00860EFE" w:rsidRDefault="00542149" w:rsidP="00542149">
                <w:pPr>
                  <w:shd w:val="clear" w:color="auto" w:fill="FFFFFF"/>
                  <w:spacing w:line="360" w:lineRule="auto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rFonts w:eastAsia="Calibri"/>
                  </w:rPr>
                  <w:t>Unos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381479593"/>
            <w:placeholder>
              <w:docPart w:val="E7172F84C5784BCD943AD38B03F8F0E2"/>
            </w:placeholder>
            <w:showingPlcHdr/>
            <w:text/>
          </w:sdtPr>
          <w:sdtEndPr/>
          <w:sdtContent>
            <w:tc>
              <w:tcPr>
                <w:tcW w:w="70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350BAFDE" w14:textId="268C03FD" w:rsidR="00183518" w:rsidRPr="00860EFE" w:rsidRDefault="0074418F" w:rsidP="00542149">
                <w:pPr>
                  <w:shd w:val="clear" w:color="auto" w:fill="FFFFFF"/>
                  <w:spacing w:line="360" w:lineRule="auto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rFonts w:eastAsia="Calibri"/>
                  </w:rPr>
                  <w:t>Unos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071006330"/>
            <w:placeholder>
              <w:docPart w:val="D1D4A479FFDC4DCF9495945228F97F59"/>
            </w:placeholder>
            <w:showingPlcHdr/>
            <w:text/>
          </w:sdtPr>
          <w:sdtEndPr/>
          <w:sdtContent>
            <w:tc>
              <w:tcPr>
                <w:tcW w:w="7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1C66947E" w14:textId="7CA553E6" w:rsidR="00183518" w:rsidRPr="00860EFE" w:rsidRDefault="0074418F" w:rsidP="00542149">
                <w:pPr>
                  <w:shd w:val="clear" w:color="auto" w:fill="FFFFFF"/>
                  <w:spacing w:line="360" w:lineRule="auto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rFonts w:eastAsia="Calibri"/>
                  </w:rPr>
                  <w:t>Unos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722128719"/>
            <w:placeholder>
              <w:docPart w:val="159A89C731CF4053A32B812B4D3B37C6"/>
            </w:placeholder>
            <w:showingPlcHdr/>
            <w:text/>
          </w:sdtPr>
          <w:sdtEndPr/>
          <w:sdtContent>
            <w:tc>
              <w:tcPr>
                <w:tcW w:w="63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265B6C22" w14:textId="14230B4C" w:rsidR="00183518" w:rsidRPr="00860EFE" w:rsidRDefault="0074418F" w:rsidP="00542149">
                <w:pPr>
                  <w:shd w:val="clear" w:color="auto" w:fill="FFFFFF"/>
                  <w:spacing w:line="360" w:lineRule="auto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rFonts w:eastAsia="Calibri"/>
                  </w:rPr>
                  <w:t>Unos</w:t>
                </w:r>
              </w:p>
            </w:tc>
          </w:sdtContent>
        </w:sdt>
      </w:tr>
      <w:tr w:rsidR="00183518" w:rsidRPr="00860EFE" w14:paraId="7C3D7649" w14:textId="77777777" w:rsidTr="00542149">
        <w:trPr>
          <w:jc w:val="center"/>
        </w:trPr>
        <w:tc>
          <w:tcPr>
            <w:tcW w:w="68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14:paraId="48821C92" w14:textId="77777777" w:rsidR="00183518" w:rsidRPr="00860EFE" w:rsidRDefault="00183518" w:rsidP="00542149">
            <w:pPr>
              <w:spacing w:line="360" w:lineRule="auto"/>
              <w:rPr>
                <w:sz w:val="20"/>
                <w:szCs w:val="20"/>
              </w:rPr>
            </w:pPr>
          </w:p>
          <w:p w14:paraId="428EECF3" w14:textId="77777777" w:rsidR="00183518" w:rsidRPr="00860EFE" w:rsidRDefault="00183518" w:rsidP="0054214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5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24ECF0" w14:textId="77777777" w:rsidR="00183518" w:rsidRPr="00860EFE" w:rsidRDefault="00183518" w:rsidP="00542149">
            <w:pPr>
              <w:spacing w:line="360" w:lineRule="auto"/>
              <w:rPr>
                <w:sz w:val="20"/>
                <w:szCs w:val="20"/>
              </w:rPr>
            </w:pPr>
          </w:p>
          <w:p w14:paraId="23A271AE" w14:textId="77777777" w:rsidR="00183518" w:rsidRPr="00860EFE" w:rsidRDefault="00183518" w:rsidP="0054214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EFE66C" w14:textId="77777777" w:rsidR="00183518" w:rsidRPr="00860EFE" w:rsidRDefault="00183518" w:rsidP="00542149">
            <w:pPr>
              <w:shd w:val="clear" w:color="auto" w:fill="FFFFFF"/>
              <w:spacing w:line="360" w:lineRule="auto"/>
              <w:rPr>
                <w:sz w:val="20"/>
                <w:szCs w:val="20"/>
              </w:rPr>
            </w:pPr>
            <w:proofErr w:type="spellStart"/>
            <w:r w:rsidRPr="00860EFE">
              <w:rPr>
                <w:sz w:val="20"/>
                <w:szCs w:val="20"/>
                <w:lang w:val="en-US"/>
              </w:rPr>
              <w:t>sudjelovanje</w:t>
            </w:r>
            <w:proofErr w:type="spellEnd"/>
            <w:r w:rsidRPr="00860EFE">
              <w:rPr>
                <w:sz w:val="20"/>
                <w:szCs w:val="20"/>
                <w:lang w:val="en-US"/>
              </w:rPr>
              <w:t xml:space="preserve"> u </w:t>
            </w:r>
            <w:proofErr w:type="spellStart"/>
            <w:r w:rsidRPr="00860EFE">
              <w:rPr>
                <w:sz w:val="20"/>
                <w:szCs w:val="20"/>
                <w:lang w:val="en-US"/>
              </w:rPr>
              <w:t>predmetu</w:t>
            </w:r>
            <w:proofErr w:type="spellEnd"/>
          </w:p>
        </w:tc>
        <w:sdt>
          <w:sdtPr>
            <w:rPr>
              <w:sz w:val="20"/>
              <w:szCs w:val="20"/>
            </w:rPr>
            <w:id w:val="-1449469513"/>
            <w:placeholder>
              <w:docPart w:val="EFBAD87E4CA441418EFAC9E4E2974FE9"/>
            </w:placeholder>
            <w:showingPlcHdr/>
            <w:text/>
          </w:sdtPr>
          <w:sdtEndPr/>
          <w:sdtContent>
            <w:tc>
              <w:tcPr>
                <w:tcW w:w="7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736786A9" w14:textId="66BA08B5" w:rsidR="00183518" w:rsidRPr="00860EFE" w:rsidRDefault="0074418F" w:rsidP="00542149">
                <w:pPr>
                  <w:shd w:val="clear" w:color="auto" w:fill="FFFFFF"/>
                  <w:spacing w:line="360" w:lineRule="auto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rFonts w:eastAsia="Calibri"/>
                  </w:rPr>
                  <w:t>Unos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74987258"/>
            <w:placeholder>
              <w:docPart w:val="156ED9F26F0A4BBFA37F4F8C9A9E5552"/>
            </w:placeholder>
            <w:showingPlcHdr/>
            <w:text/>
          </w:sdtPr>
          <w:sdtEndPr/>
          <w:sdtContent>
            <w:tc>
              <w:tcPr>
                <w:tcW w:w="70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65A601E5" w14:textId="70F58CF7" w:rsidR="00183518" w:rsidRPr="00860EFE" w:rsidRDefault="0074418F" w:rsidP="00542149">
                <w:pPr>
                  <w:shd w:val="clear" w:color="auto" w:fill="FFFFFF"/>
                  <w:spacing w:line="360" w:lineRule="auto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rFonts w:eastAsia="Calibri"/>
                  </w:rPr>
                  <w:t>Unos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56016474"/>
            <w:placeholder>
              <w:docPart w:val="11B56CF246B847CDB4C289D3C5F33D40"/>
            </w:placeholder>
            <w:showingPlcHdr/>
            <w:text/>
          </w:sdtPr>
          <w:sdtEndPr/>
          <w:sdtContent>
            <w:tc>
              <w:tcPr>
                <w:tcW w:w="7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2CA39BD0" w14:textId="1EBA4A31" w:rsidR="00183518" w:rsidRPr="00860EFE" w:rsidRDefault="0074418F" w:rsidP="00542149">
                <w:pPr>
                  <w:shd w:val="clear" w:color="auto" w:fill="FFFFFF"/>
                  <w:spacing w:line="360" w:lineRule="auto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rFonts w:eastAsia="Calibri"/>
                  </w:rPr>
                  <w:t>Unos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47767230"/>
            <w:placeholder>
              <w:docPart w:val="C766B333C7C5441FBAF4045071845ADA"/>
            </w:placeholder>
            <w:showingPlcHdr/>
            <w:text/>
          </w:sdtPr>
          <w:sdtEndPr/>
          <w:sdtContent>
            <w:tc>
              <w:tcPr>
                <w:tcW w:w="63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1B9D4A70" w14:textId="1526548E" w:rsidR="00183518" w:rsidRPr="00860EFE" w:rsidRDefault="0074418F" w:rsidP="00542149">
                <w:pPr>
                  <w:shd w:val="clear" w:color="auto" w:fill="FFFFFF"/>
                  <w:spacing w:line="360" w:lineRule="auto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rFonts w:eastAsia="Calibri"/>
                  </w:rPr>
                  <w:t>Unos</w:t>
                </w:r>
              </w:p>
            </w:tc>
          </w:sdtContent>
        </w:sdt>
      </w:tr>
      <w:tr w:rsidR="00183518" w:rsidRPr="00860EFE" w14:paraId="0E467F42" w14:textId="77777777" w:rsidTr="00542149">
        <w:trPr>
          <w:jc w:val="center"/>
        </w:trPr>
        <w:tc>
          <w:tcPr>
            <w:tcW w:w="68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14:paraId="5CEFD949" w14:textId="77777777" w:rsidR="00183518" w:rsidRPr="00860EFE" w:rsidRDefault="00183518" w:rsidP="00542149">
            <w:pPr>
              <w:spacing w:line="360" w:lineRule="auto"/>
              <w:rPr>
                <w:sz w:val="20"/>
                <w:szCs w:val="20"/>
              </w:rPr>
            </w:pPr>
          </w:p>
          <w:p w14:paraId="786FAEA4" w14:textId="77777777" w:rsidR="00183518" w:rsidRPr="00860EFE" w:rsidRDefault="00183518" w:rsidP="0054214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56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6F8BC3B5" w14:textId="77777777" w:rsidR="00183518" w:rsidRPr="00860EFE" w:rsidRDefault="00183518" w:rsidP="00542149">
            <w:pPr>
              <w:shd w:val="clear" w:color="auto" w:fill="FFFFFF"/>
              <w:spacing w:line="360" w:lineRule="auto"/>
              <w:ind w:left="5"/>
              <w:rPr>
                <w:b/>
                <w:bCs/>
                <w:sz w:val="20"/>
                <w:szCs w:val="20"/>
                <w:lang w:val="en-US"/>
              </w:rPr>
            </w:pPr>
          </w:p>
          <w:p w14:paraId="5FDFF9F4" w14:textId="77777777" w:rsidR="00183518" w:rsidRPr="00860EFE" w:rsidRDefault="00183518" w:rsidP="00542149">
            <w:pPr>
              <w:shd w:val="clear" w:color="auto" w:fill="FFFFFF"/>
              <w:spacing w:line="360" w:lineRule="auto"/>
              <w:ind w:left="5"/>
              <w:rPr>
                <w:sz w:val="20"/>
                <w:szCs w:val="20"/>
              </w:rPr>
            </w:pPr>
            <w:proofErr w:type="spellStart"/>
            <w:r w:rsidRPr="00860EFE">
              <w:rPr>
                <w:b/>
                <w:bCs/>
                <w:sz w:val="20"/>
                <w:szCs w:val="20"/>
                <w:lang w:val="en-US"/>
              </w:rPr>
              <w:t>Specijalistički</w:t>
            </w:r>
            <w:proofErr w:type="spellEnd"/>
            <w:r w:rsidRPr="00860EFE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0EFE">
              <w:rPr>
                <w:b/>
                <w:bCs/>
                <w:sz w:val="20"/>
                <w:szCs w:val="20"/>
                <w:lang w:val="en-US"/>
              </w:rPr>
              <w:t>studij</w:t>
            </w:r>
            <w:proofErr w:type="spellEnd"/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84E194" w14:textId="77777777" w:rsidR="00183518" w:rsidRPr="00860EFE" w:rsidRDefault="00183518" w:rsidP="00542149">
            <w:pPr>
              <w:shd w:val="clear" w:color="auto" w:fill="FFFFFF"/>
              <w:spacing w:line="360" w:lineRule="auto"/>
              <w:rPr>
                <w:sz w:val="20"/>
                <w:szCs w:val="20"/>
              </w:rPr>
            </w:pPr>
            <w:proofErr w:type="spellStart"/>
            <w:r w:rsidRPr="00860EFE">
              <w:rPr>
                <w:sz w:val="20"/>
                <w:szCs w:val="20"/>
                <w:lang w:val="en-US"/>
              </w:rPr>
              <w:t>voditeljstvo</w:t>
            </w:r>
            <w:proofErr w:type="spellEnd"/>
            <w:r w:rsidRPr="00860EF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0EFE">
              <w:rPr>
                <w:sz w:val="20"/>
                <w:szCs w:val="20"/>
                <w:lang w:val="en-US"/>
              </w:rPr>
              <w:t>predmeta</w:t>
            </w:r>
            <w:proofErr w:type="spellEnd"/>
          </w:p>
        </w:tc>
        <w:sdt>
          <w:sdtPr>
            <w:rPr>
              <w:sz w:val="20"/>
              <w:szCs w:val="20"/>
            </w:rPr>
            <w:id w:val="-410309147"/>
            <w:placeholder>
              <w:docPart w:val="A5DE1922B5DD4AD3A303A767ACDEA66E"/>
            </w:placeholder>
            <w:showingPlcHdr/>
            <w:text/>
          </w:sdtPr>
          <w:sdtEndPr/>
          <w:sdtContent>
            <w:tc>
              <w:tcPr>
                <w:tcW w:w="7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3ACEBFBC" w14:textId="740A0FA5" w:rsidR="00183518" w:rsidRPr="00860EFE" w:rsidRDefault="0074418F" w:rsidP="00542149">
                <w:pPr>
                  <w:shd w:val="clear" w:color="auto" w:fill="FFFFFF"/>
                  <w:spacing w:line="360" w:lineRule="auto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rFonts w:eastAsia="Calibri"/>
                  </w:rPr>
                  <w:t>Unos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362291099"/>
            <w:placeholder>
              <w:docPart w:val="937AE40F0B3844E9817462F9730E872E"/>
            </w:placeholder>
            <w:showingPlcHdr/>
            <w:text/>
          </w:sdtPr>
          <w:sdtEndPr/>
          <w:sdtContent>
            <w:tc>
              <w:tcPr>
                <w:tcW w:w="70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289E6863" w14:textId="378E6B2B" w:rsidR="00183518" w:rsidRPr="00860EFE" w:rsidRDefault="0074418F" w:rsidP="00542149">
                <w:pPr>
                  <w:shd w:val="clear" w:color="auto" w:fill="FFFFFF"/>
                  <w:spacing w:line="360" w:lineRule="auto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rFonts w:eastAsia="Calibri"/>
                  </w:rPr>
                  <w:t>Unos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011333249"/>
            <w:placeholder>
              <w:docPart w:val="7BFCB1043B26471AA7C1961769284D60"/>
            </w:placeholder>
            <w:showingPlcHdr/>
            <w:text/>
          </w:sdtPr>
          <w:sdtEndPr/>
          <w:sdtContent>
            <w:tc>
              <w:tcPr>
                <w:tcW w:w="7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601776AE" w14:textId="3B0EDA5D" w:rsidR="00183518" w:rsidRPr="00860EFE" w:rsidRDefault="0074418F" w:rsidP="00542149">
                <w:pPr>
                  <w:shd w:val="clear" w:color="auto" w:fill="FFFFFF"/>
                  <w:spacing w:line="360" w:lineRule="auto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rFonts w:eastAsia="Calibri"/>
                  </w:rPr>
                  <w:t>Unos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066521108"/>
            <w:placeholder>
              <w:docPart w:val="B0F5AF539485404E87F489B355F2B2C6"/>
            </w:placeholder>
            <w:showingPlcHdr/>
            <w:text/>
          </w:sdtPr>
          <w:sdtEndPr/>
          <w:sdtContent>
            <w:tc>
              <w:tcPr>
                <w:tcW w:w="63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7F30CD72" w14:textId="2072AC22" w:rsidR="00183518" w:rsidRPr="00860EFE" w:rsidRDefault="0074418F" w:rsidP="00542149">
                <w:pPr>
                  <w:shd w:val="clear" w:color="auto" w:fill="FFFFFF"/>
                  <w:spacing w:line="360" w:lineRule="auto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rFonts w:eastAsia="Calibri"/>
                  </w:rPr>
                  <w:t>Unos</w:t>
                </w:r>
              </w:p>
            </w:tc>
          </w:sdtContent>
        </w:sdt>
      </w:tr>
      <w:tr w:rsidR="00183518" w:rsidRPr="00860EFE" w14:paraId="345D1656" w14:textId="77777777" w:rsidTr="00542149">
        <w:trPr>
          <w:jc w:val="center"/>
        </w:trPr>
        <w:tc>
          <w:tcPr>
            <w:tcW w:w="68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14:paraId="418CCFBB" w14:textId="77777777" w:rsidR="00183518" w:rsidRPr="00860EFE" w:rsidRDefault="00183518" w:rsidP="00542149">
            <w:pPr>
              <w:spacing w:line="360" w:lineRule="auto"/>
              <w:rPr>
                <w:sz w:val="20"/>
                <w:szCs w:val="20"/>
              </w:rPr>
            </w:pPr>
          </w:p>
          <w:p w14:paraId="520A2115" w14:textId="77777777" w:rsidR="00183518" w:rsidRPr="00860EFE" w:rsidRDefault="00183518" w:rsidP="0054214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5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A40EE6" w14:textId="77777777" w:rsidR="00183518" w:rsidRPr="00860EFE" w:rsidRDefault="00183518" w:rsidP="00542149">
            <w:pPr>
              <w:spacing w:line="360" w:lineRule="auto"/>
              <w:rPr>
                <w:sz w:val="20"/>
                <w:szCs w:val="20"/>
              </w:rPr>
            </w:pPr>
          </w:p>
          <w:p w14:paraId="55DC7973" w14:textId="77777777" w:rsidR="00183518" w:rsidRPr="00860EFE" w:rsidRDefault="00183518" w:rsidP="0054214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2C2033" w14:textId="77777777" w:rsidR="00183518" w:rsidRPr="00860EFE" w:rsidRDefault="00183518" w:rsidP="00542149">
            <w:pPr>
              <w:shd w:val="clear" w:color="auto" w:fill="FFFFFF"/>
              <w:spacing w:line="360" w:lineRule="auto"/>
              <w:rPr>
                <w:sz w:val="20"/>
                <w:szCs w:val="20"/>
              </w:rPr>
            </w:pPr>
            <w:proofErr w:type="spellStart"/>
            <w:r w:rsidRPr="00860EFE">
              <w:rPr>
                <w:sz w:val="20"/>
                <w:szCs w:val="20"/>
                <w:lang w:val="en-US"/>
              </w:rPr>
              <w:t>sudjelovanje</w:t>
            </w:r>
            <w:proofErr w:type="spellEnd"/>
            <w:r w:rsidRPr="00860EFE">
              <w:rPr>
                <w:sz w:val="20"/>
                <w:szCs w:val="20"/>
                <w:lang w:val="en-US"/>
              </w:rPr>
              <w:t xml:space="preserve"> u </w:t>
            </w:r>
            <w:proofErr w:type="spellStart"/>
            <w:r w:rsidRPr="00860EFE">
              <w:rPr>
                <w:sz w:val="20"/>
                <w:szCs w:val="20"/>
                <w:lang w:val="en-US"/>
              </w:rPr>
              <w:t>predmetu</w:t>
            </w:r>
            <w:proofErr w:type="spellEnd"/>
          </w:p>
        </w:tc>
        <w:sdt>
          <w:sdtPr>
            <w:rPr>
              <w:sz w:val="20"/>
              <w:szCs w:val="20"/>
            </w:rPr>
            <w:id w:val="-482091246"/>
            <w:placeholder>
              <w:docPart w:val="DB27560D4C194B2F9BC2E19FA2DB2A89"/>
            </w:placeholder>
            <w:showingPlcHdr/>
            <w:text/>
          </w:sdtPr>
          <w:sdtEndPr/>
          <w:sdtContent>
            <w:tc>
              <w:tcPr>
                <w:tcW w:w="7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65DBFBD3" w14:textId="7719FC67" w:rsidR="00183518" w:rsidRPr="00860EFE" w:rsidRDefault="0074418F" w:rsidP="00542149">
                <w:pPr>
                  <w:shd w:val="clear" w:color="auto" w:fill="FFFFFF"/>
                  <w:spacing w:line="360" w:lineRule="auto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rFonts w:eastAsia="Calibri"/>
                  </w:rPr>
                  <w:t>Unos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17423437"/>
            <w:placeholder>
              <w:docPart w:val="D2F139C60FF84ABF9D16A653CC3D7481"/>
            </w:placeholder>
            <w:showingPlcHdr/>
            <w:text/>
          </w:sdtPr>
          <w:sdtEndPr/>
          <w:sdtContent>
            <w:tc>
              <w:tcPr>
                <w:tcW w:w="70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4358A971" w14:textId="58A76688" w:rsidR="00183518" w:rsidRPr="00860EFE" w:rsidRDefault="0074418F" w:rsidP="00542149">
                <w:pPr>
                  <w:shd w:val="clear" w:color="auto" w:fill="FFFFFF"/>
                  <w:spacing w:line="360" w:lineRule="auto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rFonts w:eastAsia="Calibri"/>
                  </w:rPr>
                  <w:t>Unos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76191144"/>
            <w:placeholder>
              <w:docPart w:val="5DFD28CD316D4BB0B3A03BC92D489294"/>
            </w:placeholder>
            <w:showingPlcHdr/>
            <w:text/>
          </w:sdtPr>
          <w:sdtEndPr/>
          <w:sdtContent>
            <w:tc>
              <w:tcPr>
                <w:tcW w:w="7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3B691B15" w14:textId="206278B6" w:rsidR="00183518" w:rsidRPr="00860EFE" w:rsidRDefault="0074418F" w:rsidP="00542149">
                <w:pPr>
                  <w:shd w:val="clear" w:color="auto" w:fill="FFFFFF"/>
                  <w:spacing w:line="360" w:lineRule="auto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rFonts w:eastAsia="Calibri"/>
                  </w:rPr>
                  <w:t>Unos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88934543"/>
            <w:placeholder>
              <w:docPart w:val="AB685BB705D44E108F3D00BAD5B27BAF"/>
            </w:placeholder>
            <w:showingPlcHdr/>
            <w:text/>
          </w:sdtPr>
          <w:sdtEndPr/>
          <w:sdtContent>
            <w:tc>
              <w:tcPr>
                <w:tcW w:w="63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4A40D5F6" w14:textId="08C90CE9" w:rsidR="00183518" w:rsidRPr="00860EFE" w:rsidRDefault="0074418F" w:rsidP="00542149">
                <w:pPr>
                  <w:shd w:val="clear" w:color="auto" w:fill="FFFFFF"/>
                  <w:spacing w:line="360" w:lineRule="auto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rFonts w:eastAsia="Calibri"/>
                  </w:rPr>
                  <w:t>Unos</w:t>
                </w:r>
              </w:p>
            </w:tc>
          </w:sdtContent>
        </w:sdt>
      </w:tr>
      <w:tr w:rsidR="00183518" w:rsidRPr="00860EFE" w14:paraId="0FE2603F" w14:textId="77777777" w:rsidTr="00542149">
        <w:trPr>
          <w:jc w:val="center"/>
        </w:trPr>
        <w:tc>
          <w:tcPr>
            <w:tcW w:w="68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14:paraId="722E9E28" w14:textId="77777777" w:rsidR="00183518" w:rsidRPr="00860EFE" w:rsidRDefault="00183518" w:rsidP="00542149">
            <w:pPr>
              <w:spacing w:line="360" w:lineRule="auto"/>
              <w:rPr>
                <w:sz w:val="20"/>
                <w:szCs w:val="20"/>
              </w:rPr>
            </w:pPr>
          </w:p>
          <w:p w14:paraId="0176583A" w14:textId="77777777" w:rsidR="00183518" w:rsidRPr="00860EFE" w:rsidRDefault="00183518" w:rsidP="0054214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56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34234791" w14:textId="77777777" w:rsidR="00183518" w:rsidRPr="00860EFE" w:rsidRDefault="00183518" w:rsidP="00542149">
            <w:pPr>
              <w:shd w:val="clear" w:color="auto" w:fill="FFFFFF"/>
              <w:spacing w:line="360" w:lineRule="auto"/>
              <w:rPr>
                <w:b/>
                <w:bCs/>
                <w:sz w:val="20"/>
                <w:szCs w:val="20"/>
                <w:lang w:val="en-US"/>
              </w:rPr>
            </w:pPr>
          </w:p>
          <w:p w14:paraId="487D5CBE" w14:textId="77777777" w:rsidR="00183518" w:rsidRPr="00860EFE" w:rsidRDefault="00183518" w:rsidP="00542149">
            <w:pPr>
              <w:shd w:val="clear" w:color="auto" w:fill="FFFFFF"/>
              <w:spacing w:line="360" w:lineRule="auto"/>
              <w:rPr>
                <w:sz w:val="20"/>
                <w:szCs w:val="20"/>
              </w:rPr>
            </w:pPr>
            <w:proofErr w:type="spellStart"/>
            <w:r w:rsidRPr="00860EFE">
              <w:rPr>
                <w:b/>
                <w:bCs/>
                <w:sz w:val="20"/>
                <w:szCs w:val="20"/>
                <w:lang w:val="en-US"/>
              </w:rPr>
              <w:t>Trajna</w:t>
            </w:r>
            <w:proofErr w:type="spellEnd"/>
            <w:r w:rsidRPr="00860EFE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0EFE">
              <w:rPr>
                <w:b/>
                <w:bCs/>
                <w:sz w:val="20"/>
                <w:szCs w:val="20"/>
                <w:lang w:val="en-US"/>
              </w:rPr>
              <w:t>edukacija</w:t>
            </w:r>
            <w:proofErr w:type="spellEnd"/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5BCCEA" w14:textId="77777777" w:rsidR="00183518" w:rsidRPr="00860EFE" w:rsidRDefault="00183518" w:rsidP="00542149">
            <w:pPr>
              <w:shd w:val="clear" w:color="auto" w:fill="FFFFFF"/>
              <w:spacing w:line="360" w:lineRule="auto"/>
              <w:ind w:right="413" w:firstLine="5"/>
              <w:rPr>
                <w:sz w:val="20"/>
                <w:szCs w:val="20"/>
              </w:rPr>
            </w:pPr>
            <w:proofErr w:type="spellStart"/>
            <w:r w:rsidRPr="00860EFE">
              <w:rPr>
                <w:spacing w:val="-4"/>
                <w:sz w:val="20"/>
                <w:szCs w:val="20"/>
                <w:lang w:val="en-US"/>
              </w:rPr>
              <w:t>voditeljstvo</w:t>
            </w:r>
            <w:proofErr w:type="spellEnd"/>
            <w:r w:rsidRPr="00860EFE"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0EFE">
              <w:rPr>
                <w:spacing w:val="-4"/>
                <w:sz w:val="20"/>
                <w:szCs w:val="20"/>
                <w:lang w:val="en-US"/>
              </w:rPr>
              <w:t>poslijediplomskog</w:t>
            </w:r>
            <w:proofErr w:type="spellEnd"/>
            <w:r w:rsidRPr="00860EFE"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0EFE">
              <w:rPr>
                <w:sz w:val="20"/>
                <w:szCs w:val="20"/>
                <w:lang w:val="en-US"/>
              </w:rPr>
              <w:t>tečaja</w:t>
            </w:r>
            <w:proofErr w:type="spellEnd"/>
            <w:r w:rsidRPr="00860EF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0EFE">
              <w:rPr>
                <w:sz w:val="20"/>
                <w:szCs w:val="20"/>
                <w:lang w:val="en-US"/>
              </w:rPr>
              <w:t>stalnog</w:t>
            </w:r>
            <w:proofErr w:type="spellEnd"/>
            <w:r w:rsidRPr="00860EF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0EFE">
              <w:rPr>
                <w:sz w:val="20"/>
                <w:szCs w:val="20"/>
                <w:lang w:val="en-US"/>
              </w:rPr>
              <w:t>medicinskog</w:t>
            </w:r>
            <w:proofErr w:type="spellEnd"/>
            <w:r w:rsidRPr="00860EF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smartTag w:uri="urn:schemas-microsoft-com:office:smarttags" w:element="place">
              <w:smartTag w:uri="urn:schemas:contacts" w:element="Sn">
                <w:r w:rsidRPr="00860EFE">
                  <w:rPr>
                    <w:sz w:val="20"/>
                    <w:szCs w:val="20"/>
                    <w:lang w:val="en-US"/>
                  </w:rPr>
                  <w:t>usavršavanja</w:t>
                </w:r>
              </w:smartTag>
              <w:proofErr w:type="spellEnd"/>
              <w:r w:rsidRPr="00860EFE">
                <w:rPr>
                  <w:sz w:val="20"/>
                  <w:szCs w:val="20"/>
                  <w:lang w:val="en-US"/>
                </w:rPr>
                <w:t xml:space="preserve"> </w:t>
              </w:r>
              <w:smartTag w:uri="urn:schemas:contacts" w:element="Sn">
                <w:r w:rsidRPr="00860EFE">
                  <w:rPr>
                    <w:sz w:val="20"/>
                    <w:szCs w:val="20"/>
                    <w:lang w:val="en-US"/>
                  </w:rPr>
                  <w:t>I.</w:t>
                </w:r>
              </w:smartTag>
            </w:smartTag>
            <w:r w:rsidRPr="00860EF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0EFE">
              <w:rPr>
                <w:sz w:val="20"/>
                <w:szCs w:val="20"/>
                <w:lang w:val="en-US"/>
              </w:rPr>
              <w:t>kategorije</w:t>
            </w:r>
            <w:proofErr w:type="spellEnd"/>
          </w:p>
        </w:tc>
        <w:sdt>
          <w:sdtPr>
            <w:rPr>
              <w:sz w:val="20"/>
              <w:szCs w:val="20"/>
            </w:rPr>
            <w:id w:val="-799373827"/>
            <w:placeholder>
              <w:docPart w:val="6B0660D5D44D4534A4915818B944850D"/>
            </w:placeholder>
            <w:showingPlcHdr/>
            <w:text/>
          </w:sdtPr>
          <w:sdtEndPr/>
          <w:sdtContent>
            <w:tc>
              <w:tcPr>
                <w:tcW w:w="7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38D0EDBF" w14:textId="26C9A0F6" w:rsidR="00183518" w:rsidRPr="00860EFE" w:rsidRDefault="0074418F" w:rsidP="00542149">
                <w:pPr>
                  <w:shd w:val="clear" w:color="auto" w:fill="FFFFFF"/>
                  <w:spacing w:line="360" w:lineRule="auto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rFonts w:eastAsia="Calibri"/>
                  </w:rPr>
                  <w:t>Unos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258371595"/>
            <w:placeholder>
              <w:docPart w:val="ADA3B975F4954415AB9CC6E677B4191C"/>
            </w:placeholder>
            <w:showingPlcHdr/>
            <w:text/>
          </w:sdtPr>
          <w:sdtEndPr/>
          <w:sdtContent>
            <w:tc>
              <w:tcPr>
                <w:tcW w:w="70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423D8FD4" w14:textId="7B4ED69A" w:rsidR="00183518" w:rsidRPr="00860EFE" w:rsidRDefault="0074418F" w:rsidP="00542149">
                <w:pPr>
                  <w:shd w:val="clear" w:color="auto" w:fill="FFFFFF"/>
                  <w:spacing w:line="360" w:lineRule="auto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rFonts w:eastAsia="Calibri"/>
                  </w:rPr>
                  <w:t>Unos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73835875"/>
            <w:placeholder>
              <w:docPart w:val="6C4BCCF94E274DC1B132E749DF1F50F4"/>
            </w:placeholder>
            <w:showingPlcHdr/>
            <w:text/>
          </w:sdtPr>
          <w:sdtEndPr/>
          <w:sdtContent>
            <w:tc>
              <w:tcPr>
                <w:tcW w:w="7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4EC390E1" w14:textId="527D4763" w:rsidR="00183518" w:rsidRPr="00860EFE" w:rsidRDefault="0074418F" w:rsidP="00542149">
                <w:pPr>
                  <w:shd w:val="clear" w:color="auto" w:fill="FFFFFF"/>
                  <w:spacing w:line="360" w:lineRule="auto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rFonts w:eastAsia="Calibri"/>
                  </w:rPr>
                  <w:t>Unos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43006090"/>
            <w:placeholder>
              <w:docPart w:val="0C5E3796B4FC4F0B9D9B7F2C8644EF42"/>
            </w:placeholder>
            <w:showingPlcHdr/>
            <w:text/>
          </w:sdtPr>
          <w:sdtEndPr/>
          <w:sdtContent>
            <w:tc>
              <w:tcPr>
                <w:tcW w:w="63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3F99F1E9" w14:textId="28BF3A02" w:rsidR="00183518" w:rsidRPr="00860EFE" w:rsidRDefault="0074418F" w:rsidP="00542149">
                <w:pPr>
                  <w:shd w:val="clear" w:color="auto" w:fill="FFFFFF"/>
                  <w:spacing w:line="360" w:lineRule="auto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rFonts w:eastAsia="Calibri"/>
                  </w:rPr>
                  <w:t>Unos</w:t>
                </w:r>
              </w:p>
            </w:tc>
          </w:sdtContent>
        </w:sdt>
      </w:tr>
      <w:tr w:rsidR="00183518" w:rsidRPr="00860EFE" w14:paraId="2BD3AFB5" w14:textId="77777777" w:rsidTr="00542149">
        <w:trPr>
          <w:jc w:val="center"/>
        </w:trPr>
        <w:tc>
          <w:tcPr>
            <w:tcW w:w="68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14:paraId="7A931A3D" w14:textId="77777777" w:rsidR="00183518" w:rsidRPr="00860EFE" w:rsidRDefault="00183518" w:rsidP="00542149">
            <w:pPr>
              <w:spacing w:line="360" w:lineRule="auto"/>
              <w:rPr>
                <w:sz w:val="20"/>
                <w:szCs w:val="20"/>
              </w:rPr>
            </w:pPr>
          </w:p>
          <w:p w14:paraId="78628FB1" w14:textId="77777777" w:rsidR="00183518" w:rsidRPr="00860EFE" w:rsidRDefault="00183518" w:rsidP="0054214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56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782F6B1D" w14:textId="77777777" w:rsidR="00183518" w:rsidRPr="00860EFE" w:rsidRDefault="00183518" w:rsidP="00542149">
            <w:pPr>
              <w:spacing w:line="360" w:lineRule="auto"/>
              <w:rPr>
                <w:sz w:val="20"/>
                <w:szCs w:val="20"/>
              </w:rPr>
            </w:pPr>
          </w:p>
          <w:p w14:paraId="4E2D3471" w14:textId="77777777" w:rsidR="00183518" w:rsidRPr="00860EFE" w:rsidRDefault="00183518" w:rsidP="0054214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41A519" w14:textId="77777777" w:rsidR="00183518" w:rsidRPr="00860EFE" w:rsidRDefault="00183518" w:rsidP="00542149">
            <w:pPr>
              <w:shd w:val="clear" w:color="auto" w:fill="FFFFFF"/>
              <w:spacing w:line="360" w:lineRule="auto"/>
              <w:rPr>
                <w:sz w:val="20"/>
                <w:szCs w:val="20"/>
              </w:rPr>
            </w:pPr>
            <w:proofErr w:type="spellStart"/>
            <w:r w:rsidRPr="00860EFE">
              <w:rPr>
                <w:spacing w:val="-1"/>
                <w:sz w:val="20"/>
                <w:szCs w:val="20"/>
                <w:lang w:val="en-US"/>
              </w:rPr>
              <w:t>voditeljstvo</w:t>
            </w:r>
            <w:proofErr w:type="spellEnd"/>
            <w:r w:rsidRPr="00860EFE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0EFE">
              <w:rPr>
                <w:spacing w:val="-1"/>
                <w:sz w:val="20"/>
                <w:szCs w:val="20"/>
                <w:lang w:val="en-US"/>
              </w:rPr>
              <w:t>ostalih</w:t>
            </w:r>
            <w:proofErr w:type="spellEnd"/>
            <w:r w:rsidRPr="00860EFE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0EFE">
              <w:rPr>
                <w:spacing w:val="-1"/>
                <w:sz w:val="20"/>
                <w:szCs w:val="20"/>
                <w:lang w:val="en-US"/>
              </w:rPr>
              <w:t>tečajava</w:t>
            </w:r>
            <w:proofErr w:type="spellEnd"/>
          </w:p>
        </w:tc>
        <w:sdt>
          <w:sdtPr>
            <w:rPr>
              <w:sz w:val="20"/>
              <w:szCs w:val="20"/>
            </w:rPr>
            <w:id w:val="1205609737"/>
            <w:placeholder>
              <w:docPart w:val="F7F2529749DF4607BB36960AAA2F54BF"/>
            </w:placeholder>
            <w:showingPlcHdr/>
            <w:text/>
          </w:sdtPr>
          <w:sdtEndPr/>
          <w:sdtContent>
            <w:tc>
              <w:tcPr>
                <w:tcW w:w="7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6C6785F3" w14:textId="258D8122" w:rsidR="00183518" w:rsidRPr="00860EFE" w:rsidRDefault="0074418F" w:rsidP="00542149">
                <w:pPr>
                  <w:shd w:val="clear" w:color="auto" w:fill="FFFFFF"/>
                  <w:spacing w:line="360" w:lineRule="auto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rFonts w:eastAsia="Calibri"/>
                  </w:rPr>
                  <w:t>Unos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40019824"/>
            <w:placeholder>
              <w:docPart w:val="A123C1F8407E4DAE95B4026CA4EE9AD3"/>
            </w:placeholder>
            <w:showingPlcHdr/>
            <w:text/>
          </w:sdtPr>
          <w:sdtEndPr/>
          <w:sdtContent>
            <w:tc>
              <w:tcPr>
                <w:tcW w:w="70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5A8A9B42" w14:textId="0C1543DC" w:rsidR="00183518" w:rsidRPr="00860EFE" w:rsidRDefault="0074418F" w:rsidP="00542149">
                <w:pPr>
                  <w:shd w:val="clear" w:color="auto" w:fill="FFFFFF"/>
                  <w:spacing w:line="360" w:lineRule="auto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rFonts w:eastAsia="Calibri"/>
                  </w:rPr>
                  <w:t>Unos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57007234"/>
            <w:placeholder>
              <w:docPart w:val="F9DFFC8970F34287A8DB7F24243A31CA"/>
            </w:placeholder>
            <w:showingPlcHdr/>
            <w:text/>
          </w:sdtPr>
          <w:sdtEndPr/>
          <w:sdtContent>
            <w:tc>
              <w:tcPr>
                <w:tcW w:w="7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1273270B" w14:textId="58EC5753" w:rsidR="00183518" w:rsidRPr="00860EFE" w:rsidRDefault="0074418F" w:rsidP="00542149">
                <w:pPr>
                  <w:shd w:val="clear" w:color="auto" w:fill="FFFFFF"/>
                  <w:spacing w:line="360" w:lineRule="auto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rFonts w:eastAsia="Calibri"/>
                  </w:rPr>
                  <w:t>Unos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17420777"/>
            <w:placeholder>
              <w:docPart w:val="0ECD3163E3DB47DE8D2C7691E8D43C39"/>
            </w:placeholder>
            <w:showingPlcHdr/>
            <w:text/>
          </w:sdtPr>
          <w:sdtEndPr/>
          <w:sdtContent>
            <w:tc>
              <w:tcPr>
                <w:tcW w:w="63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66AD9255" w14:textId="00C46884" w:rsidR="00183518" w:rsidRPr="00860EFE" w:rsidRDefault="0074418F" w:rsidP="00542149">
                <w:pPr>
                  <w:shd w:val="clear" w:color="auto" w:fill="FFFFFF"/>
                  <w:spacing w:line="360" w:lineRule="auto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rFonts w:eastAsia="Calibri"/>
                  </w:rPr>
                  <w:t>Unos</w:t>
                </w:r>
              </w:p>
            </w:tc>
          </w:sdtContent>
        </w:sdt>
      </w:tr>
      <w:tr w:rsidR="00183518" w:rsidRPr="00860EFE" w14:paraId="1F0CEBD4" w14:textId="77777777" w:rsidTr="00542149">
        <w:trPr>
          <w:jc w:val="center"/>
        </w:trPr>
        <w:tc>
          <w:tcPr>
            <w:tcW w:w="6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14:paraId="73086AA6" w14:textId="77777777" w:rsidR="00183518" w:rsidRPr="00860EFE" w:rsidRDefault="00183518" w:rsidP="00542149">
            <w:pPr>
              <w:spacing w:line="360" w:lineRule="auto"/>
              <w:rPr>
                <w:sz w:val="20"/>
                <w:szCs w:val="20"/>
              </w:rPr>
            </w:pPr>
          </w:p>
          <w:p w14:paraId="24F04F7A" w14:textId="77777777" w:rsidR="00183518" w:rsidRPr="00860EFE" w:rsidRDefault="00183518" w:rsidP="0054214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5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25C7D3" w14:textId="77777777" w:rsidR="00183518" w:rsidRPr="00860EFE" w:rsidRDefault="00183518" w:rsidP="00542149">
            <w:pPr>
              <w:spacing w:line="360" w:lineRule="auto"/>
              <w:rPr>
                <w:sz w:val="20"/>
                <w:szCs w:val="20"/>
              </w:rPr>
            </w:pPr>
          </w:p>
          <w:p w14:paraId="6E6FAE95" w14:textId="77777777" w:rsidR="00183518" w:rsidRPr="00860EFE" w:rsidRDefault="00183518" w:rsidP="0054214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898E87" w14:textId="77777777" w:rsidR="00183518" w:rsidRPr="00860EFE" w:rsidRDefault="00183518" w:rsidP="00542149">
            <w:pPr>
              <w:shd w:val="clear" w:color="auto" w:fill="FFFFFF"/>
              <w:spacing w:line="360" w:lineRule="auto"/>
              <w:rPr>
                <w:sz w:val="20"/>
                <w:szCs w:val="20"/>
              </w:rPr>
            </w:pPr>
            <w:proofErr w:type="spellStart"/>
            <w:r w:rsidRPr="00860EFE">
              <w:rPr>
                <w:sz w:val="20"/>
                <w:szCs w:val="20"/>
                <w:lang w:val="en-US"/>
              </w:rPr>
              <w:t>sudjelovanje</w:t>
            </w:r>
            <w:proofErr w:type="spellEnd"/>
            <w:r w:rsidRPr="00860EFE">
              <w:rPr>
                <w:sz w:val="20"/>
                <w:szCs w:val="20"/>
                <w:lang w:val="en-US"/>
              </w:rPr>
              <w:t xml:space="preserve"> u </w:t>
            </w:r>
            <w:proofErr w:type="spellStart"/>
            <w:r w:rsidRPr="00860EFE">
              <w:rPr>
                <w:sz w:val="20"/>
                <w:szCs w:val="20"/>
                <w:lang w:val="en-US"/>
              </w:rPr>
              <w:t>tečajevima</w:t>
            </w:r>
            <w:proofErr w:type="spellEnd"/>
          </w:p>
        </w:tc>
        <w:sdt>
          <w:sdtPr>
            <w:rPr>
              <w:sz w:val="20"/>
              <w:szCs w:val="20"/>
            </w:rPr>
            <w:id w:val="-16084789"/>
            <w:placeholder>
              <w:docPart w:val="4DC83074210A48AE99C9A921E9A1E074"/>
            </w:placeholder>
            <w:showingPlcHdr/>
            <w:text/>
          </w:sdtPr>
          <w:sdtEndPr/>
          <w:sdtContent>
            <w:tc>
              <w:tcPr>
                <w:tcW w:w="7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312DA962" w14:textId="1648CB5F" w:rsidR="00183518" w:rsidRPr="00860EFE" w:rsidRDefault="0074418F" w:rsidP="00542149">
                <w:pPr>
                  <w:shd w:val="clear" w:color="auto" w:fill="FFFFFF"/>
                  <w:spacing w:line="360" w:lineRule="auto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rFonts w:eastAsia="Calibri"/>
                  </w:rPr>
                  <w:t>Unos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20913773"/>
            <w:placeholder>
              <w:docPart w:val="0959F5EE155E4B429368467E76B19A9A"/>
            </w:placeholder>
            <w:showingPlcHdr/>
            <w:text/>
          </w:sdtPr>
          <w:sdtEndPr/>
          <w:sdtContent>
            <w:tc>
              <w:tcPr>
                <w:tcW w:w="70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3FC7F45C" w14:textId="2E924486" w:rsidR="00183518" w:rsidRPr="00860EFE" w:rsidRDefault="0074418F" w:rsidP="00542149">
                <w:pPr>
                  <w:shd w:val="clear" w:color="auto" w:fill="FFFFFF"/>
                  <w:spacing w:line="360" w:lineRule="auto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rFonts w:eastAsia="Calibri"/>
                  </w:rPr>
                  <w:t>Unos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1804843"/>
            <w:placeholder>
              <w:docPart w:val="9EE35CA8DCCA490691EF0574E412776E"/>
            </w:placeholder>
            <w:showingPlcHdr/>
            <w:text/>
          </w:sdtPr>
          <w:sdtEndPr/>
          <w:sdtContent>
            <w:tc>
              <w:tcPr>
                <w:tcW w:w="7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74F64C81" w14:textId="6672B56B" w:rsidR="00183518" w:rsidRPr="00860EFE" w:rsidRDefault="0074418F" w:rsidP="00542149">
                <w:pPr>
                  <w:shd w:val="clear" w:color="auto" w:fill="FFFFFF"/>
                  <w:spacing w:line="360" w:lineRule="auto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rFonts w:eastAsia="Calibri"/>
                  </w:rPr>
                  <w:t>Unos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38012553"/>
            <w:placeholder>
              <w:docPart w:val="50B34C47B4AE43CDBA0D8F238E9E4795"/>
            </w:placeholder>
            <w:showingPlcHdr/>
            <w:text/>
          </w:sdtPr>
          <w:sdtEndPr/>
          <w:sdtContent>
            <w:tc>
              <w:tcPr>
                <w:tcW w:w="63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27E1DDF6" w14:textId="1A37871B" w:rsidR="00183518" w:rsidRPr="00860EFE" w:rsidRDefault="0074418F" w:rsidP="00542149">
                <w:pPr>
                  <w:shd w:val="clear" w:color="auto" w:fill="FFFFFF"/>
                  <w:spacing w:line="360" w:lineRule="auto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rFonts w:eastAsia="Calibri"/>
                  </w:rPr>
                  <w:t>Unos</w:t>
                </w:r>
              </w:p>
            </w:tc>
          </w:sdtContent>
        </w:sdt>
      </w:tr>
      <w:tr w:rsidR="00183518" w:rsidRPr="00860EFE" w14:paraId="3FE9D1AB" w14:textId="77777777" w:rsidTr="00542149">
        <w:trPr>
          <w:jc w:val="center"/>
        </w:trPr>
        <w:tc>
          <w:tcPr>
            <w:tcW w:w="6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14:paraId="4DBFE61A" w14:textId="77777777" w:rsidR="00183518" w:rsidRPr="00860EFE" w:rsidRDefault="00183518" w:rsidP="00542149">
            <w:pPr>
              <w:shd w:val="clear" w:color="auto" w:fill="FFFFFF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860EFE">
              <w:rPr>
                <w:b/>
                <w:sz w:val="20"/>
                <w:szCs w:val="20"/>
              </w:rPr>
              <w:t>MENTORSTVO</w:t>
            </w:r>
          </w:p>
        </w:tc>
        <w:tc>
          <w:tcPr>
            <w:tcW w:w="5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EB553A" w14:textId="77777777" w:rsidR="00183518" w:rsidRPr="00860EFE" w:rsidRDefault="00183518" w:rsidP="00542149">
            <w:pPr>
              <w:shd w:val="clear" w:color="auto" w:fill="FFFFFF"/>
              <w:spacing w:line="360" w:lineRule="auto"/>
              <w:rPr>
                <w:sz w:val="20"/>
                <w:szCs w:val="20"/>
              </w:rPr>
            </w:pPr>
            <w:proofErr w:type="spellStart"/>
            <w:r w:rsidRPr="00860EFE">
              <w:rPr>
                <w:spacing w:val="-3"/>
                <w:sz w:val="20"/>
                <w:szCs w:val="20"/>
                <w:lang w:val="en-US"/>
              </w:rPr>
              <w:t>Diplomski</w:t>
            </w:r>
            <w:proofErr w:type="spellEnd"/>
            <w:r w:rsidRPr="00860EFE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0EFE">
              <w:rPr>
                <w:spacing w:val="-3"/>
                <w:sz w:val="20"/>
                <w:szCs w:val="20"/>
                <w:lang w:val="en-US"/>
              </w:rPr>
              <w:t>studij</w:t>
            </w:r>
            <w:proofErr w:type="spellEnd"/>
            <w:r w:rsidRPr="00860EFE">
              <w:rPr>
                <w:spacing w:val="-3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860EFE">
              <w:rPr>
                <w:spacing w:val="-3"/>
                <w:sz w:val="20"/>
                <w:szCs w:val="20"/>
                <w:lang w:val="en-US"/>
              </w:rPr>
              <w:t>diplomand</w:t>
            </w:r>
            <w:r w:rsidRPr="00860EFE">
              <w:rPr>
                <w:sz w:val="20"/>
                <w:szCs w:val="20"/>
                <w:lang w:val="en-US"/>
              </w:rPr>
              <w:t>i</w:t>
            </w:r>
            <w:proofErr w:type="spellEnd"/>
            <w:r w:rsidRPr="00860EFE">
              <w:rPr>
                <w:sz w:val="20"/>
                <w:szCs w:val="20"/>
                <w:lang w:val="en-US"/>
              </w:rPr>
              <w:t>)</w:t>
            </w:r>
          </w:p>
        </w:tc>
        <w:sdt>
          <w:sdtPr>
            <w:rPr>
              <w:sz w:val="20"/>
              <w:szCs w:val="20"/>
            </w:rPr>
            <w:id w:val="1194423898"/>
            <w:placeholder>
              <w:docPart w:val="C2143058F5D44FE49BB4E7C5684C5097"/>
            </w:placeholder>
            <w:showingPlcHdr/>
            <w:text/>
          </w:sdtPr>
          <w:sdtEndPr/>
          <w:sdtContent>
            <w:tc>
              <w:tcPr>
                <w:tcW w:w="7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40316D7C" w14:textId="325063B7" w:rsidR="00183518" w:rsidRPr="00860EFE" w:rsidRDefault="0074418F" w:rsidP="00542149">
                <w:pPr>
                  <w:shd w:val="clear" w:color="auto" w:fill="FFFFFF"/>
                  <w:spacing w:line="360" w:lineRule="auto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rFonts w:eastAsia="Calibri"/>
                  </w:rPr>
                  <w:t>Unos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83844554"/>
            <w:placeholder>
              <w:docPart w:val="025BBA2E493A4E348A4E21234878009E"/>
            </w:placeholder>
            <w:showingPlcHdr/>
            <w:text/>
          </w:sdtPr>
          <w:sdtEndPr/>
          <w:sdtContent>
            <w:tc>
              <w:tcPr>
                <w:tcW w:w="70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4341F89A" w14:textId="6B2CD8C9" w:rsidR="00183518" w:rsidRPr="00860EFE" w:rsidRDefault="0074418F" w:rsidP="00542149">
                <w:pPr>
                  <w:shd w:val="clear" w:color="auto" w:fill="FFFFFF"/>
                  <w:spacing w:line="360" w:lineRule="auto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rFonts w:eastAsia="Calibri"/>
                  </w:rPr>
                  <w:t>Unos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89986638"/>
            <w:placeholder>
              <w:docPart w:val="DF632C7B54B9425ABCC6AEF0E0287875"/>
            </w:placeholder>
            <w:showingPlcHdr/>
            <w:text/>
          </w:sdtPr>
          <w:sdtEndPr/>
          <w:sdtContent>
            <w:tc>
              <w:tcPr>
                <w:tcW w:w="7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54EAFB85" w14:textId="68BF59DA" w:rsidR="00183518" w:rsidRPr="00860EFE" w:rsidRDefault="0074418F" w:rsidP="00542149">
                <w:pPr>
                  <w:shd w:val="clear" w:color="auto" w:fill="FFFFFF"/>
                  <w:spacing w:line="360" w:lineRule="auto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rFonts w:eastAsia="Calibri"/>
                  </w:rPr>
                  <w:t>Unos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88516636"/>
            <w:placeholder>
              <w:docPart w:val="D4C0A671ED4B406EA6A9D98B8927C935"/>
            </w:placeholder>
            <w:showingPlcHdr/>
            <w:text/>
          </w:sdtPr>
          <w:sdtEndPr/>
          <w:sdtContent>
            <w:tc>
              <w:tcPr>
                <w:tcW w:w="63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55BFF368" w14:textId="435FBD3C" w:rsidR="00183518" w:rsidRPr="00860EFE" w:rsidRDefault="0074418F" w:rsidP="00542149">
                <w:pPr>
                  <w:shd w:val="clear" w:color="auto" w:fill="FFFFFF"/>
                  <w:spacing w:line="360" w:lineRule="auto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rFonts w:eastAsia="Calibri"/>
                  </w:rPr>
                  <w:t>Unos</w:t>
                </w:r>
              </w:p>
            </w:tc>
          </w:sdtContent>
        </w:sdt>
      </w:tr>
      <w:tr w:rsidR="00183518" w:rsidRPr="00860EFE" w14:paraId="7204AACE" w14:textId="77777777" w:rsidTr="00542149">
        <w:trPr>
          <w:jc w:val="center"/>
        </w:trPr>
        <w:tc>
          <w:tcPr>
            <w:tcW w:w="68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14:paraId="081D74C0" w14:textId="77777777" w:rsidR="00183518" w:rsidRPr="00860EFE" w:rsidRDefault="00183518" w:rsidP="00542149">
            <w:pPr>
              <w:spacing w:line="360" w:lineRule="auto"/>
              <w:rPr>
                <w:sz w:val="20"/>
                <w:szCs w:val="20"/>
              </w:rPr>
            </w:pPr>
          </w:p>
          <w:p w14:paraId="6D14A53E" w14:textId="77777777" w:rsidR="00183518" w:rsidRPr="00860EFE" w:rsidRDefault="00183518" w:rsidP="0054214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141DE7" w14:textId="77777777" w:rsidR="00183518" w:rsidRPr="00860EFE" w:rsidRDefault="00183518" w:rsidP="00542149">
            <w:pPr>
              <w:shd w:val="clear" w:color="auto" w:fill="FFFFFF"/>
              <w:spacing w:line="360" w:lineRule="auto"/>
              <w:rPr>
                <w:sz w:val="20"/>
                <w:szCs w:val="20"/>
              </w:rPr>
            </w:pPr>
            <w:proofErr w:type="spellStart"/>
            <w:r w:rsidRPr="00860EFE">
              <w:rPr>
                <w:sz w:val="20"/>
                <w:szCs w:val="20"/>
                <w:lang w:val="en-US"/>
              </w:rPr>
              <w:t>Doktorski</w:t>
            </w:r>
            <w:proofErr w:type="spellEnd"/>
            <w:r w:rsidRPr="00860EF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0EFE">
              <w:rPr>
                <w:sz w:val="20"/>
                <w:szCs w:val="20"/>
                <w:lang w:val="en-US"/>
              </w:rPr>
              <w:t>studij</w:t>
            </w:r>
            <w:proofErr w:type="spellEnd"/>
            <w:r w:rsidRPr="00860EFE">
              <w:rPr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860EFE">
              <w:rPr>
                <w:sz w:val="20"/>
                <w:szCs w:val="20"/>
                <w:lang w:val="en-US"/>
              </w:rPr>
              <w:t>doktorandi</w:t>
            </w:r>
            <w:proofErr w:type="spellEnd"/>
            <w:r w:rsidRPr="00860EFE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60EFE">
              <w:rPr>
                <w:sz w:val="20"/>
                <w:szCs w:val="20"/>
                <w:lang w:val="en-US"/>
              </w:rPr>
              <w:t>magistrandi</w:t>
            </w:r>
            <w:proofErr w:type="spellEnd"/>
            <w:r w:rsidRPr="00860EFE">
              <w:rPr>
                <w:sz w:val="20"/>
                <w:szCs w:val="20"/>
                <w:lang w:val="en-US"/>
              </w:rPr>
              <w:t>)</w:t>
            </w:r>
          </w:p>
        </w:tc>
        <w:sdt>
          <w:sdtPr>
            <w:rPr>
              <w:sz w:val="20"/>
              <w:szCs w:val="20"/>
            </w:rPr>
            <w:id w:val="1587799869"/>
            <w:placeholder>
              <w:docPart w:val="6F615592A59D4A8B9D9C5746F3E68572"/>
            </w:placeholder>
            <w:showingPlcHdr/>
            <w:text/>
          </w:sdtPr>
          <w:sdtEndPr/>
          <w:sdtContent>
            <w:tc>
              <w:tcPr>
                <w:tcW w:w="7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3ACC13CA" w14:textId="46EB976A" w:rsidR="00183518" w:rsidRPr="00860EFE" w:rsidRDefault="0074418F" w:rsidP="00542149">
                <w:pPr>
                  <w:shd w:val="clear" w:color="auto" w:fill="FFFFFF"/>
                  <w:spacing w:line="360" w:lineRule="auto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rFonts w:eastAsia="Calibri"/>
                  </w:rPr>
                  <w:t>Unos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083520740"/>
            <w:placeholder>
              <w:docPart w:val="1F995B0B15714DE28B9D62CCE541B033"/>
            </w:placeholder>
            <w:showingPlcHdr/>
            <w:text/>
          </w:sdtPr>
          <w:sdtEndPr/>
          <w:sdtContent>
            <w:tc>
              <w:tcPr>
                <w:tcW w:w="70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4220034D" w14:textId="3F93E907" w:rsidR="00183518" w:rsidRPr="00860EFE" w:rsidRDefault="0074418F" w:rsidP="00542149">
                <w:pPr>
                  <w:shd w:val="clear" w:color="auto" w:fill="FFFFFF"/>
                  <w:spacing w:line="360" w:lineRule="auto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rFonts w:eastAsia="Calibri"/>
                  </w:rPr>
                  <w:t>Unos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27040047"/>
            <w:placeholder>
              <w:docPart w:val="6BCD1161238F42BDAA3E90589481544B"/>
            </w:placeholder>
            <w:showingPlcHdr/>
            <w:text/>
          </w:sdtPr>
          <w:sdtEndPr/>
          <w:sdtContent>
            <w:tc>
              <w:tcPr>
                <w:tcW w:w="7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612B6F6C" w14:textId="498B2EC3" w:rsidR="00183518" w:rsidRPr="00860EFE" w:rsidRDefault="0074418F" w:rsidP="00542149">
                <w:pPr>
                  <w:shd w:val="clear" w:color="auto" w:fill="FFFFFF"/>
                  <w:spacing w:line="360" w:lineRule="auto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rFonts w:eastAsia="Calibri"/>
                  </w:rPr>
                  <w:t>Unos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61250685"/>
            <w:placeholder>
              <w:docPart w:val="05A7031D40304CBD966F9D63D3E36A2E"/>
            </w:placeholder>
            <w:showingPlcHdr/>
            <w:text/>
          </w:sdtPr>
          <w:sdtEndPr/>
          <w:sdtContent>
            <w:tc>
              <w:tcPr>
                <w:tcW w:w="63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5A5E62E4" w14:textId="2B11D8E0" w:rsidR="00183518" w:rsidRPr="00860EFE" w:rsidRDefault="0074418F" w:rsidP="00542149">
                <w:pPr>
                  <w:shd w:val="clear" w:color="auto" w:fill="FFFFFF"/>
                  <w:spacing w:line="360" w:lineRule="auto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rFonts w:eastAsia="Calibri"/>
                  </w:rPr>
                  <w:t>Unos</w:t>
                </w:r>
              </w:p>
            </w:tc>
          </w:sdtContent>
        </w:sdt>
      </w:tr>
      <w:tr w:rsidR="00183518" w:rsidRPr="00860EFE" w14:paraId="520F4137" w14:textId="77777777" w:rsidTr="00542149">
        <w:trPr>
          <w:jc w:val="center"/>
        </w:trPr>
        <w:tc>
          <w:tcPr>
            <w:tcW w:w="68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14:paraId="381982D8" w14:textId="77777777" w:rsidR="00183518" w:rsidRPr="00860EFE" w:rsidRDefault="00183518" w:rsidP="00542149">
            <w:pPr>
              <w:spacing w:line="360" w:lineRule="auto"/>
              <w:rPr>
                <w:sz w:val="20"/>
                <w:szCs w:val="20"/>
              </w:rPr>
            </w:pPr>
          </w:p>
          <w:p w14:paraId="45BD626C" w14:textId="77777777" w:rsidR="00183518" w:rsidRPr="00860EFE" w:rsidRDefault="00183518" w:rsidP="0054214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75ADCB" w14:textId="77777777" w:rsidR="00183518" w:rsidRPr="00860EFE" w:rsidRDefault="00183518" w:rsidP="00542149">
            <w:pPr>
              <w:shd w:val="clear" w:color="auto" w:fill="FFFFFF"/>
              <w:spacing w:line="360" w:lineRule="auto"/>
              <w:ind w:left="10"/>
              <w:rPr>
                <w:sz w:val="20"/>
                <w:szCs w:val="20"/>
              </w:rPr>
            </w:pPr>
            <w:proofErr w:type="spellStart"/>
            <w:r w:rsidRPr="00860EFE">
              <w:rPr>
                <w:sz w:val="20"/>
                <w:szCs w:val="20"/>
                <w:lang w:val="en-US"/>
              </w:rPr>
              <w:t>Specijalistički</w:t>
            </w:r>
            <w:proofErr w:type="spellEnd"/>
            <w:r w:rsidRPr="00860EF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0EFE">
              <w:rPr>
                <w:sz w:val="20"/>
                <w:szCs w:val="20"/>
                <w:lang w:val="en-US"/>
              </w:rPr>
              <w:t>studij</w:t>
            </w:r>
            <w:proofErr w:type="spellEnd"/>
            <w:r w:rsidRPr="00860EFE">
              <w:rPr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860EFE">
              <w:rPr>
                <w:sz w:val="20"/>
                <w:szCs w:val="20"/>
                <w:lang w:val="en-US"/>
              </w:rPr>
              <w:t>diplomandi</w:t>
            </w:r>
            <w:proofErr w:type="spellEnd"/>
            <w:r w:rsidRPr="00860EFE">
              <w:rPr>
                <w:sz w:val="20"/>
                <w:szCs w:val="20"/>
                <w:lang w:val="en-US"/>
              </w:rPr>
              <w:t>)</w:t>
            </w:r>
          </w:p>
        </w:tc>
        <w:sdt>
          <w:sdtPr>
            <w:rPr>
              <w:sz w:val="20"/>
              <w:szCs w:val="20"/>
            </w:rPr>
            <w:id w:val="1048195537"/>
            <w:placeholder>
              <w:docPart w:val="9B1CC9321E2D4EA3B7C2923D5C601022"/>
            </w:placeholder>
            <w:showingPlcHdr/>
            <w:text/>
          </w:sdtPr>
          <w:sdtEndPr/>
          <w:sdtContent>
            <w:tc>
              <w:tcPr>
                <w:tcW w:w="7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7698EF14" w14:textId="28F47B95" w:rsidR="00183518" w:rsidRPr="00860EFE" w:rsidRDefault="0074418F" w:rsidP="00542149">
                <w:pPr>
                  <w:shd w:val="clear" w:color="auto" w:fill="FFFFFF"/>
                  <w:spacing w:line="360" w:lineRule="auto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rFonts w:eastAsia="Calibri"/>
                  </w:rPr>
                  <w:t>Unos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32838806"/>
            <w:placeholder>
              <w:docPart w:val="D322D38E9A484134BBFF8A790969CB8B"/>
            </w:placeholder>
            <w:showingPlcHdr/>
            <w:text/>
          </w:sdtPr>
          <w:sdtEndPr/>
          <w:sdtContent>
            <w:tc>
              <w:tcPr>
                <w:tcW w:w="70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6418C428" w14:textId="7FC00161" w:rsidR="00183518" w:rsidRPr="00860EFE" w:rsidRDefault="0074418F" w:rsidP="00542149">
                <w:pPr>
                  <w:shd w:val="clear" w:color="auto" w:fill="FFFFFF"/>
                  <w:spacing w:line="360" w:lineRule="auto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rFonts w:eastAsia="Calibri"/>
                  </w:rPr>
                  <w:t>Unos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26865994"/>
            <w:placeholder>
              <w:docPart w:val="E8872CB150864BF4BC1F411791DAA096"/>
            </w:placeholder>
            <w:showingPlcHdr/>
            <w:text/>
          </w:sdtPr>
          <w:sdtEndPr/>
          <w:sdtContent>
            <w:tc>
              <w:tcPr>
                <w:tcW w:w="7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252A0FF8" w14:textId="7D611820" w:rsidR="00183518" w:rsidRPr="00860EFE" w:rsidRDefault="0074418F" w:rsidP="00542149">
                <w:pPr>
                  <w:shd w:val="clear" w:color="auto" w:fill="FFFFFF"/>
                  <w:spacing w:line="360" w:lineRule="auto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rFonts w:eastAsia="Calibri"/>
                  </w:rPr>
                  <w:t>Unos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24530305"/>
            <w:placeholder>
              <w:docPart w:val="F18BEE96C0E7462FBB681AEFA3881478"/>
            </w:placeholder>
            <w:showingPlcHdr/>
            <w:text/>
          </w:sdtPr>
          <w:sdtEndPr/>
          <w:sdtContent>
            <w:tc>
              <w:tcPr>
                <w:tcW w:w="63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59B363FA" w14:textId="0C6BF8FE" w:rsidR="00183518" w:rsidRPr="00860EFE" w:rsidRDefault="0074418F" w:rsidP="00542149">
                <w:pPr>
                  <w:shd w:val="clear" w:color="auto" w:fill="FFFFFF"/>
                  <w:spacing w:line="360" w:lineRule="auto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rFonts w:eastAsia="Calibri"/>
                  </w:rPr>
                  <w:t>Unos</w:t>
                </w:r>
              </w:p>
            </w:tc>
          </w:sdtContent>
        </w:sdt>
      </w:tr>
      <w:tr w:rsidR="00183518" w:rsidRPr="00860EFE" w14:paraId="1FA93B19" w14:textId="77777777" w:rsidTr="00542149">
        <w:trPr>
          <w:jc w:val="center"/>
        </w:trPr>
        <w:tc>
          <w:tcPr>
            <w:tcW w:w="6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14:paraId="2E45BB31" w14:textId="77777777" w:rsidR="00183518" w:rsidRPr="00860EFE" w:rsidRDefault="00183518" w:rsidP="00542149">
            <w:pPr>
              <w:spacing w:line="360" w:lineRule="auto"/>
              <w:rPr>
                <w:sz w:val="20"/>
                <w:szCs w:val="20"/>
              </w:rPr>
            </w:pPr>
          </w:p>
          <w:p w14:paraId="442B02F8" w14:textId="77777777" w:rsidR="00183518" w:rsidRPr="00860EFE" w:rsidRDefault="00183518" w:rsidP="0054214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1DB877" w14:textId="77777777" w:rsidR="00183518" w:rsidRPr="00860EFE" w:rsidRDefault="00183518" w:rsidP="00542149">
            <w:pPr>
              <w:shd w:val="clear" w:color="auto" w:fill="FFFFFF"/>
              <w:spacing w:line="360" w:lineRule="auto"/>
              <w:rPr>
                <w:sz w:val="20"/>
                <w:szCs w:val="20"/>
              </w:rPr>
            </w:pPr>
            <w:r w:rsidRPr="00860EFE">
              <w:rPr>
                <w:sz w:val="20"/>
                <w:szCs w:val="20"/>
                <w:lang w:val="en-US"/>
              </w:rPr>
              <w:t xml:space="preserve">Program </w:t>
            </w:r>
            <w:proofErr w:type="spellStart"/>
            <w:r w:rsidRPr="00860EFE">
              <w:rPr>
                <w:sz w:val="20"/>
                <w:szCs w:val="20"/>
                <w:lang w:val="en-US"/>
              </w:rPr>
              <w:t>specijalizacije</w:t>
            </w:r>
            <w:proofErr w:type="spellEnd"/>
            <w:r w:rsidRPr="00860EF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0EFE">
              <w:rPr>
                <w:sz w:val="20"/>
                <w:szCs w:val="20"/>
                <w:lang w:val="en-US"/>
              </w:rPr>
              <w:t>liječnika</w:t>
            </w:r>
            <w:proofErr w:type="spellEnd"/>
            <w:r w:rsidRPr="00860EFE">
              <w:rPr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860EFE">
              <w:rPr>
                <w:sz w:val="20"/>
                <w:szCs w:val="20"/>
                <w:lang w:val="en-US"/>
              </w:rPr>
              <w:t>specijalizanti</w:t>
            </w:r>
            <w:proofErr w:type="spellEnd"/>
            <w:r w:rsidRPr="00860EFE">
              <w:rPr>
                <w:sz w:val="20"/>
                <w:szCs w:val="20"/>
                <w:lang w:val="en-US"/>
              </w:rPr>
              <w:t>)</w:t>
            </w:r>
          </w:p>
        </w:tc>
        <w:sdt>
          <w:sdtPr>
            <w:rPr>
              <w:sz w:val="20"/>
              <w:szCs w:val="20"/>
            </w:rPr>
            <w:id w:val="235446077"/>
            <w:placeholder>
              <w:docPart w:val="43F70678F6F7474ABE5EFB6573A4118E"/>
            </w:placeholder>
            <w:showingPlcHdr/>
            <w:text/>
          </w:sdtPr>
          <w:sdtEndPr/>
          <w:sdtContent>
            <w:tc>
              <w:tcPr>
                <w:tcW w:w="7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2C3A74F0" w14:textId="541CFEBD" w:rsidR="00183518" w:rsidRPr="00860EFE" w:rsidRDefault="0074418F" w:rsidP="00542149">
                <w:pPr>
                  <w:shd w:val="clear" w:color="auto" w:fill="FFFFFF"/>
                  <w:spacing w:line="360" w:lineRule="auto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rFonts w:eastAsia="Calibri"/>
                  </w:rPr>
                  <w:t>Unos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13482313"/>
            <w:placeholder>
              <w:docPart w:val="C64DCCBA690B4CB288884F3090CBB775"/>
            </w:placeholder>
            <w:showingPlcHdr/>
            <w:text/>
          </w:sdtPr>
          <w:sdtEndPr/>
          <w:sdtContent>
            <w:tc>
              <w:tcPr>
                <w:tcW w:w="70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59A4EE82" w14:textId="3ACBD144" w:rsidR="00183518" w:rsidRPr="00860EFE" w:rsidRDefault="0074418F" w:rsidP="00542149">
                <w:pPr>
                  <w:shd w:val="clear" w:color="auto" w:fill="FFFFFF"/>
                  <w:spacing w:line="360" w:lineRule="auto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rFonts w:eastAsia="Calibri"/>
                  </w:rPr>
                  <w:t>Unos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092769155"/>
            <w:placeholder>
              <w:docPart w:val="E9039E6E864A40F4A19BAC46877AE120"/>
            </w:placeholder>
            <w:showingPlcHdr/>
            <w:text/>
          </w:sdtPr>
          <w:sdtEndPr/>
          <w:sdtContent>
            <w:tc>
              <w:tcPr>
                <w:tcW w:w="7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275ECA78" w14:textId="159C5D04" w:rsidR="00183518" w:rsidRPr="00860EFE" w:rsidRDefault="0074418F" w:rsidP="00542149">
                <w:pPr>
                  <w:shd w:val="clear" w:color="auto" w:fill="FFFFFF"/>
                  <w:spacing w:line="360" w:lineRule="auto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rFonts w:eastAsia="Calibri"/>
                  </w:rPr>
                  <w:t>Unos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09967277"/>
            <w:placeholder>
              <w:docPart w:val="C1F9F5842E274C238E2024DFFD0E96D2"/>
            </w:placeholder>
            <w:showingPlcHdr/>
            <w:text/>
          </w:sdtPr>
          <w:sdtEndPr/>
          <w:sdtContent>
            <w:tc>
              <w:tcPr>
                <w:tcW w:w="63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7A8A1DE1" w14:textId="123220AD" w:rsidR="00183518" w:rsidRPr="00860EFE" w:rsidRDefault="0074418F" w:rsidP="00542149">
                <w:pPr>
                  <w:shd w:val="clear" w:color="auto" w:fill="FFFFFF"/>
                  <w:spacing w:line="360" w:lineRule="auto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rFonts w:eastAsia="Calibri"/>
                  </w:rPr>
                  <w:t>Unos</w:t>
                </w:r>
              </w:p>
            </w:tc>
          </w:sdtContent>
        </w:sdt>
      </w:tr>
      <w:tr w:rsidR="00183518" w:rsidRPr="00860EFE" w14:paraId="3837C41C" w14:textId="77777777" w:rsidTr="00542149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4CF963" w14:textId="77777777" w:rsidR="00183518" w:rsidRPr="00860EFE" w:rsidRDefault="00183518" w:rsidP="00542149">
            <w:pPr>
              <w:shd w:val="clear" w:color="auto" w:fill="FFFFFF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08137F" w14:textId="77777777" w:rsidR="00183518" w:rsidRPr="00860EFE" w:rsidRDefault="00183518" w:rsidP="00542149">
            <w:pPr>
              <w:shd w:val="clear" w:color="auto" w:fill="FFFFFF"/>
              <w:spacing w:line="360" w:lineRule="auto"/>
              <w:rPr>
                <w:sz w:val="20"/>
                <w:szCs w:val="20"/>
              </w:rPr>
            </w:pPr>
            <w:r w:rsidRPr="00860EFE">
              <w:rPr>
                <w:sz w:val="20"/>
                <w:szCs w:val="20"/>
                <w:lang w:val="en-US"/>
              </w:rPr>
              <w:t xml:space="preserve">Rad u </w:t>
            </w:r>
            <w:proofErr w:type="spellStart"/>
            <w:r w:rsidRPr="00860EFE">
              <w:rPr>
                <w:sz w:val="20"/>
                <w:szCs w:val="20"/>
                <w:lang w:val="en-US"/>
              </w:rPr>
              <w:t>povjerenstvima</w:t>
            </w:r>
            <w:proofErr w:type="spellEnd"/>
            <w:r w:rsidRPr="00860EF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0EFE">
              <w:rPr>
                <w:sz w:val="20"/>
                <w:szCs w:val="20"/>
                <w:lang w:val="en-US"/>
              </w:rPr>
              <w:t>fakulteta</w:t>
            </w:r>
            <w:proofErr w:type="spellEnd"/>
          </w:p>
        </w:tc>
        <w:sdt>
          <w:sdtPr>
            <w:rPr>
              <w:sz w:val="20"/>
              <w:szCs w:val="20"/>
            </w:rPr>
            <w:id w:val="632212328"/>
            <w:placeholder>
              <w:docPart w:val="B07FD603F4F64A549F3282A70BE9B7AE"/>
            </w:placeholder>
            <w:showingPlcHdr/>
            <w:text/>
          </w:sdtPr>
          <w:sdtEndPr/>
          <w:sdtContent>
            <w:tc>
              <w:tcPr>
                <w:tcW w:w="7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6EE0C261" w14:textId="50FEE8CC" w:rsidR="00183518" w:rsidRPr="00860EFE" w:rsidRDefault="0074418F" w:rsidP="00542149">
                <w:pPr>
                  <w:shd w:val="clear" w:color="auto" w:fill="FFFFFF"/>
                  <w:spacing w:line="360" w:lineRule="auto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rFonts w:eastAsia="Calibri"/>
                  </w:rPr>
                  <w:t>Unos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130277629"/>
            <w:placeholder>
              <w:docPart w:val="7974F6BBDDE04A739C39A49625F7BCED"/>
            </w:placeholder>
            <w:showingPlcHdr/>
            <w:text/>
          </w:sdtPr>
          <w:sdtEndPr/>
          <w:sdtContent>
            <w:tc>
              <w:tcPr>
                <w:tcW w:w="70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3F8DFBE0" w14:textId="34AF8B5D" w:rsidR="00183518" w:rsidRPr="00860EFE" w:rsidRDefault="0074418F" w:rsidP="00542149">
                <w:pPr>
                  <w:shd w:val="clear" w:color="auto" w:fill="FFFFFF"/>
                  <w:spacing w:line="360" w:lineRule="auto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rFonts w:eastAsia="Calibri"/>
                  </w:rPr>
                  <w:t>Unos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67072258"/>
            <w:placeholder>
              <w:docPart w:val="280F14C83818454F9BCDD4E0896DCAC0"/>
            </w:placeholder>
            <w:showingPlcHdr/>
            <w:text/>
          </w:sdtPr>
          <w:sdtEndPr/>
          <w:sdtContent>
            <w:tc>
              <w:tcPr>
                <w:tcW w:w="7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450484EF" w14:textId="668C2EC9" w:rsidR="00183518" w:rsidRPr="00860EFE" w:rsidRDefault="0074418F" w:rsidP="00542149">
                <w:pPr>
                  <w:shd w:val="clear" w:color="auto" w:fill="FFFFFF"/>
                  <w:spacing w:line="360" w:lineRule="auto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rFonts w:eastAsia="Calibri"/>
                  </w:rPr>
                  <w:t>Unos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29087911"/>
            <w:placeholder>
              <w:docPart w:val="FC3C3D02B8E945DAAF276BA66CB9C2F5"/>
            </w:placeholder>
            <w:showingPlcHdr/>
            <w:text/>
          </w:sdtPr>
          <w:sdtEndPr/>
          <w:sdtContent>
            <w:tc>
              <w:tcPr>
                <w:tcW w:w="63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596CA661" w14:textId="112BB3F1" w:rsidR="00183518" w:rsidRPr="00860EFE" w:rsidRDefault="00CC31FC" w:rsidP="00542149">
                <w:pPr>
                  <w:shd w:val="clear" w:color="auto" w:fill="FFFFFF"/>
                  <w:spacing w:line="360" w:lineRule="auto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rFonts w:eastAsia="Calibri"/>
                  </w:rPr>
                  <w:t>Unos</w:t>
                </w:r>
              </w:p>
            </w:tc>
          </w:sdtContent>
        </w:sdt>
      </w:tr>
    </w:tbl>
    <w:p w14:paraId="4E6B3D17" w14:textId="77777777" w:rsidR="00183518" w:rsidRPr="00E7064D" w:rsidRDefault="00183518" w:rsidP="00183518">
      <w:pPr>
        <w:shd w:val="clear" w:color="auto" w:fill="FFFFFF"/>
        <w:rPr>
          <w:sz w:val="20"/>
          <w:szCs w:val="20"/>
        </w:rPr>
      </w:pPr>
      <w:r w:rsidRPr="00E7064D">
        <w:rPr>
          <w:b/>
          <w:bCs/>
          <w:sz w:val="20"/>
          <w:szCs w:val="20"/>
          <w:lang w:val="en-US"/>
        </w:rPr>
        <w:t xml:space="preserve">A </w:t>
      </w:r>
      <w:r w:rsidRPr="00E7064D">
        <w:rPr>
          <w:sz w:val="20"/>
          <w:szCs w:val="20"/>
          <w:lang w:val="en-US"/>
        </w:rPr>
        <w:t xml:space="preserve">= </w:t>
      </w:r>
      <w:proofErr w:type="spellStart"/>
      <w:r w:rsidRPr="00E7064D">
        <w:rPr>
          <w:sz w:val="20"/>
          <w:szCs w:val="20"/>
          <w:lang w:val="en-US"/>
        </w:rPr>
        <w:t>izvrstan</w:t>
      </w:r>
      <w:proofErr w:type="spellEnd"/>
    </w:p>
    <w:p w14:paraId="031369CF" w14:textId="77777777" w:rsidR="00183518" w:rsidRPr="00E7064D" w:rsidRDefault="00183518" w:rsidP="00183518">
      <w:pPr>
        <w:shd w:val="clear" w:color="auto" w:fill="FFFFFF"/>
        <w:rPr>
          <w:sz w:val="20"/>
          <w:szCs w:val="20"/>
        </w:rPr>
      </w:pPr>
      <w:r w:rsidRPr="00E7064D">
        <w:rPr>
          <w:b/>
          <w:bCs/>
          <w:spacing w:val="-2"/>
          <w:sz w:val="20"/>
          <w:szCs w:val="20"/>
          <w:lang w:val="en-US"/>
        </w:rPr>
        <w:t xml:space="preserve">B </w:t>
      </w:r>
      <w:r w:rsidRPr="00E7064D">
        <w:rPr>
          <w:spacing w:val="-2"/>
          <w:sz w:val="20"/>
          <w:szCs w:val="20"/>
          <w:lang w:val="en-US"/>
        </w:rPr>
        <w:t xml:space="preserve">= </w:t>
      </w:r>
      <w:proofErr w:type="spellStart"/>
      <w:r w:rsidRPr="00E7064D">
        <w:rPr>
          <w:spacing w:val="-2"/>
          <w:sz w:val="20"/>
          <w:szCs w:val="20"/>
          <w:lang w:val="en-US"/>
        </w:rPr>
        <w:t>zadovoljava</w:t>
      </w:r>
      <w:proofErr w:type="spellEnd"/>
      <w:r w:rsidRPr="00E7064D">
        <w:rPr>
          <w:spacing w:val="-2"/>
          <w:sz w:val="20"/>
          <w:szCs w:val="20"/>
          <w:lang w:val="en-US"/>
        </w:rPr>
        <w:t xml:space="preserve">, </w:t>
      </w:r>
      <w:proofErr w:type="spellStart"/>
      <w:r w:rsidRPr="00E7064D">
        <w:rPr>
          <w:spacing w:val="-2"/>
          <w:sz w:val="20"/>
          <w:szCs w:val="20"/>
          <w:lang w:val="en-US"/>
        </w:rPr>
        <w:t>prosječan</w:t>
      </w:r>
      <w:proofErr w:type="spellEnd"/>
      <w:r w:rsidRPr="00E7064D">
        <w:rPr>
          <w:spacing w:val="-2"/>
          <w:sz w:val="20"/>
          <w:szCs w:val="20"/>
          <w:lang w:val="en-US"/>
        </w:rPr>
        <w:t xml:space="preserve"> </w:t>
      </w:r>
      <w:proofErr w:type="spellStart"/>
      <w:r w:rsidRPr="00E7064D">
        <w:rPr>
          <w:spacing w:val="-2"/>
          <w:sz w:val="20"/>
          <w:szCs w:val="20"/>
          <w:lang w:val="en-US"/>
        </w:rPr>
        <w:t>angažman</w:t>
      </w:r>
      <w:proofErr w:type="spellEnd"/>
    </w:p>
    <w:p w14:paraId="1ACEE47F" w14:textId="77777777" w:rsidR="00183518" w:rsidRDefault="00183518" w:rsidP="00183518">
      <w:pPr>
        <w:shd w:val="clear" w:color="auto" w:fill="FFFFFF"/>
        <w:rPr>
          <w:spacing w:val="-2"/>
          <w:sz w:val="20"/>
          <w:szCs w:val="20"/>
          <w:lang w:val="en-US"/>
        </w:rPr>
      </w:pPr>
      <w:r w:rsidRPr="00E7064D">
        <w:rPr>
          <w:b/>
          <w:bCs/>
          <w:spacing w:val="-2"/>
          <w:sz w:val="20"/>
          <w:szCs w:val="20"/>
          <w:lang w:val="en-US"/>
        </w:rPr>
        <w:t xml:space="preserve">C </w:t>
      </w:r>
      <w:r w:rsidRPr="00E7064D">
        <w:rPr>
          <w:spacing w:val="-2"/>
          <w:sz w:val="20"/>
          <w:szCs w:val="20"/>
          <w:lang w:val="en-US"/>
        </w:rPr>
        <w:t xml:space="preserve">= </w:t>
      </w:r>
      <w:proofErr w:type="spellStart"/>
      <w:r w:rsidRPr="00E7064D">
        <w:rPr>
          <w:spacing w:val="-2"/>
          <w:sz w:val="20"/>
          <w:szCs w:val="20"/>
          <w:lang w:val="en-US"/>
        </w:rPr>
        <w:t>ne</w:t>
      </w:r>
      <w:proofErr w:type="spellEnd"/>
      <w:r w:rsidRPr="00E7064D">
        <w:rPr>
          <w:spacing w:val="-2"/>
          <w:sz w:val="20"/>
          <w:szCs w:val="20"/>
          <w:lang w:val="en-US"/>
        </w:rPr>
        <w:t xml:space="preserve"> </w:t>
      </w:r>
      <w:proofErr w:type="spellStart"/>
      <w:r w:rsidRPr="00E7064D">
        <w:rPr>
          <w:spacing w:val="-2"/>
          <w:sz w:val="20"/>
          <w:szCs w:val="20"/>
          <w:lang w:val="en-US"/>
        </w:rPr>
        <w:t>zadovoljava</w:t>
      </w:r>
      <w:proofErr w:type="spellEnd"/>
    </w:p>
    <w:p w14:paraId="0E209BC2" w14:textId="77777777" w:rsidR="00183518" w:rsidRDefault="00183518" w:rsidP="00CC31FC">
      <w:pPr>
        <w:shd w:val="clear" w:color="auto" w:fill="FFFFFF"/>
        <w:ind w:left="4608" w:firstLine="708"/>
        <w:rPr>
          <w:spacing w:val="-2"/>
          <w:sz w:val="20"/>
          <w:szCs w:val="20"/>
          <w:lang w:val="en-US"/>
        </w:rPr>
      </w:pPr>
      <w:proofErr w:type="spellStart"/>
      <w:r>
        <w:rPr>
          <w:spacing w:val="-2"/>
          <w:sz w:val="20"/>
          <w:szCs w:val="20"/>
          <w:lang w:val="en-US"/>
        </w:rPr>
        <w:t>Članovi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Stručnog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povjerenstva</w:t>
      </w:r>
      <w:proofErr w:type="spellEnd"/>
      <w:r>
        <w:rPr>
          <w:spacing w:val="-2"/>
          <w:sz w:val="20"/>
          <w:szCs w:val="20"/>
          <w:lang w:val="en-US"/>
        </w:rPr>
        <w:t>:</w:t>
      </w:r>
    </w:p>
    <w:p w14:paraId="14040DC3" w14:textId="77777777" w:rsidR="00183518" w:rsidRDefault="00183518" w:rsidP="00183518">
      <w:pPr>
        <w:shd w:val="clear" w:color="auto" w:fill="FFFFFF"/>
        <w:jc w:val="right"/>
        <w:rPr>
          <w:spacing w:val="-2"/>
          <w:sz w:val="20"/>
          <w:szCs w:val="20"/>
          <w:lang w:val="en-US"/>
        </w:rPr>
      </w:pPr>
    </w:p>
    <w:sdt>
      <w:sdtPr>
        <w:rPr>
          <w:sz w:val="20"/>
          <w:szCs w:val="20"/>
        </w:rPr>
        <w:id w:val="-186515378"/>
        <w:placeholder>
          <w:docPart w:val="1A3C5ABF891743D79CDDB4CD679750C2"/>
        </w:placeholder>
        <w:showingPlcHdr/>
        <w:text/>
      </w:sdtPr>
      <w:sdtEndPr/>
      <w:sdtContent>
        <w:p w14:paraId="7A90B2B9" w14:textId="1A2C13C0" w:rsidR="00183518" w:rsidRPr="00921B92" w:rsidRDefault="00CC31FC" w:rsidP="00EC2336">
          <w:pPr>
            <w:numPr>
              <w:ilvl w:val="0"/>
              <w:numId w:val="1"/>
            </w:numPr>
            <w:shd w:val="clear" w:color="auto" w:fill="FFFFFF"/>
            <w:spacing w:line="480" w:lineRule="auto"/>
            <w:rPr>
              <w:sz w:val="20"/>
              <w:szCs w:val="20"/>
            </w:rPr>
          </w:pPr>
          <w:r>
            <w:rPr>
              <w:rStyle w:val="PlaceholderText"/>
              <w:rFonts w:eastAsia="Calibri"/>
            </w:rPr>
            <w:t>Unesi ime i prezime</w:t>
          </w:r>
        </w:p>
      </w:sdtContent>
    </w:sdt>
    <w:sdt>
      <w:sdtPr>
        <w:rPr>
          <w:sz w:val="20"/>
          <w:szCs w:val="20"/>
        </w:rPr>
        <w:id w:val="-1372301537"/>
        <w:placeholder>
          <w:docPart w:val="89715228C5D644C589973500CA1364BB"/>
        </w:placeholder>
        <w:showingPlcHdr/>
        <w:text/>
      </w:sdtPr>
      <w:sdtEndPr/>
      <w:sdtContent>
        <w:p w14:paraId="1C256EF3" w14:textId="697E7F1E" w:rsidR="00183518" w:rsidRDefault="00CC31FC" w:rsidP="00EC2336">
          <w:pPr>
            <w:numPr>
              <w:ilvl w:val="0"/>
              <w:numId w:val="1"/>
            </w:numPr>
            <w:shd w:val="clear" w:color="auto" w:fill="FFFFFF"/>
            <w:spacing w:line="480" w:lineRule="auto"/>
            <w:rPr>
              <w:sz w:val="20"/>
              <w:szCs w:val="20"/>
            </w:rPr>
          </w:pPr>
          <w:r>
            <w:rPr>
              <w:rStyle w:val="PlaceholderText"/>
              <w:rFonts w:eastAsia="Calibri"/>
            </w:rPr>
            <w:t>Unesi ime i prezime</w:t>
          </w:r>
        </w:p>
      </w:sdtContent>
    </w:sdt>
    <w:sdt>
      <w:sdtPr>
        <w:rPr>
          <w:sz w:val="20"/>
          <w:szCs w:val="20"/>
        </w:rPr>
        <w:id w:val="-710812266"/>
        <w:placeholder>
          <w:docPart w:val="CAD71381409D451CA84D9BCEAE9F71BC"/>
        </w:placeholder>
        <w:showingPlcHdr/>
        <w:text/>
      </w:sdtPr>
      <w:sdtEndPr/>
      <w:sdtContent>
        <w:p w14:paraId="1849B25A" w14:textId="4D18DA5F" w:rsidR="00BE3975" w:rsidRPr="006B7D3D" w:rsidRDefault="00CC31FC" w:rsidP="00183518">
          <w:pPr>
            <w:numPr>
              <w:ilvl w:val="0"/>
              <w:numId w:val="1"/>
            </w:numPr>
            <w:shd w:val="clear" w:color="auto" w:fill="FFFFFF"/>
            <w:spacing w:line="480" w:lineRule="auto"/>
            <w:rPr>
              <w:sz w:val="20"/>
              <w:szCs w:val="20"/>
            </w:rPr>
          </w:pPr>
          <w:r>
            <w:rPr>
              <w:rStyle w:val="PlaceholderText"/>
              <w:rFonts w:eastAsia="Calibri"/>
            </w:rPr>
            <w:t>Unesi ime i prezime</w:t>
          </w:r>
        </w:p>
      </w:sdtContent>
    </w:sdt>
    <w:sectPr w:rsidR="00BE3975" w:rsidRPr="006B7D3D" w:rsidSect="00183518">
      <w:headerReference w:type="default" r:id="rId10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1B74C8" w14:textId="77777777" w:rsidR="006B7D3D" w:rsidRDefault="006B7D3D" w:rsidP="006B7D3D">
      <w:r>
        <w:separator/>
      </w:r>
    </w:p>
  </w:endnote>
  <w:endnote w:type="continuationSeparator" w:id="0">
    <w:p w14:paraId="6F26145D" w14:textId="77777777" w:rsidR="006B7D3D" w:rsidRDefault="006B7D3D" w:rsidP="006B7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AE0AAC" w14:textId="77777777" w:rsidR="006B7D3D" w:rsidRDefault="006B7D3D" w:rsidP="006B7D3D">
      <w:r>
        <w:separator/>
      </w:r>
    </w:p>
  </w:footnote>
  <w:footnote w:type="continuationSeparator" w:id="0">
    <w:p w14:paraId="65E0C20F" w14:textId="77777777" w:rsidR="006B7D3D" w:rsidRDefault="006B7D3D" w:rsidP="006B7D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05B2B" w14:textId="33381631" w:rsidR="006B7D3D" w:rsidRDefault="006B7D3D">
    <w:pPr>
      <w:pStyle w:val="Header"/>
    </w:pPr>
    <w:r>
      <w:rPr>
        <w:noProof/>
        <w:lang w:val="hr-HR" w:eastAsia="hr-HR"/>
      </w:rPr>
      <w:drawing>
        <wp:inline distT="0" distB="0" distL="0" distR="0" wp14:anchorId="09B8163E" wp14:editId="1D2C3CF4">
          <wp:extent cx="3474720" cy="697698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EDRI-Memorandu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87832" cy="7003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5F7790"/>
    <w:multiLevelType w:val="hybridMultilevel"/>
    <w:tmpl w:val="BFE2BE46"/>
    <w:lvl w:ilvl="0" w:tplc="F510F4B0">
      <w:start w:val="1"/>
      <w:numFmt w:val="decimal"/>
      <w:lvlText w:val="%1."/>
      <w:lvlJc w:val="left"/>
      <w:pPr>
        <w:tabs>
          <w:tab w:val="num" w:pos="6024"/>
        </w:tabs>
        <w:ind w:left="6024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7104"/>
        </w:tabs>
        <w:ind w:left="710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7824"/>
        </w:tabs>
        <w:ind w:left="782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8544"/>
        </w:tabs>
        <w:ind w:left="854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9264"/>
        </w:tabs>
        <w:ind w:left="926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9984"/>
        </w:tabs>
        <w:ind w:left="998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10704"/>
        </w:tabs>
        <w:ind w:left="1070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11424"/>
        </w:tabs>
        <w:ind w:left="1142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12144"/>
        </w:tabs>
        <w:ind w:left="1214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518"/>
    <w:rsid w:val="00183518"/>
    <w:rsid w:val="00542149"/>
    <w:rsid w:val="006B7D3D"/>
    <w:rsid w:val="0074418F"/>
    <w:rsid w:val="008B6056"/>
    <w:rsid w:val="00A01BB2"/>
    <w:rsid w:val="00B207F0"/>
    <w:rsid w:val="00BE3975"/>
    <w:rsid w:val="00C9072D"/>
    <w:rsid w:val="00CC31FC"/>
    <w:rsid w:val="00DE7DB8"/>
    <w:rsid w:val="00EC2336"/>
    <w:rsid w:val="00F7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:contacts" w:name="Sn"/>
  <w:shapeDefaults>
    <o:shapedefaults v:ext="edit" spidmax="2049"/>
    <o:shapelayout v:ext="edit">
      <o:idmap v:ext="edit" data="1"/>
    </o:shapelayout>
  </w:shapeDefaults>
  <w:decimalSymbol w:val=","/>
  <w:listSeparator w:val=";"/>
  <w14:docId w14:val="1F879573"/>
  <w15:chartTrackingRefBased/>
  <w15:docId w15:val="{6FD85EA2-999E-4EA0-94EA-BA7FB61DF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3518"/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42149"/>
    <w:rPr>
      <w:color w:val="808080"/>
    </w:rPr>
  </w:style>
  <w:style w:type="paragraph" w:styleId="ListParagraph">
    <w:name w:val="List Paragraph"/>
    <w:basedOn w:val="Normal"/>
    <w:uiPriority w:val="34"/>
    <w:qFormat/>
    <w:rsid w:val="00CC31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7D3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7D3D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6B7D3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7D3D"/>
    <w:rPr>
      <w:rFonts w:ascii="Times New Roman" w:eastAsia="Times New Roman" w:hAnsi="Times New Roman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EE11702B8854023BC364861C1EC6D2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8E8BDA40-B945-45A4-B232-A346C5E46A9B}"/>
      </w:docPartPr>
      <w:docPartBody>
        <w:p w:rsidR="00C0365A" w:rsidRDefault="00F82398" w:rsidP="00F82398">
          <w:pPr>
            <w:pStyle w:val="4EE11702B8854023BC364861C1EC6D271"/>
          </w:pPr>
          <w:r>
            <w:rPr>
              <w:rStyle w:val="PlaceholderText"/>
              <w:rFonts w:eastAsia="Calibri"/>
            </w:rPr>
            <w:t>Unesite ime i prezime</w:t>
          </w:r>
        </w:p>
      </w:docPartBody>
    </w:docPart>
    <w:docPart>
      <w:docPartPr>
        <w:name w:val="0C4D51501C37464AB7BC75F5718EACE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E47189AC-B3F3-44BD-93A9-EE1C28DBD86A}"/>
      </w:docPartPr>
      <w:docPartBody>
        <w:p w:rsidR="00C0365A" w:rsidRDefault="00F82398" w:rsidP="00F82398">
          <w:pPr>
            <w:pStyle w:val="0C4D51501C37464AB7BC75F5718EACE71"/>
          </w:pPr>
          <w:r>
            <w:rPr>
              <w:rStyle w:val="PlaceholderText"/>
              <w:rFonts w:eastAsia="Calibri"/>
            </w:rPr>
            <w:t>Unos</w:t>
          </w:r>
        </w:p>
      </w:docPartBody>
    </w:docPart>
    <w:docPart>
      <w:docPartPr>
        <w:name w:val="2369AC65B1DF4CA4B07CD44AB6F319B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60CED48-9C29-4357-AD54-94B65B98BA1A}"/>
      </w:docPartPr>
      <w:docPartBody>
        <w:p w:rsidR="00C0365A" w:rsidRDefault="00F82398" w:rsidP="00F82398">
          <w:pPr>
            <w:pStyle w:val="2369AC65B1DF4CA4B07CD44AB6F319B1"/>
          </w:pPr>
          <w:r>
            <w:rPr>
              <w:rStyle w:val="PlaceholderText"/>
              <w:rFonts w:eastAsia="Calibri"/>
            </w:rPr>
            <w:t>Unos</w:t>
          </w:r>
        </w:p>
      </w:docPartBody>
    </w:docPart>
    <w:docPart>
      <w:docPartPr>
        <w:name w:val="CAB00798702D46F8A553A2FF258E3AFB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CCF3E39-AC6C-4CB2-9BDA-AE5DA3CBB6EC}"/>
      </w:docPartPr>
      <w:docPartBody>
        <w:p w:rsidR="00C0365A" w:rsidRDefault="00F82398" w:rsidP="00F82398">
          <w:pPr>
            <w:pStyle w:val="CAB00798702D46F8A553A2FF258E3AFB"/>
          </w:pPr>
          <w:r>
            <w:rPr>
              <w:rStyle w:val="PlaceholderText"/>
              <w:rFonts w:eastAsia="Calibri"/>
            </w:rPr>
            <w:t>Unos</w:t>
          </w:r>
        </w:p>
      </w:docPartBody>
    </w:docPart>
    <w:docPart>
      <w:docPartPr>
        <w:name w:val="FC23596158AE4CBE8455B4B673CF8D9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6D3C6E3-54DC-4C0D-BC91-5686D0141C4A}"/>
      </w:docPartPr>
      <w:docPartBody>
        <w:p w:rsidR="00C0365A" w:rsidRDefault="00F82398" w:rsidP="00F82398">
          <w:pPr>
            <w:pStyle w:val="FC23596158AE4CBE8455B4B673CF8D92"/>
          </w:pPr>
          <w:r>
            <w:rPr>
              <w:rStyle w:val="PlaceholderText"/>
              <w:rFonts w:eastAsia="Calibri"/>
            </w:rPr>
            <w:t>Unos</w:t>
          </w:r>
        </w:p>
      </w:docPartBody>
    </w:docPart>
    <w:docPart>
      <w:docPartPr>
        <w:name w:val="7E8F3AC0049549BF8EC14B1D8F5B91B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F9D09D5-9059-486E-BDD7-0332FDC8ABE9}"/>
      </w:docPartPr>
      <w:docPartBody>
        <w:p w:rsidR="00C0365A" w:rsidRDefault="00F82398" w:rsidP="00F82398">
          <w:pPr>
            <w:pStyle w:val="7E8F3AC0049549BF8EC14B1D8F5B91B2"/>
          </w:pPr>
          <w:r>
            <w:rPr>
              <w:rStyle w:val="PlaceholderText"/>
              <w:rFonts w:eastAsia="Calibri"/>
            </w:rPr>
            <w:t>Unos</w:t>
          </w:r>
        </w:p>
      </w:docPartBody>
    </w:docPart>
    <w:docPart>
      <w:docPartPr>
        <w:name w:val="0F4B6393150940B6BD0B61BE75D506D6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F346B826-9FAA-43CF-86FB-36ACDC45B6D4}"/>
      </w:docPartPr>
      <w:docPartBody>
        <w:p w:rsidR="00C0365A" w:rsidRDefault="00F82398" w:rsidP="00F82398">
          <w:pPr>
            <w:pStyle w:val="0F4B6393150940B6BD0B61BE75D506D6"/>
          </w:pPr>
          <w:r>
            <w:rPr>
              <w:rStyle w:val="PlaceholderText"/>
              <w:rFonts w:eastAsia="Calibri"/>
            </w:rPr>
            <w:t>Unos</w:t>
          </w:r>
        </w:p>
      </w:docPartBody>
    </w:docPart>
    <w:docPart>
      <w:docPartPr>
        <w:name w:val="4BB86471B44448F784C48E58ECEC241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C606EC4-B252-4AF4-8D59-18DF077A919E}"/>
      </w:docPartPr>
      <w:docPartBody>
        <w:p w:rsidR="00C0365A" w:rsidRDefault="00F82398" w:rsidP="00F82398">
          <w:pPr>
            <w:pStyle w:val="4BB86471B44448F784C48E58ECEC2415"/>
          </w:pPr>
          <w:r>
            <w:rPr>
              <w:rStyle w:val="PlaceholderText"/>
              <w:rFonts w:eastAsia="Calibri"/>
            </w:rPr>
            <w:t>Unos</w:t>
          </w:r>
        </w:p>
      </w:docPartBody>
    </w:docPart>
    <w:docPart>
      <w:docPartPr>
        <w:name w:val="06043907381049F58A7E4E163789A2AE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DDD2F71A-C0EB-4169-B8E9-DAD7F0618B1A}"/>
      </w:docPartPr>
      <w:docPartBody>
        <w:p w:rsidR="00C0365A" w:rsidRDefault="00F82398" w:rsidP="00F82398">
          <w:pPr>
            <w:pStyle w:val="06043907381049F58A7E4E163789A2AE"/>
          </w:pPr>
          <w:r>
            <w:rPr>
              <w:rStyle w:val="PlaceholderText"/>
              <w:rFonts w:eastAsia="Calibri"/>
            </w:rPr>
            <w:t>Unos</w:t>
          </w:r>
        </w:p>
      </w:docPartBody>
    </w:docPart>
    <w:docPart>
      <w:docPartPr>
        <w:name w:val="1BDAB5BDC9904C4C85FEAE54F0196696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B03BDA8-F780-4927-9D5F-58B9E95B2749}"/>
      </w:docPartPr>
      <w:docPartBody>
        <w:p w:rsidR="00C0365A" w:rsidRDefault="00F82398" w:rsidP="00F82398">
          <w:pPr>
            <w:pStyle w:val="1BDAB5BDC9904C4C85FEAE54F0196696"/>
          </w:pPr>
          <w:r>
            <w:rPr>
              <w:rStyle w:val="PlaceholderText"/>
              <w:rFonts w:eastAsia="Calibri"/>
            </w:rPr>
            <w:t>Unos</w:t>
          </w:r>
        </w:p>
      </w:docPartBody>
    </w:docPart>
    <w:docPart>
      <w:docPartPr>
        <w:name w:val="9F607DBAB36549B2AD9E95608CDD5B6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AD42573-B9B5-42A3-B0A0-30E9F8F6A89A}"/>
      </w:docPartPr>
      <w:docPartBody>
        <w:p w:rsidR="00C0365A" w:rsidRDefault="00F82398" w:rsidP="00F82398">
          <w:pPr>
            <w:pStyle w:val="9F607DBAB36549B2AD9E95608CDD5B62"/>
          </w:pPr>
          <w:r>
            <w:rPr>
              <w:rStyle w:val="PlaceholderText"/>
              <w:rFonts w:eastAsia="Calibri"/>
            </w:rPr>
            <w:t>Unos</w:t>
          </w:r>
        </w:p>
      </w:docPartBody>
    </w:docPart>
    <w:docPart>
      <w:docPartPr>
        <w:name w:val="C7A7B491648B4FEBAE99B2C9D0778CE6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BFF3113-BC9D-4013-91CE-2F44ED23C6D1}"/>
      </w:docPartPr>
      <w:docPartBody>
        <w:p w:rsidR="00C0365A" w:rsidRDefault="00F82398" w:rsidP="00F82398">
          <w:pPr>
            <w:pStyle w:val="C7A7B491648B4FEBAE99B2C9D0778CE6"/>
          </w:pPr>
          <w:r>
            <w:rPr>
              <w:rStyle w:val="PlaceholderText"/>
              <w:rFonts w:eastAsia="Calibri"/>
            </w:rPr>
            <w:t>Unos</w:t>
          </w:r>
        </w:p>
      </w:docPartBody>
    </w:docPart>
    <w:docPart>
      <w:docPartPr>
        <w:name w:val="2BA5299DB0004E8C85FC431419DF509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E481248E-DA9F-4038-A319-B45C3C9E9168}"/>
      </w:docPartPr>
      <w:docPartBody>
        <w:p w:rsidR="00C0365A" w:rsidRDefault="00F82398" w:rsidP="00F82398">
          <w:pPr>
            <w:pStyle w:val="2BA5299DB0004E8C85FC431419DF509A"/>
          </w:pPr>
          <w:r>
            <w:rPr>
              <w:rStyle w:val="PlaceholderText"/>
              <w:rFonts w:eastAsia="Calibri"/>
            </w:rPr>
            <w:t>Unos</w:t>
          </w:r>
        </w:p>
      </w:docPartBody>
    </w:docPart>
    <w:docPart>
      <w:docPartPr>
        <w:name w:val="BFE55E908351492EA727A1F3599C951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D59EFA54-542B-48B4-87D2-F1325DED0B00}"/>
      </w:docPartPr>
      <w:docPartBody>
        <w:p w:rsidR="00C0365A" w:rsidRDefault="00F82398" w:rsidP="00F82398">
          <w:pPr>
            <w:pStyle w:val="BFE55E908351492EA727A1F3599C9513"/>
          </w:pPr>
          <w:r>
            <w:rPr>
              <w:rStyle w:val="PlaceholderText"/>
              <w:rFonts w:eastAsia="Calibri"/>
            </w:rPr>
            <w:t>Unos</w:t>
          </w:r>
        </w:p>
      </w:docPartBody>
    </w:docPart>
    <w:docPart>
      <w:docPartPr>
        <w:name w:val="5CF372EA76DC496D9F7014D2F49B004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E1F8875C-527D-4508-A659-D5CE437A2A13}"/>
      </w:docPartPr>
      <w:docPartBody>
        <w:p w:rsidR="00C0365A" w:rsidRDefault="00F82398" w:rsidP="00F82398">
          <w:pPr>
            <w:pStyle w:val="5CF372EA76DC496D9F7014D2F49B0048"/>
          </w:pPr>
          <w:r>
            <w:rPr>
              <w:rStyle w:val="PlaceholderText"/>
              <w:rFonts w:eastAsia="Calibri"/>
            </w:rPr>
            <w:t>Unos</w:t>
          </w:r>
        </w:p>
      </w:docPartBody>
    </w:docPart>
    <w:docPart>
      <w:docPartPr>
        <w:name w:val="57B752F9D80948F6AC722E891006AF5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053E6C0B-CD54-4E8E-A081-593F450C4A39}"/>
      </w:docPartPr>
      <w:docPartBody>
        <w:p w:rsidR="00C0365A" w:rsidRDefault="00F82398" w:rsidP="00F82398">
          <w:pPr>
            <w:pStyle w:val="57B752F9D80948F6AC722E891006AF5C"/>
          </w:pPr>
          <w:r>
            <w:rPr>
              <w:rStyle w:val="PlaceholderText"/>
              <w:rFonts w:eastAsia="Calibri"/>
            </w:rPr>
            <w:t>Unos</w:t>
          </w:r>
        </w:p>
      </w:docPartBody>
    </w:docPart>
    <w:docPart>
      <w:docPartPr>
        <w:name w:val="CD6DB82F4CC44A51B3E4A5CE532C078F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879DB9DB-AC77-4C76-97F6-ECF12AC23A85}"/>
      </w:docPartPr>
      <w:docPartBody>
        <w:p w:rsidR="00C0365A" w:rsidRDefault="00F82398" w:rsidP="00F82398">
          <w:pPr>
            <w:pStyle w:val="CD6DB82F4CC44A51B3E4A5CE532C078F"/>
          </w:pPr>
          <w:r>
            <w:rPr>
              <w:rStyle w:val="PlaceholderText"/>
              <w:rFonts w:eastAsia="Calibri"/>
            </w:rPr>
            <w:t>Unos</w:t>
          </w:r>
        </w:p>
      </w:docPartBody>
    </w:docPart>
    <w:docPart>
      <w:docPartPr>
        <w:name w:val="3224F63F37FB4BF8821F0ACCE59B665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FE74E5F-20C4-468D-A9FF-60622FA1E9AF}"/>
      </w:docPartPr>
      <w:docPartBody>
        <w:p w:rsidR="00C0365A" w:rsidRDefault="00F82398" w:rsidP="00F82398">
          <w:pPr>
            <w:pStyle w:val="3224F63F37FB4BF8821F0ACCE59B6655"/>
          </w:pPr>
          <w:r>
            <w:rPr>
              <w:rStyle w:val="PlaceholderText"/>
              <w:rFonts w:eastAsia="Calibri"/>
            </w:rPr>
            <w:t>Unos</w:t>
          </w:r>
        </w:p>
      </w:docPartBody>
    </w:docPart>
    <w:docPart>
      <w:docPartPr>
        <w:name w:val="FC32CDCB2B824151A4574ADF5B8621DE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AF53C94-6F26-48D5-80F8-2A28259A6ECC}"/>
      </w:docPartPr>
      <w:docPartBody>
        <w:p w:rsidR="00C0365A" w:rsidRDefault="00F82398" w:rsidP="00F82398">
          <w:pPr>
            <w:pStyle w:val="FC32CDCB2B824151A4574ADF5B8621DE"/>
          </w:pPr>
          <w:r>
            <w:rPr>
              <w:rStyle w:val="PlaceholderText"/>
              <w:rFonts w:eastAsia="Calibri"/>
            </w:rPr>
            <w:t>Unos</w:t>
          </w:r>
        </w:p>
      </w:docPartBody>
    </w:docPart>
    <w:docPart>
      <w:docPartPr>
        <w:name w:val="F20A98065491493495890A1279EBF3D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B3891CF-3E38-47BE-AE0B-FB6F5FD4157E}"/>
      </w:docPartPr>
      <w:docPartBody>
        <w:p w:rsidR="00C0365A" w:rsidRDefault="00F82398" w:rsidP="00F82398">
          <w:pPr>
            <w:pStyle w:val="F20A98065491493495890A1279EBF3DA"/>
          </w:pPr>
          <w:r>
            <w:rPr>
              <w:rStyle w:val="PlaceholderText"/>
              <w:rFonts w:eastAsia="Calibri"/>
            </w:rPr>
            <w:t>Unos</w:t>
          </w:r>
        </w:p>
      </w:docPartBody>
    </w:docPart>
    <w:docPart>
      <w:docPartPr>
        <w:name w:val="F2DE9ADF404D4F17AF353F37472DFC4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BFAFD5F-F9FC-4B20-ADC3-0D451FCD048C}"/>
      </w:docPartPr>
      <w:docPartBody>
        <w:p w:rsidR="00C0365A" w:rsidRDefault="00F82398" w:rsidP="00F82398">
          <w:pPr>
            <w:pStyle w:val="F2DE9ADF404D4F17AF353F37472DFC42"/>
          </w:pPr>
          <w:r>
            <w:rPr>
              <w:rStyle w:val="PlaceholderText"/>
              <w:rFonts w:eastAsia="Calibri"/>
            </w:rPr>
            <w:t>Unos</w:t>
          </w:r>
        </w:p>
      </w:docPartBody>
    </w:docPart>
    <w:docPart>
      <w:docPartPr>
        <w:name w:val="27788AE60694416EA5D69168D55A274E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E6819286-06BB-4617-B689-0C674D2CEDA0}"/>
      </w:docPartPr>
      <w:docPartBody>
        <w:p w:rsidR="00C0365A" w:rsidRDefault="00F82398" w:rsidP="00F82398">
          <w:pPr>
            <w:pStyle w:val="27788AE60694416EA5D69168D55A274E"/>
          </w:pPr>
          <w:r>
            <w:rPr>
              <w:rStyle w:val="PlaceholderText"/>
              <w:rFonts w:eastAsia="Calibri"/>
            </w:rPr>
            <w:t>Unos</w:t>
          </w:r>
        </w:p>
      </w:docPartBody>
    </w:docPart>
    <w:docPart>
      <w:docPartPr>
        <w:name w:val="7F7F82E22B6D463BBA798B6B4B0099F6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E162E12A-2890-408E-A7F6-5B11B44C4D3C}"/>
      </w:docPartPr>
      <w:docPartBody>
        <w:p w:rsidR="00C0365A" w:rsidRDefault="00F82398" w:rsidP="00F82398">
          <w:pPr>
            <w:pStyle w:val="7F7F82E22B6D463BBA798B6B4B0099F6"/>
          </w:pPr>
          <w:r>
            <w:rPr>
              <w:rStyle w:val="PlaceholderText"/>
              <w:rFonts w:eastAsia="Calibri"/>
            </w:rPr>
            <w:t>Unos</w:t>
          </w:r>
        </w:p>
      </w:docPartBody>
    </w:docPart>
    <w:docPart>
      <w:docPartPr>
        <w:name w:val="C947D9F82564425C8C10A90C5BEC5D8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A11DCA9-67F2-4F22-896D-53CA22F03786}"/>
      </w:docPartPr>
      <w:docPartBody>
        <w:p w:rsidR="00C0365A" w:rsidRDefault="00F82398" w:rsidP="00F82398">
          <w:pPr>
            <w:pStyle w:val="C947D9F82564425C8C10A90C5BEC5D85"/>
          </w:pPr>
          <w:r>
            <w:rPr>
              <w:rStyle w:val="PlaceholderText"/>
              <w:rFonts w:eastAsia="Calibri"/>
            </w:rPr>
            <w:t>Unos</w:t>
          </w:r>
        </w:p>
      </w:docPartBody>
    </w:docPart>
    <w:docPart>
      <w:docPartPr>
        <w:name w:val="7674F6AE815C4FE7BC0EA52F9D40180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83F9F59E-7211-4BE5-B131-6FD3980F7FBE}"/>
      </w:docPartPr>
      <w:docPartBody>
        <w:p w:rsidR="00C0365A" w:rsidRDefault="00F82398" w:rsidP="00F82398">
          <w:pPr>
            <w:pStyle w:val="7674F6AE815C4FE7BC0EA52F9D40180A"/>
          </w:pPr>
          <w:r>
            <w:rPr>
              <w:rStyle w:val="PlaceholderText"/>
              <w:rFonts w:eastAsia="Calibri"/>
            </w:rPr>
            <w:t>Unos</w:t>
          </w:r>
        </w:p>
      </w:docPartBody>
    </w:docPart>
    <w:docPart>
      <w:docPartPr>
        <w:name w:val="EAB02B56632F49359CEF5D5FC31789BB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942633E-5C81-4E22-9D77-B8202C686A4B}"/>
      </w:docPartPr>
      <w:docPartBody>
        <w:p w:rsidR="00C0365A" w:rsidRDefault="00F82398" w:rsidP="00F82398">
          <w:pPr>
            <w:pStyle w:val="EAB02B56632F49359CEF5D5FC31789BB"/>
          </w:pPr>
          <w:r>
            <w:rPr>
              <w:rStyle w:val="PlaceholderText"/>
              <w:rFonts w:eastAsia="Calibri"/>
            </w:rPr>
            <w:t>Unos</w:t>
          </w:r>
        </w:p>
      </w:docPartBody>
    </w:docPart>
    <w:docPart>
      <w:docPartPr>
        <w:name w:val="E7172F84C5784BCD943AD38B03F8F0E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B26715A-9D4B-4241-85B2-C859FD3978D6}"/>
      </w:docPartPr>
      <w:docPartBody>
        <w:p w:rsidR="00C0365A" w:rsidRDefault="00F82398" w:rsidP="00F82398">
          <w:pPr>
            <w:pStyle w:val="E7172F84C5784BCD943AD38B03F8F0E2"/>
          </w:pPr>
          <w:r>
            <w:rPr>
              <w:rStyle w:val="PlaceholderText"/>
              <w:rFonts w:eastAsia="Calibri"/>
            </w:rPr>
            <w:t>Unos</w:t>
          </w:r>
        </w:p>
      </w:docPartBody>
    </w:docPart>
    <w:docPart>
      <w:docPartPr>
        <w:name w:val="D1D4A479FFDC4DCF9495945228F97F5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8A06366-C9D2-4581-B5BC-D97C7027A119}"/>
      </w:docPartPr>
      <w:docPartBody>
        <w:p w:rsidR="00C0365A" w:rsidRDefault="00F82398" w:rsidP="00F82398">
          <w:pPr>
            <w:pStyle w:val="D1D4A479FFDC4DCF9495945228F97F59"/>
          </w:pPr>
          <w:r>
            <w:rPr>
              <w:rStyle w:val="PlaceholderText"/>
              <w:rFonts w:eastAsia="Calibri"/>
            </w:rPr>
            <w:t>Unos</w:t>
          </w:r>
        </w:p>
      </w:docPartBody>
    </w:docPart>
    <w:docPart>
      <w:docPartPr>
        <w:name w:val="159A89C731CF4053A32B812B4D3B37C6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ED2B04B7-6EFD-494D-912C-6DC9616A4DDC}"/>
      </w:docPartPr>
      <w:docPartBody>
        <w:p w:rsidR="00C0365A" w:rsidRDefault="00F82398" w:rsidP="00F82398">
          <w:pPr>
            <w:pStyle w:val="159A89C731CF4053A32B812B4D3B37C6"/>
          </w:pPr>
          <w:r>
            <w:rPr>
              <w:rStyle w:val="PlaceholderText"/>
              <w:rFonts w:eastAsia="Calibri"/>
            </w:rPr>
            <w:t>Unos</w:t>
          </w:r>
        </w:p>
      </w:docPartBody>
    </w:docPart>
    <w:docPart>
      <w:docPartPr>
        <w:name w:val="EFBAD87E4CA441418EFAC9E4E2974FE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1F35D48-C623-40C4-93BD-48E77ABD8223}"/>
      </w:docPartPr>
      <w:docPartBody>
        <w:p w:rsidR="00C0365A" w:rsidRDefault="00F82398" w:rsidP="00F82398">
          <w:pPr>
            <w:pStyle w:val="EFBAD87E4CA441418EFAC9E4E2974FE9"/>
          </w:pPr>
          <w:r>
            <w:rPr>
              <w:rStyle w:val="PlaceholderText"/>
              <w:rFonts w:eastAsia="Calibri"/>
            </w:rPr>
            <w:t>Unos</w:t>
          </w:r>
        </w:p>
      </w:docPartBody>
    </w:docPart>
    <w:docPart>
      <w:docPartPr>
        <w:name w:val="156ED9F26F0A4BBFA37F4F8C9A9E555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0DC54539-2FF7-4751-8AD9-556CE5F5D865}"/>
      </w:docPartPr>
      <w:docPartBody>
        <w:p w:rsidR="00C0365A" w:rsidRDefault="00F82398" w:rsidP="00F82398">
          <w:pPr>
            <w:pStyle w:val="156ED9F26F0A4BBFA37F4F8C9A9E5552"/>
          </w:pPr>
          <w:r>
            <w:rPr>
              <w:rStyle w:val="PlaceholderText"/>
              <w:rFonts w:eastAsia="Calibri"/>
            </w:rPr>
            <w:t>Unos</w:t>
          </w:r>
        </w:p>
      </w:docPartBody>
    </w:docPart>
    <w:docPart>
      <w:docPartPr>
        <w:name w:val="11B56CF246B847CDB4C289D3C5F33D4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83BDFA64-32BF-4A20-B1D8-5AA196D2B5A8}"/>
      </w:docPartPr>
      <w:docPartBody>
        <w:p w:rsidR="00C0365A" w:rsidRDefault="00F82398" w:rsidP="00F82398">
          <w:pPr>
            <w:pStyle w:val="11B56CF246B847CDB4C289D3C5F33D40"/>
          </w:pPr>
          <w:r>
            <w:rPr>
              <w:rStyle w:val="PlaceholderText"/>
              <w:rFonts w:eastAsia="Calibri"/>
            </w:rPr>
            <w:t>Unos</w:t>
          </w:r>
        </w:p>
      </w:docPartBody>
    </w:docPart>
    <w:docPart>
      <w:docPartPr>
        <w:name w:val="C766B333C7C5441FBAF4045071845AD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DE09F63A-D760-4068-AB01-657DFBD919BA}"/>
      </w:docPartPr>
      <w:docPartBody>
        <w:p w:rsidR="00C0365A" w:rsidRDefault="00F82398" w:rsidP="00F82398">
          <w:pPr>
            <w:pStyle w:val="C766B333C7C5441FBAF4045071845ADA"/>
          </w:pPr>
          <w:r>
            <w:rPr>
              <w:rStyle w:val="PlaceholderText"/>
              <w:rFonts w:eastAsia="Calibri"/>
            </w:rPr>
            <w:t>Unos</w:t>
          </w:r>
        </w:p>
      </w:docPartBody>
    </w:docPart>
    <w:docPart>
      <w:docPartPr>
        <w:name w:val="A5DE1922B5DD4AD3A303A767ACDEA66E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9F0F81A-B3A6-4033-8B83-019F9A98B0C2}"/>
      </w:docPartPr>
      <w:docPartBody>
        <w:p w:rsidR="00C0365A" w:rsidRDefault="00F82398" w:rsidP="00F82398">
          <w:pPr>
            <w:pStyle w:val="A5DE1922B5DD4AD3A303A767ACDEA66E"/>
          </w:pPr>
          <w:r>
            <w:rPr>
              <w:rStyle w:val="PlaceholderText"/>
              <w:rFonts w:eastAsia="Calibri"/>
            </w:rPr>
            <w:t>Unos</w:t>
          </w:r>
        </w:p>
      </w:docPartBody>
    </w:docPart>
    <w:docPart>
      <w:docPartPr>
        <w:name w:val="937AE40F0B3844E9817462F9730E872E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60ACEFF-0C34-4811-9D88-69194D88CC28}"/>
      </w:docPartPr>
      <w:docPartBody>
        <w:p w:rsidR="00C0365A" w:rsidRDefault="00F82398" w:rsidP="00F82398">
          <w:pPr>
            <w:pStyle w:val="937AE40F0B3844E9817462F9730E872E"/>
          </w:pPr>
          <w:r>
            <w:rPr>
              <w:rStyle w:val="PlaceholderText"/>
              <w:rFonts w:eastAsia="Calibri"/>
            </w:rPr>
            <w:t>Unos</w:t>
          </w:r>
        </w:p>
      </w:docPartBody>
    </w:docPart>
    <w:docPart>
      <w:docPartPr>
        <w:name w:val="7BFCB1043B26471AA7C1961769284D6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0B39B84D-E1A7-468A-8497-2B20B24AD393}"/>
      </w:docPartPr>
      <w:docPartBody>
        <w:p w:rsidR="00C0365A" w:rsidRDefault="00F82398" w:rsidP="00F82398">
          <w:pPr>
            <w:pStyle w:val="7BFCB1043B26471AA7C1961769284D60"/>
          </w:pPr>
          <w:r>
            <w:rPr>
              <w:rStyle w:val="PlaceholderText"/>
              <w:rFonts w:eastAsia="Calibri"/>
            </w:rPr>
            <w:t>Unos</w:t>
          </w:r>
        </w:p>
      </w:docPartBody>
    </w:docPart>
    <w:docPart>
      <w:docPartPr>
        <w:name w:val="B0F5AF539485404E87F489B355F2B2C6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914FF08-E7F3-4290-B377-A07D1D3A71C6}"/>
      </w:docPartPr>
      <w:docPartBody>
        <w:p w:rsidR="00C0365A" w:rsidRDefault="00F82398" w:rsidP="00F82398">
          <w:pPr>
            <w:pStyle w:val="B0F5AF539485404E87F489B355F2B2C6"/>
          </w:pPr>
          <w:r>
            <w:rPr>
              <w:rStyle w:val="PlaceholderText"/>
              <w:rFonts w:eastAsia="Calibri"/>
            </w:rPr>
            <w:t>Unos</w:t>
          </w:r>
        </w:p>
      </w:docPartBody>
    </w:docPart>
    <w:docPart>
      <w:docPartPr>
        <w:name w:val="DB27560D4C194B2F9BC2E19FA2DB2A8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E30B9903-0DFB-4E28-8DB7-37A860513CB1}"/>
      </w:docPartPr>
      <w:docPartBody>
        <w:p w:rsidR="00C0365A" w:rsidRDefault="00F82398" w:rsidP="00F82398">
          <w:pPr>
            <w:pStyle w:val="DB27560D4C194B2F9BC2E19FA2DB2A89"/>
          </w:pPr>
          <w:r>
            <w:rPr>
              <w:rStyle w:val="PlaceholderText"/>
              <w:rFonts w:eastAsia="Calibri"/>
            </w:rPr>
            <w:t>Unos</w:t>
          </w:r>
        </w:p>
      </w:docPartBody>
    </w:docPart>
    <w:docPart>
      <w:docPartPr>
        <w:name w:val="D2F139C60FF84ABF9D16A653CC3D748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3E4AD33-F8D2-4145-B417-9CE449515B35}"/>
      </w:docPartPr>
      <w:docPartBody>
        <w:p w:rsidR="00C0365A" w:rsidRDefault="00F82398" w:rsidP="00F82398">
          <w:pPr>
            <w:pStyle w:val="D2F139C60FF84ABF9D16A653CC3D7481"/>
          </w:pPr>
          <w:r>
            <w:rPr>
              <w:rStyle w:val="PlaceholderText"/>
              <w:rFonts w:eastAsia="Calibri"/>
            </w:rPr>
            <w:t>Unos</w:t>
          </w:r>
        </w:p>
      </w:docPartBody>
    </w:docPart>
    <w:docPart>
      <w:docPartPr>
        <w:name w:val="5DFD28CD316D4BB0B3A03BC92D48929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880B86D-7E29-469C-A90F-9686D2B135FB}"/>
      </w:docPartPr>
      <w:docPartBody>
        <w:p w:rsidR="00C0365A" w:rsidRDefault="00F82398" w:rsidP="00F82398">
          <w:pPr>
            <w:pStyle w:val="5DFD28CD316D4BB0B3A03BC92D489294"/>
          </w:pPr>
          <w:r>
            <w:rPr>
              <w:rStyle w:val="PlaceholderText"/>
              <w:rFonts w:eastAsia="Calibri"/>
            </w:rPr>
            <w:t>Unos</w:t>
          </w:r>
        </w:p>
      </w:docPartBody>
    </w:docPart>
    <w:docPart>
      <w:docPartPr>
        <w:name w:val="AB685BB705D44E108F3D00BAD5B27BAF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F45F5A4-9C44-4BC2-86C3-BFF26E6E66CD}"/>
      </w:docPartPr>
      <w:docPartBody>
        <w:p w:rsidR="00C0365A" w:rsidRDefault="00F82398" w:rsidP="00F82398">
          <w:pPr>
            <w:pStyle w:val="AB685BB705D44E108F3D00BAD5B27BAF"/>
          </w:pPr>
          <w:r>
            <w:rPr>
              <w:rStyle w:val="PlaceholderText"/>
              <w:rFonts w:eastAsia="Calibri"/>
            </w:rPr>
            <w:t>Unos</w:t>
          </w:r>
        </w:p>
      </w:docPartBody>
    </w:docPart>
    <w:docPart>
      <w:docPartPr>
        <w:name w:val="6B0660D5D44D4534A4915818B944850D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72531C8-E49D-47A4-8E7F-2CD7A641052E}"/>
      </w:docPartPr>
      <w:docPartBody>
        <w:p w:rsidR="00C0365A" w:rsidRDefault="00F82398" w:rsidP="00F82398">
          <w:pPr>
            <w:pStyle w:val="6B0660D5D44D4534A4915818B944850D"/>
          </w:pPr>
          <w:r>
            <w:rPr>
              <w:rStyle w:val="PlaceholderText"/>
              <w:rFonts w:eastAsia="Calibri"/>
            </w:rPr>
            <w:t>Unos</w:t>
          </w:r>
        </w:p>
      </w:docPartBody>
    </w:docPart>
    <w:docPart>
      <w:docPartPr>
        <w:name w:val="ADA3B975F4954415AB9CC6E677B4191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F637481-72F3-4157-AB6A-E1CD89214EAB}"/>
      </w:docPartPr>
      <w:docPartBody>
        <w:p w:rsidR="00C0365A" w:rsidRDefault="00F82398" w:rsidP="00F82398">
          <w:pPr>
            <w:pStyle w:val="ADA3B975F4954415AB9CC6E677B4191C"/>
          </w:pPr>
          <w:r>
            <w:rPr>
              <w:rStyle w:val="PlaceholderText"/>
              <w:rFonts w:eastAsia="Calibri"/>
            </w:rPr>
            <w:t>Unos</w:t>
          </w:r>
        </w:p>
      </w:docPartBody>
    </w:docPart>
    <w:docPart>
      <w:docPartPr>
        <w:name w:val="6C4BCCF94E274DC1B132E749DF1F50F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8CF6D10D-A86A-4E08-B02F-178EFFBA473D}"/>
      </w:docPartPr>
      <w:docPartBody>
        <w:p w:rsidR="00C0365A" w:rsidRDefault="00F82398" w:rsidP="00F82398">
          <w:pPr>
            <w:pStyle w:val="6C4BCCF94E274DC1B132E749DF1F50F4"/>
          </w:pPr>
          <w:r>
            <w:rPr>
              <w:rStyle w:val="PlaceholderText"/>
              <w:rFonts w:eastAsia="Calibri"/>
            </w:rPr>
            <w:t>Unos</w:t>
          </w:r>
        </w:p>
      </w:docPartBody>
    </w:docPart>
    <w:docPart>
      <w:docPartPr>
        <w:name w:val="0C5E3796B4FC4F0B9D9B7F2C8644EF4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89F7F16-E1A7-4A69-AFEF-4977F7276E79}"/>
      </w:docPartPr>
      <w:docPartBody>
        <w:p w:rsidR="00C0365A" w:rsidRDefault="00F82398" w:rsidP="00F82398">
          <w:pPr>
            <w:pStyle w:val="0C5E3796B4FC4F0B9D9B7F2C8644EF42"/>
          </w:pPr>
          <w:r>
            <w:rPr>
              <w:rStyle w:val="PlaceholderText"/>
              <w:rFonts w:eastAsia="Calibri"/>
            </w:rPr>
            <w:t>Unos</w:t>
          </w:r>
        </w:p>
      </w:docPartBody>
    </w:docPart>
    <w:docPart>
      <w:docPartPr>
        <w:name w:val="F7F2529749DF4607BB36960AAA2F54BF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DD46B961-30E9-43A3-87B4-592010F18F82}"/>
      </w:docPartPr>
      <w:docPartBody>
        <w:p w:rsidR="00C0365A" w:rsidRDefault="00F82398" w:rsidP="00F82398">
          <w:pPr>
            <w:pStyle w:val="F7F2529749DF4607BB36960AAA2F54BF"/>
          </w:pPr>
          <w:r>
            <w:rPr>
              <w:rStyle w:val="PlaceholderText"/>
              <w:rFonts w:eastAsia="Calibri"/>
            </w:rPr>
            <w:t>Unos</w:t>
          </w:r>
        </w:p>
      </w:docPartBody>
    </w:docPart>
    <w:docPart>
      <w:docPartPr>
        <w:name w:val="A123C1F8407E4DAE95B4026CA4EE9AD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2B40792-EF8B-4357-9FA8-7A37BF1A5F8B}"/>
      </w:docPartPr>
      <w:docPartBody>
        <w:p w:rsidR="00C0365A" w:rsidRDefault="00F82398" w:rsidP="00F82398">
          <w:pPr>
            <w:pStyle w:val="A123C1F8407E4DAE95B4026CA4EE9AD3"/>
          </w:pPr>
          <w:r>
            <w:rPr>
              <w:rStyle w:val="PlaceholderText"/>
              <w:rFonts w:eastAsia="Calibri"/>
            </w:rPr>
            <w:t>Unos</w:t>
          </w:r>
        </w:p>
      </w:docPartBody>
    </w:docPart>
    <w:docPart>
      <w:docPartPr>
        <w:name w:val="F9DFFC8970F34287A8DB7F24243A31C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83AE39C2-5712-4869-9DF3-BCE538B612A5}"/>
      </w:docPartPr>
      <w:docPartBody>
        <w:p w:rsidR="00C0365A" w:rsidRDefault="00F82398" w:rsidP="00F82398">
          <w:pPr>
            <w:pStyle w:val="F9DFFC8970F34287A8DB7F24243A31CA"/>
          </w:pPr>
          <w:r>
            <w:rPr>
              <w:rStyle w:val="PlaceholderText"/>
              <w:rFonts w:eastAsia="Calibri"/>
            </w:rPr>
            <w:t>Unos</w:t>
          </w:r>
        </w:p>
      </w:docPartBody>
    </w:docPart>
    <w:docPart>
      <w:docPartPr>
        <w:name w:val="0ECD3163E3DB47DE8D2C7691E8D43C3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4719CCF-E107-4146-8B50-5E56B048AF04}"/>
      </w:docPartPr>
      <w:docPartBody>
        <w:p w:rsidR="00C0365A" w:rsidRDefault="00F82398" w:rsidP="00F82398">
          <w:pPr>
            <w:pStyle w:val="0ECD3163E3DB47DE8D2C7691E8D43C39"/>
          </w:pPr>
          <w:r>
            <w:rPr>
              <w:rStyle w:val="PlaceholderText"/>
              <w:rFonts w:eastAsia="Calibri"/>
            </w:rPr>
            <w:t>Unos</w:t>
          </w:r>
        </w:p>
      </w:docPartBody>
    </w:docPart>
    <w:docPart>
      <w:docPartPr>
        <w:name w:val="4DC83074210A48AE99C9A921E9A1E07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5D955CF-7570-4A8F-8D98-88E5F1611D49}"/>
      </w:docPartPr>
      <w:docPartBody>
        <w:p w:rsidR="00C0365A" w:rsidRDefault="00F82398" w:rsidP="00F82398">
          <w:pPr>
            <w:pStyle w:val="4DC83074210A48AE99C9A921E9A1E074"/>
          </w:pPr>
          <w:r>
            <w:rPr>
              <w:rStyle w:val="PlaceholderText"/>
              <w:rFonts w:eastAsia="Calibri"/>
            </w:rPr>
            <w:t>Unos</w:t>
          </w:r>
        </w:p>
      </w:docPartBody>
    </w:docPart>
    <w:docPart>
      <w:docPartPr>
        <w:name w:val="0959F5EE155E4B429368467E76B19A9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E1F58479-A025-48B8-997B-C6AD85447920}"/>
      </w:docPartPr>
      <w:docPartBody>
        <w:p w:rsidR="00C0365A" w:rsidRDefault="00F82398" w:rsidP="00F82398">
          <w:pPr>
            <w:pStyle w:val="0959F5EE155E4B429368467E76B19A9A"/>
          </w:pPr>
          <w:r>
            <w:rPr>
              <w:rStyle w:val="PlaceholderText"/>
              <w:rFonts w:eastAsia="Calibri"/>
            </w:rPr>
            <w:t>Unos</w:t>
          </w:r>
        </w:p>
      </w:docPartBody>
    </w:docPart>
    <w:docPart>
      <w:docPartPr>
        <w:name w:val="9EE35CA8DCCA490691EF0574E412776E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1C7CA87-F041-4601-9D26-FFB61DCF013D}"/>
      </w:docPartPr>
      <w:docPartBody>
        <w:p w:rsidR="00C0365A" w:rsidRDefault="00F82398" w:rsidP="00F82398">
          <w:pPr>
            <w:pStyle w:val="9EE35CA8DCCA490691EF0574E412776E"/>
          </w:pPr>
          <w:r>
            <w:rPr>
              <w:rStyle w:val="PlaceholderText"/>
              <w:rFonts w:eastAsia="Calibri"/>
            </w:rPr>
            <w:t>Unos</w:t>
          </w:r>
        </w:p>
      </w:docPartBody>
    </w:docPart>
    <w:docPart>
      <w:docPartPr>
        <w:name w:val="50B34C47B4AE43CDBA0D8F238E9E479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2B7AE98-F361-4425-948C-3D09E5995E3E}"/>
      </w:docPartPr>
      <w:docPartBody>
        <w:p w:rsidR="00C0365A" w:rsidRDefault="00F82398" w:rsidP="00F82398">
          <w:pPr>
            <w:pStyle w:val="50B34C47B4AE43CDBA0D8F238E9E4795"/>
          </w:pPr>
          <w:r>
            <w:rPr>
              <w:rStyle w:val="PlaceholderText"/>
              <w:rFonts w:eastAsia="Calibri"/>
            </w:rPr>
            <w:t>Unos</w:t>
          </w:r>
        </w:p>
      </w:docPartBody>
    </w:docPart>
    <w:docPart>
      <w:docPartPr>
        <w:name w:val="C2143058F5D44FE49BB4E7C5684C509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6881223-3761-4A74-A673-F94E5C5B60A9}"/>
      </w:docPartPr>
      <w:docPartBody>
        <w:p w:rsidR="00C0365A" w:rsidRDefault="00F82398" w:rsidP="00F82398">
          <w:pPr>
            <w:pStyle w:val="C2143058F5D44FE49BB4E7C5684C5097"/>
          </w:pPr>
          <w:r>
            <w:rPr>
              <w:rStyle w:val="PlaceholderText"/>
              <w:rFonts w:eastAsia="Calibri"/>
            </w:rPr>
            <w:t>Unos</w:t>
          </w:r>
        </w:p>
      </w:docPartBody>
    </w:docPart>
    <w:docPart>
      <w:docPartPr>
        <w:name w:val="025BBA2E493A4E348A4E21234878009E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F4FB25C-83D4-4ADB-B93D-5BC54BAFC79C}"/>
      </w:docPartPr>
      <w:docPartBody>
        <w:p w:rsidR="00C0365A" w:rsidRDefault="00F82398" w:rsidP="00F82398">
          <w:pPr>
            <w:pStyle w:val="025BBA2E493A4E348A4E21234878009E"/>
          </w:pPr>
          <w:r>
            <w:rPr>
              <w:rStyle w:val="PlaceholderText"/>
              <w:rFonts w:eastAsia="Calibri"/>
            </w:rPr>
            <w:t>Unos</w:t>
          </w:r>
        </w:p>
      </w:docPartBody>
    </w:docPart>
    <w:docPart>
      <w:docPartPr>
        <w:name w:val="DF632C7B54B9425ABCC6AEF0E028787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7A4DB54-142F-4410-95C5-3A2B27B7754A}"/>
      </w:docPartPr>
      <w:docPartBody>
        <w:p w:rsidR="00C0365A" w:rsidRDefault="00F82398" w:rsidP="00F82398">
          <w:pPr>
            <w:pStyle w:val="DF632C7B54B9425ABCC6AEF0E0287875"/>
          </w:pPr>
          <w:r>
            <w:rPr>
              <w:rStyle w:val="PlaceholderText"/>
              <w:rFonts w:eastAsia="Calibri"/>
            </w:rPr>
            <w:t>Unos</w:t>
          </w:r>
        </w:p>
      </w:docPartBody>
    </w:docPart>
    <w:docPart>
      <w:docPartPr>
        <w:name w:val="D4C0A671ED4B406EA6A9D98B8927C93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46F7F05-5FE4-4A7E-933E-2BBB6810B3AB}"/>
      </w:docPartPr>
      <w:docPartBody>
        <w:p w:rsidR="00C0365A" w:rsidRDefault="00F82398" w:rsidP="00F82398">
          <w:pPr>
            <w:pStyle w:val="D4C0A671ED4B406EA6A9D98B8927C935"/>
          </w:pPr>
          <w:r>
            <w:rPr>
              <w:rStyle w:val="PlaceholderText"/>
              <w:rFonts w:eastAsia="Calibri"/>
            </w:rPr>
            <w:t>Unos</w:t>
          </w:r>
        </w:p>
      </w:docPartBody>
    </w:docPart>
    <w:docPart>
      <w:docPartPr>
        <w:name w:val="6F615592A59D4A8B9D9C5746F3E6857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811641F-D1D1-4D8D-90B5-B61705157A71}"/>
      </w:docPartPr>
      <w:docPartBody>
        <w:p w:rsidR="00C0365A" w:rsidRDefault="00F82398" w:rsidP="00F82398">
          <w:pPr>
            <w:pStyle w:val="6F615592A59D4A8B9D9C5746F3E68572"/>
          </w:pPr>
          <w:r>
            <w:rPr>
              <w:rStyle w:val="PlaceholderText"/>
              <w:rFonts w:eastAsia="Calibri"/>
            </w:rPr>
            <w:t>Unos</w:t>
          </w:r>
        </w:p>
      </w:docPartBody>
    </w:docPart>
    <w:docPart>
      <w:docPartPr>
        <w:name w:val="1F995B0B15714DE28B9D62CCE541B03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1EDC372-1C88-489C-A6C9-E284D3E16C50}"/>
      </w:docPartPr>
      <w:docPartBody>
        <w:p w:rsidR="00C0365A" w:rsidRDefault="00F82398" w:rsidP="00F82398">
          <w:pPr>
            <w:pStyle w:val="1F995B0B15714DE28B9D62CCE541B033"/>
          </w:pPr>
          <w:r>
            <w:rPr>
              <w:rStyle w:val="PlaceholderText"/>
              <w:rFonts w:eastAsia="Calibri"/>
            </w:rPr>
            <w:t>Unos</w:t>
          </w:r>
        </w:p>
      </w:docPartBody>
    </w:docPart>
    <w:docPart>
      <w:docPartPr>
        <w:name w:val="6BCD1161238F42BDAA3E90589481544B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6B817EF-6BD6-4B0B-9BE3-4F0818AE71B9}"/>
      </w:docPartPr>
      <w:docPartBody>
        <w:p w:rsidR="00C0365A" w:rsidRDefault="00F82398" w:rsidP="00F82398">
          <w:pPr>
            <w:pStyle w:val="6BCD1161238F42BDAA3E90589481544B"/>
          </w:pPr>
          <w:r>
            <w:rPr>
              <w:rStyle w:val="PlaceholderText"/>
              <w:rFonts w:eastAsia="Calibri"/>
            </w:rPr>
            <w:t>Unos</w:t>
          </w:r>
        </w:p>
      </w:docPartBody>
    </w:docPart>
    <w:docPart>
      <w:docPartPr>
        <w:name w:val="05A7031D40304CBD966F9D63D3E36A2E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89FD901B-326A-4CEC-8804-06EB60DAEFF0}"/>
      </w:docPartPr>
      <w:docPartBody>
        <w:p w:rsidR="00C0365A" w:rsidRDefault="00F82398" w:rsidP="00F82398">
          <w:pPr>
            <w:pStyle w:val="05A7031D40304CBD966F9D63D3E36A2E"/>
          </w:pPr>
          <w:r>
            <w:rPr>
              <w:rStyle w:val="PlaceholderText"/>
              <w:rFonts w:eastAsia="Calibri"/>
            </w:rPr>
            <w:t>Unos</w:t>
          </w:r>
        </w:p>
      </w:docPartBody>
    </w:docPart>
    <w:docPart>
      <w:docPartPr>
        <w:name w:val="9B1CC9321E2D4EA3B7C2923D5C60102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8FF38B2-0A91-482B-B9C7-5E7CCD6FF74F}"/>
      </w:docPartPr>
      <w:docPartBody>
        <w:p w:rsidR="00C0365A" w:rsidRDefault="00F82398" w:rsidP="00F82398">
          <w:pPr>
            <w:pStyle w:val="9B1CC9321E2D4EA3B7C2923D5C601022"/>
          </w:pPr>
          <w:r>
            <w:rPr>
              <w:rStyle w:val="PlaceholderText"/>
              <w:rFonts w:eastAsia="Calibri"/>
            </w:rPr>
            <w:t>Unos</w:t>
          </w:r>
        </w:p>
      </w:docPartBody>
    </w:docPart>
    <w:docPart>
      <w:docPartPr>
        <w:name w:val="D322D38E9A484134BBFF8A790969CB8B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32E40D5-A0F8-4B3B-8EBD-485A67ECA6FB}"/>
      </w:docPartPr>
      <w:docPartBody>
        <w:p w:rsidR="00C0365A" w:rsidRDefault="00F82398" w:rsidP="00F82398">
          <w:pPr>
            <w:pStyle w:val="D322D38E9A484134BBFF8A790969CB8B"/>
          </w:pPr>
          <w:r>
            <w:rPr>
              <w:rStyle w:val="PlaceholderText"/>
              <w:rFonts w:eastAsia="Calibri"/>
            </w:rPr>
            <w:t>Unos</w:t>
          </w:r>
        </w:p>
      </w:docPartBody>
    </w:docPart>
    <w:docPart>
      <w:docPartPr>
        <w:name w:val="E8872CB150864BF4BC1F411791DAA096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9C5BDD2-078D-4265-AE8D-02410E031006}"/>
      </w:docPartPr>
      <w:docPartBody>
        <w:p w:rsidR="00C0365A" w:rsidRDefault="00F82398" w:rsidP="00F82398">
          <w:pPr>
            <w:pStyle w:val="E8872CB150864BF4BC1F411791DAA096"/>
          </w:pPr>
          <w:r>
            <w:rPr>
              <w:rStyle w:val="PlaceholderText"/>
              <w:rFonts w:eastAsia="Calibri"/>
            </w:rPr>
            <w:t>Unos</w:t>
          </w:r>
        </w:p>
      </w:docPartBody>
    </w:docPart>
    <w:docPart>
      <w:docPartPr>
        <w:name w:val="F18BEE96C0E7462FBB681AEFA388147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8E28276-80F0-4272-9C89-739F9FA6D06A}"/>
      </w:docPartPr>
      <w:docPartBody>
        <w:p w:rsidR="00C0365A" w:rsidRDefault="00F82398" w:rsidP="00F82398">
          <w:pPr>
            <w:pStyle w:val="F18BEE96C0E7462FBB681AEFA3881478"/>
          </w:pPr>
          <w:r>
            <w:rPr>
              <w:rStyle w:val="PlaceholderText"/>
              <w:rFonts w:eastAsia="Calibri"/>
            </w:rPr>
            <w:t>Unos</w:t>
          </w:r>
        </w:p>
      </w:docPartBody>
    </w:docPart>
    <w:docPart>
      <w:docPartPr>
        <w:name w:val="43F70678F6F7474ABE5EFB6573A4118E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F0773B0-DDC6-4A98-A33E-0C6CB3FEAA2F}"/>
      </w:docPartPr>
      <w:docPartBody>
        <w:p w:rsidR="00C0365A" w:rsidRDefault="00F82398" w:rsidP="00F82398">
          <w:pPr>
            <w:pStyle w:val="43F70678F6F7474ABE5EFB6573A4118E"/>
          </w:pPr>
          <w:r>
            <w:rPr>
              <w:rStyle w:val="PlaceholderText"/>
              <w:rFonts w:eastAsia="Calibri"/>
            </w:rPr>
            <w:t>Unos</w:t>
          </w:r>
        </w:p>
      </w:docPartBody>
    </w:docPart>
    <w:docPart>
      <w:docPartPr>
        <w:name w:val="C64DCCBA690B4CB288884F3090CBB77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80FBF609-CBAD-4EC1-96B7-87A6B7B597BE}"/>
      </w:docPartPr>
      <w:docPartBody>
        <w:p w:rsidR="00C0365A" w:rsidRDefault="00F82398" w:rsidP="00F82398">
          <w:pPr>
            <w:pStyle w:val="C64DCCBA690B4CB288884F3090CBB775"/>
          </w:pPr>
          <w:r>
            <w:rPr>
              <w:rStyle w:val="PlaceholderText"/>
              <w:rFonts w:eastAsia="Calibri"/>
            </w:rPr>
            <w:t>Unos</w:t>
          </w:r>
        </w:p>
      </w:docPartBody>
    </w:docPart>
    <w:docPart>
      <w:docPartPr>
        <w:name w:val="E9039E6E864A40F4A19BAC46877AE12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8603A47-7B75-4734-B76C-20A27901C1B7}"/>
      </w:docPartPr>
      <w:docPartBody>
        <w:p w:rsidR="00C0365A" w:rsidRDefault="00F82398" w:rsidP="00F82398">
          <w:pPr>
            <w:pStyle w:val="E9039E6E864A40F4A19BAC46877AE120"/>
          </w:pPr>
          <w:r>
            <w:rPr>
              <w:rStyle w:val="PlaceholderText"/>
              <w:rFonts w:eastAsia="Calibri"/>
            </w:rPr>
            <w:t>Unos</w:t>
          </w:r>
        </w:p>
      </w:docPartBody>
    </w:docPart>
    <w:docPart>
      <w:docPartPr>
        <w:name w:val="C1F9F5842E274C238E2024DFFD0E96D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8181506-D529-44CE-94AF-7BAB76BE12AB}"/>
      </w:docPartPr>
      <w:docPartBody>
        <w:p w:rsidR="00C0365A" w:rsidRDefault="00F82398" w:rsidP="00F82398">
          <w:pPr>
            <w:pStyle w:val="C1F9F5842E274C238E2024DFFD0E96D2"/>
          </w:pPr>
          <w:r>
            <w:rPr>
              <w:rStyle w:val="PlaceholderText"/>
              <w:rFonts w:eastAsia="Calibri"/>
            </w:rPr>
            <w:t>Unos</w:t>
          </w:r>
        </w:p>
      </w:docPartBody>
    </w:docPart>
    <w:docPart>
      <w:docPartPr>
        <w:name w:val="B07FD603F4F64A549F3282A70BE9B7AE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AE96A36-5A66-413A-8AB7-117D48FCF16D}"/>
      </w:docPartPr>
      <w:docPartBody>
        <w:p w:rsidR="00C0365A" w:rsidRDefault="00F82398" w:rsidP="00F82398">
          <w:pPr>
            <w:pStyle w:val="B07FD603F4F64A549F3282A70BE9B7AE"/>
          </w:pPr>
          <w:r>
            <w:rPr>
              <w:rStyle w:val="PlaceholderText"/>
              <w:rFonts w:eastAsia="Calibri"/>
            </w:rPr>
            <w:t>Unos</w:t>
          </w:r>
        </w:p>
      </w:docPartBody>
    </w:docPart>
    <w:docPart>
      <w:docPartPr>
        <w:name w:val="7974F6BBDDE04A739C39A49625F7BCED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191941D-271A-41EB-BAEA-87B6AD0A881E}"/>
      </w:docPartPr>
      <w:docPartBody>
        <w:p w:rsidR="00C0365A" w:rsidRDefault="00F82398" w:rsidP="00F82398">
          <w:pPr>
            <w:pStyle w:val="7974F6BBDDE04A739C39A49625F7BCED"/>
          </w:pPr>
          <w:r>
            <w:rPr>
              <w:rStyle w:val="PlaceholderText"/>
              <w:rFonts w:eastAsia="Calibri"/>
            </w:rPr>
            <w:t>Unos</w:t>
          </w:r>
        </w:p>
      </w:docPartBody>
    </w:docPart>
    <w:docPart>
      <w:docPartPr>
        <w:name w:val="280F14C83818454F9BCDD4E0896DCAC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E66C93D-B0F8-499C-8E07-A90EFCC933C9}"/>
      </w:docPartPr>
      <w:docPartBody>
        <w:p w:rsidR="00C0365A" w:rsidRDefault="00F82398" w:rsidP="00F82398">
          <w:pPr>
            <w:pStyle w:val="280F14C83818454F9BCDD4E0896DCAC0"/>
          </w:pPr>
          <w:r>
            <w:rPr>
              <w:rStyle w:val="PlaceholderText"/>
              <w:rFonts w:eastAsia="Calibri"/>
            </w:rPr>
            <w:t>Unos</w:t>
          </w:r>
        </w:p>
      </w:docPartBody>
    </w:docPart>
    <w:docPart>
      <w:docPartPr>
        <w:name w:val="FC3C3D02B8E945DAAF276BA66CB9C2F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1B863E9-B0E0-4DB6-B075-878D6BE69D49}"/>
      </w:docPartPr>
      <w:docPartBody>
        <w:p w:rsidR="00C0365A" w:rsidRDefault="00F82398" w:rsidP="00F82398">
          <w:pPr>
            <w:pStyle w:val="FC3C3D02B8E945DAAF276BA66CB9C2F5"/>
          </w:pPr>
          <w:r>
            <w:rPr>
              <w:rStyle w:val="PlaceholderText"/>
              <w:rFonts w:eastAsia="Calibri"/>
            </w:rPr>
            <w:t>Unos</w:t>
          </w:r>
        </w:p>
      </w:docPartBody>
    </w:docPart>
    <w:docPart>
      <w:docPartPr>
        <w:name w:val="1A3C5ABF891743D79CDDB4CD679750C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63E77BD-27E2-446D-87FC-0A7A3F884951}"/>
      </w:docPartPr>
      <w:docPartBody>
        <w:p w:rsidR="00C0365A" w:rsidRDefault="00F82398" w:rsidP="00F82398">
          <w:pPr>
            <w:pStyle w:val="1A3C5ABF891743D79CDDB4CD679750C2"/>
          </w:pPr>
          <w:r>
            <w:rPr>
              <w:rStyle w:val="PlaceholderText"/>
              <w:rFonts w:eastAsia="Calibri"/>
            </w:rPr>
            <w:t>Unesi ime i prezime</w:t>
          </w:r>
        </w:p>
      </w:docPartBody>
    </w:docPart>
    <w:docPart>
      <w:docPartPr>
        <w:name w:val="89715228C5D644C589973500CA1364BB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91DEABB-90DE-4C85-8073-7ED367B726F5}"/>
      </w:docPartPr>
      <w:docPartBody>
        <w:p w:rsidR="00C0365A" w:rsidRDefault="00F82398" w:rsidP="00F82398">
          <w:pPr>
            <w:pStyle w:val="89715228C5D644C589973500CA1364BB"/>
          </w:pPr>
          <w:r>
            <w:rPr>
              <w:rStyle w:val="PlaceholderText"/>
              <w:rFonts w:eastAsia="Calibri"/>
            </w:rPr>
            <w:t>Unesi ime i prezime</w:t>
          </w:r>
        </w:p>
      </w:docPartBody>
    </w:docPart>
    <w:docPart>
      <w:docPartPr>
        <w:name w:val="CAD71381409D451CA84D9BCEAE9F71B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DDC3E747-DB42-44FA-AC61-B8F71E22725F}"/>
      </w:docPartPr>
      <w:docPartBody>
        <w:p w:rsidR="00C0365A" w:rsidRDefault="00F82398" w:rsidP="00F82398">
          <w:pPr>
            <w:pStyle w:val="CAD71381409D451CA84D9BCEAE9F71BC"/>
          </w:pPr>
          <w:r>
            <w:rPr>
              <w:rStyle w:val="PlaceholderText"/>
              <w:rFonts w:eastAsia="Calibri"/>
            </w:rPr>
            <w:t>Unesi ime i prezime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398"/>
    <w:rsid w:val="00123954"/>
    <w:rsid w:val="00C0365A"/>
    <w:rsid w:val="00F8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2398"/>
    <w:rPr>
      <w:color w:val="808080"/>
    </w:rPr>
  </w:style>
  <w:style w:type="paragraph" w:customStyle="1" w:styleId="4EE11702B8854023BC364861C1EC6D27">
    <w:name w:val="4EE11702B8854023BC364861C1EC6D27"/>
    <w:rsid w:val="00F82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C4D51501C37464AB7BC75F5718EACE7">
    <w:name w:val="0C4D51501C37464AB7BC75F5718EACE7"/>
    <w:rsid w:val="00F82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EE11702B8854023BC364861C1EC6D271">
    <w:name w:val="4EE11702B8854023BC364861C1EC6D271"/>
    <w:rsid w:val="00F82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C4D51501C37464AB7BC75F5718EACE71">
    <w:name w:val="0C4D51501C37464AB7BC75F5718EACE71"/>
    <w:rsid w:val="00F82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369AC65B1DF4CA4B07CD44AB6F319B1">
    <w:name w:val="2369AC65B1DF4CA4B07CD44AB6F319B1"/>
    <w:rsid w:val="00F82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AB00798702D46F8A553A2FF258E3AFB">
    <w:name w:val="CAB00798702D46F8A553A2FF258E3AFB"/>
    <w:rsid w:val="00F82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C23596158AE4CBE8455B4B673CF8D92">
    <w:name w:val="FC23596158AE4CBE8455B4B673CF8D92"/>
    <w:rsid w:val="00F82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E8F3AC0049549BF8EC14B1D8F5B91B2">
    <w:name w:val="7E8F3AC0049549BF8EC14B1D8F5B91B2"/>
    <w:rsid w:val="00F82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F4B6393150940B6BD0B61BE75D506D6">
    <w:name w:val="0F4B6393150940B6BD0B61BE75D506D6"/>
    <w:rsid w:val="00F82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BB86471B44448F784C48E58ECEC2415">
    <w:name w:val="4BB86471B44448F784C48E58ECEC2415"/>
    <w:rsid w:val="00F82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6043907381049F58A7E4E163789A2AE">
    <w:name w:val="06043907381049F58A7E4E163789A2AE"/>
    <w:rsid w:val="00F82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BDAB5BDC9904C4C85FEAE54F0196696">
    <w:name w:val="1BDAB5BDC9904C4C85FEAE54F0196696"/>
    <w:rsid w:val="00F82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F607DBAB36549B2AD9E95608CDD5B62">
    <w:name w:val="9F607DBAB36549B2AD9E95608CDD5B62"/>
    <w:rsid w:val="00F82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7A7B491648B4FEBAE99B2C9D0778CE6">
    <w:name w:val="C7A7B491648B4FEBAE99B2C9D0778CE6"/>
    <w:rsid w:val="00F82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BA5299DB0004E8C85FC431419DF509A">
    <w:name w:val="2BA5299DB0004E8C85FC431419DF509A"/>
    <w:rsid w:val="00F82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FE55E908351492EA727A1F3599C9513">
    <w:name w:val="BFE55E908351492EA727A1F3599C9513"/>
    <w:rsid w:val="00F82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CF372EA76DC496D9F7014D2F49B0048">
    <w:name w:val="5CF372EA76DC496D9F7014D2F49B0048"/>
    <w:rsid w:val="00F82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7B752F9D80948F6AC722E891006AF5C">
    <w:name w:val="57B752F9D80948F6AC722E891006AF5C"/>
    <w:rsid w:val="00F82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D6DB82F4CC44A51B3E4A5CE532C078F">
    <w:name w:val="CD6DB82F4CC44A51B3E4A5CE532C078F"/>
    <w:rsid w:val="00F82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224F63F37FB4BF8821F0ACCE59B6655">
    <w:name w:val="3224F63F37FB4BF8821F0ACCE59B6655"/>
    <w:rsid w:val="00F82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C32CDCB2B824151A4574ADF5B8621DE">
    <w:name w:val="FC32CDCB2B824151A4574ADF5B8621DE"/>
    <w:rsid w:val="00F82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20A98065491493495890A1279EBF3DA">
    <w:name w:val="F20A98065491493495890A1279EBF3DA"/>
    <w:rsid w:val="00F82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2DE9ADF404D4F17AF353F37472DFC42">
    <w:name w:val="F2DE9ADF404D4F17AF353F37472DFC42"/>
    <w:rsid w:val="00F82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7788AE60694416EA5D69168D55A274E">
    <w:name w:val="27788AE60694416EA5D69168D55A274E"/>
    <w:rsid w:val="00F82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F7F82E22B6D463BBA798B6B4B0099F6">
    <w:name w:val="7F7F82E22B6D463BBA798B6B4B0099F6"/>
    <w:rsid w:val="00F82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947D9F82564425C8C10A90C5BEC5D85">
    <w:name w:val="C947D9F82564425C8C10A90C5BEC5D85"/>
    <w:rsid w:val="00F82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674F6AE815C4FE7BC0EA52F9D40180A">
    <w:name w:val="7674F6AE815C4FE7BC0EA52F9D40180A"/>
    <w:rsid w:val="00F82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AB02B56632F49359CEF5D5FC31789BB">
    <w:name w:val="EAB02B56632F49359CEF5D5FC31789BB"/>
    <w:rsid w:val="00F82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7172F84C5784BCD943AD38B03F8F0E2">
    <w:name w:val="E7172F84C5784BCD943AD38B03F8F0E2"/>
    <w:rsid w:val="00F82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1D4A479FFDC4DCF9495945228F97F59">
    <w:name w:val="D1D4A479FFDC4DCF9495945228F97F59"/>
    <w:rsid w:val="00F82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59A89C731CF4053A32B812B4D3B37C6">
    <w:name w:val="159A89C731CF4053A32B812B4D3B37C6"/>
    <w:rsid w:val="00F82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FBAD87E4CA441418EFAC9E4E2974FE9">
    <w:name w:val="EFBAD87E4CA441418EFAC9E4E2974FE9"/>
    <w:rsid w:val="00F82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56ED9F26F0A4BBFA37F4F8C9A9E5552">
    <w:name w:val="156ED9F26F0A4BBFA37F4F8C9A9E5552"/>
    <w:rsid w:val="00F82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1B56CF246B847CDB4C289D3C5F33D40">
    <w:name w:val="11B56CF246B847CDB4C289D3C5F33D40"/>
    <w:rsid w:val="00F82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766B333C7C5441FBAF4045071845ADA">
    <w:name w:val="C766B333C7C5441FBAF4045071845ADA"/>
    <w:rsid w:val="00F82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5DE1922B5DD4AD3A303A767ACDEA66E">
    <w:name w:val="A5DE1922B5DD4AD3A303A767ACDEA66E"/>
    <w:rsid w:val="00F82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37AE40F0B3844E9817462F9730E872E">
    <w:name w:val="937AE40F0B3844E9817462F9730E872E"/>
    <w:rsid w:val="00F82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BFCB1043B26471AA7C1961769284D60">
    <w:name w:val="7BFCB1043B26471AA7C1961769284D60"/>
    <w:rsid w:val="00F82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0F5AF539485404E87F489B355F2B2C6">
    <w:name w:val="B0F5AF539485404E87F489B355F2B2C6"/>
    <w:rsid w:val="00F82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B27560D4C194B2F9BC2E19FA2DB2A89">
    <w:name w:val="DB27560D4C194B2F9BC2E19FA2DB2A89"/>
    <w:rsid w:val="00F82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2F139C60FF84ABF9D16A653CC3D7481">
    <w:name w:val="D2F139C60FF84ABF9D16A653CC3D7481"/>
    <w:rsid w:val="00F82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DFD28CD316D4BB0B3A03BC92D489294">
    <w:name w:val="5DFD28CD316D4BB0B3A03BC92D489294"/>
    <w:rsid w:val="00F82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B685BB705D44E108F3D00BAD5B27BAF">
    <w:name w:val="AB685BB705D44E108F3D00BAD5B27BAF"/>
    <w:rsid w:val="00F82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B0660D5D44D4534A4915818B944850D">
    <w:name w:val="6B0660D5D44D4534A4915818B944850D"/>
    <w:rsid w:val="00F82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DA3B975F4954415AB9CC6E677B4191C">
    <w:name w:val="ADA3B975F4954415AB9CC6E677B4191C"/>
    <w:rsid w:val="00F82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C4BCCF94E274DC1B132E749DF1F50F4">
    <w:name w:val="6C4BCCF94E274DC1B132E749DF1F50F4"/>
    <w:rsid w:val="00F82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C5E3796B4FC4F0B9D9B7F2C8644EF42">
    <w:name w:val="0C5E3796B4FC4F0B9D9B7F2C8644EF42"/>
    <w:rsid w:val="00F82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7F2529749DF4607BB36960AAA2F54BF">
    <w:name w:val="F7F2529749DF4607BB36960AAA2F54BF"/>
    <w:rsid w:val="00F82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123C1F8407E4DAE95B4026CA4EE9AD3">
    <w:name w:val="A123C1F8407E4DAE95B4026CA4EE9AD3"/>
    <w:rsid w:val="00F82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9DFFC8970F34287A8DB7F24243A31CA">
    <w:name w:val="F9DFFC8970F34287A8DB7F24243A31CA"/>
    <w:rsid w:val="00F82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ECD3163E3DB47DE8D2C7691E8D43C39">
    <w:name w:val="0ECD3163E3DB47DE8D2C7691E8D43C39"/>
    <w:rsid w:val="00F82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DC83074210A48AE99C9A921E9A1E074">
    <w:name w:val="4DC83074210A48AE99C9A921E9A1E074"/>
    <w:rsid w:val="00F82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959F5EE155E4B429368467E76B19A9A">
    <w:name w:val="0959F5EE155E4B429368467E76B19A9A"/>
    <w:rsid w:val="00F82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EE35CA8DCCA490691EF0574E412776E">
    <w:name w:val="9EE35CA8DCCA490691EF0574E412776E"/>
    <w:rsid w:val="00F82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0B34C47B4AE43CDBA0D8F238E9E4795">
    <w:name w:val="50B34C47B4AE43CDBA0D8F238E9E4795"/>
    <w:rsid w:val="00F82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2143058F5D44FE49BB4E7C5684C5097">
    <w:name w:val="C2143058F5D44FE49BB4E7C5684C5097"/>
    <w:rsid w:val="00F82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25BBA2E493A4E348A4E21234878009E">
    <w:name w:val="025BBA2E493A4E348A4E21234878009E"/>
    <w:rsid w:val="00F82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F632C7B54B9425ABCC6AEF0E0287875">
    <w:name w:val="DF632C7B54B9425ABCC6AEF0E0287875"/>
    <w:rsid w:val="00F82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4C0A671ED4B406EA6A9D98B8927C935">
    <w:name w:val="D4C0A671ED4B406EA6A9D98B8927C935"/>
    <w:rsid w:val="00F82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F615592A59D4A8B9D9C5746F3E68572">
    <w:name w:val="6F615592A59D4A8B9D9C5746F3E68572"/>
    <w:rsid w:val="00F82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F995B0B15714DE28B9D62CCE541B033">
    <w:name w:val="1F995B0B15714DE28B9D62CCE541B033"/>
    <w:rsid w:val="00F82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BCD1161238F42BDAA3E90589481544B">
    <w:name w:val="6BCD1161238F42BDAA3E90589481544B"/>
    <w:rsid w:val="00F82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5A7031D40304CBD966F9D63D3E36A2E">
    <w:name w:val="05A7031D40304CBD966F9D63D3E36A2E"/>
    <w:rsid w:val="00F82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B1CC9321E2D4EA3B7C2923D5C601022">
    <w:name w:val="9B1CC9321E2D4EA3B7C2923D5C601022"/>
    <w:rsid w:val="00F82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322D38E9A484134BBFF8A790969CB8B">
    <w:name w:val="D322D38E9A484134BBFF8A790969CB8B"/>
    <w:rsid w:val="00F82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8872CB150864BF4BC1F411791DAA096">
    <w:name w:val="E8872CB150864BF4BC1F411791DAA096"/>
    <w:rsid w:val="00F82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18BEE96C0E7462FBB681AEFA3881478">
    <w:name w:val="F18BEE96C0E7462FBB681AEFA3881478"/>
    <w:rsid w:val="00F82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3F70678F6F7474ABE5EFB6573A4118E">
    <w:name w:val="43F70678F6F7474ABE5EFB6573A4118E"/>
    <w:rsid w:val="00F82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64DCCBA690B4CB288884F3090CBB775">
    <w:name w:val="C64DCCBA690B4CB288884F3090CBB775"/>
    <w:rsid w:val="00F82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9039E6E864A40F4A19BAC46877AE120">
    <w:name w:val="E9039E6E864A40F4A19BAC46877AE120"/>
    <w:rsid w:val="00F82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1F9F5842E274C238E2024DFFD0E96D2">
    <w:name w:val="C1F9F5842E274C238E2024DFFD0E96D2"/>
    <w:rsid w:val="00F82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07FD603F4F64A549F3282A70BE9B7AE">
    <w:name w:val="B07FD603F4F64A549F3282A70BE9B7AE"/>
    <w:rsid w:val="00F82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974F6BBDDE04A739C39A49625F7BCED">
    <w:name w:val="7974F6BBDDE04A739C39A49625F7BCED"/>
    <w:rsid w:val="00F82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80F14C83818454F9BCDD4E0896DCAC0">
    <w:name w:val="280F14C83818454F9BCDD4E0896DCAC0"/>
    <w:rsid w:val="00F82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C3C3D02B8E945DAAF276BA66CB9C2F5">
    <w:name w:val="FC3C3D02B8E945DAAF276BA66CB9C2F5"/>
    <w:rsid w:val="00F82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A3C5ABF891743D79CDDB4CD679750C2">
    <w:name w:val="1A3C5ABF891743D79CDDB4CD679750C2"/>
    <w:rsid w:val="00F82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9715228C5D644C589973500CA1364BB">
    <w:name w:val="89715228C5D644C589973500CA1364BB"/>
    <w:rsid w:val="00F82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AD71381409D451CA84D9BCEAE9F71BC">
    <w:name w:val="CAD71381409D451CA84D9BCEAE9F71BC"/>
    <w:rsid w:val="00F82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6ECEB8AA71904C9BACFABBF66594A3" ma:contentTypeVersion="14" ma:contentTypeDescription="Create a new document." ma:contentTypeScope="" ma:versionID="05b9d7b68c68102ae5012ed8e0be5052">
  <xsd:schema xmlns:xsd="http://www.w3.org/2001/XMLSchema" xmlns:xs="http://www.w3.org/2001/XMLSchema" xmlns:p="http://schemas.microsoft.com/office/2006/metadata/properties" xmlns:ns3="6fd6d66e-5f54-4e9f-a4da-ad0e2f625659" xmlns:ns4="791d7d82-672e-4b12-9f84-4e43c6596680" targetNamespace="http://schemas.microsoft.com/office/2006/metadata/properties" ma:root="true" ma:fieldsID="e43ae0a7449b8e61ffd195cf7ffad265" ns3:_="" ns4:_="">
    <xsd:import namespace="6fd6d66e-5f54-4e9f-a4da-ad0e2f625659"/>
    <xsd:import namespace="791d7d82-672e-4b12-9f84-4e43c659668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d6d66e-5f54-4e9f-a4da-ad0e2f625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1d7d82-672e-4b12-9f84-4e43c659668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9BE3F5-F6F1-478B-83A9-B283492CDC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d6d66e-5f54-4e9f-a4da-ad0e2f625659"/>
    <ds:schemaRef ds:uri="791d7d82-672e-4b12-9f84-4e43c65966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F634D0-203C-4F97-ACEE-61F58B796F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48E69A-12D2-4E33-B483-BDF7C79F4CC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91d7d82-672e-4b12-9f84-4e43c6596680"/>
    <ds:schemaRef ds:uri="6fd6d66e-5f54-4e9f-a4da-ad0e2f62565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Medicinski fakultet u Rijeci</dc:creator>
  <cp:keywords>Obrasci</cp:keywords>
  <cp:lastModifiedBy>Evgenia Arh</cp:lastModifiedBy>
  <cp:revision>4</cp:revision>
  <dcterms:created xsi:type="dcterms:W3CDTF">2022-06-14T03:11:00Z</dcterms:created>
  <dcterms:modified xsi:type="dcterms:W3CDTF">2022-06-14T03:13:00Z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0x010100196ECEB8AA71904C9BACFABBF66594A3</vt:lpwstr>
  </property>
</Properties>
</file>