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636CA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3314896"/>
          <w:lock w:val="sdtLocked"/>
          <w:placeholder>
            <w:docPart w:val="B42637E337E0448FB961A1B892153A91"/>
          </w:placeholder>
          <w:showingPlcHdr/>
        </w:sdtPr>
        <w:sdtEndPr/>
        <w:sdtContent>
          <w:r w:rsidR="00636CA5" w:rsidRPr="00F23238">
            <w:rPr>
              <w:rStyle w:val="PlaceholderText"/>
            </w:rPr>
            <w:t>Click or tap here to enter text.</w:t>
          </w:r>
        </w:sdtContent>
      </w:sdt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636CA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9327034"/>
          <w:lock w:val="sdtLocked"/>
          <w:placeholder>
            <w:docPart w:val="A5D4A21BF46642949DA698CFFD411983"/>
          </w:placeholder>
          <w:showingPlcHdr/>
        </w:sdtPr>
        <w:sdtEndPr/>
        <w:sdtContent>
          <w:r w:rsidR="00D750A6" w:rsidRPr="00F23238">
            <w:rPr>
              <w:rStyle w:val="PlaceholderText"/>
            </w:rPr>
            <w:t>Click or tap here to enter text.</w:t>
          </w:r>
        </w:sdtContent>
      </w:sdt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sdt>
        <w:sdtPr>
          <w:rPr>
            <w:rFonts w:ascii="Arial" w:hAnsi="Arial" w:cs="Arial"/>
          </w:rPr>
          <w:id w:val="-1519004371"/>
          <w:lock w:val="sdtLocked"/>
          <w:placeholder>
            <w:docPart w:val="AAEDB214912045A289E3AF49C7B8532E"/>
          </w:placeholder>
          <w:showingPlcHdr/>
          <w:date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="00636CA5" w:rsidRPr="00F23238">
            <w:rPr>
              <w:rStyle w:val="PlaceholderText"/>
            </w:rPr>
            <w:t>Click or tap to enter a date.</w:t>
          </w:r>
        </w:sdtContent>
      </w:sdt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Djelatnik/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14472254"/>
          <w:lock w:val="sdtLocked"/>
          <w:placeholder>
            <w:docPart w:val="967B841239C945D680184DEC8EE09418"/>
          </w:placeholder>
          <w:showingPlcHdr/>
        </w:sdtPr>
        <w:sdtEndPr/>
        <w:sdtContent>
          <w:r w:rsidRPr="00F23238">
            <w:rPr>
              <w:rStyle w:val="PlaceholderText"/>
            </w:rPr>
            <w:t>Click or tap here to enter text.</w:t>
          </w:r>
        </w:sdtContent>
      </w:sdt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Katedra: </w:t>
      </w:r>
      <w:sdt>
        <w:sdtPr>
          <w:rPr>
            <w:rFonts w:ascii="Arial" w:hAnsi="Arial" w:cs="Arial"/>
          </w:rPr>
          <w:id w:val="-456026477"/>
          <w:lock w:val="sdtLocked"/>
          <w:placeholder>
            <w:docPart w:val="43621754D0AC456497193F417277F516"/>
          </w:placeholder>
          <w:showingPlcHdr/>
        </w:sdtPr>
        <w:sdtEndPr/>
        <w:sdtContent>
          <w:r w:rsidRPr="00F23238">
            <w:rPr>
              <w:rStyle w:val="PlaceholderText"/>
            </w:rPr>
            <w:t>Click or tap here to enter text.</w:t>
          </w:r>
        </w:sdtContent>
      </w:sdt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Medicinski fakultet u Rijeci</w:t>
      </w:r>
    </w:p>
    <w:p w:rsidR="00D41C3E" w:rsidRDefault="00D41C3E" w:rsidP="00D41C3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n/p dekan</w:t>
      </w: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Predmet: suglasnost za rad kod drugog poslodavca</w:t>
      </w: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 gospodine dekane,</w:t>
      </w: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Molim Vas da m</w:t>
      </w:r>
      <w:r w:rsidR="00791A3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temeljem članka 101. Zakona o radu i članka 50. Statuta Medicinskog fakulteta u Rijeci odobrite rad na </w:t>
      </w:r>
      <w:sdt>
        <w:sdtPr>
          <w:rPr>
            <w:rFonts w:ascii="Arial" w:hAnsi="Arial" w:cs="Arial"/>
          </w:rPr>
          <w:id w:val="251021770"/>
          <w:lock w:val="sdtLocked"/>
          <w:placeholder>
            <w:docPart w:val="E60CA6545A01483BA506236762799016"/>
          </w:placeholder>
          <w:showingPlcHdr/>
        </w:sdtPr>
        <w:sdtEndPr/>
        <w:sdtContent>
          <w:bookmarkStart w:id="0" w:name="_GoBack"/>
          <w:r w:rsidR="00791A30">
            <w:rPr>
              <w:rFonts w:ascii="Arial" w:hAnsi="Arial" w:cs="Arial"/>
            </w:rPr>
            <w:t>_______________________</w:t>
          </w:r>
          <w:bookmarkEnd w:id="0"/>
        </w:sdtContent>
      </w:sdt>
      <w:r>
        <w:rPr>
          <w:rFonts w:ascii="Arial" w:hAnsi="Arial" w:cs="Arial"/>
        </w:rPr>
        <w:t xml:space="preserve">(navesti naziv institucije), </w:t>
      </w:r>
      <w:r w:rsidR="00FD560F">
        <w:rPr>
          <w:rFonts w:ascii="Arial" w:hAnsi="Arial" w:cs="Arial"/>
        </w:rPr>
        <w:br/>
      </w:r>
      <w:r>
        <w:rPr>
          <w:rFonts w:ascii="Arial" w:hAnsi="Arial" w:cs="Arial"/>
        </w:rPr>
        <w:t>na studiju</w:t>
      </w:r>
      <w:r w:rsidR="00AD2B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2073015"/>
          <w:lock w:val="sdtLocked"/>
          <w:placeholder>
            <w:docPart w:val="2190FFF88A3149B8A67C0B3CF8574351"/>
          </w:placeholder>
          <w:showingPlcHdr/>
        </w:sdtPr>
        <w:sdtEndPr/>
        <w:sdtContent>
          <w:r w:rsidR="00AD2B1A">
            <w:rPr>
              <w:rFonts w:ascii="Arial" w:hAnsi="Arial" w:cs="Arial"/>
            </w:rPr>
            <w:t>____________________</w:t>
          </w:r>
        </w:sdtContent>
      </w:sdt>
      <w:r w:rsidR="00AD2B1A">
        <w:rPr>
          <w:rFonts w:ascii="Arial" w:hAnsi="Arial" w:cs="Arial"/>
        </w:rPr>
        <w:t xml:space="preserve">, iz kolegija </w:t>
      </w:r>
      <w:sdt>
        <w:sdtPr>
          <w:rPr>
            <w:rFonts w:ascii="Arial" w:hAnsi="Arial" w:cs="Arial"/>
          </w:rPr>
          <w:id w:val="-1681887485"/>
          <w:lock w:val="sdtLocked"/>
          <w:placeholder>
            <w:docPart w:val="14AD335FAE214203B8D9D40A6D60A433"/>
          </w:placeholder>
          <w:showingPlcHdr/>
        </w:sdtPr>
        <w:sdtEndPr/>
        <w:sdtContent>
          <w:r w:rsidR="00AD2B1A">
            <w:rPr>
              <w:rFonts w:ascii="Arial" w:hAnsi="Arial" w:cs="Arial"/>
            </w:rPr>
            <w:t>___________________________</w:t>
          </w:r>
        </w:sdtContent>
      </w:sdt>
      <w:r>
        <w:rPr>
          <w:rFonts w:ascii="Arial" w:hAnsi="Arial" w:cs="Arial"/>
        </w:rPr>
        <w:t xml:space="preserve"> ( </w:t>
      </w:r>
      <w:sdt>
        <w:sdtPr>
          <w:rPr>
            <w:rFonts w:ascii="Arial" w:hAnsi="Arial" w:cs="Arial"/>
          </w:rPr>
          <w:id w:val="1880660829"/>
          <w:lock w:val="sdtLocked"/>
          <w:placeholder>
            <w:docPart w:val="683E7EB9A2B34EFBA11F8F4D632A1829"/>
          </w:placeholder>
          <w:showingPlcHdr/>
        </w:sdtPr>
        <w:sdtEndPr/>
        <w:sdtContent>
          <w:r w:rsidR="000F0018"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sati predavanja, </w:t>
      </w:r>
      <w:sdt>
        <w:sdtPr>
          <w:rPr>
            <w:rFonts w:ascii="Arial" w:hAnsi="Arial" w:cs="Arial"/>
          </w:rPr>
          <w:id w:val="-1361111687"/>
          <w:lock w:val="sdtLocked"/>
          <w:placeholder>
            <w:docPart w:val="A021151605D54141AB3A2F0DFDEE48EB"/>
          </w:placeholder>
          <w:showingPlcHdr/>
        </w:sdtPr>
        <w:sdtEndPr/>
        <w:sdtContent>
          <w:r w:rsidR="00F700C9"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sati seminara, </w:t>
      </w:r>
      <w:sdt>
        <w:sdtPr>
          <w:rPr>
            <w:rFonts w:ascii="Arial" w:hAnsi="Arial" w:cs="Arial"/>
          </w:rPr>
          <w:id w:val="-1167632582"/>
          <w:lock w:val="sdtLocked"/>
          <w:placeholder>
            <w:docPart w:val="F228152275644FDEA4F1482E28B87B34"/>
          </w:placeholder>
          <w:showingPlcHdr/>
        </w:sdtPr>
        <w:sdtEndPr/>
        <w:sdtContent>
          <w:r w:rsidR="000F0018"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sati vježbi), do najviše jedne trećine punog radnog </w:t>
      </w:r>
      <w:r w:rsidR="000F0018">
        <w:rPr>
          <w:rFonts w:ascii="Arial" w:hAnsi="Arial" w:cs="Arial"/>
        </w:rPr>
        <w:t xml:space="preserve"> vremena, tijekom akademske 202</w:t>
      </w:r>
      <w:sdt>
        <w:sdtPr>
          <w:rPr>
            <w:rFonts w:ascii="Arial" w:hAnsi="Arial" w:cs="Arial"/>
          </w:rPr>
          <w:id w:val="-1414774732"/>
          <w:lock w:val="sdtLocked"/>
          <w:placeholder>
            <w:docPart w:val="689DEA3679C945A5B0E36E2A550ECFEB"/>
          </w:placeholder>
          <w:showingPlcHdr/>
        </w:sdtPr>
        <w:sdtEndPr/>
        <w:sdtContent>
          <w:r w:rsidR="00DE1032">
            <w:rPr>
              <w:rFonts w:ascii="Arial" w:hAnsi="Arial" w:cs="Arial"/>
            </w:rPr>
            <w:t>__</w:t>
          </w:r>
        </w:sdtContent>
      </w:sdt>
      <w:r w:rsidR="000F0018">
        <w:rPr>
          <w:rFonts w:ascii="Arial" w:hAnsi="Arial" w:cs="Arial"/>
        </w:rPr>
        <w:t>./202</w:t>
      </w:r>
      <w:sdt>
        <w:sdtPr>
          <w:rPr>
            <w:rFonts w:ascii="Arial" w:hAnsi="Arial" w:cs="Arial"/>
          </w:rPr>
          <w:id w:val="1318230186"/>
          <w:lock w:val="sdtLocked"/>
          <w:placeholder>
            <w:docPart w:val="DefaultPlaceholder_-1854013440"/>
          </w:placeholder>
        </w:sdtPr>
        <w:sdtEndPr/>
        <w:sdtContent>
          <w:r w:rsidR="00DE1032">
            <w:rPr>
              <w:rFonts w:ascii="Arial" w:hAnsi="Arial" w:cs="Arial"/>
            </w:rPr>
            <w:t>_</w:t>
          </w:r>
          <w:r w:rsidR="000F0018">
            <w:rPr>
              <w:rFonts w:ascii="Arial" w:hAnsi="Arial" w:cs="Arial"/>
            </w:rPr>
            <w:t>_</w:t>
          </w:r>
        </w:sdtContent>
      </w:sdt>
      <w:r>
        <w:rPr>
          <w:rFonts w:ascii="Arial" w:hAnsi="Arial" w:cs="Arial"/>
        </w:rPr>
        <w:t xml:space="preserve">. godine. </w:t>
      </w: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Napominjem da na Medicinskom fakultetu u Rijeci ostvarujem punu nastavnu normu, te rad na navedenoj ustanovi neće utjecati na redovito i nesmetano obavljanje</w:t>
      </w:r>
      <w:r w:rsidRPr="00E10031">
        <w:rPr>
          <w:rFonts w:ascii="Arial" w:hAnsi="Arial" w:cs="Arial"/>
        </w:rPr>
        <w:t xml:space="preserve"> radnih obveza na ovom Fakultetu.</w:t>
      </w: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14620580"/>
        <w:lock w:val="sdtLocked"/>
        <w:placeholder>
          <w:docPart w:val="0D30600F25A3407FB53D86D687D6737E"/>
        </w:placeholder>
        <w:showingPlcHdr/>
      </w:sdtPr>
      <w:sdtEndPr/>
      <w:sdtContent>
        <w:p w:rsidR="00F667EE" w:rsidRDefault="00791A30" w:rsidP="00D41C3E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</w:t>
          </w:r>
        </w:p>
      </w:sdtContent>
    </w:sdt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prezime, potpis  djelatnika/ce</w:t>
      </w: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 da gore navedeni nastavnik-ca ostvaruje punu nastavnu normu na Sveučilištu u Rijeci:</w:t>
      </w: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401720209"/>
        <w:lock w:val="sdtLocked"/>
        <w:placeholder>
          <w:docPart w:val="F6845B025BBC4FCFB5AC2A7F2A8D10C7"/>
        </w:placeholder>
        <w:showingPlcHdr/>
      </w:sdtPr>
      <w:sdtEndPr/>
      <w:sdtContent>
        <w:p w:rsidR="00D41C3E" w:rsidRDefault="00F667EE" w:rsidP="00D41C3E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</w:t>
          </w:r>
        </w:p>
      </w:sdtContent>
    </w:sdt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</w:p>
    <w:p w:rsidR="00D41C3E" w:rsidRDefault="00D41C3E" w:rsidP="00D41C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pročelnik/predstojnik Katedre/Zavoda</w:t>
      </w:r>
    </w:p>
    <w:p w:rsidR="00D41C3E" w:rsidRDefault="00D41C3E" w:rsidP="00D41C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F4DE4" w:rsidRDefault="00791A30"/>
    <w:sectPr w:rsidR="005F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ejcub2RxyclwXL0RM36RdQtGFweszTU3rftx4z6EbAh6E3sRrIBOexeCY+G8hjii3JelN7DdSt6V/Me8pjcQ==" w:salt="+KfijPY0NZuVgqJkvOao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CC"/>
    <w:rsid w:val="000F0018"/>
    <w:rsid w:val="001B2D96"/>
    <w:rsid w:val="002D30C9"/>
    <w:rsid w:val="003E0FC4"/>
    <w:rsid w:val="00636CA5"/>
    <w:rsid w:val="00791A30"/>
    <w:rsid w:val="008209CC"/>
    <w:rsid w:val="00A40E4F"/>
    <w:rsid w:val="00AD2B1A"/>
    <w:rsid w:val="00D41C3E"/>
    <w:rsid w:val="00D750A6"/>
    <w:rsid w:val="00DE1032"/>
    <w:rsid w:val="00F667EE"/>
    <w:rsid w:val="00F700C9"/>
    <w:rsid w:val="00FB24BC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812D"/>
  <w15:chartTrackingRefBased/>
  <w15:docId w15:val="{C1E3C2C0-605E-43E6-8F4B-8EE4D97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3E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F412-21C0-4E9E-A400-3D99F4DF1A58}"/>
      </w:docPartPr>
      <w:docPartBody>
        <w:p w:rsidR="00447F46" w:rsidRDefault="00A62643">
          <w:r w:rsidRPr="00F23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637E337E0448FB961A1B89215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A9C6-4E54-4061-8C74-030A1D70204B}"/>
      </w:docPartPr>
      <w:docPartBody>
        <w:p w:rsidR="00447F46" w:rsidRDefault="00A62643" w:rsidP="00A62643">
          <w:pPr>
            <w:pStyle w:val="B42637E337E0448FB961A1B892153A9116"/>
          </w:pPr>
          <w:r w:rsidRPr="00F23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4A21BF46642949DA698CFFD41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A26-1B0A-4F75-B78D-1C0DDEA70A8A}"/>
      </w:docPartPr>
      <w:docPartBody>
        <w:p w:rsidR="00447F46" w:rsidRDefault="00A62643" w:rsidP="00A62643">
          <w:pPr>
            <w:pStyle w:val="A5D4A21BF46642949DA698CFFD41198316"/>
          </w:pPr>
          <w:r w:rsidRPr="00F23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DB214912045A289E3AF49C7B8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1026-F44C-4267-82F9-4A477B284E67}"/>
      </w:docPartPr>
      <w:docPartBody>
        <w:p w:rsidR="00447F46" w:rsidRDefault="00A62643" w:rsidP="00A62643">
          <w:pPr>
            <w:pStyle w:val="AAEDB214912045A289E3AF49C7B8532E16"/>
          </w:pPr>
          <w:r w:rsidRPr="00F23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7B841239C945D680184DEC8EE0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C866-1D76-4B2E-9083-5DB0B4F032CF}"/>
      </w:docPartPr>
      <w:docPartBody>
        <w:p w:rsidR="00447F46" w:rsidRDefault="00A62643" w:rsidP="00A62643">
          <w:pPr>
            <w:pStyle w:val="967B841239C945D680184DEC8EE0941816"/>
          </w:pPr>
          <w:r w:rsidRPr="00F23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21754D0AC456497193F417277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EC37-BBCC-425C-B198-EB5FC47BBF79}"/>
      </w:docPartPr>
      <w:docPartBody>
        <w:p w:rsidR="00447F46" w:rsidRDefault="00A62643" w:rsidP="00A62643">
          <w:pPr>
            <w:pStyle w:val="43621754D0AC456497193F417277F51616"/>
          </w:pPr>
          <w:r w:rsidRPr="00F23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0600F25A3407FB53D86D687D6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56A9-74F9-4913-9E02-C900455E7128}"/>
      </w:docPartPr>
      <w:docPartBody>
        <w:p w:rsidR="00447F46" w:rsidRDefault="00A62643" w:rsidP="00A62643">
          <w:pPr>
            <w:pStyle w:val="0D30600F25A3407FB53D86D687D6737E13"/>
          </w:pPr>
          <w:r>
            <w:rPr>
              <w:rFonts w:ascii="Arial" w:hAnsi="Arial" w:cs="Arial"/>
            </w:rPr>
            <w:t>____________________________</w:t>
          </w:r>
        </w:p>
      </w:docPartBody>
    </w:docPart>
    <w:docPart>
      <w:docPartPr>
        <w:name w:val="F6845B025BBC4FCFB5AC2A7F2A8D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C2CB-1E95-44C4-B400-816842C8E827}"/>
      </w:docPartPr>
      <w:docPartBody>
        <w:p w:rsidR="00447F46" w:rsidRDefault="00A62643" w:rsidP="00A62643">
          <w:pPr>
            <w:pStyle w:val="F6845B025BBC4FCFB5AC2A7F2A8D10C711"/>
          </w:pPr>
          <w:r>
            <w:rPr>
              <w:rFonts w:ascii="Arial" w:hAnsi="Arial" w:cs="Arial"/>
            </w:rPr>
            <w:t>____________________________</w:t>
          </w:r>
        </w:p>
      </w:docPartBody>
    </w:docPart>
    <w:docPart>
      <w:docPartPr>
        <w:name w:val="683E7EB9A2B34EFBA11F8F4D632A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CCD9-6981-460C-8EAF-F7B5E370D0A1}"/>
      </w:docPartPr>
      <w:docPartBody>
        <w:p w:rsidR="00447F46" w:rsidRDefault="00A62643" w:rsidP="00A62643">
          <w:pPr>
            <w:pStyle w:val="683E7EB9A2B34EFBA11F8F4D632A18299"/>
          </w:pPr>
          <w:r>
            <w:rPr>
              <w:rFonts w:ascii="Arial" w:hAnsi="Arial" w:cs="Arial"/>
            </w:rPr>
            <w:t>___</w:t>
          </w:r>
        </w:p>
      </w:docPartBody>
    </w:docPart>
    <w:docPart>
      <w:docPartPr>
        <w:name w:val="A021151605D54141AB3A2F0DFDEE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C377-2A41-4431-B7DC-DA90794408D8}"/>
      </w:docPartPr>
      <w:docPartBody>
        <w:p w:rsidR="00447F46" w:rsidRDefault="00A62643" w:rsidP="00A62643">
          <w:pPr>
            <w:pStyle w:val="A021151605D54141AB3A2F0DFDEE48EB8"/>
          </w:pPr>
          <w:r>
            <w:rPr>
              <w:rFonts w:ascii="Arial" w:hAnsi="Arial" w:cs="Arial"/>
            </w:rPr>
            <w:t>___</w:t>
          </w:r>
        </w:p>
      </w:docPartBody>
    </w:docPart>
    <w:docPart>
      <w:docPartPr>
        <w:name w:val="F228152275644FDEA4F1482E28B8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C295-9B8D-4741-807C-A13F2F64F4B5}"/>
      </w:docPartPr>
      <w:docPartBody>
        <w:p w:rsidR="00447F46" w:rsidRDefault="00A62643" w:rsidP="00A62643">
          <w:pPr>
            <w:pStyle w:val="F228152275644FDEA4F1482E28B87B347"/>
          </w:pPr>
          <w:r>
            <w:rPr>
              <w:rFonts w:ascii="Arial" w:hAnsi="Arial" w:cs="Arial"/>
            </w:rPr>
            <w:t>___</w:t>
          </w:r>
        </w:p>
      </w:docPartBody>
    </w:docPart>
    <w:docPart>
      <w:docPartPr>
        <w:name w:val="689DEA3679C945A5B0E36E2A550E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602C-CF6A-4CC1-80F3-4F38BFDFDFC7}"/>
      </w:docPartPr>
      <w:docPartBody>
        <w:p w:rsidR="00447F46" w:rsidRDefault="00A62643" w:rsidP="00A62643">
          <w:pPr>
            <w:pStyle w:val="689DEA3679C945A5B0E36E2A550ECFEB6"/>
          </w:pPr>
          <w:r>
            <w:rPr>
              <w:rFonts w:ascii="Arial" w:hAnsi="Arial" w:cs="Arial"/>
            </w:rPr>
            <w:t>__</w:t>
          </w:r>
        </w:p>
      </w:docPartBody>
    </w:docPart>
    <w:docPart>
      <w:docPartPr>
        <w:name w:val="2190FFF88A3149B8A67C0B3CF857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7CDC-0D14-4AEB-9B01-6BFD641D36FC}"/>
      </w:docPartPr>
      <w:docPartBody>
        <w:p w:rsidR="00447F46" w:rsidRDefault="00A62643" w:rsidP="00A62643">
          <w:pPr>
            <w:pStyle w:val="2190FFF88A3149B8A67C0B3CF85743512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14AD335FAE214203B8D9D40A6D60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069E-A5FF-4EBA-A6DF-E8ECB4FA02BE}"/>
      </w:docPartPr>
      <w:docPartBody>
        <w:p w:rsidR="00447F46" w:rsidRDefault="00A62643" w:rsidP="00A62643">
          <w:pPr>
            <w:pStyle w:val="14AD335FAE214203B8D9D40A6D60A4331"/>
          </w:pPr>
          <w:r>
            <w:rPr>
              <w:rFonts w:ascii="Arial" w:hAnsi="Arial" w:cs="Arial"/>
            </w:rPr>
            <w:t>___________________________</w:t>
          </w:r>
        </w:p>
      </w:docPartBody>
    </w:docPart>
    <w:docPart>
      <w:docPartPr>
        <w:name w:val="E60CA6545A01483BA50623676279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D5FD-DDE9-448B-8A31-7C6B3FEB0058}"/>
      </w:docPartPr>
      <w:docPartBody>
        <w:p w:rsidR="00447F46" w:rsidRDefault="00A62643" w:rsidP="00A62643">
          <w:pPr>
            <w:pStyle w:val="E60CA6545A01483BA506236762799016"/>
          </w:pPr>
          <w:r>
            <w:rPr>
              <w:rFonts w:ascii="Arial" w:hAnsi="Arial" w:cs="Arial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43"/>
    <w:rsid w:val="000E4B01"/>
    <w:rsid w:val="001304BE"/>
    <w:rsid w:val="00447F46"/>
    <w:rsid w:val="00A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643"/>
    <w:rPr>
      <w:color w:val="808080"/>
    </w:rPr>
  </w:style>
  <w:style w:type="paragraph" w:customStyle="1" w:styleId="B42637E337E0448FB961A1B892153A91">
    <w:name w:val="B42637E337E0448FB961A1B892153A9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">
    <w:name w:val="A5D4A21BF46642949DA698CFFD41198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">
    <w:name w:val="AAEDB214912045A289E3AF49C7B8532E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">
    <w:name w:val="967B841239C945D680184DEC8EE09418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">
    <w:name w:val="43621754D0AC456497193F417277F51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1">
    <w:name w:val="B42637E337E0448FB961A1B892153A91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1">
    <w:name w:val="A5D4A21BF46642949DA698CFFD411983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1">
    <w:name w:val="AAEDB214912045A289E3AF49C7B8532E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1">
    <w:name w:val="967B841239C945D680184DEC8EE09418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1">
    <w:name w:val="43621754D0AC456497193F417277F516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2">
    <w:name w:val="B42637E337E0448FB961A1B892153A91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2">
    <w:name w:val="A5D4A21BF46642949DA698CFFD411983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2">
    <w:name w:val="AAEDB214912045A289E3AF49C7B8532E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2">
    <w:name w:val="967B841239C945D680184DEC8EE09418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2">
    <w:name w:val="43621754D0AC456497193F417277F516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3">
    <w:name w:val="B42637E337E0448FB961A1B892153A91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3">
    <w:name w:val="A5D4A21BF46642949DA698CFFD411983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3">
    <w:name w:val="AAEDB214912045A289E3AF49C7B8532E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3">
    <w:name w:val="967B841239C945D680184DEC8EE09418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3">
    <w:name w:val="43621754D0AC456497193F417277F516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">
    <w:name w:val="0D30600F25A3407FB53D86D687D6737E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4">
    <w:name w:val="B42637E337E0448FB961A1B892153A91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4">
    <w:name w:val="A5D4A21BF46642949DA698CFFD411983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4">
    <w:name w:val="AAEDB214912045A289E3AF49C7B8532E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4">
    <w:name w:val="967B841239C945D680184DEC8EE09418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4">
    <w:name w:val="43621754D0AC456497193F417277F516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1">
    <w:name w:val="0D30600F25A3407FB53D86D687D6737E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5">
    <w:name w:val="B42637E337E0448FB961A1B892153A91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5">
    <w:name w:val="A5D4A21BF46642949DA698CFFD411983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5">
    <w:name w:val="AAEDB214912045A289E3AF49C7B8532E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5">
    <w:name w:val="967B841239C945D680184DEC8EE09418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5">
    <w:name w:val="43621754D0AC456497193F417277F516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2">
    <w:name w:val="0D30600F25A3407FB53D86D687D6737E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">
    <w:name w:val="F6845B025BBC4FCFB5AC2A7F2A8D10C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6">
    <w:name w:val="B42637E337E0448FB961A1B892153A91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6">
    <w:name w:val="A5D4A21BF46642949DA698CFFD411983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6">
    <w:name w:val="AAEDB214912045A289E3AF49C7B8532E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6">
    <w:name w:val="967B841239C945D680184DEC8EE09418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6">
    <w:name w:val="43621754D0AC456497193F417277F516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3">
    <w:name w:val="0D30600F25A3407FB53D86D687D6737E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1">
    <w:name w:val="F6845B025BBC4FCFB5AC2A7F2A8D10C7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7">
    <w:name w:val="B42637E337E0448FB961A1B892153A91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7">
    <w:name w:val="A5D4A21BF46642949DA698CFFD411983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7">
    <w:name w:val="AAEDB214912045A289E3AF49C7B8532E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7">
    <w:name w:val="967B841239C945D680184DEC8EE09418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7">
    <w:name w:val="43621754D0AC456497193F417277F516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3E7EB9A2B34EFBA11F8F4D632A1829">
    <w:name w:val="683E7EB9A2B34EFBA11F8F4D632A1829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4">
    <w:name w:val="0D30600F25A3407FB53D86D687D6737E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2">
    <w:name w:val="F6845B025BBC4FCFB5AC2A7F2A8D10C7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8">
    <w:name w:val="B42637E337E0448FB961A1B892153A918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8">
    <w:name w:val="A5D4A21BF46642949DA698CFFD4119838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8">
    <w:name w:val="AAEDB214912045A289E3AF49C7B8532E8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8">
    <w:name w:val="967B841239C945D680184DEC8EE094188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8">
    <w:name w:val="43621754D0AC456497193F417277F5168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3E7EB9A2B34EFBA11F8F4D632A18291">
    <w:name w:val="683E7EB9A2B34EFBA11F8F4D632A1829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021151605D54141AB3A2F0DFDEE48EB">
    <w:name w:val="A021151605D54141AB3A2F0DFDEE48EB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5">
    <w:name w:val="0D30600F25A3407FB53D86D687D6737E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3">
    <w:name w:val="F6845B025BBC4FCFB5AC2A7F2A8D10C7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9">
    <w:name w:val="B42637E337E0448FB961A1B892153A919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9">
    <w:name w:val="A5D4A21BF46642949DA698CFFD4119839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9">
    <w:name w:val="AAEDB214912045A289E3AF49C7B8532E9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9">
    <w:name w:val="967B841239C945D680184DEC8EE094189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9">
    <w:name w:val="43621754D0AC456497193F417277F5169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3E7EB9A2B34EFBA11F8F4D632A18292">
    <w:name w:val="683E7EB9A2B34EFBA11F8F4D632A1829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021151605D54141AB3A2F0DFDEE48EB1">
    <w:name w:val="A021151605D54141AB3A2F0DFDEE48EB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228152275644FDEA4F1482E28B87B34">
    <w:name w:val="F228152275644FDEA4F1482E28B87B3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6">
    <w:name w:val="0D30600F25A3407FB53D86D687D6737E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4">
    <w:name w:val="F6845B025BBC4FCFB5AC2A7F2A8D10C7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10">
    <w:name w:val="B42637E337E0448FB961A1B892153A9110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10">
    <w:name w:val="A5D4A21BF46642949DA698CFFD41198310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10">
    <w:name w:val="AAEDB214912045A289E3AF49C7B8532E10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10">
    <w:name w:val="967B841239C945D680184DEC8EE0941810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10">
    <w:name w:val="43621754D0AC456497193F417277F51610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3E7EB9A2B34EFBA11F8F4D632A18293">
    <w:name w:val="683E7EB9A2B34EFBA11F8F4D632A1829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021151605D54141AB3A2F0DFDEE48EB2">
    <w:name w:val="A021151605D54141AB3A2F0DFDEE48EB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228152275644FDEA4F1482E28B87B341">
    <w:name w:val="F228152275644FDEA4F1482E28B87B34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9DEA3679C945A5B0E36E2A550ECFEB">
    <w:name w:val="689DEA3679C945A5B0E36E2A550ECFEB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7">
    <w:name w:val="0D30600F25A3407FB53D86D687D6737E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5">
    <w:name w:val="F6845B025BBC4FCFB5AC2A7F2A8D10C7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11">
    <w:name w:val="B42637E337E0448FB961A1B892153A911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11">
    <w:name w:val="A5D4A21BF46642949DA698CFFD4119831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11">
    <w:name w:val="AAEDB214912045A289E3AF49C7B8532E1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11">
    <w:name w:val="967B841239C945D680184DEC8EE094181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11">
    <w:name w:val="43621754D0AC456497193F417277F5161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3E7EB9A2B34EFBA11F8F4D632A18294">
    <w:name w:val="683E7EB9A2B34EFBA11F8F4D632A1829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021151605D54141AB3A2F0DFDEE48EB3">
    <w:name w:val="A021151605D54141AB3A2F0DFDEE48EB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228152275644FDEA4F1482E28B87B342">
    <w:name w:val="F228152275644FDEA4F1482E28B87B34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9DEA3679C945A5B0E36E2A550ECFEB1">
    <w:name w:val="689DEA3679C945A5B0E36E2A550ECFEB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8">
    <w:name w:val="0D30600F25A3407FB53D86D687D6737E8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6">
    <w:name w:val="F6845B025BBC4FCFB5AC2A7F2A8D10C7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12">
    <w:name w:val="B42637E337E0448FB961A1B892153A911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12">
    <w:name w:val="A5D4A21BF46642949DA698CFFD4119831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12">
    <w:name w:val="AAEDB214912045A289E3AF49C7B8532E1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12">
    <w:name w:val="967B841239C945D680184DEC8EE094181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12">
    <w:name w:val="43621754D0AC456497193F417277F5161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3E7EB9A2B34EFBA11F8F4D632A18295">
    <w:name w:val="683E7EB9A2B34EFBA11F8F4D632A1829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021151605D54141AB3A2F0DFDEE48EB4">
    <w:name w:val="A021151605D54141AB3A2F0DFDEE48EB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228152275644FDEA4F1482E28B87B343">
    <w:name w:val="F228152275644FDEA4F1482E28B87B34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9DEA3679C945A5B0E36E2A550ECFEB2">
    <w:name w:val="689DEA3679C945A5B0E36E2A550ECFEB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9">
    <w:name w:val="0D30600F25A3407FB53D86D687D6737E9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7">
    <w:name w:val="F6845B025BBC4FCFB5AC2A7F2A8D10C7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13">
    <w:name w:val="B42637E337E0448FB961A1B892153A911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13">
    <w:name w:val="A5D4A21BF46642949DA698CFFD4119831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13">
    <w:name w:val="AAEDB214912045A289E3AF49C7B8532E1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13">
    <w:name w:val="967B841239C945D680184DEC8EE094181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13">
    <w:name w:val="43621754D0AC456497193F417277F5161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3E7EB9A2B34EFBA11F8F4D632A18296">
    <w:name w:val="683E7EB9A2B34EFBA11F8F4D632A1829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021151605D54141AB3A2F0DFDEE48EB5">
    <w:name w:val="A021151605D54141AB3A2F0DFDEE48EB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228152275644FDEA4F1482E28B87B344">
    <w:name w:val="F228152275644FDEA4F1482E28B87B34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9DEA3679C945A5B0E36E2A550ECFEB3">
    <w:name w:val="689DEA3679C945A5B0E36E2A550ECFEB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10">
    <w:name w:val="0D30600F25A3407FB53D86D687D6737E10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8">
    <w:name w:val="F6845B025BBC4FCFB5AC2A7F2A8D10C78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14">
    <w:name w:val="B42637E337E0448FB961A1B892153A911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14">
    <w:name w:val="A5D4A21BF46642949DA698CFFD4119831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14">
    <w:name w:val="AAEDB214912045A289E3AF49C7B8532E1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14">
    <w:name w:val="967B841239C945D680184DEC8EE094181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14">
    <w:name w:val="43621754D0AC456497193F417277F5161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190FFF88A3149B8A67C0B3CF8574351">
    <w:name w:val="2190FFF88A3149B8A67C0B3CF857435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3E7EB9A2B34EFBA11F8F4D632A18297">
    <w:name w:val="683E7EB9A2B34EFBA11F8F4D632A1829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021151605D54141AB3A2F0DFDEE48EB6">
    <w:name w:val="A021151605D54141AB3A2F0DFDEE48EB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228152275644FDEA4F1482E28B87B345">
    <w:name w:val="F228152275644FDEA4F1482E28B87B34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9DEA3679C945A5B0E36E2A550ECFEB4">
    <w:name w:val="689DEA3679C945A5B0E36E2A550ECFEB4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11">
    <w:name w:val="0D30600F25A3407FB53D86D687D6737E1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9">
    <w:name w:val="F6845B025BBC4FCFB5AC2A7F2A8D10C79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15">
    <w:name w:val="B42637E337E0448FB961A1B892153A911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15">
    <w:name w:val="A5D4A21BF46642949DA698CFFD4119831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15">
    <w:name w:val="AAEDB214912045A289E3AF49C7B8532E1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15">
    <w:name w:val="967B841239C945D680184DEC8EE094181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15">
    <w:name w:val="43621754D0AC456497193F417277F5161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190FFF88A3149B8A67C0B3CF85743511">
    <w:name w:val="2190FFF88A3149B8A67C0B3CF8574351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4AD335FAE214203B8D9D40A6D60A433">
    <w:name w:val="14AD335FAE214203B8D9D40A6D60A43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3E7EB9A2B34EFBA11F8F4D632A18298">
    <w:name w:val="683E7EB9A2B34EFBA11F8F4D632A18298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021151605D54141AB3A2F0DFDEE48EB7">
    <w:name w:val="A021151605D54141AB3A2F0DFDEE48EB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228152275644FDEA4F1482E28B87B346">
    <w:name w:val="F228152275644FDEA4F1482E28B87B34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9DEA3679C945A5B0E36E2A550ECFEB5">
    <w:name w:val="689DEA3679C945A5B0E36E2A550ECFEB5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12">
    <w:name w:val="0D30600F25A3407FB53D86D687D6737E1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10">
    <w:name w:val="F6845B025BBC4FCFB5AC2A7F2A8D10C710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42637E337E0448FB961A1B892153A9116">
    <w:name w:val="B42637E337E0448FB961A1B892153A911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5D4A21BF46642949DA698CFFD41198316">
    <w:name w:val="A5D4A21BF46642949DA698CFFD4119831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AEDB214912045A289E3AF49C7B8532E16">
    <w:name w:val="AAEDB214912045A289E3AF49C7B8532E1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67B841239C945D680184DEC8EE0941816">
    <w:name w:val="967B841239C945D680184DEC8EE094181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3621754D0AC456497193F417277F51616">
    <w:name w:val="43621754D0AC456497193F417277F5161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E60CA6545A01483BA506236762799016">
    <w:name w:val="E60CA6545A01483BA50623676279901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190FFF88A3149B8A67C0B3CF85743512">
    <w:name w:val="2190FFF88A3149B8A67C0B3CF85743512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4AD335FAE214203B8D9D40A6D60A4331">
    <w:name w:val="14AD335FAE214203B8D9D40A6D60A433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3E7EB9A2B34EFBA11F8F4D632A18299">
    <w:name w:val="683E7EB9A2B34EFBA11F8F4D632A18299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021151605D54141AB3A2F0DFDEE48EB8">
    <w:name w:val="A021151605D54141AB3A2F0DFDEE48EB8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228152275644FDEA4F1482E28B87B347">
    <w:name w:val="F228152275644FDEA4F1482E28B87B347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89DEA3679C945A5B0E36E2A550ECFEB6">
    <w:name w:val="689DEA3679C945A5B0E36E2A550ECFEB6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D30600F25A3407FB53D86D687D6737E13">
    <w:name w:val="0D30600F25A3407FB53D86D687D6737E13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6845B025BBC4FCFB5AC2A7F2A8D10C711">
    <w:name w:val="F6845B025BBC4FCFB5AC2A7F2A8D10C711"/>
    <w:rsid w:val="00A62643"/>
    <w:pPr>
      <w:spacing w:after="200" w:line="276" w:lineRule="auto"/>
    </w:pPr>
    <w:rPr>
      <w:rFonts w:ascii="Calibri" w:eastAsia="Calibri" w:hAnsi="Calibri" w:cs="Times New Roman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Actual I.T. d.d.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Tarandek</dc:creator>
  <cp:keywords/>
  <dc:description/>
  <cp:lastModifiedBy>Darko Tarandek</cp:lastModifiedBy>
  <cp:revision>13</cp:revision>
  <dcterms:created xsi:type="dcterms:W3CDTF">2022-06-22T09:09:00Z</dcterms:created>
  <dcterms:modified xsi:type="dcterms:W3CDTF">2022-06-22T10:27:00Z</dcterms:modified>
</cp:coreProperties>
</file>