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35AE" w14:textId="77777777" w:rsidR="00751F75" w:rsidRDefault="00DA48CA">
      <w:pPr>
        <w:pStyle w:val="BodyText"/>
        <w:ind w:left="2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C5338D" wp14:editId="74576A88">
            <wp:extent cx="1427270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7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006C" w14:textId="77777777" w:rsidR="00751F75" w:rsidRDefault="00751F75">
      <w:pPr>
        <w:pStyle w:val="BodyText"/>
        <w:spacing w:before="4"/>
        <w:rPr>
          <w:rFonts w:ascii="Times New Roman"/>
          <w:sz w:val="16"/>
        </w:rPr>
      </w:pPr>
    </w:p>
    <w:p w14:paraId="39B0E928" w14:textId="77777777" w:rsidR="00751F75" w:rsidRDefault="00DA48CA">
      <w:pPr>
        <w:pStyle w:val="Heading1"/>
        <w:spacing w:before="59" w:line="243" w:lineRule="exact"/>
      </w:pPr>
      <w:r>
        <w:t>Kolegij:</w:t>
      </w:r>
      <w:r>
        <w:rPr>
          <w:spacing w:val="-3"/>
        </w:rPr>
        <w:t xml:space="preserve"> </w:t>
      </w:r>
      <w:r>
        <w:t>Prehrana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zdravlje</w:t>
      </w:r>
    </w:p>
    <w:p w14:paraId="52ED66AB" w14:textId="77777777" w:rsidR="00751F75" w:rsidRDefault="00DA48CA">
      <w:pPr>
        <w:spacing w:line="243" w:lineRule="exact"/>
        <w:ind w:left="252"/>
        <w:rPr>
          <w:b/>
          <w:sz w:val="20"/>
        </w:rPr>
      </w:pPr>
      <w:r>
        <w:rPr>
          <w:b/>
          <w:sz w:val="20"/>
        </w:rPr>
        <w:t>Voditelj: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Izv.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Dijana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Detel,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med.</w:t>
      </w:r>
    </w:p>
    <w:p w14:paraId="78887E5E" w14:textId="77777777" w:rsidR="00751F75" w:rsidRDefault="00DA48CA">
      <w:pPr>
        <w:pStyle w:val="Heading1"/>
        <w:spacing w:before="1"/>
        <w:ind w:right="4497"/>
      </w:pPr>
      <w:r>
        <w:t>Katedra:</w:t>
      </w:r>
      <w:r>
        <w:rPr>
          <w:spacing w:val="-3"/>
        </w:rPr>
        <w:t xml:space="preserve"> </w:t>
      </w:r>
      <w:r>
        <w:t>Zavod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medicinsku</w:t>
      </w:r>
      <w:r>
        <w:rPr>
          <w:spacing w:val="-3"/>
        </w:rPr>
        <w:t xml:space="preserve"> </w:t>
      </w:r>
      <w:r>
        <w:t>kemiju,</w:t>
      </w:r>
      <w:r>
        <w:rPr>
          <w:spacing w:val="-6"/>
        </w:rPr>
        <w:t xml:space="preserve"> </w:t>
      </w:r>
      <w:r>
        <w:t>biokemiju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kliničku</w:t>
      </w:r>
      <w:r>
        <w:rPr>
          <w:spacing w:val="-2"/>
        </w:rPr>
        <w:t xml:space="preserve"> </w:t>
      </w:r>
      <w:r>
        <w:t>kemiju</w:t>
      </w:r>
      <w:r>
        <w:rPr>
          <w:spacing w:val="-42"/>
        </w:rPr>
        <w:t xml:space="preserve"> </w:t>
      </w:r>
      <w:r>
        <w:t>Studij: Diplomski sveučilišni studij Sanitarnog inženjerstva</w:t>
      </w:r>
      <w:r>
        <w:rPr>
          <w:spacing w:val="1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studija: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godina</w:t>
      </w:r>
    </w:p>
    <w:p w14:paraId="2764CA98" w14:textId="77777777" w:rsidR="00751F75" w:rsidRDefault="00DA48CA">
      <w:pPr>
        <w:spacing w:line="244" w:lineRule="exact"/>
        <w:ind w:left="252"/>
        <w:rPr>
          <w:b/>
          <w:sz w:val="20"/>
        </w:rPr>
      </w:pPr>
      <w:r>
        <w:rPr>
          <w:b/>
          <w:sz w:val="20"/>
        </w:rPr>
        <w:t>Akademska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godina: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2022./2023.</w:t>
      </w:r>
    </w:p>
    <w:p w14:paraId="60BCF92A" w14:textId="77777777" w:rsidR="00751F75" w:rsidRDefault="00751F75">
      <w:pPr>
        <w:pStyle w:val="BodyText"/>
        <w:rPr>
          <w:b/>
        </w:rPr>
      </w:pPr>
    </w:p>
    <w:p w14:paraId="4CAFB931" w14:textId="77777777" w:rsidR="00751F75" w:rsidRDefault="00751F75">
      <w:pPr>
        <w:pStyle w:val="BodyText"/>
        <w:rPr>
          <w:b/>
        </w:rPr>
      </w:pPr>
    </w:p>
    <w:p w14:paraId="0C606D16" w14:textId="77777777" w:rsidR="00751F75" w:rsidRDefault="00DA48CA">
      <w:pPr>
        <w:pStyle w:val="Title"/>
      </w:pPr>
      <w:r>
        <w:rPr>
          <w:color w:val="FF0000"/>
        </w:rPr>
        <w:t>IZVEDBENI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</w:t>
      </w:r>
    </w:p>
    <w:p w14:paraId="6A45A820" w14:textId="77777777" w:rsidR="00751F75" w:rsidRDefault="00751F75">
      <w:pPr>
        <w:pStyle w:val="BodyText"/>
        <w:rPr>
          <w:b/>
        </w:rPr>
      </w:pPr>
    </w:p>
    <w:p w14:paraId="0D4FCA3D" w14:textId="77777777" w:rsidR="00751F75" w:rsidRDefault="00DA48CA">
      <w:pPr>
        <w:pStyle w:val="Heading1"/>
      </w:pPr>
      <w:r>
        <w:t>Podaci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kolegiju</w:t>
      </w:r>
      <w:r>
        <w:rPr>
          <w:spacing w:val="21"/>
        </w:rPr>
        <w:t xml:space="preserve"> </w:t>
      </w:r>
      <w:r>
        <w:t>(kratak</w:t>
      </w:r>
      <w:r>
        <w:rPr>
          <w:spacing w:val="20"/>
        </w:rPr>
        <w:t xml:space="preserve"> </w:t>
      </w:r>
      <w:r>
        <w:t>opis</w:t>
      </w:r>
      <w:r>
        <w:rPr>
          <w:spacing w:val="20"/>
        </w:rPr>
        <w:t xml:space="preserve"> </w:t>
      </w:r>
      <w:r>
        <w:t>kolegija,</w:t>
      </w:r>
      <w:r>
        <w:rPr>
          <w:spacing w:val="19"/>
        </w:rPr>
        <w:t xml:space="preserve"> </w:t>
      </w:r>
      <w:r>
        <w:t>opće</w:t>
      </w:r>
      <w:r>
        <w:rPr>
          <w:spacing w:val="21"/>
        </w:rPr>
        <w:t xml:space="preserve"> </w:t>
      </w:r>
      <w:r>
        <w:t>upute,</w:t>
      </w:r>
      <w:r>
        <w:rPr>
          <w:spacing w:val="19"/>
        </w:rPr>
        <w:t xml:space="preserve"> </w:t>
      </w:r>
      <w:r>
        <w:t>gdje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kojem</w:t>
      </w:r>
      <w:r>
        <w:rPr>
          <w:spacing w:val="21"/>
        </w:rPr>
        <w:t xml:space="preserve"> </w:t>
      </w:r>
      <w:r>
        <w:t>obliku</w:t>
      </w:r>
      <w:r>
        <w:rPr>
          <w:spacing w:val="22"/>
        </w:rPr>
        <w:t xml:space="preserve"> </w:t>
      </w:r>
      <w:r>
        <w:t>organizira</w:t>
      </w:r>
      <w:r>
        <w:rPr>
          <w:spacing w:val="21"/>
        </w:rPr>
        <w:t xml:space="preserve"> </w:t>
      </w:r>
      <w:r>
        <w:t>nastava,</w:t>
      </w:r>
      <w:r>
        <w:rPr>
          <w:spacing w:val="19"/>
        </w:rPr>
        <w:t xml:space="preserve"> </w:t>
      </w:r>
      <w:r>
        <w:t>potreban</w:t>
      </w:r>
      <w:r>
        <w:rPr>
          <w:spacing w:val="19"/>
        </w:rPr>
        <w:t xml:space="preserve"> </w:t>
      </w:r>
      <w:r>
        <w:t>pribor,</w:t>
      </w:r>
      <w:r>
        <w:rPr>
          <w:spacing w:val="1"/>
        </w:rPr>
        <w:t xml:space="preserve"> </w:t>
      </w:r>
      <w:r>
        <w:t>upute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pohađanju i</w:t>
      </w:r>
      <w:r>
        <w:rPr>
          <w:spacing w:val="-1"/>
        </w:rPr>
        <w:t xml:space="preserve"> </w:t>
      </w:r>
      <w:r>
        <w:t>pripremi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nastavu,</w:t>
      </w:r>
      <w:r>
        <w:rPr>
          <w:spacing w:val="-1"/>
        </w:rPr>
        <w:t xml:space="preserve"> </w:t>
      </w:r>
      <w:r>
        <w:t>obveze studenata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sl.):</w:t>
      </w:r>
    </w:p>
    <w:p w14:paraId="490E4E3E" w14:textId="77777777" w:rsidR="00751F75" w:rsidRDefault="00751F75">
      <w:pPr>
        <w:pStyle w:val="BodyText"/>
        <w:rPr>
          <w:b/>
        </w:rPr>
      </w:pPr>
    </w:p>
    <w:p w14:paraId="44DC7052" w14:textId="77777777" w:rsidR="00751F75" w:rsidRDefault="00751F75">
      <w:pPr>
        <w:pStyle w:val="BodyText"/>
        <w:spacing w:before="3"/>
        <w:rPr>
          <w:b/>
          <w:sz w:val="22"/>
        </w:rPr>
      </w:pPr>
    </w:p>
    <w:p w14:paraId="57CDE4C9" w14:textId="06AB8B32" w:rsidR="00751F75" w:rsidRDefault="00DA48CA">
      <w:pPr>
        <w:pStyle w:val="BodyText"/>
        <w:ind w:left="759" w:right="7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589EDA17" wp14:editId="0D86C7CC">
                <wp:simplePos x="0" y="0"/>
                <wp:positionH relativeFrom="page">
                  <wp:posOffset>966470</wp:posOffset>
                </wp:positionH>
                <wp:positionV relativeFrom="paragraph">
                  <wp:posOffset>-13335</wp:posOffset>
                </wp:positionV>
                <wp:extent cx="5629275" cy="6496685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6496685"/>
                        </a:xfrm>
                        <a:custGeom>
                          <a:avLst/>
                          <a:gdLst>
                            <a:gd name="T0" fmla="+- 0 10367 1522"/>
                            <a:gd name="T1" fmla="*/ T0 w 8865"/>
                            <a:gd name="T2" fmla="+- 0 -21 -21"/>
                            <a:gd name="T3" fmla="*/ -21 h 10231"/>
                            <a:gd name="T4" fmla="+- 0 1541 1522"/>
                            <a:gd name="T5" fmla="*/ T4 w 8865"/>
                            <a:gd name="T6" fmla="+- 0 -21 -21"/>
                            <a:gd name="T7" fmla="*/ -21 h 10231"/>
                            <a:gd name="T8" fmla="+- 0 1522 1522"/>
                            <a:gd name="T9" fmla="*/ T8 w 8865"/>
                            <a:gd name="T10" fmla="+- 0 -21 -21"/>
                            <a:gd name="T11" fmla="*/ -21 h 10231"/>
                            <a:gd name="T12" fmla="+- 0 1522 1522"/>
                            <a:gd name="T13" fmla="*/ T12 w 8865"/>
                            <a:gd name="T14" fmla="+- 0 -2 -21"/>
                            <a:gd name="T15" fmla="*/ -2 h 10231"/>
                            <a:gd name="T16" fmla="+- 0 1522 1522"/>
                            <a:gd name="T17" fmla="*/ T16 w 8865"/>
                            <a:gd name="T18" fmla="+- 0 10190 -21"/>
                            <a:gd name="T19" fmla="*/ 10190 h 10231"/>
                            <a:gd name="T20" fmla="+- 0 1522 1522"/>
                            <a:gd name="T21" fmla="*/ T20 w 8865"/>
                            <a:gd name="T22" fmla="+- 0 10209 -21"/>
                            <a:gd name="T23" fmla="*/ 10209 h 10231"/>
                            <a:gd name="T24" fmla="+- 0 1541 1522"/>
                            <a:gd name="T25" fmla="*/ T24 w 8865"/>
                            <a:gd name="T26" fmla="+- 0 10209 -21"/>
                            <a:gd name="T27" fmla="*/ 10209 h 10231"/>
                            <a:gd name="T28" fmla="+- 0 10367 1522"/>
                            <a:gd name="T29" fmla="*/ T28 w 8865"/>
                            <a:gd name="T30" fmla="+- 0 10209 -21"/>
                            <a:gd name="T31" fmla="*/ 10209 h 10231"/>
                            <a:gd name="T32" fmla="+- 0 10367 1522"/>
                            <a:gd name="T33" fmla="*/ T32 w 8865"/>
                            <a:gd name="T34" fmla="+- 0 10190 -21"/>
                            <a:gd name="T35" fmla="*/ 10190 h 10231"/>
                            <a:gd name="T36" fmla="+- 0 1541 1522"/>
                            <a:gd name="T37" fmla="*/ T36 w 8865"/>
                            <a:gd name="T38" fmla="+- 0 10190 -21"/>
                            <a:gd name="T39" fmla="*/ 10190 h 10231"/>
                            <a:gd name="T40" fmla="+- 0 1541 1522"/>
                            <a:gd name="T41" fmla="*/ T40 w 8865"/>
                            <a:gd name="T42" fmla="+- 0 -2 -21"/>
                            <a:gd name="T43" fmla="*/ -2 h 10231"/>
                            <a:gd name="T44" fmla="+- 0 10367 1522"/>
                            <a:gd name="T45" fmla="*/ T44 w 8865"/>
                            <a:gd name="T46" fmla="+- 0 -2 -21"/>
                            <a:gd name="T47" fmla="*/ -2 h 10231"/>
                            <a:gd name="T48" fmla="+- 0 10367 1522"/>
                            <a:gd name="T49" fmla="*/ T48 w 8865"/>
                            <a:gd name="T50" fmla="+- 0 -21 -21"/>
                            <a:gd name="T51" fmla="*/ -21 h 10231"/>
                            <a:gd name="T52" fmla="+- 0 10387 1522"/>
                            <a:gd name="T53" fmla="*/ T52 w 8865"/>
                            <a:gd name="T54" fmla="+- 0 -21 -21"/>
                            <a:gd name="T55" fmla="*/ -21 h 10231"/>
                            <a:gd name="T56" fmla="+- 0 10368 1522"/>
                            <a:gd name="T57" fmla="*/ T56 w 8865"/>
                            <a:gd name="T58" fmla="+- 0 -21 -21"/>
                            <a:gd name="T59" fmla="*/ -21 h 10231"/>
                            <a:gd name="T60" fmla="+- 0 10368 1522"/>
                            <a:gd name="T61" fmla="*/ T60 w 8865"/>
                            <a:gd name="T62" fmla="+- 0 -2 -21"/>
                            <a:gd name="T63" fmla="*/ -2 h 10231"/>
                            <a:gd name="T64" fmla="+- 0 10368 1522"/>
                            <a:gd name="T65" fmla="*/ T64 w 8865"/>
                            <a:gd name="T66" fmla="+- 0 10190 -21"/>
                            <a:gd name="T67" fmla="*/ 10190 h 10231"/>
                            <a:gd name="T68" fmla="+- 0 10368 1522"/>
                            <a:gd name="T69" fmla="*/ T68 w 8865"/>
                            <a:gd name="T70" fmla="+- 0 10209 -21"/>
                            <a:gd name="T71" fmla="*/ 10209 h 10231"/>
                            <a:gd name="T72" fmla="+- 0 10387 1522"/>
                            <a:gd name="T73" fmla="*/ T72 w 8865"/>
                            <a:gd name="T74" fmla="+- 0 10209 -21"/>
                            <a:gd name="T75" fmla="*/ 10209 h 10231"/>
                            <a:gd name="T76" fmla="+- 0 10387 1522"/>
                            <a:gd name="T77" fmla="*/ T76 w 8865"/>
                            <a:gd name="T78" fmla="+- 0 10190 -21"/>
                            <a:gd name="T79" fmla="*/ 10190 h 10231"/>
                            <a:gd name="T80" fmla="+- 0 10387 1522"/>
                            <a:gd name="T81" fmla="*/ T80 w 8865"/>
                            <a:gd name="T82" fmla="+- 0 -2 -21"/>
                            <a:gd name="T83" fmla="*/ -2 h 10231"/>
                            <a:gd name="T84" fmla="+- 0 10387 1522"/>
                            <a:gd name="T85" fmla="*/ T84 w 8865"/>
                            <a:gd name="T86" fmla="+- 0 -21 -21"/>
                            <a:gd name="T87" fmla="*/ -21 h 10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65" h="10231"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0211"/>
                              </a:lnTo>
                              <a:lnTo>
                                <a:pt x="0" y="10230"/>
                              </a:lnTo>
                              <a:lnTo>
                                <a:pt x="19" y="10230"/>
                              </a:lnTo>
                              <a:lnTo>
                                <a:pt x="8845" y="10230"/>
                              </a:lnTo>
                              <a:lnTo>
                                <a:pt x="8845" y="10211"/>
                              </a:lnTo>
                              <a:lnTo>
                                <a:pt x="19" y="10211"/>
                              </a:lnTo>
                              <a:lnTo>
                                <a:pt x="19" y="19"/>
                              </a:lnTo>
                              <a:lnTo>
                                <a:pt x="8845" y="19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19"/>
                              </a:lnTo>
                              <a:lnTo>
                                <a:pt x="8846" y="10211"/>
                              </a:lnTo>
                              <a:lnTo>
                                <a:pt x="8846" y="10230"/>
                              </a:lnTo>
                              <a:lnTo>
                                <a:pt x="8865" y="10230"/>
                              </a:lnTo>
                              <a:lnTo>
                                <a:pt x="8865" y="10211"/>
                              </a:lnTo>
                              <a:lnTo>
                                <a:pt x="8865" y="19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9232" id="AutoShape 19" o:spid="_x0000_s1026" style="position:absolute;margin-left:76.1pt;margin-top:-1.05pt;width:443.25pt;height:511.5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0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" path="m8845,l19,,,,,19,,10211r,19l19,10230r8826,l8845,10211r-8826,l19,19r8826,l8845,xm8865,r-19,l8846,19r,10192l8846,10230r19,l8865,10211,8865,19r,-19xe" fillcolor="black" stroked="f">
                <v:path arrowok="t" o:connecttype="custom" o:connectlocs="5616575,-13335;12065,-13335;0,-13335;0,-1270;0,6470650;0,6482715;12065,6482715;5616575,6482715;5616575,6470650;12065,6470650;12065,-1270;5616575,-1270;5616575,-13335;5629275,-13335;5617210,-13335;5617210,-1270;5617210,6470650;5617210,6482715;5629275,6482715;5629275,6470650;5629275,-1270;5629275,-13335" o:connectangles="0,0,0,0,0,0,0,0,0,0,0,0,0,0,0,0,0,0,0,0,0,0"/>
                <w10:wrap anchorx="page"/>
              </v:shape>
            </w:pict>
          </mc:Fallback>
        </mc:AlternateContent>
      </w:r>
      <w:r>
        <w:t>Kolegij Prehrana i zdravlje je obvezni kolegij na prvoj godini Diplomskog sveučilišnog studija Sanitarnog</w:t>
      </w:r>
      <w:r>
        <w:rPr>
          <w:spacing w:val="1"/>
        </w:rPr>
        <w:t xml:space="preserve"> </w:t>
      </w:r>
      <w:r>
        <w:t xml:space="preserve">inženjerstva koji se održava u drugom semestru, a sastoji se od </w:t>
      </w:r>
      <w:r>
        <w:t>15 sati predavanja i 15 sati seminara što</w:t>
      </w:r>
      <w:r>
        <w:rPr>
          <w:spacing w:val="1"/>
        </w:rPr>
        <w:t xml:space="preserve"> </w:t>
      </w:r>
      <w:r>
        <w:t>ukupno iznosi 30 sati (2,5 ECTS).</w:t>
      </w:r>
      <w:r>
        <w:rPr>
          <w:spacing w:val="1"/>
        </w:rPr>
        <w:t xml:space="preserve"> </w:t>
      </w:r>
      <w:r>
        <w:t>Predavanja i seminari se održavaju od 15.05. do 2.06.2023. u dvoranama</w:t>
      </w:r>
      <w:r>
        <w:rPr>
          <w:spacing w:val="-43"/>
        </w:rPr>
        <w:t xml:space="preserve"> </w:t>
      </w:r>
      <w:r>
        <w:t>Medicinskog</w:t>
      </w:r>
      <w:r>
        <w:rPr>
          <w:spacing w:val="1"/>
        </w:rPr>
        <w:t xml:space="preserve"> </w:t>
      </w:r>
      <w:r>
        <w:t>fakulteta.</w:t>
      </w:r>
    </w:p>
    <w:p w14:paraId="10CEDB8C" w14:textId="77777777" w:rsidR="00751F75" w:rsidRDefault="00DA48CA">
      <w:pPr>
        <w:pStyle w:val="BodyText"/>
        <w:spacing w:before="60"/>
        <w:ind w:left="759" w:right="758"/>
        <w:jc w:val="both"/>
      </w:pPr>
      <w:r>
        <w:rPr>
          <w:b/>
        </w:rPr>
        <w:t xml:space="preserve">Cilj </w:t>
      </w:r>
      <w:r>
        <w:t>kolegija je poticanje studenata kritičkom pristupu problematici prehrane, čiji se utjecaj na zdravlje</w:t>
      </w:r>
      <w:r>
        <w:rPr>
          <w:spacing w:val="1"/>
        </w:rPr>
        <w:t xml:space="preserve"> </w:t>
      </w:r>
      <w:r>
        <w:t>pojedinca očituje tijekom njegovog života. Očuvanje zdravlja i/ili smanjenje rizika od bolesti dodatne su</w:t>
      </w:r>
      <w:r>
        <w:rPr>
          <w:spacing w:val="1"/>
        </w:rPr>
        <w:t xml:space="preserve"> </w:t>
      </w:r>
      <w:r>
        <w:t>dobrobiti koje nadilaze poimanje hrane kao izvor</w:t>
      </w:r>
      <w:r>
        <w:t>a energetskih, gradivnih i zaštitnih sastojaka. Hrana,</w:t>
      </w:r>
      <w:r>
        <w:rPr>
          <w:spacing w:val="1"/>
        </w:rPr>
        <w:t xml:space="preserve"> </w:t>
      </w:r>
      <w:r>
        <w:t>odnosno hranjive tvari koje unosimo u organizam predstavljaju istovremeno izvor energije potrebne za</w:t>
      </w:r>
      <w:r>
        <w:rPr>
          <w:spacing w:val="1"/>
        </w:rPr>
        <w:t xml:space="preserve"> </w:t>
      </w:r>
      <w:r>
        <w:t>rast, tjelesnu aktivnost, izgradnju tijela i očuvanje života, ali predstavljaju ujedno i potencijaln</w:t>
      </w:r>
      <w:r>
        <w:t>u opasnost</w:t>
      </w:r>
      <w:r>
        <w:rPr>
          <w:spacing w:val="1"/>
        </w:rPr>
        <w:t xml:space="preserve"> </w:t>
      </w:r>
      <w:r>
        <w:t>za razvoj niza suvremenih bolesti. Kritičke rasprave, koje su sastavni dio kolegija, imaju za cilj upoznati</w:t>
      </w:r>
      <w:r>
        <w:rPr>
          <w:spacing w:val="1"/>
        </w:rPr>
        <w:t xml:space="preserve"> </w:t>
      </w:r>
      <w:r>
        <w:t>studente s osnovnim pojmovima vezanim uz prehranu te sagledavanje važnosti zdrave prehrane, kao i</w:t>
      </w:r>
      <w:r>
        <w:rPr>
          <w:spacing w:val="1"/>
        </w:rPr>
        <w:t xml:space="preserve"> </w:t>
      </w:r>
      <w:r>
        <w:t>problematike genetski modificirane hran</w:t>
      </w:r>
      <w:r>
        <w:t>e. Osobita pažnja bit će usmjerena k povezivanju prehrane te</w:t>
      </w:r>
      <w:r>
        <w:rPr>
          <w:spacing w:val="1"/>
        </w:rPr>
        <w:t xml:space="preserve"> </w:t>
      </w:r>
      <w:r>
        <w:t>bolestima</w:t>
      </w:r>
      <w:r>
        <w:rPr>
          <w:spacing w:val="1"/>
        </w:rPr>
        <w:t xml:space="preserve"> </w:t>
      </w:r>
      <w:r>
        <w:t>čija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incidencija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stalnom</w:t>
      </w:r>
      <w:r>
        <w:rPr>
          <w:spacing w:val="1"/>
        </w:rPr>
        <w:t xml:space="preserve"> </w:t>
      </w:r>
      <w:r>
        <w:t>porastu</w:t>
      </w:r>
      <w:r>
        <w:rPr>
          <w:spacing w:val="1"/>
        </w:rPr>
        <w:t xml:space="preserve"> </w:t>
      </w:r>
      <w:r>
        <w:t>poput</w:t>
      </w:r>
      <w:r>
        <w:rPr>
          <w:spacing w:val="1"/>
        </w:rPr>
        <w:t xml:space="preserve"> </w:t>
      </w:r>
      <w:r>
        <w:t>pretilosti,</w:t>
      </w:r>
      <w:r>
        <w:rPr>
          <w:spacing w:val="1"/>
        </w:rPr>
        <w:t xml:space="preserve"> </w:t>
      </w:r>
      <w:r>
        <w:t>anoreksije,</w:t>
      </w:r>
      <w:r>
        <w:rPr>
          <w:spacing w:val="1"/>
        </w:rPr>
        <w:t xml:space="preserve"> </w:t>
      </w:r>
      <w:r>
        <w:t>bulimije,</w:t>
      </w:r>
      <w:r>
        <w:rPr>
          <w:spacing w:val="1"/>
        </w:rPr>
        <w:t xml:space="preserve"> </w:t>
      </w:r>
      <w:r>
        <w:t>metaboličkog</w:t>
      </w:r>
      <w:r>
        <w:rPr>
          <w:spacing w:val="1"/>
        </w:rPr>
        <w:t xml:space="preserve"> </w:t>
      </w:r>
      <w:r>
        <w:t>sindroma, šećerne</w:t>
      </w:r>
      <w:r>
        <w:rPr>
          <w:spacing w:val="-1"/>
        </w:rPr>
        <w:t xml:space="preserve"> </w:t>
      </w:r>
      <w:r>
        <w:t>bolesti,</w:t>
      </w:r>
      <w:r>
        <w:rPr>
          <w:spacing w:val="1"/>
        </w:rPr>
        <w:t xml:space="preserve"> </w:t>
      </w:r>
      <w:r>
        <w:t>kardiovaskularnih</w:t>
      </w:r>
      <w:r>
        <w:rPr>
          <w:spacing w:val="-1"/>
        </w:rPr>
        <w:t xml:space="preserve"> </w:t>
      </w:r>
      <w:r>
        <w:t>bolesti te</w:t>
      </w:r>
      <w:r>
        <w:rPr>
          <w:spacing w:val="-1"/>
        </w:rPr>
        <w:t xml:space="preserve"> </w:t>
      </w:r>
      <w:r>
        <w:t>karcinoma.</w:t>
      </w:r>
    </w:p>
    <w:p w14:paraId="6AC94C3E" w14:textId="77777777" w:rsidR="00751F75" w:rsidRDefault="00DA48CA">
      <w:pPr>
        <w:pStyle w:val="BodyText"/>
        <w:spacing w:before="120"/>
        <w:ind w:left="759" w:right="756"/>
        <w:jc w:val="both"/>
      </w:pPr>
      <w:r>
        <w:rPr>
          <w:b/>
        </w:rPr>
        <w:t xml:space="preserve">Sadržaj predmeta </w:t>
      </w:r>
      <w:r>
        <w:t>obuhvaća s</w:t>
      </w:r>
      <w:r>
        <w:t>lijedeće teme: Osnovni sastojci hrane. Makronutrijenti. Mikronutrijenti.</w:t>
      </w:r>
      <w:r>
        <w:rPr>
          <w:spacing w:val="1"/>
        </w:rPr>
        <w:t xml:space="preserve"> </w:t>
      </w:r>
      <w:r>
        <w:t>Hormonska regulacija metabolizma i rada probavnog sustava.</w:t>
      </w:r>
      <w:r>
        <w:rPr>
          <w:spacing w:val="1"/>
        </w:rPr>
        <w:t xml:space="preserve"> </w:t>
      </w:r>
      <w:r>
        <w:t>Prehrana i mikrobita probavnog trakta.</w:t>
      </w:r>
      <w:r>
        <w:rPr>
          <w:spacing w:val="1"/>
        </w:rPr>
        <w:t xml:space="preserve"> </w:t>
      </w:r>
      <w:r>
        <w:t>Hrana i proizvodnja stanične energije. Funkcionalna hrana. Genetski modificirani orga</w:t>
      </w:r>
      <w:r>
        <w:t>nizmi. Ravnoteža</w:t>
      </w:r>
      <w:r>
        <w:rPr>
          <w:spacing w:val="1"/>
        </w:rPr>
        <w:t xml:space="preserve"> </w:t>
      </w:r>
      <w:r>
        <w:t>vode u tijelu. Prehrana u starijoj životnoj dobi.</w:t>
      </w:r>
      <w:r>
        <w:rPr>
          <w:spacing w:val="1"/>
        </w:rPr>
        <w:t xml:space="preserve"> </w:t>
      </w:r>
      <w:r>
        <w:t>Prehrana sportaša.</w:t>
      </w:r>
      <w:r>
        <w:rPr>
          <w:spacing w:val="1"/>
        </w:rPr>
        <w:t xml:space="preserve"> </w:t>
      </w:r>
      <w:r>
        <w:t>Prehrana u trudnoći.</w:t>
      </w:r>
      <w:r>
        <w:rPr>
          <w:spacing w:val="1"/>
        </w:rPr>
        <w:t xml:space="preserve"> </w:t>
      </w:r>
      <w:r>
        <w:t>Reduktivna</w:t>
      </w:r>
      <w:r>
        <w:rPr>
          <w:spacing w:val="1"/>
        </w:rPr>
        <w:t xml:space="preserve"> </w:t>
      </w:r>
      <w:r>
        <w:t>prehrana.</w:t>
      </w:r>
      <w:r>
        <w:rPr>
          <w:spacing w:val="1"/>
        </w:rPr>
        <w:t xml:space="preserve"> </w:t>
      </w:r>
      <w:r>
        <w:t>Mediteranska</w:t>
      </w:r>
      <w:r>
        <w:rPr>
          <w:spacing w:val="1"/>
        </w:rPr>
        <w:t xml:space="preserve"> </w:t>
      </w:r>
      <w:r>
        <w:t>prehrana.</w:t>
      </w:r>
      <w:r>
        <w:rPr>
          <w:spacing w:val="1"/>
        </w:rPr>
        <w:t xml:space="preserve"> </w:t>
      </w:r>
      <w:r>
        <w:t>Vegetarijanstvo i makrobiotika.</w:t>
      </w:r>
      <w:r>
        <w:rPr>
          <w:spacing w:val="1"/>
        </w:rPr>
        <w:t xml:space="preserve"> </w:t>
      </w:r>
      <w:r>
        <w:t>Medicinska</w:t>
      </w:r>
      <w:r>
        <w:rPr>
          <w:spacing w:val="1"/>
        </w:rPr>
        <w:t xml:space="preserve"> </w:t>
      </w:r>
      <w:r>
        <w:t>dijeta. Antioksidansi i</w:t>
      </w:r>
      <w:r>
        <w:rPr>
          <w:spacing w:val="1"/>
        </w:rPr>
        <w:t xml:space="preserve"> </w:t>
      </w:r>
      <w:r>
        <w:t>slobodni</w:t>
      </w:r>
      <w:r>
        <w:rPr>
          <w:spacing w:val="1"/>
        </w:rPr>
        <w:t xml:space="preserve"> </w:t>
      </w:r>
      <w:r>
        <w:t>radikali.</w:t>
      </w:r>
      <w:r>
        <w:rPr>
          <w:spacing w:val="1"/>
        </w:rPr>
        <w:t xml:space="preserve"> </w:t>
      </w:r>
      <w:r>
        <w:t>Detoksikacija</w:t>
      </w:r>
      <w:r>
        <w:rPr>
          <w:spacing w:val="1"/>
        </w:rPr>
        <w:t xml:space="preserve"> </w:t>
      </w:r>
      <w:r>
        <w:t>organ</w:t>
      </w:r>
      <w:r>
        <w:t>izma</w:t>
      </w:r>
      <w:r>
        <w:rPr>
          <w:spacing w:val="1"/>
        </w:rPr>
        <w:t xml:space="preserve"> </w:t>
      </w:r>
      <w:r>
        <w:t>hranom.</w:t>
      </w:r>
      <w:r>
        <w:rPr>
          <w:spacing w:val="1"/>
        </w:rPr>
        <w:t xml:space="preserve"> </w:t>
      </w:r>
      <w:r>
        <w:t>Utjecaj</w:t>
      </w:r>
      <w:r>
        <w:rPr>
          <w:spacing w:val="1"/>
        </w:rPr>
        <w:t xml:space="preserve"> </w:t>
      </w:r>
      <w:r>
        <w:t>prehrane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pojavnost</w:t>
      </w:r>
      <w:r>
        <w:rPr>
          <w:spacing w:val="1"/>
        </w:rPr>
        <w:t xml:space="preserve"> </w:t>
      </w:r>
      <w:r>
        <w:t>bolesti.</w:t>
      </w:r>
      <w:r>
        <w:rPr>
          <w:spacing w:val="1"/>
        </w:rPr>
        <w:t xml:space="preserve"> </w:t>
      </w:r>
      <w:r>
        <w:t>Pretilost.</w:t>
      </w:r>
      <w:r>
        <w:rPr>
          <w:spacing w:val="1"/>
        </w:rPr>
        <w:t xml:space="preserve"> </w:t>
      </w:r>
      <w:r>
        <w:t>Metabolički sindrom. Prehrana kod bolesti pojedinih organa i sustava. Prehrana i poremećaji u ponašanju.</w:t>
      </w:r>
      <w:r>
        <w:rPr>
          <w:spacing w:val="-43"/>
        </w:rPr>
        <w:t xml:space="preserve"> </w:t>
      </w:r>
      <w:r>
        <w:t>Biološka</w:t>
      </w:r>
      <w:r>
        <w:rPr>
          <w:spacing w:val="-1"/>
        </w:rPr>
        <w:t xml:space="preserve"> </w:t>
      </w:r>
      <w:r>
        <w:t>uloga masnog tkiva.</w:t>
      </w:r>
    </w:p>
    <w:p w14:paraId="477EE42E" w14:textId="77777777" w:rsidR="00751F75" w:rsidRDefault="00751F75">
      <w:pPr>
        <w:pStyle w:val="BodyText"/>
      </w:pPr>
    </w:p>
    <w:p w14:paraId="6A0483B6" w14:textId="77777777" w:rsidR="00751F75" w:rsidRDefault="00751F75">
      <w:pPr>
        <w:pStyle w:val="BodyText"/>
        <w:spacing w:before="11"/>
        <w:rPr>
          <w:sz w:val="19"/>
        </w:rPr>
      </w:pPr>
    </w:p>
    <w:p w14:paraId="4A3DD680" w14:textId="77777777" w:rsidR="00751F75" w:rsidRDefault="00DA48CA">
      <w:pPr>
        <w:pStyle w:val="Heading1"/>
        <w:spacing w:before="1"/>
        <w:ind w:left="759"/>
        <w:jc w:val="both"/>
      </w:pPr>
      <w:r>
        <w:t>ISHODI</w:t>
      </w:r>
      <w:r>
        <w:rPr>
          <w:spacing w:val="-1"/>
        </w:rPr>
        <w:t xml:space="preserve"> </w:t>
      </w:r>
      <w:r>
        <w:t>UČENJA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PREDMET:</w:t>
      </w:r>
    </w:p>
    <w:p w14:paraId="415AD03B" w14:textId="77777777" w:rsidR="00751F75" w:rsidRDefault="00DA48CA">
      <w:pPr>
        <w:pStyle w:val="ListParagraph"/>
        <w:numPr>
          <w:ilvl w:val="0"/>
          <w:numId w:val="7"/>
        </w:numPr>
        <w:tabs>
          <w:tab w:val="left" w:pos="911"/>
        </w:tabs>
        <w:spacing w:before="1"/>
        <w:ind w:hanging="152"/>
        <w:rPr>
          <w:b/>
          <w:sz w:val="20"/>
        </w:rPr>
      </w:pPr>
      <w:r>
        <w:rPr>
          <w:b/>
          <w:sz w:val="20"/>
        </w:rPr>
        <w:t>KOGNITIVNA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DOMENA 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ZNANJE</w:t>
      </w:r>
    </w:p>
    <w:p w14:paraId="53F33835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spacing w:before="1"/>
        <w:ind w:right="884" w:firstLine="0"/>
        <w:rPr>
          <w:sz w:val="20"/>
        </w:rPr>
      </w:pPr>
      <w:r>
        <w:rPr>
          <w:sz w:val="20"/>
        </w:rPr>
        <w:t>opisati i objasniti osnovne principe uravnotežene prehrane, energetsku i nutritivnu vrijednost pojedinih</w:t>
      </w:r>
      <w:r>
        <w:rPr>
          <w:spacing w:val="-43"/>
          <w:sz w:val="20"/>
        </w:rPr>
        <w:t xml:space="preserve"> </w:t>
      </w:r>
      <w:r>
        <w:rPr>
          <w:sz w:val="20"/>
        </w:rPr>
        <w:t>hranjivih</w:t>
      </w:r>
      <w:r>
        <w:rPr>
          <w:spacing w:val="-1"/>
          <w:sz w:val="20"/>
        </w:rPr>
        <w:t xml:space="preserve"> </w:t>
      </w:r>
      <w:r>
        <w:rPr>
          <w:sz w:val="20"/>
        </w:rPr>
        <w:t>tvari</w:t>
      </w:r>
    </w:p>
    <w:p w14:paraId="34C01BC0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ind w:right="1256" w:firstLine="0"/>
        <w:rPr>
          <w:sz w:val="20"/>
        </w:rPr>
      </w:pPr>
      <w:r>
        <w:rPr>
          <w:sz w:val="20"/>
        </w:rPr>
        <w:t>prepoznati i objasniti ulogu pojedinih hranjivih tvari u biološkim procesima u stanici, a time i njihov</w:t>
      </w:r>
      <w:r>
        <w:rPr>
          <w:spacing w:val="-43"/>
          <w:sz w:val="20"/>
        </w:rPr>
        <w:t xml:space="preserve"> </w:t>
      </w:r>
      <w:r>
        <w:rPr>
          <w:sz w:val="20"/>
        </w:rPr>
        <w:t>utjecaj</w:t>
      </w:r>
      <w:r>
        <w:rPr>
          <w:spacing w:val="-1"/>
          <w:sz w:val="20"/>
        </w:rPr>
        <w:t xml:space="preserve"> </w:t>
      </w:r>
      <w:r>
        <w:rPr>
          <w:sz w:val="20"/>
        </w:rPr>
        <w:t>na ljudsko zdravlje</w:t>
      </w:r>
      <w:r>
        <w:rPr>
          <w:spacing w:val="-1"/>
          <w:sz w:val="20"/>
        </w:rPr>
        <w:t xml:space="preserve"> </w:t>
      </w:r>
      <w:r>
        <w:rPr>
          <w:sz w:val="20"/>
        </w:rPr>
        <w:t>i p</w:t>
      </w:r>
      <w:r>
        <w:rPr>
          <w:sz w:val="20"/>
        </w:rPr>
        <w:t>revenciju</w:t>
      </w:r>
      <w:r>
        <w:rPr>
          <w:spacing w:val="-1"/>
          <w:sz w:val="20"/>
        </w:rPr>
        <w:t xml:space="preserve"> </w:t>
      </w:r>
      <w:r>
        <w:rPr>
          <w:sz w:val="20"/>
        </w:rPr>
        <w:t>bolesti</w:t>
      </w:r>
    </w:p>
    <w:p w14:paraId="48F56E10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ind w:left="865" w:hanging="107"/>
        <w:rPr>
          <w:sz w:val="20"/>
        </w:rPr>
      </w:pPr>
      <w:r>
        <w:rPr>
          <w:sz w:val="20"/>
        </w:rPr>
        <w:t>povezati</w:t>
      </w:r>
      <w:r>
        <w:rPr>
          <w:spacing w:val="-2"/>
          <w:sz w:val="20"/>
        </w:rPr>
        <w:t xml:space="preserve"> </w:t>
      </w:r>
      <w:r>
        <w:rPr>
          <w:sz w:val="20"/>
        </w:rPr>
        <w:t>rizične</w:t>
      </w:r>
      <w:r>
        <w:rPr>
          <w:spacing w:val="-3"/>
          <w:sz w:val="20"/>
        </w:rPr>
        <w:t xml:space="preserve"> </w:t>
      </w:r>
      <w:r>
        <w:rPr>
          <w:sz w:val="20"/>
        </w:rPr>
        <w:t>čimbenike</w:t>
      </w:r>
      <w:r>
        <w:rPr>
          <w:spacing w:val="-2"/>
          <w:sz w:val="20"/>
        </w:rPr>
        <w:t xml:space="preserve"> </w:t>
      </w:r>
      <w:r>
        <w:rPr>
          <w:sz w:val="20"/>
        </w:rPr>
        <w:t>iz hrane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okoliša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određenim</w:t>
      </w:r>
      <w:r>
        <w:rPr>
          <w:spacing w:val="-3"/>
          <w:sz w:val="20"/>
        </w:rPr>
        <w:t xml:space="preserve"> </w:t>
      </w:r>
      <w:r>
        <w:rPr>
          <w:sz w:val="20"/>
        </w:rPr>
        <w:t>kroničnim</w:t>
      </w:r>
      <w:r>
        <w:rPr>
          <w:spacing w:val="-2"/>
          <w:sz w:val="20"/>
        </w:rPr>
        <w:t xml:space="preserve"> </w:t>
      </w:r>
      <w:r>
        <w:rPr>
          <w:sz w:val="20"/>
        </w:rPr>
        <w:t>bolestima</w:t>
      </w:r>
    </w:p>
    <w:p w14:paraId="0A8C4970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spacing w:line="243" w:lineRule="exact"/>
        <w:ind w:left="865" w:hanging="107"/>
        <w:rPr>
          <w:sz w:val="20"/>
        </w:rPr>
      </w:pPr>
      <w:r>
        <w:rPr>
          <w:sz w:val="20"/>
        </w:rPr>
        <w:t>definirati</w:t>
      </w:r>
      <w:r>
        <w:rPr>
          <w:spacing w:val="-2"/>
          <w:sz w:val="20"/>
        </w:rPr>
        <w:t xml:space="preserve"> </w:t>
      </w:r>
      <w:r>
        <w:rPr>
          <w:sz w:val="20"/>
        </w:rPr>
        <w:t>poremećaje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prehrani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posljedice</w:t>
      </w:r>
      <w:r>
        <w:rPr>
          <w:spacing w:val="-4"/>
          <w:sz w:val="20"/>
        </w:rPr>
        <w:t xml:space="preserve"> </w:t>
      </w:r>
      <w:r>
        <w:rPr>
          <w:sz w:val="20"/>
        </w:rPr>
        <w:t>koje</w:t>
      </w:r>
      <w:r>
        <w:rPr>
          <w:spacing w:val="-3"/>
          <w:sz w:val="20"/>
        </w:rPr>
        <w:t xml:space="preserve"> </w:t>
      </w:r>
      <w:r>
        <w:rPr>
          <w:sz w:val="20"/>
        </w:rPr>
        <w:t>imaju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organizam</w:t>
      </w:r>
    </w:p>
    <w:p w14:paraId="42E9F733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ind w:right="991" w:firstLine="0"/>
        <w:rPr>
          <w:sz w:val="20"/>
        </w:rPr>
      </w:pPr>
      <w:r>
        <w:rPr>
          <w:sz w:val="20"/>
        </w:rPr>
        <w:t>koristiti i valorizirati znanstvenu i stručnu literaturu u cilju cjeloživotnog učenja I unapređenja znanja o</w:t>
      </w:r>
      <w:r>
        <w:rPr>
          <w:spacing w:val="-43"/>
          <w:sz w:val="20"/>
        </w:rPr>
        <w:t xml:space="preserve"> </w:t>
      </w:r>
      <w:r>
        <w:rPr>
          <w:sz w:val="20"/>
        </w:rPr>
        <w:t>utjecaju</w:t>
      </w:r>
      <w:r>
        <w:rPr>
          <w:spacing w:val="-1"/>
          <w:sz w:val="20"/>
        </w:rPr>
        <w:t xml:space="preserve"> </w:t>
      </w:r>
      <w:r>
        <w:rPr>
          <w:sz w:val="20"/>
        </w:rPr>
        <w:t>pojedinog</w:t>
      </w:r>
      <w:r>
        <w:rPr>
          <w:spacing w:val="-1"/>
          <w:sz w:val="20"/>
        </w:rPr>
        <w:t xml:space="preserve"> </w:t>
      </w:r>
      <w:r>
        <w:rPr>
          <w:sz w:val="20"/>
        </w:rPr>
        <w:t>načina prehrane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zdravlje</w:t>
      </w:r>
      <w:r>
        <w:rPr>
          <w:spacing w:val="-1"/>
          <w:sz w:val="20"/>
        </w:rPr>
        <w:t xml:space="preserve"> </w:t>
      </w:r>
      <w:r>
        <w:rPr>
          <w:sz w:val="20"/>
        </w:rPr>
        <w:t>pojedinca.</w:t>
      </w:r>
    </w:p>
    <w:p w14:paraId="24BD2B22" w14:textId="77777777" w:rsidR="00751F75" w:rsidRDefault="00751F75">
      <w:pPr>
        <w:pStyle w:val="BodyText"/>
        <w:spacing w:before="11"/>
        <w:rPr>
          <w:sz w:val="19"/>
        </w:rPr>
      </w:pPr>
    </w:p>
    <w:p w14:paraId="082C7565" w14:textId="77777777" w:rsidR="00751F75" w:rsidRDefault="00DA48CA">
      <w:pPr>
        <w:pStyle w:val="Heading1"/>
        <w:numPr>
          <w:ilvl w:val="0"/>
          <w:numId w:val="7"/>
        </w:numPr>
        <w:tabs>
          <w:tab w:val="left" w:pos="920"/>
        </w:tabs>
        <w:ind w:left="919" w:hanging="161"/>
      </w:pPr>
      <w:r>
        <w:t>PSIHOMOTORIČKA</w:t>
      </w:r>
      <w:r>
        <w:rPr>
          <w:spacing w:val="-4"/>
        </w:rPr>
        <w:t xml:space="preserve"> </w:t>
      </w:r>
      <w:r>
        <w:t>DOMENA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VJEŠTINE</w:t>
      </w:r>
    </w:p>
    <w:p w14:paraId="2CA06674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spacing w:before="1"/>
        <w:ind w:left="865" w:hanging="107"/>
        <w:rPr>
          <w:sz w:val="20"/>
        </w:rPr>
      </w:pPr>
      <w:r>
        <w:rPr>
          <w:sz w:val="20"/>
        </w:rPr>
        <w:t>opisati</w:t>
      </w:r>
      <w:r>
        <w:rPr>
          <w:spacing w:val="-4"/>
          <w:sz w:val="20"/>
        </w:rPr>
        <w:t xml:space="preserve"> </w:t>
      </w:r>
      <w:r>
        <w:rPr>
          <w:sz w:val="20"/>
        </w:rPr>
        <w:t>smjernice</w:t>
      </w:r>
      <w:r>
        <w:rPr>
          <w:spacing w:val="-4"/>
          <w:sz w:val="20"/>
        </w:rPr>
        <w:t xml:space="preserve"> </w:t>
      </w:r>
      <w:r>
        <w:rPr>
          <w:sz w:val="20"/>
        </w:rPr>
        <w:t>uravnotežene</w:t>
      </w:r>
      <w:r>
        <w:rPr>
          <w:spacing w:val="-4"/>
          <w:sz w:val="20"/>
        </w:rPr>
        <w:t xml:space="preserve"> </w:t>
      </w:r>
      <w:r>
        <w:rPr>
          <w:sz w:val="20"/>
        </w:rPr>
        <w:t>prehrane</w:t>
      </w:r>
    </w:p>
    <w:p w14:paraId="208743EA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spacing w:before="1"/>
        <w:ind w:left="865" w:hanging="107"/>
        <w:rPr>
          <w:sz w:val="20"/>
        </w:rPr>
      </w:pPr>
      <w:r>
        <w:rPr>
          <w:sz w:val="20"/>
        </w:rPr>
        <w:t>opisati</w:t>
      </w:r>
      <w:r>
        <w:rPr>
          <w:spacing w:val="-3"/>
          <w:sz w:val="20"/>
        </w:rPr>
        <w:t xml:space="preserve"> </w:t>
      </w:r>
      <w:r>
        <w:rPr>
          <w:sz w:val="20"/>
        </w:rPr>
        <w:t>utjecaj</w:t>
      </w:r>
      <w:r>
        <w:rPr>
          <w:spacing w:val="-3"/>
          <w:sz w:val="20"/>
        </w:rPr>
        <w:t xml:space="preserve"> </w:t>
      </w:r>
      <w:r>
        <w:rPr>
          <w:sz w:val="20"/>
        </w:rPr>
        <w:t>pojedinih tipova</w:t>
      </w:r>
      <w:r>
        <w:rPr>
          <w:spacing w:val="-3"/>
          <w:sz w:val="20"/>
        </w:rPr>
        <w:t xml:space="preserve"> </w:t>
      </w:r>
      <w:r>
        <w:rPr>
          <w:sz w:val="20"/>
        </w:rPr>
        <w:t>prehrane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ljudsko</w:t>
      </w:r>
      <w:r>
        <w:rPr>
          <w:spacing w:val="-2"/>
          <w:sz w:val="20"/>
        </w:rPr>
        <w:t xml:space="preserve"> </w:t>
      </w:r>
      <w:r>
        <w:rPr>
          <w:sz w:val="20"/>
        </w:rPr>
        <w:t>zdravlje</w:t>
      </w:r>
    </w:p>
    <w:p w14:paraId="00451E56" w14:textId="77777777" w:rsidR="00751F75" w:rsidRDefault="00DA48CA">
      <w:pPr>
        <w:pStyle w:val="ListParagraph"/>
        <w:numPr>
          <w:ilvl w:val="0"/>
          <w:numId w:val="6"/>
        </w:numPr>
        <w:tabs>
          <w:tab w:val="left" w:pos="866"/>
        </w:tabs>
        <w:spacing w:before="1"/>
        <w:ind w:left="865" w:hanging="107"/>
        <w:rPr>
          <w:sz w:val="20"/>
        </w:rPr>
      </w:pPr>
      <w:r>
        <w:rPr>
          <w:sz w:val="20"/>
        </w:rPr>
        <w:t>prepoznati</w:t>
      </w:r>
      <w:r>
        <w:rPr>
          <w:spacing w:val="-3"/>
          <w:sz w:val="20"/>
        </w:rPr>
        <w:t xml:space="preserve"> </w:t>
      </w:r>
      <w:r>
        <w:rPr>
          <w:sz w:val="20"/>
        </w:rPr>
        <w:t>odgovarajući</w:t>
      </w:r>
      <w:r>
        <w:rPr>
          <w:spacing w:val="-4"/>
          <w:sz w:val="20"/>
        </w:rPr>
        <w:t xml:space="preserve"> </w:t>
      </w:r>
      <w:r>
        <w:rPr>
          <w:sz w:val="20"/>
        </w:rPr>
        <w:t>tip</w:t>
      </w:r>
      <w:r>
        <w:rPr>
          <w:spacing w:val="-2"/>
          <w:sz w:val="20"/>
        </w:rPr>
        <w:t xml:space="preserve"> </w:t>
      </w:r>
      <w:r>
        <w:rPr>
          <w:sz w:val="20"/>
        </w:rPr>
        <w:t>prehrane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određenim</w:t>
      </w:r>
      <w:r>
        <w:rPr>
          <w:spacing w:val="-5"/>
          <w:sz w:val="20"/>
        </w:rPr>
        <w:t xml:space="preserve"> </w:t>
      </w:r>
      <w:r>
        <w:rPr>
          <w:sz w:val="20"/>
        </w:rPr>
        <w:t>kroničnim</w:t>
      </w:r>
      <w:r>
        <w:rPr>
          <w:spacing w:val="-5"/>
          <w:sz w:val="20"/>
        </w:rPr>
        <w:t xml:space="preserve"> </w:t>
      </w:r>
      <w:r>
        <w:rPr>
          <w:sz w:val="20"/>
        </w:rPr>
        <w:t>bolestima.</w:t>
      </w:r>
    </w:p>
    <w:p w14:paraId="76A970CD" w14:textId="77777777" w:rsidR="00751F75" w:rsidRDefault="00751F75">
      <w:pPr>
        <w:rPr>
          <w:sz w:val="20"/>
        </w:rPr>
        <w:sectPr w:rsidR="00751F75">
          <w:footerReference w:type="default" r:id="rId8"/>
          <w:type w:val="continuous"/>
          <w:pgSz w:w="11910" w:h="16840"/>
          <w:pgMar w:top="860" w:right="880" w:bottom="1120" w:left="880" w:header="720" w:footer="928" w:gutter="0"/>
          <w:pgNumType w:start="1"/>
          <w:cols w:space="720"/>
        </w:sectPr>
      </w:pPr>
    </w:p>
    <w:p w14:paraId="5D596514" w14:textId="46FB0103" w:rsidR="00751F75" w:rsidRDefault="00DA48CA">
      <w:pPr>
        <w:pStyle w:val="BodyText"/>
        <w:ind w:left="64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12199C4" wp14:editId="71C8FF67">
                <wp:extent cx="5617210" cy="788670"/>
                <wp:effectExtent l="13335" t="12700" r="8255" b="825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88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51939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rPr>
                                <w:u w:val="single"/>
                              </w:rPr>
                              <w:t>Pristup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učenju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poučavanju</w:t>
                            </w:r>
                          </w:p>
                          <w:p w14:paraId="55F56B75" w14:textId="77777777" w:rsidR="00751F75" w:rsidRDefault="00DA48CA">
                            <w:pPr>
                              <w:pStyle w:val="BodyText"/>
                              <w:ind w:left="98"/>
                            </w:pPr>
                            <w:r>
                              <w:t>Tematske cjeline predavanja nastavnik obrađuje u cijelosti. Seminari se izvode uz aktivno sudjelovanje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studenata u raspravi. Također, seminarska nastav zahtjeva samostalno učenje te prethodnu pripremu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kako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uspješno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izložio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tematiku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seminarskog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rada.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Tijekom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seminara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rješavat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će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računski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zadaci,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usvojenih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istih će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 provjeriti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kratkim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pisanim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199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42.3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" filled="f" strokeweight=".96pt">
                <v:textbox inset="0,0,0,0">
                  <w:txbxContent>
                    <w:p w14:paraId="3F951939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rPr>
                          <w:u w:val="single"/>
                        </w:rPr>
                        <w:t>Pristup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učenju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poučavanju</w:t>
                      </w:r>
                    </w:p>
                    <w:p w14:paraId="55F56B75" w14:textId="77777777" w:rsidR="00751F75" w:rsidRDefault="00DA48CA">
                      <w:pPr>
                        <w:pStyle w:val="BodyText"/>
                        <w:ind w:left="98"/>
                      </w:pPr>
                      <w:r>
                        <w:t>Tematske cjeline predavanja nastavnik obrađuje u cijelosti. Seminari se izvode uz aktivno sudjelovanje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studenata u raspravi. Također, seminarska nastav zahtjeva samostalno učenje te prethodnu pripremu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kako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uspješno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izložio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tematiku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seminarskog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rada.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Tijekom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seminara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rješavat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će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računski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zadaci,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usvojenih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istih će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 provjeriti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kratkim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pisanim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79B30" w14:textId="77777777" w:rsidR="00751F75" w:rsidRDefault="00751F75">
      <w:pPr>
        <w:pStyle w:val="BodyText"/>
      </w:pPr>
    </w:p>
    <w:p w14:paraId="725961FE" w14:textId="77777777" w:rsidR="00751F75" w:rsidRDefault="00751F75">
      <w:pPr>
        <w:pStyle w:val="BodyText"/>
        <w:spacing w:before="1"/>
        <w:rPr>
          <w:sz w:val="17"/>
        </w:rPr>
      </w:pPr>
    </w:p>
    <w:p w14:paraId="6A113A24" w14:textId="77777777" w:rsidR="00751F75" w:rsidRDefault="00DA48CA">
      <w:pPr>
        <w:pStyle w:val="Heading1"/>
        <w:spacing w:before="1" w:after="6"/>
      </w:pPr>
      <w:r>
        <w:t>Popis</w:t>
      </w:r>
      <w:r>
        <w:rPr>
          <w:spacing w:val="-5"/>
        </w:rPr>
        <w:t xml:space="preserve"> </w:t>
      </w:r>
      <w:r>
        <w:t>obvezne</w:t>
      </w:r>
      <w:r>
        <w:rPr>
          <w:spacing w:val="-3"/>
        </w:rPr>
        <w:t xml:space="preserve"> </w:t>
      </w:r>
      <w:r>
        <w:t>ispitne</w:t>
      </w:r>
      <w:r>
        <w:rPr>
          <w:spacing w:val="-3"/>
        </w:rPr>
        <w:t xml:space="preserve"> </w:t>
      </w:r>
      <w:r>
        <w:t>literature:</w:t>
      </w:r>
    </w:p>
    <w:p w14:paraId="31F0746F" w14:textId="38E38645" w:rsidR="00751F75" w:rsidRDefault="00DA48CA">
      <w:pPr>
        <w:pStyle w:val="BodyText"/>
        <w:ind w:left="641"/>
      </w:pPr>
      <w:r>
        <w:rPr>
          <w:noProof/>
        </w:rPr>
        <mc:AlternateContent>
          <mc:Choice Requires="wps">
            <w:drawing>
              <wp:inline distT="0" distB="0" distL="0" distR="0" wp14:anchorId="79D1C3E4" wp14:editId="548CCEBA">
                <wp:extent cx="5617210" cy="788035"/>
                <wp:effectExtent l="13335" t="12065" r="8255" b="9525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880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B9459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"/>
                              <w:ind w:hanging="361"/>
                            </w:pPr>
                            <w:r>
                              <w:t>T.M.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Devlin,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Textbook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Biochemistry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correlation,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York 2003.</w:t>
                            </w:r>
                          </w:p>
                          <w:p w14:paraId="1D471538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" w:line="243" w:lineRule="exact"/>
                              <w:ind w:hanging="361"/>
                            </w:pPr>
                            <w:r>
                              <w:t>Caroll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Lutz: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Nutrition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Therapy,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Davis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Company;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2001.</w:t>
                            </w:r>
                          </w:p>
                          <w:p w14:paraId="4B05B4A0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line="243" w:lineRule="exact"/>
                              <w:ind w:hanging="361"/>
                            </w:pPr>
                            <w:r>
                              <w:t>Sue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Rodwell,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Williams: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Nutrition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Therapy,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Mosby;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CD-Rom,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2000.</w:t>
                            </w:r>
                          </w:p>
                          <w:p w14:paraId="34EF2934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"/>
                              <w:ind w:hanging="361"/>
                            </w:pPr>
                            <w:r>
                              <w:t>B.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Vrhovac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sur.,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medicina,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dopunjeno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izdanje,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Medicinska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naklada,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Zagreb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2003.</w:t>
                            </w:r>
                          </w:p>
                          <w:p w14:paraId="560C89E1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line="243" w:lineRule="exact"/>
                              <w:ind w:hanging="361"/>
                            </w:pPr>
                            <w:r>
                              <w:t>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Gamulin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sur.,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Patofiziologija,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Medicinska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naknada,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Zagreb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1C3E4" id="Text Box 17" o:spid="_x0000_s1027" type="#_x0000_t202" style="width:442.3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" filled="f" strokeweight=".96pt">
                <v:textbox inset="0,0,0,0">
                  <w:txbxContent>
                    <w:p w14:paraId="7E0B9459" w14:textId="77777777" w:rsidR="00751F75" w:rsidRDefault="00DA48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18"/>
                          <w:tab w:val="left" w:pos="819"/>
                        </w:tabs>
                        <w:spacing w:before="1"/>
                        <w:ind w:hanging="361"/>
                      </w:pPr>
                      <w:r>
                        <w:t>T.M.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Devlin,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Textbook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Biochemistry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correlation,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York 2003.</w:t>
                      </w:r>
                    </w:p>
                    <w:p w14:paraId="1D471538" w14:textId="77777777" w:rsidR="00751F75" w:rsidRDefault="00DA48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18"/>
                          <w:tab w:val="left" w:pos="819"/>
                        </w:tabs>
                        <w:spacing w:before="1" w:line="243" w:lineRule="exact"/>
                        <w:ind w:hanging="361"/>
                      </w:pPr>
                      <w:r>
                        <w:t>Caroll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Lutz: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Nutrition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Therapy,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Davis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Company;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2001.</w:t>
                      </w:r>
                    </w:p>
                    <w:p w14:paraId="4B05B4A0" w14:textId="77777777" w:rsidR="00751F75" w:rsidRDefault="00DA48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18"/>
                          <w:tab w:val="left" w:pos="819"/>
                        </w:tabs>
                        <w:spacing w:line="243" w:lineRule="exact"/>
                        <w:ind w:hanging="361"/>
                      </w:pPr>
                      <w:r>
                        <w:t>Sue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Rodwell,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Williams: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Nutrition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Therapy,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Mosby;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CD-Rom,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2000.</w:t>
                      </w:r>
                    </w:p>
                    <w:p w14:paraId="34EF2934" w14:textId="77777777" w:rsidR="00751F75" w:rsidRDefault="00DA48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18"/>
                          <w:tab w:val="left" w:pos="819"/>
                        </w:tabs>
                        <w:spacing w:before="1"/>
                        <w:ind w:hanging="361"/>
                      </w:pPr>
                      <w:r>
                        <w:t>B.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Vrhovac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sur.,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medicina,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dopunjeno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izdanje,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Medicinska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naklada,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Zagreb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2003.</w:t>
                      </w:r>
                    </w:p>
                    <w:p w14:paraId="560C89E1" w14:textId="77777777" w:rsidR="00751F75" w:rsidRDefault="00DA48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18"/>
                          <w:tab w:val="left" w:pos="819"/>
                        </w:tabs>
                        <w:spacing w:line="243" w:lineRule="exact"/>
                        <w:ind w:hanging="361"/>
                      </w:pPr>
                      <w:r>
                        <w:t>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Gamulin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sur.,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Patofiziologija,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Medicinska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naknada,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Zagreb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F9BBD" w14:textId="77777777" w:rsidR="00751F75" w:rsidRDefault="00751F75">
      <w:pPr>
        <w:pStyle w:val="BodyText"/>
        <w:rPr>
          <w:b/>
        </w:rPr>
      </w:pPr>
    </w:p>
    <w:p w14:paraId="1BF6A490" w14:textId="77777777" w:rsidR="00751F75" w:rsidRDefault="00751F75">
      <w:pPr>
        <w:pStyle w:val="BodyText"/>
        <w:spacing w:before="6"/>
        <w:rPr>
          <w:b/>
          <w:sz w:val="17"/>
        </w:rPr>
      </w:pPr>
    </w:p>
    <w:p w14:paraId="6013E860" w14:textId="77777777" w:rsidR="00751F75" w:rsidRDefault="00DA48CA">
      <w:pPr>
        <w:spacing w:after="7"/>
        <w:ind w:left="252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dopunske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literature:</w:t>
      </w:r>
    </w:p>
    <w:p w14:paraId="76C69053" w14:textId="694085E7" w:rsidR="00751F75" w:rsidRDefault="00DA48CA">
      <w:pPr>
        <w:pStyle w:val="BodyText"/>
        <w:ind w:left="641"/>
      </w:pPr>
      <w:r>
        <w:rPr>
          <w:noProof/>
        </w:rPr>
        <mc:AlternateContent>
          <mc:Choice Requires="wps">
            <w:drawing>
              <wp:inline distT="0" distB="0" distL="0" distR="0" wp14:anchorId="7CE80B4E" wp14:editId="2CAFA458">
                <wp:extent cx="5617210" cy="1097915"/>
                <wp:effectExtent l="13335" t="14605" r="8255" b="1143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0979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D937A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2"/>
                              <w:ind w:right="711"/>
                            </w:pPr>
                            <w:r>
                              <w:t>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Smith,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Medical Biochemistry,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Approach.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Lippincot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Williams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Wilkins, Philadelphia 2005.</w:t>
                            </w:r>
                          </w:p>
                          <w:p w14:paraId="1FBFA4A9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line="243" w:lineRule="exact"/>
                              <w:ind w:hanging="361"/>
                            </w:pPr>
                            <w:r>
                              <w:t>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Rapport,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Lockwood: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Nutraceuticals,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Pharmaceutical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  <w:p w14:paraId="161CAC42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"/>
                              <w:ind w:right="354"/>
                            </w:pPr>
                            <w:r>
                              <w:t>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Saltsman,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Berg, 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Tomaselli: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Companion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Accompany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Biochemistry,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Freeman,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York 2002.</w:t>
                            </w:r>
                          </w:p>
                          <w:p w14:paraId="650910AE" w14:textId="77777777" w:rsidR="00751F75" w:rsidRDefault="00DA48C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ind w:right="270"/>
                            </w:pPr>
                            <w:r>
                              <w:t>4.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R.E.C.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Wildman: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Handbook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Nutraceuticals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Functional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Foods,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Lewis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Publishers,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Inc.;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1st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edition,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80B4E" id="Text Box 16" o:spid="_x0000_s1028" type="#_x0000_t202" style="width:442.3pt;height: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" filled="f" strokeweight=".96pt">
                <v:textbox inset="0,0,0,0">
                  <w:txbxContent>
                    <w:p w14:paraId="6D6D937A" w14:textId="77777777" w:rsidR="00751F75" w:rsidRDefault="00DA48C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18"/>
                          <w:tab w:val="left" w:pos="819"/>
                        </w:tabs>
                        <w:spacing w:before="2"/>
                        <w:ind w:right="711"/>
                      </w:pPr>
                      <w:r>
                        <w:t>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Smith,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Marks: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Medical Biochemistry,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Approach.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Lippincot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Williams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Wilkins, Philadelphia 2005.</w:t>
                      </w:r>
                    </w:p>
                    <w:p w14:paraId="1FBFA4A9" w14:textId="77777777" w:rsidR="00751F75" w:rsidRDefault="00DA48C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18"/>
                          <w:tab w:val="left" w:pos="819"/>
                        </w:tabs>
                        <w:spacing w:line="243" w:lineRule="exact"/>
                        <w:ind w:hanging="361"/>
                      </w:pPr>
                      <w:r>
                        <w:t>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Rapport,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Lockwood: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Nutraceuticals,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Pharmaceutical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2004.</w:t>
                      </w:r>
                    </w:p>
                    <w:p w14:paraId="161CAC42" w14:textId="77777777" w:rsidR="00751F75" w:rsidRDefault="00DA48C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18"/>
                          <w:tab w:val="left" w:pos="819"/>
                        </w:tabs>
                        <w:spacing w:before="1"/>
                        <w:ind w:right="354"/>
                      </w:pPr>
                      <w:r>
                        <w:t>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Saltsman,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Berg, 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Tomaselli: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Companion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Accompany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Biochemistry,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Freeman,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York 2002.</w:t>
                      </w:r>
                    </w:p>
                    <w:p w14:paraId="650910AE" w14:textId="77777777" w:rsidR="00751F75" w:rsidRDefault="00DA48C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18"/>
                          <w:tab w:val="left" w:pos="819"/>
                        </w:tabs>
                        <w:ind w:right="270"/>
                      </w:pPr>
                      <w:r>
                        <w:t>4.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R.E.C.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Wildman: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Handbook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Nutraceuticals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Functional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Foods,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Lewis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Publishers,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Inc.;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1st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edition,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BBE1C" w14:textId="77777777" w:rsidR="00751F75" w:rsidRDefault="00751F75">
      <w:pPr>
        <w:pStyle w:val="BodyText"/>
        <w:rPr>
          <w:b/>
        </w:rPr>
      </w:pPr>
    </w:p>
    <w:p w14:paraId="03D8F8B0" w14:textId="77777777" w:rsidR="00751F75" w:rsidRDefault="00751F75">
      <w:pPr>
        <w:pStyle w:val="BodyText"/>
        <w:rPr>
          <w:b/>
        </w:rPr>
      </w:pPr>
    </w:p>
    <w:p w14:paraId="35C93A7A" w14:textId="77777777" w:rsidR="00751F75" w:rsidRDefault="00751F75">
      <w:pPr>
        <w:pStyle w:val="BodyText"/>
        <w:spacing w:before="5"/>
        <w:rPr>
          <w:b/>
          <w:sz w:val="18"/>
        </w:rPr>
      </w:pPr>
    </w:p>
    <w:p w14:paraId="03D51930" w14:textId="77777777" w:rsidR="00751F75" w:rsidRDefault="00DA48CA">
      <w:pPr>
        <w:pStyle w:val="Heading1"/>
      </w:pPr>
      <w:r>
        <w:t>Nastavni</w:t>
      </w:r>
      <w:r>
        <w:rPr>
          <w:spacing w:val="-3"/>
        </w:rPr>
        <w:t xml:space="preserve"> </w:t>
      </w:r>
      <w:r>
        <w:t>plan:</w:t>
      </w:r>
    </w:p>
    <w:p w14:paraId="21340920" w14:textId="1E3FBB56" w:rsidR="00751F75" w:rsidRDefault="00DA48CA">
      <w:pPr>
        <w:spacing w:before="118"/>
        <w:ind w:left="25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2240" behindDoc="1" locked="0" layoutInCell="1" allowOverlap="1" wp14:anchorId="347213EA" wp14:editId="62D8479A">
                <wp:simplePos x="0" y="0"/>
                <wp:positionH relativeFrom="page">
                  <wp:posOffset>966470</wp:posOffset>
                </wp:positionH>
                <wp:positionV relativeFrom="paragraph">
                  <wp:posOffset>233680</wp:posOffset>
                </wp:positionV>
                <wp:extent cx="5629275" cy="4832350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4832350"/>
                        </a:xfrm>
                        <a:custGeom>
                          <a:avLst/>
                          <a:gdLst>
                            <a:gd name="T0" fmla="+- 0 10367 1522"/>
                            <a:gd name="T1" fmla="*/ T0 w 8865"/>
                            <a:gd name="T2" fmla="+- 0 7959 368"/>
                            <a:gd name="T3" fmla="*/ 7959 h 7610"/>
                            <a:gd name="T4" fmla="+- 0 1541 1522"/>
                            <a:gd name="T5" fmla="*/ T4 w 8865"/>
                            <a:gd name="T6" fmla="+- 0 7959 368"/>
                            <a:gd name="T7" fmla="*/ 7959 h 7610"/>
                            <a:gd name="T8" fmla="+- 0 1522 1522"/>
                            <a:gd name="T9" fmla="*/ T8 w 8865"/>
                            <a:gd name="T10" fmla="+- 0 7959 368"/>
                            <a:gd name="T11" fmla="*/ 7959 h 7610"/>
                            <a:gd name="T12" fmla="+- 0 1522 1522"/>
                            <a:gd name="T13" fmla="*/ T12 w 8865"/>
                            <a:gd name="T14" fmla="+- 0 7978 368"/>
                            <a:gd name="T15" fmla="*/ 7978 h 7610"/>
                            <a:gd name="T16" fmla="+- 0 1541 1522"/>
                            <a:gd name="T17" fmla="*/ T16 w 8865"/>
                            <a:gd name="T18" fmla="+- 0 7978 368"/>
                            <a:gd name="T19" fmla="*/ 7978 h 7610"/>
                            <a:gd name="T20" fmla="+- 0 10367 1522"/>
                            <a:gd name="T21" fmla="*/ T20 w 8865"/>
                            <a:gd name="T22" fmla="+- 0 7978 368"/>
                            <a:gd name="T23" fmla="*/ 7978 h 7610"/>
                            <a:gd name="T24" fmla="+- 0 10367 1522"/>
                            <a:gd name="T25" fmla="*/ T24 w 8865"/>
                            <a:gd name="T26" fmla="+- 0 7959 368"/>
                            <a:gd name="T27" fmla="*/ 7959 h 7610"/>
                            <a:gd name="T28" fmla="+- 0 10367 1522"/>
                            <a:gd name="T29" fmla="*/ T28 w 8865"/>
                            <a:gd name="T30" fmla="+- 0 368 368"/>
                            <a:gd name="T31" fmla="*/ 368 h 7610"/>
                            <a:gd name="T32" fmla="+- 0 1541 1522"/>
                            <a:gd name="T33" fmla="*/ T32 w 8865"/>
                            <a:gd name="T34" fmla="+- 0 368 368"/>
                            <a:gd name="T35" fmla="*/ 368 h 7610"/>
                            <a:gd name="T36" fmla="+- 0 1522 1522"/>
                            <a:gd name="T37" fmla="*/ T36 w 8865"/>
                            <a:gd name="T38" fmla="+- 0 368 368"/>
                            <a:gd name="T39" fmla="*/ 368 h 7610"/>
                            <a:gd name="T40" fmla="+- 0 1522 1522"/>
                            <a:gd name="T41" fmla="*/ T40 w 8865"/>
                            <a:gd name="T42" fmla="+- 0 388 368"/>
                            <a:gd name="T43" fmla="*/ 388 h 7610"/>
                            <a:gd name="T44" fmla="+- 0 1522 1522"/>
                            <a:gd name="T45" fmla="*/ T44 w 8865"/>
                            <a:gd name="T46" fmla="+- 0 7959 368"/>
                            <a:gd name="T47" fmla="*/ 7959 h 7610"/>
                            <a:gd name="T48" fmla="+- 0 1541 1522"/>
                            <a:gd name="T49" fmla="*/ T48 w 8865"/>
                            <a:gd name="T50" fmla="+- 0 7959 368"/>
                            <a:gd name="T51" fmla="*/ 7959 h 7610"/>
                            <a:gd name="T52" fmla="+- 0 1541 1522"/>
                            <a:gd name="T53" fmla="*/ T52 w 8865"/>
                            <a:gd name="T54" fmla="+- 0 388 368"/>
                            <a:gd name="T55" fmla="*/ 388 h 7610"/>
                            <a:gd name="T56" fmla="+- 0 10367 1522"/>
                            <a:gd name="T57" fmla="*/ T56 w 8865"/>
                            <a:gd name="T58" fmla="+- 0 388 368"/>
                            <a:gd name="T59" fmla="*/ 388 h 7610"/>
                            <a:gd name="T60" fmla="+- 0 10367 1522"/>
                            <a:gd name="T61" fmla="*/ T60 w 8865"/>
                            <a:gd name="T62" fmla="+- 0 368 368"/>
                            <a:gd name="T63" fmla="*/ 368 h 7610"/>
                            <a:gd name="T64" fmla="+- 0 10387 1522"/>
                            <a:gd name="T65" fmla="*/ T64 w 8865"/>
                            <a:gd name="T66" fmla="+- 0 7959 368"/>
                            <a:gd name="T67" fmla="*/ 7959 h 7610"/>
                            <a:gd name="T68" fmla="+- 0 10368 1522"/>
                            <a:gd name="T69" fmla="*/ T68 w 8865"/>
                            <a:gd name="T70" fmla="+- 0 7959 368"/>
                            <a:gd name="T71" fmla="*/ 7959 h 7610"/>
                            <a:gd name="T72" fmla="+- 0 10368 1522"/>
                            <a:gd name="T73" fmla="*/ T72 w 8865"/>
                            <a:gd name="T74" fmla="+- 0 7978 368"/>
                            <a:gd name="T75" fmla="*/ 7978 h 7610"/>
                            <a:gd name="T76" fmla="+- 0 10387 1522"/>
                            <a:gd name="T77" fmla="*/ T76 w 8865"/>
                            <a:gd name="T78" fmla="+- 0 7978 368"/>
                            <a:gd name="T79" fmla="*/ 7978 h 7610"/>
                            <a:gd name="T80" fmla="+- 0 10387 1522"/>
                            <a:gd name="T81" fmla="*/ T80 w 8865"/>
                            <a:gd name="T82" fmla="+- 0 7959 368"/>
                            <a:gd name="T83" fmla="*/ 7959 h 7610"/>
                            <a:gd name="T84" fmla="+- 0 10387 1522"/>
                            <a:gd name="T85" fmla="*/ T84 w 8865"/>
                            <a:gd name="T86" fmla="+- 0 368 368"/>
                            <a:gd name="T87" fmla="*/ 368 h 7610"/>
                            <a:gd name="T88" fmla="+- 0 10368 1522"/>
                            <a:gd name="T89" fmla="*/ T88 w 8865"/>
                            <a:gd name="T90" fmla="+- 0 368 368"/>
                            <a:gd name="T91" fmla="*/ 368 h 7610"/>
                            <a:gd name="T92" fmla="+- 0 10368 1522"/>
                            <a:gd name="T93" fmla="*/ T92 w 8865"/>
                            <a:gd name="T94" fmla="+- 0 388 368"/>
                            <a:gd name="T95" fmla="*/ 388 h 7610"/>
                            <a:gd name="T96" fmla="+- 0 10368 1522"/>
                            <a:gd name="T97" fmla="*/ T96 w 8865"/>
                            <a:gd name="T98" fmla="+- 0 7959 368"/>
                            <a:gd name="T99" fmla="*/ 7959 h 7610"/>
                            <a:gd name="T100" fmla="+- 0 10387 1522"/>
                            <a:gd name="T101" fmla="*/ T100 w 8865"/>
                            <a:gd name="T102" fmla="+- 0 7959 368"/>
                            <a:gd name="T103" fmla="*/ 7959 h 7610"/>
                            <a:gd name="T104" fmla="+- 0 10387 1522"/>
                            <a:gd name="T105" fmla="*/ T104 w 8865"/>
                            <a:gd name="T106" fmla="+- 0 388 368"/>
                            <a:gd name="T107" fmla="*/ 388 h 7610"/>
                            <a:gd name="T108" fmla="+- 0 10387 1522"/>
                            <a:gd name="T109" fmla="*/ T108 w 8865"/>
                            <a:gd name="T110" fmla="+- 0 368 368"/>
                            <a:gd name="T111" fmla="*/ 368 h 7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65" h="7610">
                              <a:moveTo>
                                <a:pt x="8845" y="7591"/>
                              </a:moveTo>
                              <a:lnTo>
                                <a:pt x="19" y="7591"/>
                              </a:lnTo>
                              <a:lnTo>
                                <a:pt x="0" y="7591"/>
                              </a:lnTo>
                              <a:lnTo>
                                <a:pt x="0" y="7610"/>
                              </a:lnTo>
                              <a:lnTo>
                                <a:pt x="19" y="7610"/>
                              </a:lnTo>
                              <a:lnTo>
                                <a:pt x="8845" y="7610"/>
                              </a:lnTo>
                              <a:lnTo>
                                <a:pt x="8845" y="7591"/>
                              </a:lnTo>
                              <a:close/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591"/>
                              </a:lnTo>
                              <a:lnTo>
                                <a:pt x="19" y="7591"/>
                              </a:lnTo>
                              <a:lnTo>
                                <a:pt x="19" y="20"/>
                              </a:lnTo>
                              <a:lnTo>
                                <a:pt x="8845" y="20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7591"/>
                              </a:moveTo>
                              <a:lnTo>
                                <a:pt x="8846" y="7591"/>
                              </a:lnTo>
                              <a:lnTo>
                                <a:pt x="8846" y="7610"/>
                              </a:lnTo>
                              <a:lnTo>
                                <a:pt x="8865" y="7610"/>
                              </a:lnTo>
                              <a:lnTo>
                                <a:pt x="8865" y="7591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20"/>
                              </a:lnTo>
                              <a:lnTo>
                                <a:pt x="8846" y="7591"/>
                              </a:lnTo>
                              <a:lnTo>
                                <a:pt x="8865" y="7591"/>
                              </a:lnTo>
                              <a:lnTo>
                                <a:pt x="8865" y="20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8EAF" id="AutoShape 15" o:spid="_x0000_s1026" style="position:absolute;margin-left:76.1pt;margin-top:18.4pt;width:443.25pt;height:380.5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" path="m8845,7591r-8826,l,7591r,19l19,7610r8826,l8845,7591xm8845,l19,,,,,20,,7591r19,l19,20r8826,l8845,xm8865,7591r-19,l8846,7610r19,l8865,7591xm8865,r-19,l8846,20r,7571l8865,7591r,-7571l8865,xe" fillcolor="black" stroked="f">
                <v:path arrowok="t" o:connecttype="custom" o:connectlocs="5616575,5053965;12065,5053965;0,5053965;0,5066030;12065,5066030;5616575,5066030;5616575,5053965;5616575,233680;12065,233680;0,233680;0,246380;0,5053965;12065,5053965;12065,246380;5616575,246380;5616575,233680;5629275,5053965;5617210,5053965;5617210,5066030;5629275,5066030;5629275,5053965;5629275,233680;5617210,233680;5617210,246380;5617210,5053965;5629275,5053965;5629275,246380;5629275,2336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Popis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predavanja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naslovima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pojašnjenjem):</w:t>
      </w:r>
    </w:p>
    <w:p w14:paraId="644EDD6D" w14:textId="77777777" w:rsidR="00751F75" w:rsidRDefault="00DA48CA">
      <w:pPr>
        <w:pStyle w:val="Heading1"/>
        <w:spacing w:before="27" w:line="243" w:lineRule="exact"/>
        <w:ind w:left="759"/>
      </w:pPr>
      <w:r>
        <w:t>P1,2</w:t>
      </w:r>
      <w:r>
        <w:rPr>
          <w:spacing w:val="36"/>
        </w:rPr>
        <w:t xml:space="preserve"> </w:t>
      </w:r>
      <w:r>
        <w:t>Makronutrijenti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proizvodnja</w:t>
      </w:r>
      <w:r>
        <w:rPr>
          <w:spacing w:val="-1"/>
        </w:rPr>
        <w:t xml:space="preserve"> </w:t>
      </w:r>
      <w:r>
        <w:t>stanične</w:t>
      </w:r>
      <w:r>
        <w:rPr>
          <w:spacing w:val="-3"/>
        </w:rPr>
        <w:t xml:space="preserve"> </w:t>
      </w:r>
      <w:r>
        <w:t>energije.</w:t>
      </w:r>
    </w:p>
    <w:p w14:paraId="40917F68" w14:textId="77777777" w:rsidR="00751F75" w:rsidRDefault="00DA48CA">
      <w:pPr>
        <w:spacing w:line="243" w:lineRule="exact"/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28D18655" w14:textId="77777777" w:rsidR="00751F75" w:rsidRDefault="00DA48CA">
      <w:pPr>
        <w:pStyle w:val="BodyText"/>
        <w:spacing w:before="1"/>
        <w:ind w:left="759" w:right="760"/>
        <w:jc w:val="both"/>
      </w:pPr>
      <w:r>
        <w:t>Znati osnovnu podjelu hranjivih tvari ovisno o podrijetlu, kemijskom sastavu, ulozi u organizmu. Navesti i</w:t>
      </w:r>
      <w:r>
        <w:rPr>
          <w:spacing w:val="1"/>
        </w:rPr>
        <w:t xml:space="preserve"> </w:t>
      </w:r>
      <w:r>
        <w:t>objasniti</w:t>
      </w:r>
      <w:r>
        <w:rPr>
          <w:spacing w:val="1"/>
        </w:rPr>
        <w:t xml:space="preserve"> </w:t>
      </w:r>
      <w:r>
        <w:t>komponente</w:t>
      </w:r>
      <w:r>
        <w:rPr>
          <w:spacing w:val="1"/>
        </w:rPr>
        <w:t xml:space="preserve"> </w:t>
      </w:r>
      <w:r>
        <w:t>cjelodnevne</w:t>
      </w:r>
      <w:r>
        <w:rPr>
          <w:spacing w:val="1"/>
        </w:rPr>
        <w:t xml:space="preserve"> </w:t>
      </w:r>
      <w:r>
        <w:t>energetske</w:t>
      </w:r>
      <w:r>
        <w:rPr>
          <w:spacing w:val="1"/>
        </w:rPr>
        <w:t xml:space="preserve"> </w:t>
      </w:r>
      <w:r>
        <w:t>potrošnje.</w:t>
      </w:r>
      <w:r>
        <w:rPr>
          <w:spacing w:val="1"/>
        </w:rPr>
        <w:t xml:space="preserve"> </w:t>
      </w:r>
      <w:r>
        <w:t>Definirati</w:t>
      </w:r>
      <w:r>
        <w:rPr>
          <w:spacing w:val="1"/>
        </w:rPr>
        <w:t xml:space="preserve"> </w:t>
      </w:r>
      <w:r>
        <w:t>bazalni</w:t>
      </w:r>
      <w:r>
        <w:rPr>
          <w:spacing w:val="1"/>
        </w:rPr>
        <w:t xml:space="preserve"> </w:t>
      </w:r>
      <w:r>
        <w:t>metabolizam,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čimbenike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utječu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bazalni</w:t>
      </w:r>
      <w:r>
        <w:rPr>
          <w:spacing w:val="1"/>
        </w:rPr>
        <w:t xml:space="preserve"> </w:t>
      </w:r>
      <w:r>
        <w:t>metabolizam.</w:t>
      </w:r>
      <w:r>
        <w:rPr>
          <w:spacing w:val="1"/>
        </w:rPr>
        <w:t xml:space="preserve"> </w:t>
      </w:r>
      <w:r>
        <w:t>Defin</w:t>
      </w:r>
      <w:r>
        <w:t>irati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izračunati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tjelesne</w:t>
      </w:r>
      <w:r>
        <w:rPr>
          <w:spacing w:val="1"/>
        </w:rPr>
        <w:t xml:space="preserve"> </w:t>
      </w:r>
      <w:r>
        <w:t>mase.</w:t>
      </w:r>
      <w:r>
        <w:rPr>
          <w:spacing w:val="1"/>
        </w:rPr>
        <w:t xml:space="preserve"> </w:t>
      </w:r>
      <w:r>
        <w:t>Objasniti</w:t>
      </w:r>
      <w:r>
        <w:rPr>
          <w:spacing w:val="1"/>
        </w:rPr>
        <w:t xml:space="preserve"> </w:t>
      </w:r>
      <w:r>
        <w:t>energetske potrebe organizma u posebnim uvjetima (djeca, trudnice, dojilje). Znati nabrojati i u kratko</w:t>
      </w:r>
      <w:r>
        <w:rPr>
          <w:spacing w:val="1"/>
        </w:rPr>
        <w:t xml:space="preserve"> </w:t>
      </w:r>
      <w:r>
        <w:t>objasniti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mjerenje</w:t>
      </w:r>
      <w:r>
        <w:rPr>
          <w:spacing w:val="1"/>
        </w:rPr>
        <w:t xml:space="preserve"> </w:t>
      </w:r>
      <w:r>
        <w:t>energetske</w:t>
      </w:r>
      <w:r>
        <w:rPr>
          <w:spacing w:val="1"/>
        </w:rPr>
        <w:t xml:space="preserve"> </w:t>
      </w:r>
      <w:r>
        <w:t>potrošnje</w:t>
      </w:r>
      <w:r>
        <w:rPr>
          <w:spacing w:val="1"/>
        </w:rPr>
        <w:t xml:space="preserve"> </w:t>
      </w:r>
      <w:r>
        <w:t>(direktna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indirektna</w:t>
      </w:r>
      <w:r>
        <w:rPr>
          <w:spacing w:val="1"/>
        </w:rPr>
        <w:t xml:space="preserve"> </w:t>
      </w:r>
      <w:r>
        <w:t>kalorimetrija,</w:t>
      </w:r>
      <w:r>
        <w:rPr>
          <w:spacing w:val="1"/>
        </w:rPr>
        <w:t xml:space="preserve"> </w:t>
      </w:r>
      <w:r>
        <w:t>dvostruko</w:t>
      </w:r>
      <w:r>
        <w:rPr>
          <w:spacing w:val="1"/>
        </w:rPr>
        <w:t xml:space="preserve"> </w:t>
      </w:r>
      <w:r>
        <w:t>označena</w:t>
      </w:r>
      <w:r>
        <w:rPr>
          <w:spacing w:val="-1"/>
        </w:rPr>
        <w:t xml:space="preserve"> </w:t>
      </w:r>
      <w:r>
        <w:t>voda). Poznavati</w:t>
      </w:r>
      <w:r>
        <w:rPr>
          <w:spacing w:val="-1"/>
        </w:rPr>
        <w:t xml:space="preserve"> </w:t>
      </w:r>
      <w:r>
        <w:t>direktne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indirektne</w:t>
      </w:r>
      <w:r>
        <w:rPr>
          <w:spacing w:val="-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procjenu</w:t>
      </w:r>
      <w:r>
        <w:rPr>
          <w:spacing w:val="-1"/>
        </w:rPr>
        <w:t xml:space="preserve"> </w:t>
      </w:r>
      <w:r>
        <w:t>nutritivnog</w:t>
      </w:r>
      <w:r>
        <w:rPr>
          <w:spacing w:val="-1"/>
        </w:rPr>
        <w:t xml:space="preserve"> </w:t>
      </w:r>
      <w:r>
        <w:t>statusa.</w:t>
      </w:r>
    </w:p>
    <w:p w14:paraId="091B44A6" w14:textId="77777777" w:rsidR="00751F75" w:rsidRDefault="00DA48CA">
      <w:pPr>
        <w:pStyle w:val="Heading1"/>
        <w:spacing w:line="243" w:lineRule="exact"/>
        <w:ind w:left="759"/>
        <w:jc w:val="both"/>
      </w:pPr>
      <w:r>
        <w:t>P3</w:t>
      </w:r>
      <w:r>
        <w:rPr>
          <w:spacing w:val="40"/>
        </w:rPr>
        <w:t xml:space="preserve"> </w:t>
      </w:r>
      <w:r>
        <w:t>Hormonska</w:t>
      </w:r>
      <w:r>
        <w:rPr>
          <w:spacing w:val="-3"/>
        </w:rPr>
        <w:t xml:space="preserve"> </w:t>
      </w:r>
      <w:r>
        <w:t>regulacija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probavnog</w:t>
      </w:r>
      <w:r>
        <w:rPr>
          <w:spacing w:val="-4"/>
        </w:rPr>
        <w:t xml:space="preserve"> </w:t>
      </w:r>
      <w:r>
        <w:t>sustava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unosa</w:t>
      </w:r>
      <w:r>
        <w:rPr>
          <w:spacing w:val="-4"/>
        </w:rPr>
        <w:t xml:space="preserve"> </w:t>
      </w:r>
      <w:r>
        <w:t>hrane.</w:t>
      </w:r>
    </w:p>
    <w:p w14:paraId="762538A4" w14:textId="77777777" w:rsidR="00751F75" w:rsidRDefault="00DA48CA">
      <w:pPr>
        <w:spacing w:before="1"/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0CFAEF75" w14:textId="77777777" w:rsidR="00751F75" w:rsidRDefault="00DA48CA">
      <w:pPr>
        <w:pStyle w:val="BodyText"/>
        <w:ind w:left="759"/>
      </w:pPr>
      <w:r>
        <w:t>Nabrojati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objasniti</w:t>
      </w:r>
      <w:r>
        <w:rPr>
          <w:spacing w:val="42"/>
        </w:rPr>
        <w:t xml:space="preserve"> </w:t>
      </w:r>
      <w:r>
        <w:t>ulogu</w:t>
      </w:r>
      <w:r>
        <w:rPr>
          <w:spacing w:val="41"/>
        </w:rPr>
        <w:t xml:space="preserve"> </w:t>
      </w:r>
      <w:r>
        <w:t>hormona</w:t>
      </w:r>
      <w:r>
        <w:rPr>
          <w:spacing w:val="43"/>
        </w:rPr>
        <w:t xml:space="preserve"> </w:t>
      </w:r>
      <w:r>
        <w:t>koji</w:t>
      </w:r>
      <w:r>
        <w:rPr>
          <w:spacing w:val="42"/>
        </w:rPr>
        <w:t xml:space="preserve"> </w:t>
      </w:r>
      <w:r>
        <w:t>sudjeluju</w:t>
      </w:r>
      <w:r>
        <w:rPr>
          <w:spacing w:val="43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regulaciji</w:t>
      </w:r>
      <w:r>
        <w:rPr>
          <w:spacing w:val="42"/>
        </w:rPr>
        <w:t xml:space="preserve"> </w:t>
      </w:r>
      <w:r>
        <w:t>rada</w:t>
      </w:r>
      <w:r>
        <w:rPr>
          <w:spacing w:val="43"/>
        </w:rPr>
        <w:t xml:space="preserve"> </w:t>
      </w:r>
      <w:r>
        <w:t>probavnog</w:t>
      </w:r>
      <w:r>
        <w:rPr>
          <w:spacing w:val="42"/>
        </w:rPr>
        <w:t xml:space="preserve"> </w:t>
      </w:r>
      <w:r>
        <w:t>sustava,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lokalnoj</w:t>
      </w:r>
      <w:r>
        <w:rPr>
          <w:spacing w:val="41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sistemskoj</w:t>
      </w:r>
      <w:r>
        <w:rPr>
          <w:spacing w:val="-1"/>
        </w:rPr>
        <w:t xml:space="preserve"> </w:t>
      </w:r>
      <w:r>
        <w:t>razini.</w:t>
      </w:r>
    </w:p>
    <w:p w14:paraId="11C102FF" w14:textId="77777777" w:rsidR="00751F75" w:rsidRDefault="00DA48CA">
      <w:pPr>
        <w:pStyle w:val="Heading1"/>
        <w:spacing w:line="243" w:lineRule="exact"/>
        <w:ind w:left="759"/>
      </w:pPr>
      <w:r>
        <w:t>P4</w:t>
      </w:r>
      <w:r>
        <w:rPr>
          <w:spacing w:val="39"/>
        </w:rPr>
        <w:t xml:space="preserve"> </w:t>
      </w:r>
      <w:r>
        <w:t>Prehrana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mikrobita</w:t>
      </w:r>
      <w:r>
        <w:rPr>
          <w:spacing w:val="-3"/>
        </w:rPr>
        <w:t xml:space="preserve"> </w:t>
      </w:r>
      <w:r>
        <w:t>probavnog</w:t>
      </w:r>
      <w:r>
        <w:rPr>
          <w:spacing w:val="-5"/>
        </w:rPr>
        <w:t xml:space="preserve"> </w:t>
      </w:r>
      <w:r>
        <w:t>trakta.</w:t>
      </w:r>
    </w:p>
    <w:p w14:paraId="349C998C" w14:textId="77777777" w:rsidR="00751F75" w:rsidRDefault="00DA48CA">
      <w:pPr>
        <w:spacing w:before="1"/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76BB7070" w14:textId="77777777" w:rsidR="00751F75" w:rsidRDefault="00DA48CA">
      <w:pPr>
        <w:pStyle w:val="BodyText"/>
        <w:spacing w:before="1"/>
        <w:ind w:left="759" w:right="759"/>
        <w:jc w:val="both"/>
      </w:pPr>
      <w:r>
        <w:t>Objasniti razvoj i ulogu</w:t>
      </w:r>
      <w:r>
        <w:rPr>
          <w:spacing w:val="1"/>
        </w:rPr>
        <w:t xml:space="preserve"> </w:t>
      </w:r>
      <w:r>
        <w:t>mikrobiote gastrointestinalnog trakta. Objasniti ulogu</w:t>
      </w:r>
      <w:r>
        <w:rPr>
          <w:spacing w:val="1"/>
        </w:rPr>
        <w:t xml:space="preserve"> </w:t>
      </w:r>
      <w:r>
        <w:t>endogenih</w:t>
      </w:r>
      <w:r>
        <w:rPr>
          <w:spacing w:val="1"/>
        </w:rPr>
        <w:t xml:space="preserve"> </w:t>
      </w:r>
      <w:r>
        <w:t>i egzogenih</w:t>
      </w:r>
      <w:r>
        <w:rPr>
          <w:spacing w:val="1"/>
        </w:rPr>
        <w:t xml:space="preserve"> </w:t>
      </w:r>
      <w:r>
        <w:t>čimbenika na sastav crijevne mikroflore. Objas</w:t>
      </w:r>
      <w:r>
        <w:t>niti utjecaj tipa prehrane, dobi i geografskog položaja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crijevnu</w:t>
      </w:r>
      <w:r>
        <w:rPr>
          <w:spacing w:val="1"/>
        </w:rPr>
        <w:t xml:space="preserve"> </w:t>
      </w:r>
      <w:r>
        <w:t>mikrofloru</w:t>
      </w:r>
      <w:r>
        <w:rPr>
          <w:spacing w:val="1"/>
        </w:rPr>
        <w:t xml:space="preserve"> </w:t>
      </w:r>
      <w:r>
        <w:t>te učinak</w:t>
      </w:r>
      <w:r>
        <w:rPr>
          <w:spacing w:val="1"/>
        </w:rPr>
        <w:t xml:space="preserve"> </w:t>
      </w:r>
      <w:r>
        <w:t>prehrambenih</w:t>
      </w:r>
      <w:r>
        <w:rPr>
          <w:spacing w:val="1"/>
        </w:rPr>
        <w:t xml:space="preserve"> </w:t>
      </w:r>
      <w:r>
        <w:t>intervencija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njezin</w:t>
      </w:r>
      <w:r>
        <w:rPr>
          <w:spacing w:val="1"/>
        </w:rPr>
        <w:t xml:space="preserve"> </w:t>
      </w:r>
      <w:r>
        <w:t>sastav. Definirati</w:t>
      </w:r>
      <w:r>
        <w:rPr>
          <w:spacing w:val="1"/>
        </w:rPr>
        <w:t xml:space="preserve"> </w:t>
      </w:r>
      <w:r>
        <w:t>pojam disbioza.</w:t>
      </w:r>
      <w:r>
        <w:rPr>
          <w:spacing w:val="1"/>
        </w:rPr>
        <w:t xml:space="preserve"> </w:t>
      </w:r>
      <w:r>
        <w:t>Povezati poremećaje crijevne mikroflore s patološkim stanjima uključujući bolesti</w:t>
      </w:r>
      <w:r>
        <w:rPr>
          <w:spacing w:val="1"/>
        </w:rPr>
        <w:t xml:space="preserve"> </w:t>
      </w:r>
      <w:r>
        <w:t>gastrointestin</w:t>
      </w:r>
      <w:r>
        <w:t>alnog</w:t>
      </w:r>
      <w:r>
        <w:rPr>
          <w:spacing w:val="1"/>
        </w:rPr>
        <w:t xml:space="preserve"> </w:t>
      </w:r>
      <w:r>
        <w:t>sustava,</w:t>
      </w:r>
      <w:r>
        <w:rPr>
          <w:spacing w:val="43"/>
        </w:rPr>
        <w:t xml:space="preserve"> </w:t>
      </w:r>
      <w:r>
        <w:t>preosjetljivosti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intoleranciju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hranu,</w:t>
      </w:r>
      <w:r>
        <w:rPr>
          <w:spacing w:val="41"/>
        </w:rPr>
        <w:t xml:space="preserve"> </w:t>
      </w:r>
      <w:r>
        <w:t>karcinogenezu,</w:t>
      </w:r>
      <w:r>
        <w:rPr>
          <w:spacing w:val="44"/>
        </w:rPr>
        <w:t xml:space="preserve"> </w:t>
      </w:r>
      <w:r>
        <w:t>pretilost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imunološki</w:t>
      </w:r>
      <w:r>
        <w:rPr>
          <w:spacing w:val="43"/>
        </w:rPr>
        <w:t xml:space="preserve"> </w:t>
      </w:r>
      <w:r>
        <w:t>status.</w:t>
      </w:r>
    </w:p>
    <w:p w14:paraId="0FD57E10" w14:textId="77777777" w:rsidR="00751F75" w:rsidRDefault="00DA48CA">
      <w:pPr>
        <w:pStyle w:val="Heading1"/>
        <w:spacing w:line="243" w:lineRule="exact"/>
        <w:ind w:left="759"/>
        <w:jc w:val="both"/>
      </w:pPr>
      <w:r>
        <w:t>P5</w:t>
      </w:r>
      <w:r>
        <w:rPr>
          <w:spacing w:val="-3"/>
        </w:rPr>
        <w:t xml:space="preserve"> </w:t>
      </w:r>
      <w:r>
        <w:t>Vitamini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minerali</w:t>
      </w:r>
    </w:p>
    <w:p w14:paraId="0C51EB94" w14:textId="77777777" w:rsidR="00751F75" w:rsidRDefault="00DA48CA">
      <w:pPr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3DC75658" w14:textId="77777777" w:rsidR="00751F75" w:rsidRDefault="00DA48CA">
      <w:pPr>
        <w:pStyle w:val="BodyText"/>
        <w:spacing w:before="1"/>
        <w:ind w:left="759" w:right="1513"/>
        <w:rPr>
          <w:b/>
        </w:rPr>
      </w:pPr>
      <w:r>
        <w:t>Objasniti ulogu vitamina i minerala u organizmu te njihov utjecaj na fizičku spremnost, navesti</w:t>
      </w:r>
      <w:r>
        <w:rPr>
          <w:spacing w:val="1"/>
        </w:rPr>
        <w:t xml:space="preserve"> </w:t>
      </w:r>
      <w:r>
        <w:t>poremećaje</w:t>
      </w:r>
      <w:r>
        <w:rPr>
          <w:spacing w:val="1"/>
        </w:rPr>
        <w:t xml:space="preserve"> </w:t>
      </w:r>
      <w:r>
        <w:t>do kojih dolazi uslijed nedostatka pojedinog vitamina (A, D, E, K, B1-12) i minerala.</w:t>
      </w:r>
      <w:r>
        <w:rPr>
          <w:spacing w:val="-43"/>
        </w:rPr>
        <w:t xml:space="preserve"> </w:t>
      </w:r>
      <w:r>
        <w:rPr>
          <w:b/>
        </w:rPr>
        <w:t xml:space="preserve">P6 </w:t>
      </w:r>
      <w:r>
        <w:rPr>
          <w:b/>
          <w:spacing w:val="1"/>
        </w:rPr>
        <w:t xml:space="preserve"> </w:t>
      </w:r>
      <w:r>
        <w:rPr>
          <w:b/>
        </w:rPr>
        <w:t>Ravnoteža</w:t>
      </w:r>
      <w:r>
        <w:rPr>
          <w:b/>
          <w:spacing w:val="-1"/>
        </w:rPr>
        <w:t xml:space="preserve"> </w:t>
      </w:r>
      <w:r>
        <w:rPr>
          <w:b/>
        </w:rPr>
        <w:t>vode u</w:t>
      </w:r>
      <w:r>
        <w:rPr>
          <w:b/>
          <w:spacing w:val="1"/>
        </w:rPr>
        <w:t xml:space="preserve"> </w:t>
      </w:r>
      <w:r>
        <w:rPr>
          <w:b/>
        </w:rPr>
        <w:t>tijelu</w:t>
      </w:r>
    </w:p>
    <w:p w14:paraId="2348560C" w14:textId="77777777" w:rsidR="00751F75" w:rsidRDefault="00DA48CA">
      <w:pPr>
        <w:spacing w:line="244" w:lineRule="exact"/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2919C94D" w14:textId="77777777" w:rsidR="00751F75" w:rsidRDefault="00DA48CA">
      <w:pPr>
        <w:pStyle w:val="BodyText"/>
        <w:spacing w:before="1"/>
        <w:ind w:left="759"/>
      </w:pPr>
      <w:r>
        <w:t>Znati</w:t>
      </w:r>
      <w:r>
        <w:rPr>
          <w:spacing w:val="15"/>
        </w:rPr>
        <w:t xml:space="preserve"> </w:t>
      </w:r>
      <w:r>
        <w:t>prosječne</w:t>
      </w:r>
      <w:r>
        <w:rPr>
          <w:spacing w:val="14"/>
        </w:rPr>
        <w:t xml:space="preserve"> </w:t>
      </w:r>
      <w:r>
        <w:t>dnevn</w:t>
      </w:r>
      <w:r>
        <w:t>e</w:t>
      </w:r>
      <w:r>
        <w:rPr>
          <w:spacing w:val="15"/>
        </w:rPr>
        <w:t xml:space="preserve"> </w:t>
      </w:r>
      <w:r>
        <w:t>potrebe</w:t>
      </w:r>
      <w:r>
        <w:rPr>
          <w:spacing w:val="14"/>
        </w:rPr>
        <w:t xml:space="preserve"> </w:t>
      </w:r>
      <w:r>
        <w:t>organizma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vodom,</w:t>
      </w:r>
      <w:r>
        <w:rPr>
          <w:spacing w:val="15"/>
        </w:rPr>
        <w:t xml:space="preserve"> </w:t>
      </w:r>
      <w:r>
        <w:t>objasniti</w:t>
      </w:r>
      <w:r>
        <w:rPr>
          <w:spacing w:val="16"/>
        </w:rPr>
        <w:t xml:space="preserve"> </w:t>
      </w:r>
      <w:r>
        <w:t>osnovne</w:t>
      </w:r>
      <w:r>
        <w:rPr>
          <w:spacing w:val="14"/>
        </w:rPr>
        <w:t xml:space="preserve"> </w:t>
      </w:r>
      <w:r>
        <w:t>mehanizme</w:t>
      </w:r>
      <w:r>
        <w:rPr>
          <w:spacing w:val="15"/>
        </w:rPr>
        <w:t xml:space="preserve"> </w:t>
      </w:r>
      <w:r>
        <w:t>gubitka</w:t>
      </w:r>
      <w:r>
        <w:rPr>
          <w:spacing w:val="15"/>
        </w:rPr>
        <w:t xml:space="preserve"> </w:t>
      </w:r>
      <w:r>
        <w:t>tekućine</w:t>
      </w:r>
      <w:r>
        <w:rPr>
          <w:spacing w:val="16"/>
        </w:rPr>
        <w:t xml:space="preserve"> </w:t>
      </w:r>
      <w:r>
        <w:t>iz</w:t>
      </w:r>
      <w:r>
        <w:rPr>
          <w:spacing w:val="-43"/>
        </w:rPr>
        <w:t xml:space="preserve"> </w:t>
      </w:r>
      <w:r>
        <w:t>organizma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kada</w:t>
      </w:r>
      <w:r>
        <w:rPr>
          <w:spacing w:val="-1"/>
        </w:rPr>
        <w:t xml:space="preserve"> </w:t>
      </w:r>
      <w:r>
        <w:t>nastupa</w:t>
      </w:r>
      <w:r>
        <w:rPr>
          <w:spacing w:val="-2"/>
        </w:rPr>
        <w:t xml:space="preserve"> </w:t>
      </w:r>
      <w:r>
        <w:t>dehidracija.</w:t>
      </w:r>
      <w:r>
        <w:rPr>
          <w:spacing w:val="-1"/>
        </w:rPr>
        <w:t xml:space="preserve"> </w:t>
      </w:r>
      <w:r>
        <w:t>Navesti</w:t>
      </w:r>
      <w:r>
        <w:rPr>
          <w:spacing w:val="-1"/>
        </w:rPr>
        <w:t xml:space="preserve"> </w:t>
      </w:r>
      <w:r>
        <w:t>uvjete</w:t>
      </w:r>
      <w:r>
        <w:rPr>
          <w:spacing w:val="-3"/>
        </w:rPr>
        <w:t xml:space="preserve"> </w:t>
      </w:r>
      <w:r>
        <w:t>okoliša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utječu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izmjenu</w:t>
      </w:r>
      <w:r>
        <w:rPr>
          <w:spacing w:val="-2"/>
        </w:rPr>
        <w:t xml:space="preserve"> </w:t>
      </w:r>
      <w:r>
        <w:t>tekućine</w:t>
      </w:r>
      <w:r>
        <w:rPr>
          <w:spacing w:val="-2"/>
        </w:rPr>
        <w:t xml:space="preserve"> </w:t>
      </w:r>
      <w:r>
        <w:t>u</w:t>
      </w:r>
    </w:p>
    <w:p w14:paraId="5D4C58A0" w14:textId="77777777" w:rsidR="00751F75" w:rsidRDefault="00DA48CA">
      <w:pPr>
        <w:pStyle w:val="BodyText"/>
        <w:spacing w:line="243" w:lineRule="exact"/>
        <w:ind w:left="759"/>
      </w:pPr>
      <w:r>
        <w:t>organizmu.</w:t>
      </w:r>
      <w:r>
        <w:rPr>
          <w:spacing w:val="-3"/>
        </w:rPr>
        <w:t xml:space="preserve"> </w:t>
      </w:r>
      <w:r>
        <w:t>Objasniti</w:t>
      </w:r>
      <w:r>
        <w:rPr>
          <w:spacing w:val="-3"/>
        </w:rPr>
        <w:t xml:space="preserve"> </w:t>
      </w:r>
      <w:r>
        <w:t>ulogu</w:t>
      </w:r>
      <w:r>
        <w:rPr>
          <w:spacing w:val="-3"/>
        </w:rPr>
        <w:t xml:space="preserve"> </w:t>
      </w:r>
      <w:r>
        <w:t>vode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očuvanju</w:t>
      </w:r>
      <w:r>
        <w:rPr>
          <w:spacing w:val="-3"/>
        </w:rPr>
        <w:t xml:space="preserve"> </w:t>
      </w:r>
      <w:r>
        <w:t>zdravlja.</w:t>
      </w:r>
    </w:p>
    <w:p w14:paraId="54F0E12B" w14:textId="77777777" w:rsidR="00751F75" w:rsidRDefault="00DA48CA">
      <w:pPr>
        <w:pStyle w:val="Heading1"/>
        <w:spacing w:before="1"/>
        <w:ind w:left="759"/>
      </w:pPr>
      <w:r>
        <w:t>P7</w:t>
      </w:r>
      <w:r>
        <w:rPr>
          <w:spacing w:val="84"/>
        </w:rPr>
        <w:t xml:space="preserve"> </w:t>
      </w:r>
      <w:r>
        <w:t>Biološki</w:t>
      </w:r>
      <w:r>
        <w:rPr>
          <w:spacing w:val="-4"/>
        </w:rPr>
        <w:t xml:space="preserve"> </w:t>
      </w:r>
      <w:r>
        <w:t>aktivni</w:t>
      </w:r>
      <w:r>
        <w:rPr>
          <w:spacing w:val="-4"/>
        </w:rPr>
        <w:t xml:space="preserve"> </w:t>
      </w:r>
      <w:r>
        <w:t>sastojci</w:t>
      </w:r>
      <w:r>
        <w:rPr>
          <w:spacing w:val="-1"/>
        </w:rPr>
        <w:t xml:space="preserve"> </w:t>
      </w:r>
      <w:r>
        <w:t>hrane.</w:t>
      </w:r>
      <w:r>
        <w:rPr>
          <w:spacing w:val="-3"/>
        </w:rPr>
        <w:t xml:space="preserve"> </w:t>
      </w:r>
      <w:r>
        <w:t>Funkcionalna</w:t>
      </w:r>
      <w:r>
        <w:rPr>
          <w:spacing w:val="-2"/>
        </w:rPr>
        <w:t xml:space="preserve"> </w:t>
      </w:r>
      <w:r>
        <w:t>hrana.</w:t>
      </w:r>
    </w:p>
    <w:p w14:paraId="37FB0FCE" w14:textId="77777777" w:rsidR="00751F75" w:rsidRDefault="00DA48CA">
      <w:pPr>
        <w:spacing w:line="243" w:lineRule="exact"/>
        <w:ind w:left="759"/>
        <w:rPr>
          <w:i/>
          <w:sz w:val="20"/>
        </w:rPr>
      </w:pPr>
      <w:r>
        <w:rPr>
          <w:i/>
          <w:sz w:val="20"/>
          <w:u w:val="single"/>
        </w:rPr>
        <w:t>Ishodi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učenja</w:t>
      </w:r>
    </w:p>
    <w:p w14:paraId="359A1BDE" w14:textId="77777777" w:rsidR="00751F75" w:rsidRDefault="00DA48CA">
      <w:pPr>
        <w:pStyle w:val="BodyText"/>
        <w:spacing w:line="243" w:lineRule="exact"/>
        <w:ind w:left="759"/>
      </w:pPr>
      <w:r>
        <w:t>Znati</w:t>
      </w:r>
      <w:r>
        <w:rPr>
          <w:spacing w:val="-3"/>
        </w:rPr>
        <w:t xml:space="preserve"> </w:t>
      </w:r>
      <w:r>
        <w:t>podjelu</w:t>
      </w:r>
      <w:r>
        <w:rPr>
          <w:spacing w:val="-3"/>
        </w:rPr>
        <w:t xml:space="preserve"> </w:t>
      </w:r>
      <w:r>
        <w:t>biološki</w:t>
      </w:r>
      <w:r>
        <w:rPr>
          <w:spacing w:val="-3"/>
        </w:rPr>
        <w:t xml:space="preserve"> </w:t>
      </w:r>
      <w:r>
        <w:t>aktivnih</w:t>
      </w:r>
      <w:r>
        <w:rPr>
          <w:spacing w:val="-3"/>
        </w:rPr>
        <w:t xml:space="preserve"> </w:t>
      </w:r>
      <w:r>
        <w:t>spojeva,</w:t>
      </w:r>
      <w:r>
        <w:rPr>
          <w:spacing w:val="-3"/>
        </w:rPr>
        <w:t xml:space="preserve"> </w:t>
      </w:r>
      <w:r>
        <w:t>najčešće</w:t>
      </w:r>
      <w:r>
        <w:rPr>
          <w:spacing w:val="-5"/>
        </w:rPr>
        <w:t xml:space="preserve"> </w:t>
      </w:r>
      <w:r>
        <w:t>izvore, strukturu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pojedine</w:t>
      </w:r>
      <w:r>
        <w:rPr>
          <w:spacing w:val="-4"/>
        </w:rPr>
        <w:t xml:space="preserve"> </w:t>
      </w:r>
      <w:r>
        <w:t>funkcije</w:t>
      </w:r>
      <w:r>
        <w:rPr>
          <w:spacing w:val="-4"/>
        </w:rPr>
        <w:t xml:space="preserve"> </w:t>
      </w:r>
      <w:r>
        <w:t>prirodnih</w:t>
      </w:r>
      <w:r>
        <w:rPr>
          <w:spacing w:val="-3"/>
        </w:rPr>
        <w:t xml:space="preserve"> </w:t>
      </w:r>
      <w:r>
        <w:t>aktivnih</w:t>
      </w:r>
    </w:p>
    <w:p w14:paraId="742BD8CE" w14:textId="77777777" w:rsidR="00751F75" w:rsidRDefault="00751F75">
      <w:pPr>
        <w:spacing w:line="243" w:lineRule="exact"/>
        <w:sectPr w:rsidR="00751F75">
          <w:pgSz w:w="11910" w:h="16840"/>
          <w:pgMar w:top="860" w:right="880" w:bottom="1200" w:left="880" w:header="0" w:footer="928" w:gutter="0"/>
          <w:cols w:space="720"/>
        </w:sectPr>
      </w:pPr>
    </w:p>
    <w:p w14:paraId="512949C6" w14:textId="20A7A672" w:rsidR="00751F75" w:rsidRDefault="00DA48CA">
      <w:pPr>
        <w:pStyle w:val="BodyText"/>
        <w:ind w:left="64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772D30C" wp14:editId="08A0ECC3">
                <wp:extent cx="5617210" cy="3579495"/>
                <wp:effectExtent l="13335" t="12700" r="8255" b="825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5794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02900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t>spojeva.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Definirati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pojam,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navesti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kategorije,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objasnite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učinke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funkcionalne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hrane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zdravlje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kvalitetu života.</w:t>
                            </w:r>
                          </w:p>
                          <w:p w14:paraId="6521A55D" w14:textId="77777777" w:rsidR="00751F75" w:rsidRDefault="00DA48CA">
                            <w:pPr>
                              <w:tabs>
                                <w:tab w:val="left" w:pos="532"/>
                              </w:tabs>
                              <w:spacing w:line="243" w:lineRule="exact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P8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Masno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tkivo</w:t>
                            </w:r>
                          </w:p>
                          <w:p w14:paraId="56D1BBBF" w14:textId="77777777" w:rsidR="00751F75" w:rsidRDefault="00DA48CA">
                            <w:pPr>
                              <w:spacing w:before="1"/>
                              <w:ind w:left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učenja</w:t>
                            </w:r>
                          </w:p>
                          <w:p w14:paraId="471C7BDB" w14:textId="77777777" w:rsidR="00751F75" w:rsidRDefault="00DA48CA">
                            <w:pPr>
                              <w:pStyle w:val="BodyText"/>
                              <w:spacing w:before="1"/>
                              <w:ind w:left="98" w:right="176"/>
                            </w:pPr>
                            <w:r>
                              <w:t>Navesti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vrste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masnog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tkiva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njegovu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raspodjelu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organizmu.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Objasniti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metaboličku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ulogu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bijelog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smeđeg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tkiva.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Objasniti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endokrinu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ulogu masnog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tkiva.</w:t>
                            </w:r>
                          </w:p>
                          <w:p w14:paraId="2AC868DC" w14:textId="77777777" w:rsidR="00751F75" w:rsidRDefault="00DA48CA">
                            <w:pPr>
                              <w:spacing w:line="243" w:lineRule="exact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P9</w:t>
                            </w:r>
                            <w:r>
                              <w:rPr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Metabolički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sindrom.</w:t>
                            </w:r>
                          </w:p>
                          <w:p w14:paraId="656B93C4" w14:textId="77777777" w:rsidR="00751F75" w:rsidRDefault="00DA48CA">
                            <w:pPr>
                              <w:spacing w:before="1"/>
                              <w:ind w:left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učenja</w:t>
                            </w:r>
                          </w:p>
                          <w:p w14:paraId="6B10A9DB" w14:textId="77777777" w:rsidR="00751F75" w:rsidRDefault="00DA48CA">
                            <w:pPr>
                              <w:pStyle w:val="BodyText"/>
                              <w:ind w:left="98" w:right="96"/>
                              <w:jc w:val="both"/>
                            </w:pPr>
                            <w:r>
                              <w:t>Prepoznati metabolički sindrom kao važan javnozdrastvena problema. Objasniti i povezati način prehrane,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pretilost i razvoj metaboličkog sindroma te objasniti ulogu pretilosti kao predisponirajući faktor za razvoj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drugih b</w:t>
                            </w:r>
                            <w:r>
                              <w:t>olesti kao što su šećerna bolest tipa 2, arterijska hipertenzija, koronarnu bolest srca. Definirati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metabolički sindrom prema kriterijima Svjetske zdravstvene organizacije, </w:t>
                            </w:r>
                            <w:r>
                              <w:rPr>
                                <w:i/>
                              </w:rPr>
                              <w:t>National Cholesterol Education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Program –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Third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Adult Treatment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Panel-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(ATP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III)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Međunarodnog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udruženja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dijabetes.</w:t>
                            </w:r>
                          </w:p>
                          <w:p w14:paraId="795126B9" w14:textId="77777777" w:rsidR="00751F75" w:rsidRDefault="00DA48CA">
                            <w:pPr>
                              <w:pStyle w:val="BodyText"/>
                              <w:ind w:left="98" w:right="96"/>
                              <w:jc w:val="both"/>
                            </w:pPr>
                            <w:r>
                              <w:t>Nabrojati, grupirati i objasniti rizične čimbenike povezane s razvojem metaboličkog sindroma. Navesti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mjere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prevencije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pretilosti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metaboličkog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sindroma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osnovna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načela prehrane.</w:t>
                            </w:r>
                          </w:p>
                          <w:p w14:paraId="39478443" w14:textId="77777777" w:rsidR="00751F75" w:rsidRDefault="00DA48CA">
                            <w:pPr>
                              <w:spacing w:line="244" w:lineRule="exact"/>
                              <w:ind w:left="9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P10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Utjecaj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prehrane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pojavnost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bolesti</w:t>
                            </w:r>
                          </w:p>
                          <w:p w14:paraId="07A9DE54" w14:textId="77777777" w:rsidR="00751F75" w:rsidRDefault="00DA48CA">
                            <w:pPr>
                              <w:pStyle w:val="BodyText"/>
                              <w:ind w:left="98"/>
                            </w:pPr>
                            <w:r>
                              <w:t>Povezati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pojedine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obrasce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prehrane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patološkim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stanjima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uključujući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upalne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bolesti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crijeva,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kolorektalni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karcinom,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sindrom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iritabilnog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kolona,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alergijske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bolesti,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pretilost,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metabolički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sindrom,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celijakija.</w:t>
                            </w:r>
                          </w:p>
                          <w:p w14:paraId="1AC2E3C8" w14:textId="77777777" w:rsidR="00751F75" w:rsidRDefault="00DA48CA">
                            <w:pPr>
                              <w:spacing w:before="1"/>
                              <w:ind w:left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učenja</w:t>
                            </w:r>
                          </w:p>
                          <w:p w14:paraId="41A92A07" w14:textId="77777777" w:rsidR="00751F75" w:rsidRDefault="00DA48CA">
                            <w:pPr>
                              <w:spacing w:before="1" w:line="243" w:lineRule="exact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P11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Prehrana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bolesti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pojedinih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organa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sustava</w:t>
                            </w:r>
                          </w:p>
                          <w:p w14:paraId="11BE1521" w14:textId="77777777" w:rsidR="00751F75" w:rsidRDefault="00DA48CA">
                            <w:pPr>
                              <w:spacing w:line="243" w:lineRule="exact"/>
                              <w:ind w:left="9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učenja</w:t>
                            </w:r>
                          </w:p>
                          <w:p w14:paraId="443D4A83" w14:textId="77777777" w:rsidR="00751F75" w:rsidRDefault="00DA48CA">
                            <w:pPr>
                              <w:pStyle w:val="BodyText"/>
                              <w:ind w:left="98"/>
                            </w:pPr>
                            <w:r>
                              <w:t>Objasniti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ulogu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prehrane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procesa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liječenja.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Poznavati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osnovna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načela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prehrane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posebnim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uvjetima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kao što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starija životna dob,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trudnice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sportaši.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2D30C" id="Text Box 14" o:spid="_x0000_s1029" type="#_x0000_t202" style="width:442.3pt;height:28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" filled="f" strokeweight=".96pt">
                <v:textbox inset="0,0,0,0">
                  <w:txbxContent>
                    <w:p w14:paraId="34B02900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t>spojeva.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Definirati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pojam,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navesti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kategorije,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objasnite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učinke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funkcionalne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hrane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zdravlje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kvalitetu života.</w:t>
                      </w:r>
                    </w:p>
                    <w:p w14:paraId="6521A55D" w14:textId="77777777" w:rsidR="00751F75" w:rsidRDefault="00DA48CA">
                      <w:pPr>
                        <w:tabs>
                          <w:tab w:val="left" w:pos="532"/>
                        </w:tabs>
                        <w:spacing w:line="243" w:lineRule="exact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P8</w:t>
                      </w:r>
                      <w:r>
                        <w:rPr>
                          <w:b/>
                          <w:sz w:val="20"/>
                        </w:rPr>
                        <w:tab/>
                        <w:t>Masno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tkivo</w:t>
                      </w:r>
                    </w:p>
                    <w:p w14:paraId="56D1BBBF" w14:textId="77777777" w:rsidR="00751F75" w:rsidRDefault="00DA48CA">
                      <w:pPr>
                        <w:spacing w:before="1"/>
                        <w:ind w:left="9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Ishodi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učenja</w:t>
                      </w:r>
                    </w:p>
                    <w:p w14:paraId="471C7BDB" w14:textId="77777777" w:rsidR="00751F75" w:rsidRDefault="00DA48CA">
                      <w:pPr>
                        <w:pStyle w:val="BodyText"/>
                        <w:spacing w:before="1"/>
                        <w:ind w:left="98" w:right="176"/>
                      </w:pPr>
                      <w:r>
                        <w:t>Navesti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vrste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masnog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tkiva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njegovu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raspodjelu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organizmu.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Objasniti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metaboličku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ulogu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bijelog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smeđeg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tkiva.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Objasniti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endokrinu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ulogu masnog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tkiva.</w:t>
                      </w:r>
                    </w:p>
                    <w:p w14:paraId="2AC868DC" w14:textId="77777777" w:rsidR="00751F75" w:rsidRDefault="00DA48CA">
                      <w:pPr>
                        <w:spacing w:line="243" w:lineRule="exact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P9</w:t>
                      </w:r>
                      <w:r>
                        <w:rPr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Metabolički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sindrom.</w:t>
                      </w:r>
                    </w:p>
                    <w:p w14:paraId="656B93C4" w14:textId="77777777" w:rsidR="00751F75" w:rsidRDefault="00DA48CA">
                      <w:pPr>
                        <w:spacing w:before="1"/>
                        <w:ind w:left="9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Ishodi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učenja</w:t>
                      </w:r>
                    </w:p>
                    <w:p w14:paraId="6B10A9DB" w14:textId="77777777" w:rsidR="00751F75" w:rsidRDefault="00DA48CA">
                      <w:pPr>
                        <w:pStyle w:val="BodyText"/>
                        <w:ind w:left="98" w:right="96"/>
                        <w:jc w:val="both"/>
                      </w:pPr>
                      <w:r>
                        <w:t>Prepoznati metabolički sindrom kao važan javnozdrastvena problema. Objasniti i povezati način prehrane,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pretilost i razvoj metaboličkog sindroma te objasniti ulogu pretilosti kao predisponirajući faktor za razvoj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drugih b</w:t>
                      </w:r>
                      <w:r>
                        <w:t>olesti kao što su šećerna bolest tipa 2, arterijska hipertenzija, koronarnu bolest srca. Definirati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metabolički sindrom prema kriterijima Svjetske zdravstvene organizacije, </w:t>
                      </w:r>
                      <w:r>
                        <w:rPr>
                          <w:i/>
                        </w:rPr>
                        <w:t>National Cholesterol Education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Program –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Third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Adult Treatment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Panel-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(ATP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III)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Međunarodnog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udruženja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dijabetes.</w:t>
                      </w:r>
                    </w:p>
                    <w:p w14:paraId="795126B9" w14:textId="77777777" w:rsidR="00751F75" w:rsidRDefault="00DA48CA">
                      <w:pPr>
                        <w:pStyle w:val="BodyText"/>
                        <w:ind w:left="98" w:right="96"/>
                        <w:jc w:val="both"/>
                      </w:pPr>
                      <w:r>
                        <w:t>Nabrojati, grupirati i objasniti rizične čimbenike povezane s razvojem metaboličkog sindroma. Navesti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mjere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prevencije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pretilosti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metaboličkog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sindroma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osnovna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načela prehrane.</w:t>
                      </w:r>
                    </w:p>
                    <w:p w14:paraId="39478443" w14:textId="77777777" w:rsidR="00751F75" w:rsidRDefault="00DA48CA">
                      <w:pPr>
                        <w:spacing w:line="244" w:lineRule="exact"/>
                        <w:ind w:left="9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P10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Utjecaj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prehrane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pojavnost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bolesti</w:t>
                      </w:r>
                    </w:p>
                    <w:p w14:paraId="07A9DE54" w14:textId="77777777" w:rsidR="00751F75" w:rsidRDefault="00DA48CA">
                      <w:pPr>
                        <w:pStyle w:val="BodyText"/>
                        <w:ind w:left="98"/>
                      </w:pPr>
                      <w:r>
                        <w:t>Povezati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pojedine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obrasce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prehrane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patološkim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stanjima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uključujući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upalne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bolesti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crijeva,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kolorektalni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karcinom,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sindrom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iritabilnog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kolona,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alergijske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bolesti,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pretilost,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metabolički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sindrom,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celijakija.</w:t>
                      </w:r>
                    </w:p>
                    <w:p w14:paraId="1AC2E3C8" w14:textId="77777777" w:rsidR="00751F75" w:rsidRDefault="00DA48CA">
                      <w:pPr>
                        <w:spacing w:before="1"/>
                        <w:ind w:left="9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Ishodi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učenja</w:t>
                      </w:r>
                    </w:p>
                    <w:p w14:paraId="41A92A07" w14:textId="77777777" w:rsidR="00751F75" w:rsidRDefault="00DA48CA">
                      <w:pPr>
                        <w:spacing w:before="1" w:line="243" w:lineRule="exact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P11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Prehrana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bolesti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pojedinih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organa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sustava</w:t>
                      </w:r>
                    </w:p>
                    <w:p w14:paraId="11BE1521" w14:textId="77777777" w:rsidR="00751F75" w:rsidRDefault="00DA48CA">
                      <w:pPr>
                        <w:spacing w:line="243" w:lineRule="exact"/>
                        <w:ind w:left="9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Ishodi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učenja</w:t>
                      </w:r>
                    </w:p>
                    <w:p w14:paraId="443D4A83" w14:textId="77777777" w:rsidR="00751F75" w:rsidRDefault="00DA48CA">
                      <w:pPr>
                        <w:pStyle w:val="BodyText"/>
                        <w:ind w:left="98"/>
                      </w:pPr>
                      <w:r>
                        <w:t>Objasniti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ulogu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prehrane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procesa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liječenja.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Poznavati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osnovna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načela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prehrane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posebnim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uvjetima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kao što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starija životna dob,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trudnice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 sportaši.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02359" w14:textId="77777777" w:rsidR="00751F75" w:rsidRDefault="00751F75">
      <w:pPr>
        <w:pStyle w:val="BodyText"/>
      </w:pPr>
    </w:p>
    <w:p w14:paraId="7858CED1" w14:textId="77777777" w:rsidR="00751F75" w:rsidRDefault="00751F75">
      <w:pPr>
        <w:pStyle w:val="BodyText"/>
        <w:spacing w:before="11"/>
        <w:rPr>
          <w:sz w:val="16"/>
        </w:rPr>
      </w:pPr>
    </w:p>
    <w:p w14:paraId="02031EB1" w14:textId="724EC779" w:rsidR="00751F75" w:rsidRDefault="00DA48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362381" wp14:editId="4A8BDA9E">
                <wp:simplePos x="0" y="0"/>
                <wp:positionH relativeFrom="page">
                  <wp:posOffset>972820</wp:posOffset>
                </wp:positionH>
                <wp:positionV relativeFrom="paragraph">
                  <wp:posOffset>201930</wp:posOffset>
                </wp:positionV>
                <wp:extent cx="5617210" cy="342519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425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A1167" w14:textId="77777777" w:rsidR="00751F75" w:rsidRDefault="00DA48CA">
                            <w:pPr>
                              <w:pStyle w:val="BodyText"/>
                              <w:spacing w:before="1"/>
                              <w:ind w:left="98" w:right="116"/>
                            </w:pPr>
                            <w:r>
                              <w:t>U sklopu seminara student ima obvezu pripremiti i javno izložiti seminarski rad prema zadanim tematskim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cjelinama.</w:t>
                            </w:r>
                          </w:p>
                          <w:p w14:paraId="649A7EF2" w14:textId="77777777" w:rsidR="00751F75" w:rsidRDefault="00DA48CA">
                            <w:pPr>
                              <w:pStyle w:val="BodyText"/>
                              <w:spacing w:before="2"/>
                              <w:ind w:left="98" w:right="1246"/>
                            </w:pPr>
                            <w:r>
                              <w:t>Seminar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Tradicionalni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oblici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pravilne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prehrane.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Osobitosti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mediteranske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prehrane.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2. Reduktivna prehrana.</w:t>
                            </w:r>
                          </w:p>
                          <w:p w14:paraId="160504A6" w14:textId="77777777" w:rsidR="00751F75" w:rsidRDefault="00DA48CA">
                            <w:pPr>
                              <w:pStyle w:val="BodyText"/>
                              <w:ind w:left="98" w:right="5259"/>
                            </w:pPr>
                            <w:r>
                              <w:t>Seminar 3. Vegetarijanstvo i makrobiotika.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Seminar 4. Biološki aktivni sastojci hrane.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Prebiotici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probiotici.</w:t>
                            </w:r>
                          </w:p>
                          <w:p w14:paraId="59901C03" w14:textId="77777777" w:rsidR="00751F75" w:rsidRDefault="00DA48CA">
                            <w:pPr>
                              <w:pStyle w:val="BodyText"/>
                              <w:ind w:left="98" w:right="5109"/>
                            </w:pPr>
                            <w:r>
                              <w:t>Seminar 6. Antioksidansi i slobodni radikali.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Detoksikacija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organizma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hranom.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8. Nutrigeno</w:t>
                            </w:r>
                            <w:r>
                              <w:t>mika.</w:t>
                            </w:r>
                          </w:p>
                          <w:p w14:paraId="088F726A" w14:textId="77777777" w:rsidR="00751F75" w:rsidRDefault="00DA48CA">
                            <w:pPr>
                              <w:pStyle w:val="BodyText"/>
                              <w:ind w:left="98" w:right="4929"/>
                            </w:pPr>
                            <w:r>
                              <w:t>Seminar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Prehrana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poremećaji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ponašanju.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Prehrana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celijakija.</w:t>
                            </w:r>
                          </w:p>
                          <w:p w14:paraId="0224FF63" w14:textId="77777777" w:rsidR="00751F75" w:rsidRDefault="00DA48CA">
                            <w:pPr>
                              <w:pStyle w:val="BodyText"/>
                              <w:ind w:left="98" w:right="5241"/>
                            </w:pPr>
                            <w:r>
                              <w:t>Seminar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Prehrana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imunološki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sustava.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Prehrana 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trudnoći.</w:t>
                            </w:r>
                          </w:p>
                          <w:p w14:paraId="60663940" w14:textId="77777777" w:rsidR="00751F75" w:rsidRDefault="00DA48CA">
                            <w:pPr>
                              <w:pStyle w:val="BodyText"/>
                              <w:ind w:left="98" w:right="6033"/>
                              <w:rPr>
                                <w:i/>
                              </w:rPr>
                            </w:pPr>
                            <w:r>
                              <w:t>Seminar 13. Prehrana sportaša.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Seminar 14. Medicinska dijeta.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Prehrana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dijabetes.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i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učenja:</w:t>
                            </w:r>
                          </w:p>
                          <w:p w14:paraId="4CAF469C" w14:textId="77777777" w:rsidR="00751F75" w:rsidRDefault="00DA48CA">
                            <w:pPr>
                              <w:pStyle w:val="BodyText"/>
                              <w:ind w:left="98" w:right="354"/>
                              <w:jc w:val="both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tijekom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pripreme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seminarskog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samostalno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usvaja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znanja,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primjenjuje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stečena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znanja te ih povezuje. Tijekom prezentacije prezentacije uvježbava i razvija sposobnost komunikacije te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jasnog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razumljivog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načina</w:t>
                            </w:r>
                            <w:r>
                              <w:t xml:space="preserve"> izlaganja zadane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2381" id="Text Box 13" o:spid="_x0000_s1030" type="#_x0000_t202" style="position:absolute;left:0;text-align:left;margin-left:76.6pt;margin-top:15.9pt;width:442.3pt;height:269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" filled="f" strokeweight=".96pt">
                <v:textbox inset="0,0,0,0">
                  <w:txbxContent>
                    <w:p w14:paraId="4F9A1167" w14:textId="77777777" w:rsidR="00751F75" w:rsidRDefault="00DA48CA">
                      <w:pPr>
                        <w:pStyle w:val="BodyText"/>
                        <w:spacing w:before="1"/>
                        <w:ind w:left="98" w:right="116"/>
                      </w:pPr>
                      <w:r>
                        <w:t>U sklopu seminara student ima obvezu pripremiti i javno izložiti seminarski rad prema zadanim tematskim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cjelinama.</w:t>
                      </w:r>
                    </w:p>
                    <w:p w14:paraId="649A7EF2" w14:textId="77777777" w:rsidR="00751F75" w:rsidRDefault="00DA48CA">
                      <w:pPr>
                        <w:pStyle w:val="BodyText"/>
                        <w:spacing w:before="2"/>
                        <w:ind w:left="98" w:right="1246"/>
                      </w:pPr>
                      <w:r>
                        <w:t>Seminar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Tradicionalni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oblici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pravilne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prehrane.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Osobitosti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mediteranske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prehrane.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2. Reduktivna prehrana.</w:t>
                      </w:r>
                    </w:p>
                    <w:p w14:paraId="160504A6" w14:textId="77777777" w:rsidR="00751F75" w:rsidRDefault="00DA48CA">
                      <w:pPr>
                        <w:pStyle w:val="BodyText"/>
                        <w:ind w:left="98" w:right="5259"/>
                      </w:pPr>
                      <w:r>
                        <w:t>Seminar 3. Vegetarijanstvo i makrobiotika.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Seminar 4. Biološki aktivni sastojci hrane.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Prebiotici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probiotici.</w:t>
                      </w:r>
                    </w:p>
                    <w:p w14:paraId="59901C03" w14:textId="77777777" w:rsidR="00751F75" w:rsidRDefault="00DA48CA">
                      <w:pPr>
                        <w:pStyle w:val="BodyText"/>
                        <w:ind w:left="98" w:right="5109"/>
                      </w:pPr>
                      <w:r>
                        <w:t>Seminar 6. Antioksidansi i slobodni radikali.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Detoksikacija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organizma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hranom.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8. Nutrigeno</w:t>
                      </w:r>
                      <w:r>
                        <w:t>mika.</w:t>
                      </w:r>
                    </w:p>
                    <w:p w14:paraId="088F726A" w14:textId="77777777" w:rsidR="00751F75" w:rsidRDefault="00DA48CA">
                      <w:pPr>
                        <w:pStyle w:val="BodyText"/>
                        <w:ind w:left="98" w:right="4929"/>
                      </w:pPr>
                      <w:r>
                        <w:t>Seminar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Prehrana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poremećaji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ponašanju.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Prehrana 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celijakija.</w:t>
                      </w:r>
                    </w:p>
                    <w:p w14:paraId="0224FF63" w14:textId="77777777" w:rsidR="00751F75" w:rsidRDefault="00DA48CA">
                      <w:pPr>
                        <w:pStyle w:val="BodyText"/>
                        <w:ind w:left="98" w:right="5241"/>
                      </w:pPr>
                      <w:r>
                        <w:t>Seminar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Prehrana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imunološki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sustava.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Prehrana 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trudnoći.</w:t>
                      </w:r>
                    </w:p>
                    <w:p w14:paraId="60663940" w14:textId="77777777" w:rsidR="00751F75" w:rsidRDefault="00DA48CA">
                      <w:pPr>
                        <w:pStyle w:val="BodyText"/>
                        <w:ind w:left="98" w:right="6033"/>
                        <w:rPr>
                          <w:i/>
                        </w:rPr>
                      </w:pPr>
                      <w:r>
                        <w:t>Seminar 13. Prehrana sportaša.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Seminar 14. Medicinska dijeta.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Prehrana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dijabetes.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Ishodi</w:t>
                      </w:r>
                      <w:r>
                        <w:rPr>
                          <w:i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učenja:</w:t>
                      </w:r>
                    </w:p>
                    <w:p w14:paraId="4CAF469C" w14:textId="77777777" w:rsidR="00751F75" w:rsidRDefault="00DA48CA">
                      <w:pPr>
                        <w:pStyle w:val="BodyText"/>
                        <w:ind w:left="98" w:right="354"/>
                        <w:jc w:val="both"/>
                      </w:pPr>
                      <w:r>
                        <w:t>Student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tijekom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pripreme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seminarskog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samostalno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usvaja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znanja,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primjenjuje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stečena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znanja te ih povezuje. Tijekom prezentacije prezentacije uvježbava i razvija sposobnost komunikacije te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jasnog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 razumljivog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načina</w:t>
                      </w:r>
                      <w:r>
                        <w:t xml:space="preserve"> izlaganja zadane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Popis</w:t>
      </w:r>
      <w:r>
        <w:rPr>
          <w:spacing w:val="-5"/>
        </w:rPr>
        <w:t xml:space="preserve"> </w:t>
      </w:r>
      <w:r>
        <w:t>seminara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pojašnjenjem:</w:t>
      </w:r>
    </w:p>
    <w:p w14:paraId="4CBD1C08" w14:textId="77777777" w:rsidR="00751F75" w:rsidRDefault="00751F75">
      <w:pPr>
        <w:pStyle w:val="BodyText"/>
        <w:rPr>
          <w:b/>
        </w:rPr>
      </w:pPr>
    </w:p>
    <w:p w14:paraId="0DE92D70" w14:textId="77777777" w:rsidR="00751F75" w:rsidRDefault="00751F75">
      <w:pPr>
        <w:pStyle w:val="BodyText"/>
        <w:spacing w:before="2"/>
        <w:rPr>
          <w:b/>
          <w:sz w:val="17"/>
        </w:rPr>
      </w:pPr>
    </w:p>
    <w:p w14:paraId="4580D397" w14:textId="26E610F3" w:rsidR="00751F75" w:rsidRDefault="00DA48CA">
      <w:pPr>
        <w:spacing w:before="1"/>
        <w:ind w:left="25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FCE015" wp14:editId="60C9559B">
                <wp:simplePos x="0" y="0"/>
                <wp:positionH relativeFrom="page">
                  <wp:posOffset>966470</wp:posOffset>
                </wp:positionH>
                <wp:positionV relativeFrom="paragraph">
                  <wp:posOffset>197485</wp:posOffset>
                </wp:positionV>
                <wp:extent cx="5629275" cy="29591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295910"/>
                        </a:xfrm>
                        <a:custGeom>
                          <a:avLst/>
                          <a:gdLst>
                            <a:gd name="T0" fmla="+- 0 10367 1522"/>
                            <a:gd name="T1" fmla="*/ T0 w 8865"/>
                            <a:gd name="T2" fmla="+- 0 758 311"/>
                            <a:gd name="T3" fmla="*/ 758 h 466"/>
                            <a:gd name="T4" fmla="+- 0 1541 1522"/>
                            <a:gd name="T5" fmla="*/ T4 w 8865"/>
                            <a:gd name="T6" fmla="+- 0 758 311"/>
                            <a:gd name="T7" fmla="*/ 758 h 466"/>
                            <a:gd name="T8" fmla="+- 0 1522 1522"/>
                            <a:gd name="T9" fmla="*/ T8 w 8865"/>
                            <a:gd name="T10" fmla="+- 0 758 311"/>
                            <a:gd name="T11" fmla="*/ 758 h 466"/>
                            <a:gd name="T12" fmla="+- 0 1522 1522"/>
                            <a:gd name="T13" fmla="*/ T12 w 8865"/>
                            <a:gd name="T14" fmla="+- 0 777 311"/>
                            <a:gd name="T15" fmla="*/ 777 h 466"/>
                            <a:gd name="T16" fmla="+- 0 1541 1522"/>
                            <a:gd name="T17" fmla="*/ T16 w 8865"/>
                            <a:gd name="T18" fmla="+- 0 777 311"/>
                            <a:gd name="T19" fmla="*/ 777 h 466"/>
                            <a:gd name="T20" fmla="+- 0 10367 1522"/>
                            <a:gd name="T21" fmla="*/ T20 w 8865"/>
                            <a:gd name="T22" fmla="+- 0 777 311"/>
                            <a:gd name="T23" fmla="*/ 777 h 466"/>
                            <a:gd name="T24" fmla="+- 0 10367 1522"/>
                            <a:gd name="T25" fmla="*/ T24 w 8865"/>
                            <a:gd name="T26" fmla="+- 0 758 311"/>
                            <a:gd name="T27" fmla="*/ 758 h 466"/>
                            <a:gd name="T28" fmla="+- 0 10367 1522"/>
                            <a:gd name="T29" fmla="*/ T28 w 8865"/>
                            <a:gd name="T30" fmla="+- 0 311 311"/>
                            <a:gd name="T31" fmla="*/ 311 h 466"/>
                            <a:gd name="T32" fmla="+- 0 1541 1522"/>
                            <a:gd name="T33" fmla="*/ T32 w 8865"/>
                            <a:gd name="T34" fmla="+- 0 311 311"/>
                            <a:gd name="T35" fmla="*/ 311 h 466"/>
                            <a:gd name="T36" fmla="+- 0 1522 1522"/>
                            <a:gd name="T37" fmla="*/ T36 w 8865"/>
                            <a:gd name="T38" fmla="+- 0 311 311"/>
                            <a:gd name="T39" fmla="*/ 311 h 466"/>
                            <a:gd name="T40" fmla="+- 0 1522 1522"/>
                            <a:gd name="T41" fmla="*/ T40 w 8865"/>
                            <a:gd name="T42" fmla="+- 0 331 311"/>
                            <a:gd name="T43" fmla="*/ 331 h 466"/>
                            <a:gd name="T44" fmla="+- 0 1522 1522"/>
                            <a:gd name="T45" fmla="*/ T44 w 8865"/>
                            <a:gd name="T46" fmla="+- 0 758 311"/>
                            <a:gd name="T47" fmla="*/ 758 h 466"/>
                            <a:gd name="T48" fmla="+- 0 1541 1522"/>
                            <a:gd name="T49" fmla="*/ T48 w 8865"/>
                            <a:gd name="T50" fmla="+- 0 758 311"/>
                            <a:gd name="T51" fmla="*/ 758 h 466"/>
                            <a:gd name="T52" fmla="+- 0 1541 1522"/>
                            <a:gd name="T53" fmla="*/ T52 w 8865"/>
                            <a:gd name="T54" fmla="+- 0 331 311"/>
                            <a:gd name="T55" fmla="*/ 331 h 466"/>
                            <a:gd name="T56" fmla="+- 0 10367 1522"/>
                            <a:gd name="T57" fmla="*/ T56 w 8865"/>
                            <a:gd name="T58" fmla="+- 0 331 311"/>
                            <a:gd name="T59" fmla="*/ 331 h 466"/>
                            <a:gd name="T60" fmla="+- 0 10367 1522"/>
                            <a:gd name="T61" fmla="*/ T60 w 8865"/>
                            <a:gd name="T62" fmla="+- 0 311 311"/>
                            <a:gd name="T63" fmla="*/ 311 h 466"/>
                            <a:gd name="T64" fmla="+- 0 10387 1522"/>
                            <a:gd name="T65" fmla="*/ T64 w 8865"/>
                            <a:gd name="T66" fmla="+- 0 758 311"/>
                            <a:gd name="T67" fmla="*/ 758 h 466"/>
                            <a:gd name="T68" fmla="+- 0 10368 1522"/>
                            <a:gd name="T69" fmla="*/ T68 w 8865"/>
                            <a:gd name="T70" fmla="+- 0 758 311"/>
                            <a:gd name="T71" fmla="*/ 758 h 466"/>
                            <a:gd name="T72" fmla="+- 0 10368 1522"/>
                            <a:gd name="T73" fmla="*/ T72 w 8865"/>
                            <a:gd name="T74" fmla="+- 0 777 311"/>
                            <a:gd name="T75" fmla="*/ 777 h 466"/>
                            <a:gd name="T76" fmla="+- 0 10387 1522"/>
                            <a:gd name="T77" fmla="*/ T76 w 8865"/>
                            <a:gd name="T78" fmla="+- 0 777 311"/>
                            <a:gd name="T79" fmla="*/ 777 h 466"/>
                            <a:gd name="T80" fmla="+- 0 10387 1522"/>
                            <a:gd name="T81" fmla="*/ T80 w 8865"/>
                            <a:gd name="T82" fmla="+- 0 758 311"/>
                            <a:gd name="T83" fmla="*/ 758 h 466"/>
                            <a:gd name="T84" fmla="+- 0 10387 1522"/>
                            <a:gd name="T85" fmla="*/ T84 w 8865"/>
                            <a:gd name="T86" fmla="+- 0 311 311"/>
                            <a:gd name="T87" fmla="*/ 311 h 466"/>
                            <a:gd name="T88" fmla="+- 0 10368 1522"/>
                            <a:gd name="T89" fmla="*/ T88 w 8865"/>
                            <a:gd name="T90" fmla="+- 0 311 311"/>
                            <a:gd name="T91" fmla="*/ 311 h 466"/>
                            <a:gd name="T92" fmla="+- 0 10368 1522"/>
                            <a:gd name="T93" fmla="*/ T92 w 8865"/>
                            <a:gd name="T94" fmla="+- 0 331 311"/>
                            <a:gd name="T95" fmla="*/ 331 h 466"/>
                            <a:gd name="T96" fmla="+- 0 10368 1522"/>
                            <a:gd name="T97" fmla="*/ T96 w 8865"/>
                            <a:gd name="T98" fmla="+- 0 758 311"/>
                            <a:gd name="T99" fmla="*/ 758 h 466"/>
                            <a:gd name="T100" fmla="+- 0 10387 1522"/>
                            <a:gd name="T101" fmla="*/ T100 w 8865"/>
                            <a:gd name="T102" fmla="+- 0 758 311"/>
                            <a:gd name="T103" fmla="*/ 758 h 466"/>
                            <a:gd name="T104" fmla="+- 0 10387 1522"/>
                            <a:gd name="T105" fmla="*/ T104 w 8865"/>
                            <a:gd name="T106" fmla="+- 0 331 311"/>
                            <a:gd name="T107" fmla="*/ 331 h 466"/>
                            <a:gd name="T108" fmla="+- 0 10387 1522"/>
                            <a:gd name="T109" fmla="*/ T108 w 8865"/>
                            <a:gd name="T110" fmla="+- 0 311 311"/>
                            <a:gd name="T111" fmla="*/ 311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65" h="466">
                              <a:moveTo>
                                <a:pt x="8845" y="447"/>
                              </a:moveTo>
                              <a:lnTo>
                                <a:pt x="19" y="447"/>
                              </a:lnTo>
                              <a:lnTo>
                                <a:pt x="0" y="447"/>
                              </a:lnTo>
                              <a:lnTo>
                                <a:pt x="0" y="466"/>
                              </a:lnTo>
                              <a:lnTo>
                                <a:pt x="19" y="466"/>
                              </a:lnTo>
                              <a:lnTo>
                                <a:pt x="8845" y="466"/>
                              </a:lnTo>
                              <a:lnTo>
                                <a:pt x="8845" y="447"/>
                              </a:lnTo>
                              <a:close/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47"/>
                              </a:lnTo>
                              <a:lnTo>
                                <a:pt x="19" y="447"/>
                              </a:lnTo>
                              <a:lnTo>
                                <a:pt x="19" y="20"/>
                              </a:lnTo>
                              <a:lnTo>
                                <a:pt x="8845" y="20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447"/>
                              </a:moveTo>
                              <a:lnTo>
                                <a:pt x="8846" y="447"/>
                              </a:lnTo>
                              <a:lnTo>
                                <a:pt x="8846" y="466"/>
                              </a:lnTo>
                              <a:lnTo>
                                <a:pt x="8865" y="466"/>
                              </a:lnTo>
                              <a:lnTo>
                                <a:pt x="8865" y="447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20"/>
                              </a:lnTo>
                              <a:lnTo>
                                <a:pt x="8846" y="447"/>
                              </a:lnTo>
                              <a:lnTo>
                                <a:pt x="8865" y="447"/>
                              </a:lnTo>
                              <a:lnTo>
                                <a:pt x="8865" y="20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B936" id="AutoShape 12" o:spid="_x0000_s1026" style="position:absolute;margin-left:76.1pt;margin-top:15.55pt;width:443.25pt;height:23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" path="m8845,447l19,447,,447r,19l19,466r8826,l8845,447xm8845,l19,,,,,20,,447r19,l19,20r8826,l8845,xm8865,447r-19,l8846,466r19,l8865,447xm8865,r-19,l8846,20r,427l8865,447r,-427l8865,xe" fillcolor="black" stroked="f">
                <v:path arrowok="t" o:connecttype="custom" o:connectlocs="5616575,481330;12065,481330;0,481330;0,493395;12065,493395;5616575,493395;5616575,481330;5616575,197485;12065,197485;0,197485;0,210185;0,481330;12065,481330;12065,210185;5616575,210185;5616575,197485;5629275,481330;5617210,481330;5617210,493395;5629275,493395;5629275,481330;5629275,197485;5617210,197485;5617210,210185;5617210,481330;5629275,481330;5629275,210185;5629275,197485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2D65C3" wp14:editId="6078636C">
                <wp:simplePos x="0" y="0"/>
                <wp:positionH relativeFrom="page">
                  <wp:posOffset>972820</wp:posOffset>
                </wp:positionH>
                <wp:positionV relativeFrom="paragraph">
                  <wp:posOffset>657860</wp:posOffset>
                </wp:positionV>
                <wp:extent cx="5617210" cy="7886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88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36CC7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 svim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oblicima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nastave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aktivno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sudjelovati.</w:t>
                            </w:r>
                          </w:p>
                          <w:p w14:paraId="7A20E6A1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koji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izostane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više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30%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ukupnog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broja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sati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kolegija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može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nastaviti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praćenje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kolegija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gubi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pravo izlaska na završni ispit.</w:t>
                            </w:r>
                          </w:p>
                          <w:p w14:paraId="5B3CB49C" w14:textId="77777777" w:rsidR="00751F75" w:rsidRDefault="00DA48CA">
                            <w:pPr>
                              <w:pStyle w:val="BodyText"/>
                              <w:ind w:left="98"/>
                            </w:pPr>
                            <w:r>
                              <w:t>Student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mora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obvezno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pristupiti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svim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oblicima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provjere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znanja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mora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pripremiti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seminarski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rad.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Ocjenske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bodove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pisanog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seminarskog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rada 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izlaganja daje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voditelj kolegija.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65C3" id="Text Box 11" o:spid="_x0000_s1031" type="#_x0000_t202" style="position:absolute;left:0;text-align:left;margin-left:76.6pt;margin-top:51.8pt;width:442.3pt;height:62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" filled="f" strokeweight=".96pt">
                <v:textbox inset="0,0,0,0">
                  <w:txbxContent>
                    <w:p w14:paraId="2F736CC7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 svim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oblicima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nastave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aktivno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sudjelovati.</w:t>
                      </w:r>
                    </w:p>
                    <w:p w14:paraId="7A20E6A1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t>Student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koji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izostane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više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30%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ukupnog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broja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sati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kolegija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može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nastaviti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praćenje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kolegija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gubi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pravo izlaska na završni ispit.</w:t>
                      </w:r>
                    </w:p>
                    <w:p w14:paraId="5B3CB49C" w14:textId="77777777" w:rsidR="00751F75" w:rsidRDefault="00DA48CA">
                      <w:pPr>
                        <w:pStyle w:val="BodyText"/>
                        <w:ind w:left="98"/>
                      </w:pPr>
                      <w:r>
                        <w:t>Student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mora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obvezno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pristupiti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svim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oblicima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provjere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znanja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mora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pripremiti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seminarski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rad.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Ocjenske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bodove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pisanog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seminarskog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rada 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izlaganja daje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voditelj kolegija.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Popis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vježbi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pojašnjenjem:</w:t>
      </w:r>
    </w:p>
    <w:p w14:paraId="7A4220A4" w14:textId="77777777" w:rsidR="00751F75" w:rsidRDefault="00DA48CA">
      <w:pPr>
        <w:pStyle w:val="Heading1"/>
      </w:pPr>
      <w:r>
        <w:t>Obveze</w:t>
      </w:r>
      <w:r>
        <w:rPr>
          <w:spacing w:val="-4"/>
        </w:rPr>
        <w:t xml:space="preserve"> </w:t>
      </w:r>
      <w:r>
        <w:t>studenata:</w:t>
      </w:r>
    </w:p>
    <w:p w14:paraId="55EB3D25" w14:textId="77777777" w:rsidR="00751F75" w:rsidRDefault="00751F75">
      <w:pPr>
        <w:sectPr w:rsidR="00751F75">
          <w:pgSz w:w="11910" w:h="16840"/>
          <w:pgMar w:top="860" w:right="880" w:bottom="1200" w:left="880" w:header="0" w:footer="928" w:gutter="0"/>
          <w:cols w:space="720"/>
        </w:sectPr>
      </w:pPr>
    </w:p>
    <w:p w14:paraId="3C95A12A" w14:textId="5BB1E34D" w:rsidR="00751F75" w:rsidRDefault="00DA48CA">
      <w:pPr>
        <w:spacing w:before="44"/>
        <w:ind w:left="25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24800" behindDoc="1" locked="0" layoutInCell="1" allowOverlap="1" wp14:anchorId="25A5C567" wp14:editId="02C50733">
                <wp:simplePos x="0" y="0"/>
                <wp:positionH relativeFrom="page">
                  <wp:posOffset>966470</wp:posOffset>
                </wp:positionH>
                <wp:positionV relativeFrom="page">
                  <wp:posOffset>1022350</wp:posOffset>
                </wp:positionV>
                <wp:extent cx="5629275" cy="888238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8882380"/>
                        </a:xfrm>
                        <a:custGeom>
                          <a:avLst/>
                          <a:gdLst>
                            <a:gd name="T0" fmla="+- 0 10367 1522"/>
                            <a:gd name="T1" fmla="*/ T0 w 8865"/>
                            <a:gd name="T2" fmla="+- 0 1610 1610"/>
                            <a:gd name="T3" fmla="*/ 1610 h 13988"/>
                            <a:gd name="T4" fmla="+- 0 1541 1522"/>
                            <a:gd name="T5" fmla="*/ T4 w 8865"/>
                            <a:gd name="T6" fmla="+- 0 1610 1610"/>
                            <a:gd name="T7" fmla="*/ 1610 h 13988"/>
                            <a:gd name="T8" fmla="+- 0 1522 1522"/>
                            <a:gd name="T9" fmla="*/ T8 w 8865"/>
                            <a:gd name="T10" fmla="+- 0 1610 1610"/>
                            <a:gd name="T11" fmla="*/ 1610 h 13988"/>
                            <a:gd name="T12" fmla="+- 0 1522 1522"/>
                            <a:gd name="T13" fmla="*/ T12 w 8865"/>
                            <a:gd name="T14" fmla="+- 0 1630 1610"/>
                            <a:gd name="T15" fmla="*/ 1630 h 13988"/>
                            <a:gd name="T16" fmla="+- 0 1522 1522"/>
                            <a:gd name="T17" fmla="*/ T16 w 8865"/>
                            <a:gd name="T18" fmla="+- 0 15578 1610"/>
                            <a:gd name="T19" fmla="*/ 15578 h 13988"/>
                            <a:gd name="T20" fmla="+- 0 1522 1522"/>
                            <a:gd name="T21" fmla="*/ T20 w 8865"/>
                            <a:gd name="T22" fmla="+- 0 15598 1610"/>
                            <a:gd name="T23" fmla="*/ 15598 h 13988"/>
                            <a:gd name="T24" fmla="+- 0 1541 1522"/>
                            <a:gd name="T25" fmla="*/ T24 w 8865"/>
                            <a:gd name="T26" fmla="+- 0 15598 1610"/>
                            <a:gd name="T27" fmla="*/ 15598 h 13988"/>
                            <a:gd name="T28" fmla="+- 0 10367 1522"/>
                            <a:gd name="T29" fmla="*/ T28 w 8865"/>
                            <a:gd name="T30" fmla="+- 0 15598 1610"/>
                            <a:gd name="T31" fmla="*/ 15598 h 13988"/>
                            <a:gd name="T32" fmla="+- 0 10367 1522"/>
                            <a:gd name="T33" fmla="*/ T32 w 8865"/>
                            <a:gd name="T34" fmla="+- 0 15578 1610"/>
                            <a:gd name="T35" fmla="*/ 15578 h 13988"/>
                            <a:gd name="T36" fmla="+- 0 1541 1522"/>
                            <a:gd name="T37" fmla="*/ T36 w 8865"/>
                            <a:gd name="T38" fmla="+- 0 15578 1610"/>
                            <a:gd name="T39" fmla="*/ 15578 h 13988"/>
                            <a:gd name="T40" fmla="+- 0 1541 1522"/>
                            <a:gd name="T41" fmla="*/ T40 w 8865"/>
                            <a:gd name="T42" fmla="+- 0 1630 1610"/>
                            <a:gd name="T43" fmla="*/ 1630 h 13988"/>
                            <a:gd name="T44" fmla="+- 0 10367 1522"/>
                            <a:gd name="T45" fmla="*/ T44 w 8865"/>
                            <a:gd name="T46" fmla="+- 0 1630 1610"/>
                            <a:gd name="T47" fmla="*/ 1630 h 13988"/>
                            <a:gd name="T48" fmla="+- 0 10367 1522"/>
                            <a:gd name="T49" fmla="*/ T48 w 8865"/>
                            <a:gd name="T50" fmla="+- 0 1610 1610"/>
                            <a:gd name="T51" fmla="*/ 1610 h 13988"/>
                            <a:gd name="T52" fmla="+- 0 10387 1522"/>
                            <a:gd name="T53" fmla="*/ T52 w 8865"/>
                            <a:gd name="T54" fmla="+- 0 1610 1610"/>
                            <a:gd name="T55" fmla="*/ 1610 h 13988"/>
                            <a:gd name="T56" fmla="+- 0 10368 1522"/>
                            <a:gd name="T57" fmla="*/ T56 w 8865"/>
                            <a:gd name="T58" fmla="+- 0 1610 1610"/>
                            <a:gd name="T59" fmla="*/ 1610 h 13988"/>
                            <a:gd name="T60" fmla="+- 0 10368 1522"/>
                            <a:gd name="T61" fmla="*/ T60 w 8865"/>
                            <a:gd name="T62" fmla="+- 0 1630 1610"/>
                            <a:gd name="T63" fmla="*/ 1630 h 13988"/>
                            <a:gd name="T64" fmla="+- 0 10368 1522"/>
                            <a:gd name="T65" fmla="*/ T64 w 8865"/>
                            <a:gd name="T66" fmla="+- 0 15578 1610"/>
                            <a:gd name="T67" fmla="*/ 15578 h 13988"/>
                            <a:gd name="T68" fmla="+- 0 10368 1522"/>
                            <a:gd name="T69" fmla="*/ T68 w 8865"/>
                            <a:gd name="T70" fmla="+- 0 15598 1610"/>
                            <a:gd name="T71" fmla="*/ 15598 h 13988"/>
                            <a:gd name="T72" fmla="+- 0 10387 1522"/>
                            <a:gd name="T73" fmla="*/ T72 w 8865"/>
                            <a:gd name="T74" fmla="+- 0 15598 1610"/>
                            <a:gd name="T75" fmla="*/ 15598 h 13988"/>
                            <a:gd name="T76" fmla="+- 0 10387 1522"/>
                            <a:gd name="T77" fmla="*/ T76 w 8865"/>
                            <a:gd name="T78" fmla="+- 0 15578 1610"/>
                            <a:gd name="T79" fmla="*/ 15578 h 13988"/>
                            <a:gd name="T80" fmla="+- 0 10387 1522"/>
                            <a:gd name="T81" fmla="*/ T80 w 8865"/>
                            <a:gd name="T82" fmla="+- 0 1630 1610"/>
                            <a:gd name="T83" fmla="*/ 1630 h 13988"/>
                            <a:gd name="T84" fmla="+- 0 10387 1522"/>
                            <a:gd name="T85" fmla="*/ T84 w 8865"/>
                            <a:gd name="T86" fmla="+- 0 1610 1610"/>
                            <a:gd name="T87" fmla="*/ 1610 h 13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65" h="13988"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3968"/>
                              </a:lnTo>
                              <a:lnTo>
                                <a:pt x="0" y="13988"/>
                              </a:lnTo>
                              <a:lnTo>
                                <a:pt x="19" y="13988"/>
                              </a:lnTo>
                              <a:lnTo>
                                <a:pt x="8845" y="13988"/>
                              </a:lnTo>
                              <a:lnTo>
                                <a:pt x="8845" y="13968"/>
                              </a:lnTo>
                              <a:lnTo>
                                <a:pt x="19" y="13968"/>
                              </a:lnTo>
                              <a:lnTo>
                                <a:pt x="19" y="20"/>
                              </a:lnTo>
                              <a:lnTo>
                                <a:pt x="8845" y="20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20"/>
                              </a:lnTo>
                              <a:lnTo>
                                <a:pt x="8846" y="13968"/>
                              </a:lnTo>
                              <a:lnTo>
                                <a:pt x="8846" y="13988"/>
                              </a:lnTo>
                              <a:lnTo>
                                <a:pt x="8865" y="13988"/>
                              </a:lnTo>
                              <a:lnTo>
                                <a:pt x="8865" y="13968"/>
                              </a:lnTo>
                              <a:lnTo>
                                <a:pt x="8865" y="20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2CF3" id="AutoShape 10" o:spid="_x0000_s1026" style="position:absolute;margin-left:76.1pt;margin-top:80.5pt;width:443.25pt;height:699.4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5,1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" path="m8845,l19,,,,,20,,13968r,20l19,13988r8826,l8845,13968r-8826,l19,20r8826,l8845,xm8865,r-19,l8846,20r,13948l8846,13988r19,l8865,13968,8865,20r,-20xe" fillcolor="black" stroked="f">
                <v:path arrowok="t" o:connecttype="custom" o:connectlocs="5616575,1022350;12065,1022350;0,1022350;0,1035050;0,9892030;0,9904730;12065,9904730;5616575,9904730;5616575,9892030;12065,9892030;12065,1035050;5616575,1035050;5616575,1022350;5629275,1022350;5617210,1022350;5617210,1035050;5617210,9892030;5617210,9904730;5629275,9904730;5629275,9892030;5629275,1035050;5629275,102235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Ispit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(način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polaganja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ispita,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pisanog/usmenog/praktičnog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dijela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ispita,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način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bodovanja,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kriterij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ocjenjivanja):</w:t>
      </w:r>
    </w:p>
    <w:p w14:paraId="5354913D" w14:textId="77777777" w:rsidR="00751F75" w:rsidRDefault="00DA48CA">
      <w:pPr>
        <w:spacing w:before="87"/>
        <w:ind w:left="759"/>
        <w:rPr>
          <w:b/>
          <w:i/>
          <w:sz w:val="20"/>
        </w:rPr>
      </w:pPr>
      <w:r>
        <w:rPr>
          <w:b/>
          <w:i/>
          <w:sz w:val="20"/>
        </w:rPr>
        <w:t>ECTS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bodovni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sustav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ocjenjivanja:</w:t>
      </w:r>
    </w:p>
    <w:p w14:paraId="6E54A7DA" w14:textId="77777777" w:rsidR="00751F75" w:rsidRDefault="00DA48CA">
      <w:pPr>
        <w:spacing w:before="118"/>
        <w:ind w:left="759"/>
        <w:rPr>
          <w:sz w:val="20"/>
        </w:rPr>
      </w:pPr>
      <w:r>
        <w:rPr>
          <w:sz w:val="20"/>
        </w:rPr>
        <w:t>Ocjenjivanje</w:t>
      </w:r>
      <w:r>
        <w:rPr>
          <w:spacing w:val="-2"/>
          <w:sz w:val="20"/>
        </w:rPr>
        <w:t xml:space="preserve"> </w:t>
      </w:r>
      <w:r>
        <w:rPr>
          <w:sz w:val="20"/>
        </w:rPr>
        <w:t>studenata</w:t>
      </w:r>
      <w:r>
        <w:rPr>
          <w:spacing w:val="-3"/>
          <w:sz w:val="20"/>
        </w:rPr>
        <w:t xml:space="preserve"> </w:t>
      </w:r>
      <w:r>
        <w:rPr>
          <w:sz w:val="20"/>
        </w:rPr>
        <w:t>provodi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važećem </w:t>
      </w:r>
      <w:r>
        <w:rPr>
          <w:b/>
          <w:sz w:val="20"/>
        </w:rPr>
        <w:t>Pravilniku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studijima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Sveučilišta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Rijeci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</w:p>
    <w:p w14:paraId="40B8361B" w14:textId="77777777" w:rsidR="00751F75" w:rsidRDefault="00DA48CA">
      <w:pPr>
        <w:spacing w:before="1"/>
        <w:ind w:left="759" w:right="1260"/>
        <w:rPr>
          <w:sz w:val="20"/>
        </w:rPr>
      </w:pPr>
      <w:r>
        <w:rPr>
          <w:b/>
          <w:sz w:val="20"/>
        </w:rPr>
        <w:t xml:space="preserve">Pravilniku o ocjenjivanju studenata na Medicinskom fakultetu u Rijeci </w:t>
      </w:r>
      <w:r>
        <w:rPr>
          <w:sz w:val="20"/>
        </w:rPr>
        <w:t>(usvojenog na Fakultetskom</w:t>
      </w:r>
      <w:r>
        <w:rPr>
          <w:spacing w:val="-43"/>
          <w:sz w:val="20"/>
        </w:rPr>
        <w:t xml:space="preserve"> </w:t>
      </w:r>
      <w:r>
        <w:rPr>
          <w:sz w:val="20"/>
        </w:rPr>
        <w:t>vijeću</w:t>
      </w:r>
      <w:r>
        <w:rPr>
          <w:spacing w:val="-1"/>
          <w:sz w:val="20"/>
        </w:rPr>
        <w:t xml:space="preserve"> </w:t>
      </w:r>
      <w:r>
        <w:rPr>
          <w:sz w:val="20"/>
        </w:rPr>
        <w:t>Medicinskog</w:t>
      </w:r>
      <w:r>
        <w:rPr>
          <w:spacing w:val="2"/>
          <w:sz w:val="20"/>
        </w:rPr>
        <w:t xml:space="preserve"> </w:t>
      </w:r>
      <w:r>
        <w:rPr>
          <w:sz w:val="20"/>
        </w:rPr>
        <w:t>fakulteta</w:t>
      </w:r>
      <w:r>
        <w:rPr>
          <w:spacing w:val="3"/>
          <w:sz w:val="20"/>
        </w:rPr>
        <w:t xml:space="preserve"> </w:t>
      </w:r>
      <w:r>
        <w:rPr>
          <w:sz w:val="20"/>
        </w:rPr>
        <w:t>u Rijeci).</w:t>
      </w:r>
    </w:p>
    <w:p w14:paraId="76007077" w14:textId="77777777" w:rsidR="00751F75" w:rsidRDefault="00DA48CA">
      <w:pPr>
        <w:pStyle w:val="BodyText"/>
        <w:spacing w:before="59"/>
        <w:ind w:left="759"/>
      </w:pPr>
      <w:r>
        <w:t>Rad</w:t>
      </w:r>
      <w:r>
        <w:rPr>
          <w:spacing w:val="9"/>
        </w:rPr>
        <w:t xml:space="preserve"> </w:t>
      </w:r>
      <w:r>
        <w:t>studenata</w:t>
      </w:r>
      <w:r>
        <w:rPr>
          <w:spacing w:val="9"/>
        </w:rPr>
        <w:t xml:space="preserve"> </w:t>
      </w:r>
      <w:r>
        <w:t>vrednovat</w:t>
      </w:r>
      <w:r>
        <w:rPr>
          <w:spacing w:val="9"/>
        </w:rPr>
        <w:t xml:space="preserve"> </w:t>
      </w:r>
      <w:r>
        <w:t>će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ocjenjivati</w:t>
      </w:r>
      <w:r>
        <w:rPr>
          <w:spacing w:val="9"/>
        </w:rPr>
        <w:t xml:space="preserve"> </w:t>
      </w:r>
      <w:r>
        <w:t>tijekom</w:t>
      </w:r>
      <w:r>
        <w:rPr>
          <w:spacing w:val="8"/>
        </w:rPr>
        <w:t xml:space="preserve"> </w:t>
      </w:r>
      <w:r>
        <w:t>izvođenja</w:t>
      </w:r>
      <w:r>
        <w:rPr>
          <w:spacing w:val="9"/>
        </w:rPr>
        <w:t xml:space="preserve"> </w:t>
      </w:r>
      <w:r>
        <w:t>nastave,</w:t>
      </w:r>
      <w:r>
        <w:rPr>
          <w:spacing w:val="9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</w:t>
      </w:r>
      <w:r>
        <w:t>avršnom</w:t>
      </w:r>
      <w:r>
        <w:rPr>
          <w:spacing w:val="8"/>
        </w:rPr>
        <w:t xml:space="preserve"> </w:t>
      </w:r>
      <w:r>
        <w:t>ispitu.</w:t>
      </w:r>
      <w:r>
        <w:rPr>
          <w:spacing w:val="9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ukupno</w:t>
      </w:r>
    </w:p>
    <w:p w14:paraId="09E76A16" w14:textId="77777777" w:rsidR="00751F75" w:rsidRDefault="00DA48CA">
      <w:pPr>
        <w:spacing w:before="1"/>
        <w:ind w:left="759"/>
        <w:rPr>
          <w:b/>
          <w:sz w:val="20"/>
        </w:rPr>
      </w:pPr>
      <w:r>
        <w:rPr>
          <w:b/>
          <w:sz w:val="20"/>
        </w:rPr>
        <w:t>100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bodova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tijekom</w:t>
      </w:r>
      <w:r>
        <w:rPr>
          <w:spacing w:val="-3"/>
          <w:sz w:val="20"/>
        </w:rPr>
        <w:t xml:space="preserve"> </w:t>
      </w:r>
      <w:r>
        <w:rPr>
          <w:sz w:val="20"/>
        </w:rPr>
        <w:t>nastave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može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ostvariti </w:t>
      </w:r>
      <w:r>
        <w:rPr>
          <w:b/>
          <w:sz w:val="20"/>
        </w:rPr>
        <w:t>70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bodova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završnom</w:t>
      </w:r>
      <w:r>
        <w:rPr>
          <w:spacing w:val="-3"/>
          <w:sz w:val="20"/>
        </w:rPr>
        <w:t xml:space="preserve"> </w:t>
      </w:r>
      <w:r>
        <w:rPr>
          <w:sz w:val="20"/>
        </w:rPr>
        <w:t>ispitu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30 bodova.</w:t>
      </w:r>
    </w:p>
    <w:p w14:paraId="0DDD945A" w14:textId="77777777" w:rsidR="00751F75" w:rsidRDefault="00DA48CA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before="120"/>
        <w:ind w:hanging="361"/>
        <w:jc w:val="left"/>
        <w:rPr>
          <w:b/>
          <w:sz w:val="20"/>
        </w:rPr>
      </w:pPr>
      <w:r>
        <w:rPr>
          <w:b/>
          <w:sz w:val="20"/>
          <w:u w:val="single"/>
        </w:rPr>
        <w:t>Tijekom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nastave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vrednuje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(maksimalno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70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bodova):</w:t>
      </w:r>
    </w:p>
    <w:p w14:paraId="089109AE" w14:textId="77777777" w:rsidR="00751F75" w:rsidRDefault="00DA48CA">
      <w:pPr>
        <w:pStyle w:val="BodyText"/>
        <w:spacing w:before="121"/>
        <w:ind w:left="759" w:right="247"/>
      </w:pPr>
      <w:r>
        <w:t>Struktura</w:t>
      </w:r>
      <w:r>
        <w:rPr>
          <w:spacing w:val="16"/>
        </w:rPr>
        <w:t xml:space="preserve"> </w:t>
      </w:r>
      <w:r>
        <w:t>ocjene</w:t>
      </w:r>
      <w:r>
        <w:rPr>
          <w:spacing w:val="15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kolegij</w:t>
      </w:r>
      <w:r>
        <w:rPr>
          <w:spacing w:val="16"/>
        </w:rPr>
        <w:t xml:space="preserve"> </w:t>
      </w:r>
      <w:r>
        <w:t>Prehrana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zdravlje</w:t>
      </w:r>
      <w:r>
        <w:rPr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akademskoj</w:t>
      </w:r>
      <w:r>
        <w:rPr>
          <w:spacing w:val="16"/>
        </w:rPr>
        <w:t xml:space="preserve"> </w:t>
      </w:r>
      <w:r>
        <w:t>godini</w:t>
      </w:r>
      <w:r>
        <w:rPr>
          <w:spacing w:val="17"/>
        </w:rPr>
        <w:t xml:space="preserve"> </w:t>
      </w:r>
      <w:r>
        <w:t>2022./2023.</w:t>
      </w:r>
      <w:r>
        <w:rPr>
          <w:spacing w:val="16"/>
        </w:rPr>
        <w:t xml:space="preserve"> </w:t>
      </w:r>
      <w:r>
        <w:t>prikazana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tablici</w:t>
      </w:r>
      <w:r>
        <w:rPr>
          <w:spacing w:val="17"/>
        </w:rPr>
        <w:t xml:space="preserve"> </w:t>
      </w:r>
      <w:r>
        <w:t>1.</w:t>
      </w:r>
      <w:r>
        <w:rPr>
          <w:spacing w:val="-43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Vrednovanje</w:t>
      </w:r>
      <w:r>
        <w:rPr>
          <w:spacing w:val="-1"/>
        </w:rPr>
        <w:t xml:space="preserve"> </w:t>
      </w:r>
      <w:r>
        <w:t>obveza studenata</w:t>
      </w:r>
    </w:p>
    <w:p w14:paraId="3F2D088A" w14:textId="77777777" w:rsidR="00751F75" w:rsidRDefault="00751F75">
      <w:pPr>
        <w:pStyle w:val="BodyText"/>
        <w:spacing w:before="5"/>
        <w:rPr>
          <w:sz w:val="10"/>
        </w:rPr>
      </w:pPr>
    </w:p>
    <w:tbl>
      <w:tblPr>
        <w:tblW w:w="0" w:type="auto"/>
        <w:tblInd w:w="14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772"/>
        <w:gridCol w:w="2304"/>
      </w:tblGrid>
      <w:tr w:rsidR="00751F75" w14:paraId="2F7E0CDF" w14:textId="77777777">
        <w:trPr>
          <w:trHeight w:val="583"/>
        </w:trPr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</w:tcPr>
          <w:p w14:paraId="3DAD760B" w14:textId="77777777" w:rsidR="00751F75" w:rsidRDefault="00751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AA7" w14:textId="77777777" w:rsidR="00751F75" w:rsidRDefault="00751F75">
            <w:pPr>
              <w:pStyle w:val="TableParagraph"/>
              <w:spacing w:before="1"/>
              <w:rPr>
                <w:sz w:val="20"/>
              </w:rPr>
            </w:pPr>
          </w:p>
          <w:p w14:paraId="1ABACD86" w14:textId="77777777" w:rsidR="00751F75" w:rsidRDefault="00DA48CA">
            <w:pPr>
              <w:pStyle w:val="TableParagraph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VREDNOVANJE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</w:tcPr>
          <w:p w14:paraId="0B6B53E4" w14:textId="77777777" w:rsidR="00751F75" w:rsidRDefault="00DA48CA">
            <w:pPr>
              <w:pStyle w:val="TableParagraph"/>
              <w:spacing w:before="49"/>
              <w:ind w:left="425" w:right="404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Maksimalni broj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ocjenskih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bodova</w:t>
            </w:r>
          </w:p>
        </w:tc>
      </w:tr>
      <w:tr w:rsidR="00751F75" w14:paraId="588DFDA5" w14:textId="77777777">
        <w:trPr>
          <w:trHeight w:val="244"/>
        </w:trPr>
        <w:tc>
          <w:tcPr>
            <w:tcW w:w="21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5F3" w14:textId="77777777" w:rsidR="00751F75" w:rsidRDefault="00DA48CA">
            <w:pPr>
              <w:pStyle w:val="TableParagraph"/>
              <w:spacing w:before="128"/>
              <w:ind w:left="97"/>
              <w:rPr>
                <w:sz w:val="20"/>
              </w:rPr>
            </w:pPr>
            <w:r>
              <w:rPr>
                <w:sz w:val="20"/>
              </w:rPr>
              <w:t>Seminarski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413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EA9B" w14:textId="77777777" w:rsidR="00751F75" w:rsidRDefault="00DA48CA">
            <w:pPr>
              <w:pStyle w:val="TableParagraph"/>
              <w:spacing w:before="1" w:line="223" w:lineRule="exact"/>
              <w:ind w:right="10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751F75" w14:paraId="078A9410" w14:textId="77777777">
        <w:trPr>
          <w:trHeight w:val="244"/>
        </w:trPr>
        <w:tc>
          <w:tcPr>
            <w:tcW w:w="21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A488BC4" w14:textId="77777777" w:rsidR="00751F75" w:rsidRDefault="00751F75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C77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Izlaganje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8E809" w14:textId="77777777" w:rsidR="00751F75" w:rsidRDefault="00DA48CA">
            <w:pPr>
              <w:pStyle w:val="TableParagraph"/>
              <w:spacing w:before="1" w:line="223" w:lineRule="exact"/>
              <w:ind w:right="10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751F75" w14:paraId="010585C7" w14:textId="77777777">
        <w:trPr>
          <w:trHeight w:val="414"/>
        </w:trPr>
        <w:tc>
          <w:tcPr>
            <w:tcW w:w="218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A5EE7C7" w14:textId="77777777" w:rsidR="00751F75" w:rsidRDefault="00751F75">
            <w:pPr>
              <w:pStyle w:val="TableParagraph"/>
              <w:spacing w:before="3"/>
              <w:rPr>
                <w:sz w:val="25"/>
              </w:rPr>
            </w:pPr>
          </w:p>
          <w:p w14:paraId="55EE9F73" w14:textId="77777777" w:rsidR="00751F75" w:rsidRDefault="00DA48CA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Seminari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6AB" w14:textId="77777777" w:rsidR="00751F75" w:rsidRDefault="00DA48CA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Aktivno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33A6F" w14:textId="77777777" w:rsidR="00751F75" w:rsidRDefault="00DA48CA">
            <w:pPr>
              <w:pStyle w:val="TableParagraph"/>
              <w:spacing w:before="90"/>
              <w:ind w:right="10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51F75" w14:paraId="17A9D7E0" w14:textId="77777777">
        <w:trPr>
          <w:trHeight w:val="416"/>
        </w:trPr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4BE9C16A" w14:textId="77777777" w:rsidR="00751F75" w:rsidRDefault="00751F75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DDA18" w14:textId="77777777" w:rsidR="00751F75" w:rsidRDefault="00DA48CA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Pisana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</w:tcBorders>
          </w:tcPr>
          <w:p w14:paraId="6594C72C" w14:textId="77777777" w:rsidR="00751F75" w:rsidRDefault="00DA48CA">
            <w:pPr>
              <w:pStyle w:val="TableParagraph"/>
              <w:spacing w:before="82"/>
              <w:ind w:right="10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51F75" w14:paraId="6190102A" w14:textId="77777777">
        <w:trPr>
          <w:trHeight w:val="301"/>
        </w:trPr>
        <w:tc>
          <w:tcPr>
            <w:tcW w:w="2187" w:type="dxa"/>
            <w:tcBorders>
              <w:right w:val="single" w:sz="4" w:space="0" w:color="000000"/>
            </w:tcBorders>
          </w:tcPr>
          <w:p w14:paraId="69CB6DA3" w14:textId="77777777" w:rsidR="00751F75" w:rsidRDefault="00DA48CA">
            <w:pPr>
              <w:pStyle w:val="TableParagraph"/>
              <w:spacing w:before="2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</w:tcPr>
          <w:p w14:paraId="3C39E812" w14:textId="77777777" w:rsidR="00751F75" w:rsidRDefault="00751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14:paraId="1488DCEC" w14:textId="77777777" w:rsidR="00751F75" w:rsidRDefault="00DA48CA">
            <w:pPr>
              <w:pStyle w:val="TableParagraph"/>
              <w:spacing w:before="29"/>
              <w:ind w:right="10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751F75" w14:paraId="147D59E2" w14:textId="77777777">
        <w:trPr>
          <w:trHeight w:val="243"/>
        </w:trPr>
        <w:tc>
          <w:tcPr>
            <w:tcW w:w="2187" w:type="dxa"/>
            <w:vMerge w:val="restart"/>
            <w:tcBorders>
              <w:right w:val="single" w:sz="4" w:space="0" w:color="000000"/>
            </w:tcBorders>
          </w:tcPr>
          <w:p w14:paraId="6EC91191" w14:textId="77777777" w:rsidR="00751F75" w:rsidRDefault="00DA48CA">
            <w:pPr>
              <w:pStyle w:val="TableParagraph"/>
              <w:spacing w:before="137"/>
              <w:ind w:left="97"/>
              <w:rPr>
                <w:sz w:val="20"/>
              </w:rPr>
            </w:pPr>
            <w:r>
              <w:rPr>
                <w:sz w:val="20"/>
              </w:rPr>
              <w:t>Završni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</w:tcPr>
          <w:p w14:paraId="32B3E09C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14:paraId="39BCA11B" w14:textId="77777777" w:rsidR="00751F75" w:rsidRDefault="00DA48CA">
            <w:pPr>
              <w:pStyle w:val="TableParagraph"/>
              <w:spacing w:before="1" w:line="223" w:lineRule="exact"/>
              <w:ind w:right="103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1F75" w14:paraId="7DA0341F" w14:textId="77777777">
        <w:trPr>
          <w:trHeight w:val="243"/>
        </w:trPr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27EDFB1C" w14:textId="77777777" w:rsidR="00751F75" w:rsidRDefault="00751F75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</w:tcPr>
          <w:p w14:paraId="6FC72A00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14:paraId="46A3311E" w14:textId="77777777" w:rsidR="00751F75" w:rsidRDefault="00DA48CA">
            <w:pPr>
              <w:pStyle w:val="TableParagraph"/>
              <w:spacing w:before="1" w:line="223" w:lineRule="exact"/>
              <w:ind w:right="103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1F75" w14:paraId="429083A1" w14:textId="77777777">
        <w:trPr>
          <w:trHeight w:val="245"/>
        </w:trPr>
        <w:tc>
          <w:tcPr>
            <w:tcW w:w="2187" w:type="dxa"/>
            <w:tcBorders>
              <w:right w:val="single" w:sz="4" w:space="0" w:color="000000"/>
            </w:tcBorders>
          </w:tcPr>
          <w:p w14:paraId="05FC7C81" w14:textId="77777777" w:rsidR="00751F75" w:rsidRDefault="00DA48CA">
            <w:pPr>
              <w:pStyle w:val="TableParagraph"/>
              <w:spacing w:before="3" w:line="22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</w:tcPr>
          <w:p w14:paraId="4241226D" w14:textId="77777777" w:rsidR="00751F75" w:rsidRDefault="00751F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14:paraId="57D286F7" w14:textId="77777777" w:rsidR="00751F75" w:rsidRDefault="00DA48CA">
            <w:pPr>
              <w:pStyle w:val="TableParagraph"/>
              <w:spacing w:before="3" w:line="223" w:lineRule="exact"/>
              <w:ind w:right="9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3D167F6C" w14:textId="77777777" w:rsidR="00751F75" w:rsidRDefault="00751F75">
      <w:pPr>
        <w:pStyle w:val="BodyText"/>
      </w:pPr>
    </w:p>
    <w:p w14:paraId="23231419" w14:textId="77777777" w:rsidR="00751F75" w:rsidRDefault="00751F75">
      <w:pPr>
        <w:pStyle w:val="BodyText"/>
        <w:spacing w:before="8"/>
        <w:rPr>
          <w:sz w:val="15"/>
        </w:rPr>
      </w:pPr>
    </w:p>
    <w:p w14:paraId="13C6CFF6" w14:textId="77777777" w:rsidR="00751F75" w:rsidRDefault="00DA48CA">
      <w:pPr>
        <w:ind w:left="759"/>
        <w:rPr>
          <w:b/>
          <w:sz w:val="20"/>
        </w:rPr>
      </w:pPr>
      <w:r>
        <w:rPr>
          <w:b/>
          <w:sz w:val="20"/>
          <w:u w:val="single"/>
        </w:rPr>
        <w:t>Seminari</w:t>
      </w:r>
    </w:p>
    <w:p w14:paraId="4D24D1C7" w14:textId="77777777" w:rsidR="00751F75" w:rsidRDefault="00DA48CA">
      <w:pPr>
        <w:pStyle w:val="BodyText"/>
        <w:spacing w:before="119"/>
        <w:ind w:left="759" w:right="759"/>
        <w:jc w:val="both"/>
      </w:pPr>
      <w:r>
        <w:t>Student samostalno ili u grupi od dvoje, u dogovoru s voditeljem kolegija, mora pripremiti seminarski rad</w:t>
      </w:r>
      <w:r>
        <w:rPr>
          <w:spacing w:val="1"/>
        </w:rPr>
        <w:t xml:space="preserve"> </w:t>
      </w:r>
      <w:r>
        <w:t>iz određenog područja vezanog uz prehranu (vidjeti popis tema seminara). Svaki je student obvezan</w:t>
      </w:r>
      <w:r>
        <w:rPr>
          <w:spacing w:val="1"/>
        </w:rPr>
        <w:t xml:space="preserve"> </w:t>
      </w:r>
      <w:r>
        <w:t>predati svoje radove u pisanom i elektronskom obliku</w:t>
      </w:r>
      <w:r>
        <w:t>. Studenti izlažu svoje seminarske radove pred</w:t>
      </w:r>
      <w:r>
        <w:rPr>
          <w:spacing w:val="1"/>
        </w:rPr>
        <w:t xml:space="preserve"> </w:t>
      </w:r>
      <w:r>
        <w:t>voditeljem</w:t>
      </w:r>
      <w:r>
        <w:rPr>
          <w:spacing w:val="-1"/>
        </w:rPr>
        <w:t xml:space="preserve"> </w:t>
      </w:r>
      <w:r>
        <w:t>kolegija</w:t>
      </w:r>
      <w:r>
        <w:rPr>
          <w:spacing w:val="1"/>
        </w:rPr>
        <w:t xml:space="preserve"> </w:t>
      </w:r>
      <w:r>
        <w:t>i ostalim</w:t>
      </w:r>
      <w:r>
        <w:rPr>
          <w:spacing w:val="-2"/>
        </w:rPr>
        <w:t xml:space="preserve"> </w:t>
      </w:r>
      <w:r>
        <w:t>kolegama.</w:t>
      </w:r>
    </w:p>
    <w:p w14:paraId="1890AF17" w14:textId="77777777" w:rsidR="00751F75" w:rsidRDefault="00DA48CA">
      <w:pPr>
        <w:pStyle w:val="BodyText"/>
        <w:spacing w:before="120"/>
        <w:ind w:left="759"/>
        <w:jc w:val="both"/>
      </w:pPr>
      <w:r>
        <w:t>Vrednovanje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temelji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sljedećim</w:t>
      </w:r>
      <w:r>
        <w:rPr>
          <w:spacing w:val="-3"/>
        </w:rPr>
        <w:t xml:space="preserve"> </w:t>
      </w:r>
      <w:r>
        <w:t>elementima:</w:t>
      </w:r>
    </w:p>
    <w:p w14:paraId="0199B923" w14:textId="77777777" w:rsidR="00751F75" w:rsidRDefault="00DA48CA">
      <w:pPr>
        <w:pStyle w:val="ListParagraph"/>
        <w:numPr>
          <w:ilvl w:val="0"/>
          <w:numId w:val="3"/>
        </w:numPr>
        <w:tabs>
          <w:tab w:val="left" w:pos="962"/>
        </w:tabs>
        <w:spacing w:before="1"/>
        <w:ind w:hanging="203"/>
        <w:rPr>
          <w:sz w:val="20"/>
        </w:rPr>
      </w:pPr>
      <w:r>
        <w:rPr>
          <w:sz w:val="20"/>
        </w:rPr>
        <w:t>uspješnost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pronalasku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korištenju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4"/>
          <w:sz w:val="20"/>
        </w:rPr>
        <w:t xml:space="preserve"> </w:t>
      </w:r>
      <w:r>
        <w:rPr>
          <w:sz w:val="20"/>
        </w:rPr>
        <w:t>i materijala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prezentaciju</w:t>
      </w:r>
    </w:p>
    <w:p w14:paraId="0160148A" w14:textId="77777777" w:rsidR="00751F75" w:rsidRDefault="00DA48CA">
      <w:pPr>
        <w:pStyle w:val="ListParagraph"/>
        <w:numPr>
          <w:ilvl w:val="0"/>
          <w:numId w:val="3"/>
        </w:numPr>
        <w:tabs>
          <w:tab w:val="left" w:pos="971"/>
        </w:tabs>
        <w:spacing w:before="1" w:line="243" w:lineRule="exact"/>
        <w:ind w:left="970" w:hanging="212"/>
        <w:rPr>
          <w:sz w:val="20"/>
        </w:rPr>
      </w:pPr>
      <w:r>
        <w:rPr>
          <w:sz w:val="20"/>
        </w:rPr>
        <w:t>razumljivost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logičnost</w:t>
      </w:r>
      <w:r>
        <w:rPr>
          <w:spacing w:val="-1"/>
          <w:sz w:val="20"/>
        </w:rPr>
        <w:t xml:space="preserve"> </w:t>
      </w:r>
      <w:r>
        <w:rPr>
          <w:sz w:val="20"/>
        </w:rPr>
        <w:t>slijeda</w:t>
      </w:r>
      <w:r>
        <w:rPr>
          <w:spacing w:val="-4"/>
          <w:sz w:val="20"/>
        </w:rPr>
        <w:t xml:space="preserve"> </w:t>
      </w:r>
      <w:r>
        <w:rPr>
          <w:sz w:val="20"/>
        </w:rPr>
        <w:t>iznošenja</w:t>
      </w:r>
      <w:r>
        <w:rPr>
          <w:spacing w:val="-4"/>
          <w:sz w:val="20"/>
        </w:rPr>
        <w:t xml:space="preserve"> </w:t>
      </w:r>
      <w:r>
        <w:rPr>
          <w:sz w:val="20"/>
        </w:rPr>
        <w:t>teme</w:t>
      </w:r>
    </w:p>
    <w:p w14:paraId="5E0094AD" w14:textId="77777777" w:rsidR="00751F75" w:rsidRDefault="00DA48CA">
      <w:pPr>
        <w:pStyle w:val="ListParagraph"/>
        <w:numPr>
          <w:ilvl w:val="0"/>
          <w:numId w:val="3"/>
        </w:numPr>
        <w:tabs>
          <w:tab w:val="left" w:pos="949"/>
        </w:tabs>
        <w:spacing w:line="243" w:lineRule="exact"/>
        <w:ind w:left="948" w:hanging="190"/>
        <w:rPr>
          <w:sz w:val="20"/>
        </w:rPr>
      </w:pPr>
      <w:r>
        <w:rPr>
          <w:sz w:val="20"/>
        </w:rPr>
        <w:t>stupanj</w:t>
      </w:r>
      <w:r>
        <w:rPr>
          <w:spacing w:val="-3"/>
          <w:sz w:val="20"/>
        </w:rPr>
        <w:t xml:space="preserve"> </w:t>
      </w:r>
      <w:r>
        <w:rPr>
          <w:sz w:val="20"/>
        </w:rPr>
        <w:t>uključenosti</w:t>
      </w:r>
      <w:r>
        <w:rPr>
          <w:spacing w:val="-2"/>
          <w:sz w:val="20"/>
        </w:rPr>
        <w:t xml:space="preserve"> </w:t>
      </w:r>
      <w:r>
        <w:rPr>
          <w:sz w:val="20"/>
        </w:rPr>
        <w:t>studenta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raspravu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donošenje</w:t>
      </w:r>
      <w:r>
        <w:rPr>
          <w:spacing w:val="-4"/>
          <w:sz w:val="20"/>
        </w:rPr>
        <w:t xml:space="preserve"> </w:t>
      </w:r>
      <w:r>
        <w:rPr>
          <w:sz w:val="20"/>
        </w:rPr>
        <w:t>zaključaka.</w:t>
      </w:r>
    </w:p>
    <w:p w14:paraId="57548C12" w14:textId="77777777" w:rsidR="00751F75" w:rsidRDefault="00DA48CA">
      <w:pPr>
        <w:pStyle w:val="BodyText"/>
        <w:ind w:left="759" w:right="1260" w:firstLine="45"/>
      </w:pPr>
      <w:r>
        <w:t>Kopiranje</w:t>
      </w:r>
      <w:r>
        <w:rPr>
          <w:spacing w:val="23"/>
        </w:rPr>
        <w:t xml:space="preserve"> </w:t>
      </w:r>
      <w:r>
        <w:t>tuđih</w:t>
      </w:r>
      <w:r>
        <w:rPr>
          <w:spacing w:val="24"/>
        </w:rPr>
        <w:t xml:space="preserve"> </w:t>
      </w:r>
      <w:r>
        <w:t>radova</w:t>
      </w:r>
      <w:r>
        <w:rPr>
          <w:spacing w:val="24"/>
        </w:rPr>
        <w:t xml:space="preserve"> </w:t>
      </w:r>
      <w:r>
        <w:t>nije</w:t>
      </w:r>
      <w:r>
        <w:rPr>
          <w:spacing w:val="22"/>
        </w:rPr>
        <w:t xml:space="preserve"> </w:t>
      </w:r>
      <w:r>
        <w:t>dozvoljeno,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dozvoljena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uporaba</w:t>
      </w:r>
      <w:r>
        <w:rPr>
          <w:spacing w:val="24"/>
        </w:rPr>
        <w:t xml:space="preserve"> </w:t>
      </w:r>
      <w:r>
        <w:t>određenih</w:t>
      </w:r>
      <w:r>
        <w:rPr>
          <w:spacing w:val="24"/>
        </w:rPr>
        <w:t xml:space="preserve"> </w:t>
      </w:r>
      <w:r>
        <w:t>dijelova</w:t>
      </w:r>
      <w:r>
        <w:rPr>
          <w:spacing w:val="24"/>
        </w:rPr>
        <w:t xml:space="preserve"> </w:t>
      </w:r>
      <w:r>
        <w:t>uz</w:t>
      </w:r>
      <w:r>
        <w:rPr>
          <w:spacing w:val="24"/>
        </w:rPr>
        <w:t xml:space="preserve"> </w:t>
      </w:r>
      <w:r>
        <w:t>ispravno</w:t>
      </w:r>
      <w:r>
        <w:rPr>
          <w:spacing w:val="-43"/>
        </w:rPr>
        <w:t xml:space="preserve"> </w:t>
      </w:r>
      <w:r>
        <w:t>navođenje</w:t>
      </w:r>
      <w:r>
        <w:rPr>
          <w:spacing w:val="-2"/>
        </w:rPr>
        <w:t xml:space="preserve"> </w:t>
      </w:r>
      <w:r>
        <w:t>citata.</w:t>
      </w:r>
    </w:p>
    <w:p w14:paraId="618E6A40" w14:textId="77777777" w:rsidR="00751F75" w:rsidRDefault="00DA48CA">
      <w:pPr>
        <w:pStyle w:val="BodyText"/>
        <w:spacing w:before="62"/>
        <w:ind w:left="759"/>
      </w:pPr>
      <w:r>
        <w:t>Pisanja</w:t>
      </w:r>
      <w:r>
        <w:rPr>
          <w:spacing w:val="-2"/>
        </w:rPr>
        <w:t xml:space="preserve"> </w:t>
      </w:r>
      <w:r>
        <w:t>provjera</w:t>
      </w:r>
      <w:r>
        <w:rPr>
          <w:spacing w:val="-1"/>
        </w:rPr>
        <w:t xml:space="preserve"> </w:t>
      </w:r>
      <w:r>
        <w:t>znanja</w:t>
      </w:r>
      <w:r>
        <w:rPr>
          <w:spacing w:val="-2"/>
        </w:rPr>
        <w:t xml:space="preserve"> </w:t>
      </w:r>
      <w:r>
        <w:t>uključit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kratki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5-10</w:t>
      </w:r>
      <w:r>
        <w:rPr>
          <w:spacing w:val="-2"/>
        </w:rPr>
        <w:t xml:space="preserve"> </w:t>
      </w:r>
      <w:r>
        <w:t>računskih</w:t>
      </w:r>
      <w:r>
        <w:rPr>
          <w:spacing w:val="-2"/>
        </w:rPr>
        <w:t xml:space="preserve"> </w:t>
      </w:r>
      <w:r>
        <w:t>zadataka.</w:t>
      </w:r>
    </w:p>
    <w:p w14:paraId="2F8EFFAE" w14:textId="77777777" w:rsidR="00751F75" w:rsidRDefault="00751F75">
      <w:pPr>
        <w:pStyle w:val="BodyText"/>
        <w:spacing w:before="9"/>
        <w:rPr>
          <w:sz w:val="29"/>
        </w:rPr>
      </w:pPr>
    </w:p>
    <w:p w14:paraId="1BF3754E" w14:textId="77777777" w:rsidR="00751F75" w:rsidRDefault="00DA48CA">
      <w:pPr>
        <w:pStyle w:val="ListParagraph"/>
        <w:numPr>
          <w:ilvl w:val="0"/>
          <w:numId w:val="1"/>
        </w:numPr>
        <w:tabs>
          <w:tab w:val="left" w:pos="964"/>
        </w:tabs>
        <w:ind w:left="963" w:hanging="205"/>
        <w:jc w:val="both"/>
        <w:rPr>
          <w:b/>
          <w:sz w:val="20"/>
        </w:rPr>
      </w:pPr>
      <w:r>
        <w:rPr>
          <w:b/>
          <w:sz w:val="20"/>
          <w:u w:val="single"/>
        </w:rPr>
        <w:t>Završni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ispit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(do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30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bodova)</w:t>
      </w:r>
    </w:p>
    <w:p w14:paraId="65E7E290" w14:textId="77777777" w:rsidR="00751F75" w:rsidRDefault="00DA48CA">
      <w:pPr>
        <w:pStyle w:val="BodyText"/>
        <w:spacing w:before="61"/>
        <w:ind w:left="759" w:right="768"/>
        <w:jc w:val="both"/>
      </w:pPr>
      <w:r>
        <w:t>Student moži pristupiti završnom ispitu nakon što je izvršio sve obveze predviđene planom i programom</w:t>
      </w:r>
      <w:r>
        <w:rPr>
          <w:spacing w:val="1"/>
        </w:rPr>
        <w:t xml:space="preserve"> </w:t>
      </w:r>
      <w:r>
        <w:t>kolegija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ostvario 35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ocjenskih bodova.</w:t>
      </w:r>
    </w:p>
    <w:p w14:paraId="0BEB951E" w14:textId="77777777" w:rsidR="00751F75" w:rsidRDefault="00DA48CA">
      <w:pPr>
        <w:pStyle w:val="BodyText"/>
        <w:spacing w:before="119"/>
        <w:ind w:left="759" w:right="759"/>
        <w:jc w:val="both"/>
      </w:pPr>
      <w:r>
        <w:t>Student koji tijekom nastave sakupi manje od 35 ocjensk</w:t>
      </w:r>
      <w:r>
        <w:t>ih bodova ili je izostao više od 30% svih oblika</w:t>
      </w:r>
      <w:r>
        <w:rPr>
          <w:spacing w:val="1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zadovoljio,</w:t>
      </w:r>
      <w:r>
        <w:rPr>
          <w:spacing w:val="-1"/>
        </w:rPr>
        <w:t xml:space="preserve"> </w:t>
      </w:r>
      <w:r>
        <w:t>ocjenjuje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ocjenom</w:t>
      </w:r>
      <w:r>
        <w:rPr>
          <w:spacing w:val="-2"/>
        </w:rPr>
        <w:t xml:space="preserve"> </w:t>
      </w:r>
      <w:r>
        <w:t>neuspješan (F) i</w:t>
      </w:r>
      <w:r>
        <w:rPr>
          <w:spacing w:val="-1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ponovno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kolegij.</w:t>
      </w:r>
    </w:p>
    <w:p w14:paraId="67C45B77" w14:textId="77777777" w:rsidR="00751F75" w:rsidRDefault="00DA48CA">
      <w:pPr>
        <w:pStyle w:val="BodyText"/>
        <w:spacing w:before="121"/>
        <w:ind w:left="759" w:right="757" w:firstLine="45"/>
        <w:jc w:val="both"/>
      </w:pPr>
      <w:r>
        <w:t>Završni ispit je obvezan, a sastoji se od pisanog i usmenog dijela. Tijekom završnog ispita student može</w:t>
      </w:r>
      <w:r>
        <w:rPr>
          <w:spacing w:val="1"/>
        </w:rPr>
        <w:t xml:space="preserve"> </w:t>
      </w:r>
      <w:r>
        <w:t>dobiti maksimalno 30 ocjenskih bodova, od toga 20 ocjenskih bodova na pisanom dijelu i 10 na usmenom</w:t>
      </w:r>
      <w:r>
        <w:rPr>
          <w:spacing w:val="1"/>
        </w:rPr>
        <w:t xml:space="preserve"> </w:t>
      </w:r>
      <w:r>
        <w:t>dijelu.</w:t>
      </w:r>
    </w:p>
    <w:p w14:paraId="72F5CD94" w14:textId="77777777" w:rsidR="00751F75" w:rsidRDefault="00DA48CA">
      <w:pPr>
        <w:pStyle w:val="BodyText"/>
        <w:spacing w:before="120"/>
        <w:ind w:left="759" w:right="755"/>
        <w:jc w:val="both"/>
      </w:pPr>
      <w:r>
        <w:t>Pisani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ispita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cjelokupno</w:t>
      </w:r>
      <w:r>
        <w:rPr>
          <w:spacing w:val="1"/>
        </w:rPr>
        <w:t xml:space="preserve"> </w:t>
      </w:r>
      <w:r>
        <w:t>gradivo</w:t>
      </w:r>
      <w:r>
        <w:rPr>
          <w:spacing w:val="1"/>
        </w:rPr>
        <w:t xml:space="preserve"> </w:t>
      </w:r>
      <w:r>
        <w:t>predviđeno</w:t>
      </w:r>
      <w:r>
        <w:rPr>
          <w:spacing w:val="1"/>
        </w:rPr>
        <w:t xml:space="preserve"> </w:t>
      </w:r>
      <w:r>
        <w:t>nastavnim</w:t>
      </w:r>
      <w:r>
        <w:rPr>
          <w:spacing w:val="1"/>
        </w:rPr>
        <w:t xml:space="preserve"> </w:t>
      </w:r>
      <w:r>
        <w:t>planom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kolegija.</w:t>
      </w:r>
      <w:r>
        <w:rPr>
          <w:spacing w:val="1"/>
        </w:rPr>
        <w:t xml:space="preserve"> </w:t>
      </w:r>
      <w:r>
        <w:t>Minimalni kriterij za stjecanje ocjenskih bodova je</w:t>
      </w:r>
      <w:r>
        <w:t xml:space="preserve"> 50% točno riješenih pitanja. Bodovi stečeni na pisanom</w:t>
      </w:r>
      <w:r>
        <w:rPr>
          <w:spacing w:val="1"/>
        </w:rPr>
        <w:t xml:space="preserve"> </w:t>
      </w:r>
      <w:r>
        <w:t>dijelu</w:t>
      </w:r>
      <w:r>
        <w:rPr>
          <w:spacing w:val="-1"/>
        </w:rPr>
        <w:t xml:space="preserve"> </w:t>
      </w:r>
      <w:r>
        <w:t>završnog</w:t>
      </w:r>
      <w:r>
        <w:rPr>
          <w:spacing w:val="-2"/>
        </w:rPr>
        <w:t xml:space="preserve"> </w:t>
      </w:r>
      <w:r>
        <w:t>ispita</w:t>
      </w:r>
      <w:r>
        <w:rPr>
          <w:spacing w:val="-1"/>
        </w:rPr>
        <w:t xml:space="preserve"> </w:t>
      </w:r>
      <w:r>
        <w:t>pretvaraju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 ocjenske</w:t>
      </w:r>
      <w:r>
        <w:rPr>
          <w:spacing w:val="-1"/>
        </w:rPr>
        <w:t xml:space="preserve"> </w:t>
      </w:r>
      <w:r>
        <w:t>bodove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kriterijima</w:t>
      </w:r>
      <w:r>
        <w:rPr>
          <w:spacing w:val="-2"/>
        </w:rPr>
        <w:t xml:space="preserve"> </w:t>
      </w:r>
      <w:r>
        <w:t>navedenim</w:t>
      </w:r>
      <w:r>
        <w:rPr>
          <w:spacing w:val="-3"/>
        </w:rPr>
        <w:t xml:space="preserve"> </w:t>
      </w:r>
      <w:r>
        <w:t>u tablici</w:t>
      </w:r>
      <w:r>
        <w:rPr>
          <w:spacing w:val="-2"/>
        </w:rPr>
        <w:t xml:space="preserve"> </w:t>
      </w:r>
      <w:r>
        <w:t>2.</w:t>
      </w:r>
    </w:p>
    <w:p w14:paraId="5ADC8F70" w14:textId="77777777" w:rsidR="00751F75" w:rsidRDefault="00751F75">
      <w:pPr>
        <w:jc w:val="both"/>
        <w:sectPr w:rsidR="00751F75">
          <w:pgSz w:w="11910" w:h="16840"/>
          <w:pgMar w:top="1300" w:right="880" w:bottom="1200" w:left="880" w:header="0" w:footer="928" w:gutter="0"/>
          <w:cols w:space="720"/>
        </w:sectPr>
      </w:pPr>
    </w:p>
    <w:p w14:paraId="5A77B273" w14:textId="77777777" w:rsidR="00751F75" w:rsidRDefault="00751F75">
      <w:pPr>
        <w:pStyle w:val="BodyText"/>
      </w:pPr>
    </w:p>
    <w:p w14:paraId="3D05BBCC" w14:textId="77777777" w:rsidR="00751F75" w:rsidRDefault="00751F75">
      <w:pPr>
        <w:pStyle w:val="BodyText"/>
      </w:pPr>
    </w:p>
    <w:p w14:paraId="200248AB" w14:textId="77777777" w:rsidR="00751F75" w:rsidRDefault="00751F75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9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351"/>
        <w:gridCol w:w="1917"/>
        <w:gridCol w:w="1090"/>
      </w:tblGrid>
      <w:tr w:rsidR="00751F75" w14:paraId="3D06D6CD" w14:textId="77777777">
        <w:trPr>
          <w:trHeight w:val="606"/>
        </w:trPr>
        <w:tc>
          <w:tcPr>
            <w:tcW w:w="1937" w:type="dxa"/>
            <w:tcBorders>
              <w:bottom w:val="single" w:sz="4" w:space="0" w:color="000000"/>
              <w:right w:val="single" w:sz="4" w:space="0" w:color="000000"/>
            </w:tcBorders>
          </w:tcPr>
          <w:p w14:paraId="12AA8D82" w14:textId="77777777" w:rsidR="00751F75" w:rsidRDefault="00DA48CA">
            <w:pPr>
              <w:pStyle w:val="TableParagraph"/>
              <w:spacing w:before="1"/>
              <w:ind w:left="203" w:right="194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Postotak točno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riješenih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zadataka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34036F59" w14:textId="77777777" w:rsidR="00751F75" w:rsidRDefault="00DA48CA">
            <w:pPr>
              <w:pStyle w:val="TableParagraph"/>
              <w:spacing w:before="1"/>
              <w:ind w:left="389" w:right="292" w:hanging="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Ocjenski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bodovi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</w:tcPr>
          <w:p w14:paraId="02D368E0" w14:textId="77777777" w:rsidR="00751F75" w:rsidRDefault="00DA48CA">
            <w:pPr>
              <w:pStyle w:val="TableParagraph"/>
              <w:spacing w:before="1"/>
              <w:ind w:left="194" w:right="18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Postotak točno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riješenih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zadataka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14:paraId="036B0E0E" w14:textId="77777777" w:rsidR="00751F75" w:rsidRDefault="00DA48CA">
            <w:pPr>
              <w:pStyle w:val="TableParagraph"/>
              <w:spacing w:before="1"/>
              <w:ind w:left="258" w:right="160" w:hanging="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Ocjenski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bodovi</w:t>
            </w:r>
          </w:p>
        </w:tc>
      </w:tr>
      <w:tr w:rsidR="00751F75" w14:paraId="3317F94B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4B48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50-54,99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3EB64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3D4" w14:textId="77777777" w:rsidR="00751F75" w:rsidRDefault="00DA48CA">
            <w:pPr>
              <w:pStyle w:val="TableParagraph"/>
              <w:spacing w:before="1" w:line="223" w:lineRule="exact"/>
              <w:ind w:left="568" w:right="568"/>
              <w:jc w:val="center"/>
              <w:rPr>
                <w:sz w:val="20"/>
              </w:rPr>
            </w:pPr>
            <w:r>
              <w:rPr>
                <w:sz w:val="20"/>
              </w:rPr>
              <w:t>80-84,99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75DD8" w14:textId="77777777" w:rsidR="00751F75" w:rsidRDefault="00DA48CA">
            <w:pPr>
              <w:pStyle w:val="TableParagraph"/>
              <w:spacing w:before="1" w:line="223" w:lineRule="exact"/>
              <w:ind w:left="425" w:right="40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51F75" w14:paraId="7B7F3826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336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55-59,99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A49A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472" w14:textId="77777777" w:rsidR="00751F75" w:rsidRDefault="00DA48CA">
            <w:pPr>
              <w:pStyle w:val="TableParagraph"/>
              <w:spacing w:before="1" w:line="223" w:lineRule="exact"/>
              <w:ind w:left="568" w:right="568"/>
              <w:jc w:val="center"/>
              <w:rPr>
                <w:sz w:val="20"/>
              </w:rPr>
            </w:pPr>
            <w:r>
              <w:rPr>
                <w:sz w:val="20"/>
              </w:rPr>
              <w:t>85-89,99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24B5" w14:textId="77777777" w:rsidR="00751F75" w:rsidRDefault="00DA48CA">
            <w:pPr>
              <w:pStyle w:val="TableParagraph"/>
              <w:spacing w:before="1" w:line="223" w:lineRule="exact"/>
              <w:ind w:left="425" w:right="4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51F75" w14:paraId="0218C528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882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60-64,99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5430F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C81" w14:textId="77777777" w:rsidR="00751F75" w:rsidRDefault="00DA48CA">
            <w:pPr>
              <w:pStyle w:val="TableParagraph"/>
              <w:spacing w:before="1" w:line="223" w:lineRule="exact"/>
              <w:ind w:left="568" w:right="568"/>
              <w:jc w:val="center"/>
              <w:rPr>
                <w:sz w:val="20"/>
              </w:rPr>
            </w:pPr>
            <w:r>
              <w:rPr>
                <w:sz w:val="20"/>
              </w:rPr>
              <w:t>90-94,99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2379" w14:textId="77777777" w:rsidR="00751F75" w:rsidRDefault="00DA48CA">
            <w:pPr>
              <w:pStyle w:val="TableParagraph"/>
              <w:spacing w:before="1" w:line="223" w:lineRule="exact"/>
              <w:ind w:left="425" w:right="4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51F75" w14:paraId="3EB5DF16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E1A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65-69,99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E243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F242" w14:textId="77777777" w:rsidR="00751F75" w:rsidRDefault="00DA48CA">
            <w:pPr>
              <w:pStyle w:val="TableParagraph"/>
              <w:spacing w:before="1" w:line="223" w:lineRule="exact"/>
              <w:ind w:left="568" w:right="568"/>
              <w:jc w:val="center"/>
              <w:rPr>
                <w:sz w:val="20"/>
              </w:rPr>
            </w:pPr>
            <w:r>
              <w:rPr>
                <w:sz w:val="20"/>
              </w:rPr>
              <w:t>95-97,99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94FA" w14:textId="77777777" w:rsidR="00751F75" w:rsidRDefault="00DA48CA">
            <w:pPr>
              <w:pStyle w:val="TableParagraph"/>
              <w:spacing w:before="1" w:line="223" w:lineRule="exact"/>
              <w:ind w:left="425" w:right="40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51F75" w14:paraId="59F64261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589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70-74,99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D635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7624" w14:textId="77777777" w:rsidR="00751F75" w:rsidRDefault="00DA48CA">
            <w:pPr>
              <w:pStyle w:val="TableParagraph"/>
              <w:spacing w:before="1" w:line="223" w:lineRule="exact"/>
              <w:ind w:left="568" w:right="568"/>
              <w:jc w:val="center"/>
              <w:rPr>
                <w:sz w:val="20"/>
              </w:rPr>
            </w:pPr>
            <w:r>
              <w:rPr>
                <w:sz w:val="20"/>
              </w:rPr>
              <w:t>98-100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6F01C" w14:textId="77777777" w:rsidR="00751F75" w:rsidRDefault="00DA48CA">
            <w:pPr>
              <w:pStyle w:val="TableParagraph"/>
              <w:spacing w:before="1" w:line="223" w:lineRule="exact"/>
              <w:ind w:left="425" w:right="4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1F75" w14:paraId="1161EED5" w14:textId="77777777">
        <w:trPr>
          <w:trHeight w:val="244"/>
        </w:trPr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5C5" w14:textId="77777777" w:rsidR="00751F75" w:rsidRDefault="00DA48CA">
            <w:pPr>
              <w:pStyle w:val="TableParagraph"/>
              <w:spacing w:before="1" w:line="223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75-79,99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60AF0" w14:textId="77777777" w:rsidR="00751F75" w:rsidRDefault="00DA48CA">
            <w:pPr>
              <w:pStyle w:val="TableParagraph"/>
              <w:spacing w:before="1" w:line="223" w:lineRule="exact"/>
              <w:ind w:left="553" w:right="5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0E5" w14:textId="77777777" w:rsidR="00751F75" w:rsidRDefault="00751F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0484" w14:textId="77777777" w:rsidR="00751F75" w:rsidRDefault="00751F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1421AA" w14:textId="77777777" w:rsidR="00751F75" w:rsidRDefault="00751F75">
      <w:pPr>
        <w:pStyle w:val="BodyText"/>
      </w:pPr>
    </w:p>
    <w:p w14:paraId="205C711E" w14:textId="77777777" w:rsidR="00751F75" w:rsidRDefault="00751F75">
      <w:pPr>
        <w:pStyle w:val="BodyText"/>
      </w:pPr>
    </w:p>
    <w:p w14:paraId="156C5734" w14:textId="77777777" w:rsidR="00751F75" w:rsidRDefault="00751F75">
      <w:pPr>
        <w:pStyle w:val="BodyText"/>
      </w:pPr>
    </w:p>
    <w:p w14:paraId="785A2E6B" w14:textId="77777777" w:rsidR="00751F75" w:rsidRDefault="00751F75">
      <w:pPr>
        <w:pStyle w:val="BodyText"/>
      </w:pPr>
    </w:p>
    <w:p w14:paraId="36B3B87B" w14:textId="77777777" w:rsidR="00751F75" w:rsidRDefault="00751F75">
      <w:pPr>
        <w:pStyle w:val="BodyText"/>
      </w:pPr>
    </w:p>
    <w:p w14:paraId="27B91908" w14:textId="77777777" w:rsidR="00751F75" w:rsidRDefault="00751F75">
      <w:pPr>
        <w:pStyle w:val="BodyText"/>
      </w:pPr>
    </w:p>
    <w:p w14:paraId="0302134A" w14:textId="77777777" w:rsidR="00751F75" w:rsidRDefault="00751F75">
      <w:pPr>
        <w:pStyle w:val="BodyText"/>
      </w:pPr>
    </w:p>
    <w:p w14:paraId="01AAA706" w14:textId="77777777" w:rsidR="00751F75" w:rsidRDefault="00751F75">
      <w:pPr>
        <w:pStyle w:val="BodyText"/>
      </w:pPr>
    </w:p>
    <w:p w14:paraId="0AD639F2" w14:textId="77777777" w:rsidR="00751F75" w:rsidRDefault="00751F75">
      <w:pPr>
        <w:pStyle w:val="BodyText"/>
      </w:pPr>
    </w:p>
    <w:p w14:paraId="5779BC32" w14:textId="77777777" w:rsidR="00751F75" w:rsidRDefault="00751F75">
      <w:pPr>
        <w:pStyle w:val="BodyText"/>
      </w:pPr>
    </w:p>
    <w:p w14:paraId="7435A0B9" w14:textId="77777777" w:rsidR="00751F75" w:rsidRDefault="00751F75">
      <w:pPr>
        <w:pStyle w:val="BodyText"/>
      </w:pPr>
    </w:p>
    <w:p w14:paraId="4863C9AD" w14:textId="77777777" w:rsidR="00751F75" w:rsidRDefault="00751F75">
      <w:pPr>
        <w:pStyle w:val="BodyText"/>
      </w:pPr>
    </w:p>
    <w:p w14:paraId="373CBE0D" w14:textId="77777777" w:rsidR="00751F75" w:rsidRDefault="00751F75">
      <w:pPr>
        <w:pStyle w:val="BodyText"/>
      </w:pPr>
    </w:p>
    <w:p w14:paraId="3053C826" w14:textId="77777777" w:rsidR="00751F75" w:rsidRDefault="00751F75">
      <w:pPr>
        <w:pStyle w:val="BodyText"/>
      </w:pPr>
    </w:p>
    <w:p w14:paraId="193221F7" w14:textId="77777777" w:rsidR="00751F75" w:rsidRDefault="00751F75">
      <w:pPr>
        <w:pStyle w:val="BodyText"/>
      </w:pPr>
    </w:p>
    <w:p w14:paraId="334DB123" w14:textId="77777777" w:rsidR="00751F75" w:rsidRDefault="00751F75">
      <w:pPr>
        <w:pStyle w:val="BodyText"/>
      </w:pPr>
    </w:p>
    <w:p w14:paraId="46914C3A" w14:textId="77777777" w:rsidR="00751F75" w:rsidRDefault="00751F75">
      <w:pPr>
        <w:pStyle w:val="BodyText"/>
      </w:pPr>
    </w:p>
    <w:p w14:paraId="4F2635F8" w14:textId="77777777" w:rsidR="00751F75" w:rsidRDefault="00751F75">
      <w:pPr>
        <w:pStyle w:val="BodyText"/>
      </w:pPr>
    </w:p>
    <w:p w14:paraId="07F15053" w14:textId="77777777" w:rsidR="00751F75" w:rsidRDefault="00751F75">
      <w:pPr>
        <w:pStyle w:val="BodyText"/>
        <w:spacing w:before="7"/>
        <w:rPr>
          <w:sz w:val="14"/>
        </w:rPr>
      </w:pPr>
    </w:p>
    <w:tbl>
      <w:tblPr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2126"/>
      </w:tblGrid>
      <w:tr w:rsidR="00751F75" w14:paraId="4547FEE8" w14:textId="77777777">
        <w:trPr>
          <w:trHeight w:val="244"/>
        </w:trPr>
        <w:tc>
          <w:tcPr>
            <w:tcW w:w="5383" w:type="dxa"/>
            <w:gridSpan w:val="2"/>
            <w:shd w:val="clear" w:color="auto" w:fill="D9D9D9"/>
          </w:tcPr>
          <w:p w14:paraId="4FA342D7" w14:textId="77777777" w:rsidR="00751F75" w:rsidRDefault="00DA48CA">
            <w:pPr>
              <w:pStyle w:val="TableParagraph"/>
              <w:spacing w:before="1" w:line="223" w:lineRule="exact"/>
              <w:ind w:left="2019" w:right="2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Konačna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ocjena</w:t>
            </w:r>
          </w:p>
        </w:tc>
      </w:tr>
      <w:tr w:rsidR="00751F75" w14:paraId="6C82041E" w14:textId="77777777">
        <w:trPr>
          <w:trHeight w:val="244"/>
        </w:trPr>
        <w:tc>
          <w:tcPr>
            <w:tcW w:w="3257" w:type="dxa"/>
          </w:tcPr>
          <w:p w14:paraId="760AEB16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(90-100%)</w:t>
            </w:r>
          </w:p>
        </w:tc>
        <w:tc>
          <w:tcPr>
            <w:tcW w:w="2126" w:type="dxa"/>
          </w:tcPr>
          <w:p w14:paraId="1BE99EE9" w14:textId="77777777" w:rsidR="00751F75" w:rsidRDefault="00DA48C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izvrstan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51F75" w14:paraId="618247F2" w14:textId="77777777">
        <w:trPr>
          <w:trHeight w:val="244"/>
        </w:trPr>
        <w:tc>
          <w:tcPr>
            <w:tcW w:w="3257" w:type="dxa"/>
          </w:tcPr>
          <w:p w14:paraId="52E4EAEF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(75-89,9%)</w:t>
            </w:r>
          </w:p>
        </w:tc>
        <w:tc>
          <w:tcPr>
            <w:tcW w:w="2126" w:type="dxa"/>
          </w:tcPr>
          <w:p w14:paraId="3315AC5D" w14:textId="77777777" w:rsidR="00751F75" w:rsidRDefault="00DA48C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vrlo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751F75" w14:paraId="4D3B4E03" w14:textId="77777777">
        <w:trPr>
          <w:trHeight w:val="244"/>
        </w:trPr>
        <w:tc>
          <w:tcPr>
            <w:tcW w:w="3257" w:type="dxa"/>
          </w:tcPr>
          <w:p w14:paraId="5E0EF8C9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(60-74,9%)</w:t>
            </w:r>
          </w:p>
        </w:tc>
        <w:tc>
          <w:tcPr>
            <w:tcW w:w="2126" w:type="dxa"/>
          </w:tcPr>
          <w:p w14:paraId="7F6B2A1B" w14:textId="77777777" w:rsidR="00751F75" w:rsidRDefault="00DA48C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751F75" w14:paraId="0C0783B4" w14:textId="77777777">
        <w:trPr>
          <w:trHeight w:val="244"/>
        </w:trPr>
        <w:tc>
          <w:tcPr>
            <w:tcW w:w="3257" w:type="dxa"/>
          </w:tcPr>
          <w:p w14:paraId="772C9AD5" w14:textId="77777777" w:rsidR="00751F75" w:rsidRDefault="00DA48C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(50-59,9%)</w:t>
            </w:r>
          </w:p>
        </w:tc>
        <w:tc>
          <w:tcPr>
            <w:tcW w:w="2126" w:type="dxa"/>
          </w:tcPr>
          <w:p w14:paraId="053CE41B" w14:textId="77777777" w:rsidR="00751F75" w:rsidRDefault="00DA48C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dovoljan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751F75" w14:paraId="01B6EF8C" w14:textId="77777777">
        <w:trPr>
          <w:trHeight w:val="731"/>
        </w:trPr>
        <w:tc>
          <w:tcPr>
            <w:tcW w:w="3257" w:type="dxa"/>
          </w:tcPr>
          <w:p w14:paraId="17544418" w14:textId="77777777" w:rsidR="00751F75" w:rsidRDefault="00DA48CA"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(studenti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tijekom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ostvarili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</w:p>
          <w:p w14:paraId="16C50CEF" w14:textId="77777777" w:rsidR="00751F75" w:rsidRDefault="00DA48C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položili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ispit)</w:t>
            </w:r>
          </w:p>
        </w:tc>
        <w:tc>
          <w:tcPr>
            <w:tcW w:w="2126" w:type="dxa"/>
          </w:tcPr>
          <w:p w14:paraId="208DF9DA" w14:textId="77777777" w:rsidR="00751F75" w:rsidRDefault="00DA48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nedovoljan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</w:tbl>
    <w:p w14:paraId="62108F0C" w14:textId="77777777" w:rsidR="00751F75" w:rsidRDefault="00751F75">
      <w:pPr>
        <w:pStyle w:val="BodyText"/>
      </w:pPr>
    </w:p>
    <w:p w14:paraId="304C9A40" w14:textId="77777777" w:rsidR="00751F75" w:rsidRDefault="00751F75">
      <w:pPr>
        <w:pStyle w:val="BodyText"/>
      </w:pPr>
    </w:p>
    <w:p w14:paraId="05C66065" w14:textId="77777777" w:rsidR="00751F75" w:rsidRDefault="00751F75">
      <w:pPr>
        <w:pStyle w:val="BodyText"/>
      </w:pPr>
    </w:p>
    <w:p w14:paraId="266CBFAF" w14:textId="77777777" w:rsidR="00751F75" w:rsidRDefault="00751F75">
      <w:pPr>
        <w:pStyle w:val="BodyText"/>
        <w:spacing w:before="9"/>
        <w:rPr>
          <w:sz w:val="26"/>
        </w:rPr>
      </w:pPr>
    </w:p>
    <w:p w14:paraId="350270DF" w14:textId="455038C7" w:rsidR="00751F75" w:rsidRDefault="00DA48CA">
      <w:pPr>
        <w:pStyle w:val="Heading1"/>
        <w:spacing w:before="59" w:after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6336" behindDoc="1" locked="0" layoutInCell="1" allowOverlap="1" wp14:anchorId="6392D8E8" wp14:editId="6E5B72CE">
                <wp:simplePos x="0" y="0"/>
                <wp:positionH relativeFrom="page">
                  <wp:posOffset>966470</wp:posOffset>
                </wp:positionH>
                <wp:positionV relativeFrom="paragraph">
                  <wp:posOffset>-6716395</wp:posOffset>
                </wp:positionV>
                <wp:extent cx="5629275" cy="644334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6443345"/>
                          <a:chOff x="1522" y="-10577"/>
                          <a:chExt cx="8865" cy="10147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522" y="-10577"/>
                            <a:ext cx="8865" cy="10147"/>
                          </a:xfrm>
                          <a:custGeom>
                            <a:avLst/>
                            <a:gdLst>
                              <a:gd name="T0" fmla="+- 0 10367 1522"/>
                              <a:gd name="T1" fmla="*/ T0 w 8865"/>
                              <a:gd name="T2" fmla="+- 0 -10577 -10577"/>
                              <a:gd name="T3" fmla="*/ -10577 h 10147"/>
                              <a:gd name="T4" fmla="+- 0 1541 1522"/>
                              <a:gd name="T5" fmla="*/ T4 w 8865"/>
                              <a:gd name="T6" fmla="+- 0 -10577 -10577"/>
                              <a:gd name="T7" fmla="*/ -10577 h 10147"/>
                              <a:gd name="T8" fmla="+- 0 1522 1522"/>
                              <a:gd name="T9" fmla="*/ T8 w 8865"/>
                              <a:gd name="T10" fmla="+- 0 -10577 -10577"/>
                              <a:gd name="T11" fmla="*/ -10577 h 10147"/>
                              <a:gd name="T12" fmla="+- 0 1522 1522"/>
                              <a:gd name="T13" fmla="*/ T12 w 8865"/>
                              <a:gd name="T14" fmla="+- 0 -10557 -10577"/>
                              <a:gd name="T15" fmla="*/ -10557 h 10147"/>
                              <a:gd name="T16" fmla="+- 0 1522 1522"/>
                              <a:gd name="T17" fmla="*/ T16 w 8865"/>
                              <a:gd name="T18" fmla="+- 0 -450 -10577"/>
                              <a:gd name="T19" fmla="*/ -450 h 10147"/>
                              <a:gd name="T20" fmla="+- 0 1522 1522"/>
                              <a:gd name="T21" fmla="*/ T20 w 8865"/>
                              <a:gd name="T22" fmla="+- 0 -430 -10577"/>
                              <a:gd name="T23" fmla="*/ -430 h 10147"/>
                              <a:gd name="T24" fmla="+- 0 1541 1522"/>
                              <a:gd name="T25" fmla="*/ T24 w 8865"/>
                              <a:gd name="T26" fmla="+- 0 -430 -10577"/>
                              <a:gd name="T27" fmla="*/ -430 h 10147"/>
                              <a:gd name="T28" fmla="+- 0 10367 1522"/>
                              <a:gd name="T29" fmla="*/ T28 w 8865"/>
                              <a:gd name="T30" fmla="+- 0 -430 -10577"/>
                              <a:gd name="T31" fmla="*/ -430 h 10147"/>
                              <a:gd name="T32" fmla="+- 0 10367 1522"/>
                              <a:gd name="T33" fmla="*/ T32 w 8865"/>
                              <a:gd name="T34" fmla="+- 0 -450 -10577"/>
                              <a:gd name="T35" fmla="*/ -450 h 10147"/>
                              <a:gd name="T36" fmla="+- 0 1541 1522"/>
                              <a:gd name="T37" fmla="*/ T36 w 8865"/>
                              <a:gd name="T38" fmla="+- 0 -450 -10577"/>
                              <a:gd name="T39" fmla="*/ -450 h 10147"/>
                              <a:gd name="T40" fmla="+- 0 1541 1522"/>
                              <a:gd name="T41" fmla="*/ T40 w 8865"/>
                              <a:gd name="T42" fmla="+- 0 -10557 -10577"/>
                              <a:gd name="T43" fmla="*/ -10557 h 10147"/>
                              <a:gd name="T44" fmla="+- 0 10367 1522"/>
                              <a:gd name="T45" fmla="*/ T44 w 8865"/>
                              <a:gd name="T46" fmla="+- 0 -10557 -10577"/>
                              <a:gd name="T47" fmla="*/ -10557 h 10147"/>
                              <a:gd name="T48" fmla="+- 0 10367 1522"/>
                              <a:gd name="T49" fmla="*/ T48 w 8865"/>
                              <a:gd name="T50" fmla="+- 0 -10577 -10577"/>
                              <a:gd name="T51" fmla="*/ -10577 h 10147"/>
                              <a:gd name="T52" fmla="+- 0 10387 1522"/>
                              <a:gd name="T53" fmla="*/ T52 w 8865"/>
                              <a:gd name="T54" fmla="+- 0 -10577 -10577"/>
                              <a:gd name="T55" fmla="*/ -10577 h 10147"/>
                              <a:gd name="T56" fmla="+- 0 10368 1522"/>
                              <a:gd name="T57" fmla="*/ T56 w 8865"/>
                              <a:gd name="T58" fmla="+- 0 -10577 -10577"/>
                              <a:gd name="T59" fmla="*/ -10577 h 10147"/>
                              <a:gd name="T60" fmla="+- 0 10368 1522"/>
                              <a:gd name="T61" fmla="*/ T60 w 8865"/>
                              <a:gd name="T62" fmla="+- 0 -10557 -10577"/>
                              <a:gd name="T63" fmla="*/ -10557 h 10147"/>
                              <a:gd name="T64" fmla="+- 0 10368 1522"/>
                              <a:gd name="T65" fmla="*/ T64 w 8865"/>
                              <a:gd name="T66" fmla="+- 0 -450 -10577"/>
                              <a:gd name="T67" fmla="*/ -450 h 10147"/>
                              <a:gd name="T68" fmla="+- 0 10368 1522"/>
                              <a:gd name="T69" fmla="*/ T68 w 8865"/>
                              <a:gd name="T70" fmla="+- 0 -430 -10577"/>
                              <a:gd name="T71" fmla="*/ -430 h 10147"/>
                              <a:gd name="T72" fmla="+- 0 10387 1522"/>
                              <a:gd name="T73" fmla="*/ T72 w 8865"/>
                              <a:gd name="T74" fmla="+- 0 -430 -10577"/>
                              <a:gd name="T75" fmla="*/ -430 h 10147"/>
                              <a:gd name="T76" fmla="+- 0 10387 1522"/>
                              <a:gd name="T77" fmla="*/ T76 w 8865"/>
                              <a:gd name="T78" fmla="+- 0 -450 -10577"/>
                              <a:gd name="T79" fmla="*/ -450 h 10147"/>
                              <a:gd name="T80" fmla="+- 0 10387 1522"/>
                              <a:gd name="T81" fmla="*/ T80 w 8865"/>
                              <a:gd name="T82" fmla="+- 0 -10557 -10577"/>
                              <a:gd name="T83" fmla="*/ -10557 h 10147"/>
                              <a:gd name="T84" fmla="+- 0 10387 1522"/>
                              <a:gd name="T85" fmla="*/ T84 w 8865"/>
                              <a:gd name="T86" fmla="+- 0 -10577 -10577"/>
                              <a:gd name="T87" fmla="*/ -10577 h 10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865" h="10147">
                                <a:moveTo>
                                  <a:pt x="884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0127"/>
                                </a:lnTo>
                                <a:lnTo>
                                  <a:pt x="0" y="10147"/>
                                </a:lnTo>
                                <a:lnTo>
                                  <a:pt x="19" y="10147"/>
                                </a:lnTo>
                                <a:lnTo>
                                  <a:pt x="8845" y="10147"/>
                                </a:lnTo>
                                <a:lnTo>
                                  <a:pt x="8845" y="10127"/>
                                </a:lnTo>
                                <a:lnTo>
                                  <a:pt x="19" y="10127"/>
                                </a:lnTo>
                                <a:lnTo>
                                  <a:pt x="19" y="20"/>
                                </a:lnTo>
                                <a:lnTo>
                                  <a:pt x="8845" y="20"/>
                                </a:lnTo>
                                <a:lnTo>
                                  <a:pt x="8845" y="0"/>
                                </a:lnTo>
                                <a:close/>
                                <a:moveTo>
                                  <a:pt x="8865" y="0"/>
                                </a:moveTo>
                                <a:lnTo>
                                  <a:pt x="8846" y="0"/>
                                </a:lnTo>
                                <a:lnTo>
                                  <a:pt x="8846" y="20"/>
                                </a:lnTo>
                                <a:lnTo>
                                  <a:pt x="8846" y="10127"/>
                                </a:lnTo>
                                <a:lnTo>
                                  <a:pt x="8846" y="10147"/>
                                </a:lnTo>
                                <a:lnTo>
                                  <a:pt x="8865" y="10147"/>
                                </a:lnTo>
                                <a:lnTo>
                                  <a:pt x="8865" y="10127"/>
                                </a:lnTo>
                                <a:lnTo>
                                  <a:pt x="8865" y="20"/>
                                </a:lnTo>
                                <a:lnTo>
                                  <a:pt x="8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-10515"/>
                            <a:ext cx="43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1CFF4" w14:textId="77777777" w:rsidR="00751F75" w:rsidRDefault="00DA48CA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Tablica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2.: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Vrednovanje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pisanog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dijela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završnog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ispita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-7248"/>
                            <a:ext cx="8647" cy="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33AC2" w14:textId="77777777" w:rsidR="00751F75" w:rsidRDefault="00DA48CA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Usmeni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završnog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ispita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boduje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sljedećim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kriterijima:</w:t>
                              </w:r>
                            </w:p>
                            <w:p w14:paraId="76F1FF36" w14:textId="77777777" w:rsidR="00751F75" w:rsidRDefault="00DA48CA">
                              <w:pPr>
                                <w:spacing w:before="1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5,5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ocjenska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boda: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odgovor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zadovoljava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minimalne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kriterije</w:t>
                              </w:r>
                            </w:p>
                            <w:p w14:paraId="3CD8B98C" w14:textId="77777777" w:rsidR="00751F75" w:rsidRDefault="00DA48C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6-7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ocjenska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boda: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prosječan odgovor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primjetnim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pogreškama</w:t>
                              </w:r>
                            </w:p>
                            <w:p w14:paraId="6152FE4F" w14:textId="77777777" w:rsidR="00751F75" w:rsidRDefault="00DA48CA">
                              <w:pPr>
                                <w:spacing w:before="1"/>
                                <w:ind w:right="30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8-9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ocjenskih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bodova: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vrlo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dobar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odgovor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neznatnim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pogreškama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ocjenskih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bodova: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izniman odgovor</w:t>
                              </w:r>
                            </w:p>
                            <w:p w14:paraId="47F2FD5B" w14:textId="77777777" w:rsidR="00751F75" w:rsidRDefault="00751F75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4FEE7209" w14:textId="77777777" w:rsidR="00751F75" w:rsidRDefault="00DA48C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Tko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može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pristupiti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završnom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ispitu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0999A548" w14:textId="77777777" w:rsidR="00751F75" w:rsidRDefault="00DA48CA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koji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tijekom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nastave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ostvario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ukupno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minimalno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ocjenskih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bodova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i/ili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nakon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ispravka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međuispita stekao je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pravo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pristupanje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završnom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ispitu.</w:t>
                              </w:r>
                            </w:p>
                            <w:p w14:paraId="66665EBF" w14:textId="77777777" w:rsidR="00751F75" w:rsidRDefault="00DA48CA">
                              <w:pPr>
                                <w:spacing w:before="1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Tko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može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pristupiti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završnom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ispitu:</w:t>
                              </w:r>
                            </w:p>
                            <w:p w14:paraId="004DA9F2" w14:textId="77777777" w:rsidR="00751F75" w:rsidRDefault="00DA48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="120"/>
                                <w:ind w:right="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Studenti koji su tijekom nastave ostvarili 0 do 35 bodova ili koji imaju 30% i više izostanaka 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nastave. </w:t>
                              </w:r>
                              <w:r>
                                <w:rPr>
                                  <w:sz w:val="20"/>
                                </w:rPr>
                                <w:t xml:space="preserve">Takav student je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neuspješan (1) F </w:t>
                              </w:r>
                              <w:r>
                                <w:rPr>
                                  <w:sz w:val="20"/>
                                </w:rPr>
                                <w:t>i ne može izaći na završni ispit, tj. mora predmet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ponovno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upisati naredne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akademske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</w:t>
                              </w:r>
                              <w:r>
                                <w:rPr>
                                  <w:sz w:val="20"/>
                                </w:rPr>
                                <w:t>ine.</w:t>
                              </w:r>
                            </w:p>
                            <w:p w14:paraId="3E7D5340" w14:textId="77777777" w:rsidR="00751F75" w:rsidRDefault="00DA48CA">
                              <w:pPr>
                                <w:spacing w:before="122" w:line="240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Konačna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ocjena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zbroj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ocjene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ostvarene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tijekom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nastave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završnom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ispitu: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2D8E8" id="Group 6" o:spid="_x0000_s1032" style="position:absolute;left:0;text-align:left;margin-left:76.1pt;margin-top:-528.85pt;width:443.25pt;height:507.35pt;z-index:-16390144;mso-position-horizontal-relative:page;mso-position-vertical-relative:text" coordorigin="1522,-10577" coordsize="8865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">
                <v:shape id="AutoShape 9" o:spid="_x0000_s1033" style="position:absolute;left:1522;top:-10577;width:8865;height:10147;visibility:visible;mso-wrap-style:square;v-text-anchor:top" coordsize="8865,1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" path="m8845,l19,,,,,20,,10127r,20l19,10147r8826,l8845,10127r-8826,l19,20r8826,l8845,xm8865,r-19,l8846,20r,10107l8846,10147r19,l8865,10127,8865,20r,-20xe" fillcolor="black" stroked="f">
                  <v:path arrowok="t" o:connecttype="custom" o:connectlocs="8845,-10577;19,-10577;0,-10577;0,-10557;0,-450;0,-430;19,-430;8845,-430;8845,-450;19,-450;19,-10557;8845,-10557;8845,-10577;8865,-10577;8846,-10577;8846,-10557;8846,-450;8846,-430;8865,-430;8865,-450;8865,-10557;8865,-10577" o:connectangles="0,0,0,0,0,0,0,0,0,0,0,0,0,0,0,0,0,0,0,0,0,0"/>
                </v:shape>
                <v:shape id="Text Box 8" o:spid="_x0000_s1034" type="#_x0000_t202" style="position:absolute;left:1639;top:-10515;width:43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841CFF4" w14:textId="77777777" w:rsidR="00751F75" w:rsidRDefault="00DA48CA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Tablica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Vrednovanje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pisanog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dijela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završnog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ispita</w:t>
                        </w:r>
                      </w:p>
                    </w:txbxContent>
                  </v:textbox>
                </v:shape>
                <v:shape id="Text Box 7" o:spid="_x0000_s1035" type="#_x0000_t202" style="position:absolute;left:1639;top:-7248;width:8647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033AC2" w14:textId="77777777" w:rsidR="00751F75" w:rsidRDefault="00DA48CA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Usmeni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završnog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ispita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boduje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sljedećim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kriterijima:</w:t>
                        </w:r>
                      </w:p>
                      <w:p w14:paraId="76F1FF36" w14:textId="77777777" w:rsidR="00751F75" w:rsidRDefault="00DA48CA">
                        <w:pPr>
                          <w:spacing w:before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ocjenska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boda: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odgovor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zadovoljava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minimalne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kriterije</w:t>
                        </w:r>
                      </w:p>
                      <w:p w14:paraId="3CD8B98C" w14:textId="77777777" w:rsidR="00751F75" w:rsidRDefault="00DA48CA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6-7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ocjenska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boda: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prosječan odgovor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primjetnim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pogreškama</w:t>
                        </w:r>
                      </w:p>
                      <w:p w14:paraId="6152FE4F" w14:textId="77777777" w:rsidR="00751F75" w:rsidRDefault="00DA48CA">
                        <w:pPr>
                          <w:spacing w:before="1"/>
                          <w:ind w:right="30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8-9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ocjenskih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bodova: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vrlo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dobar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odgovor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neznatnim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pogreškama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ocjenskih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bodova: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izniman odgovor</w:t>
                        </w:r>
                      </w:p>
                      <w:p w14:paraId="47F2FD5B" w14:textId="77777777" w:rsidR="00751F75" w:rsidRDefault="00751F75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4FEE7209" w14:textId="77777777" w:rsidR="00751F75" w:rsidRDefault="00DA48CA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Tko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može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pristupiti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završnom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ispitu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0999A548" w14:textId="77777777" w:rsidR="00751F75" w:rsidRDefault="00DA48CA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koji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tijekom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nastave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ostvario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ukupno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minimalno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ocjenskih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bodova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i/ili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nakon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ispravka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međuispita stekao je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pravo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pristupanje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završnom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ispitu.</w:t>
                        </w:r>
                      </w:p>
                      <w:p w14:paraId="66665EBF" w14:textId="77777777" w:rsidR="00751F75" w:rsidRDefault="00DA48CA">
                        <w:pPr>
                          <w:spacing w:before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Tko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ne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može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pristupiti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završnom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ispitu:</w:t>
                        </w:r>
                      </w:p>
                      <w:p w14:paraId="004DA9F2" w14:textId="77777777" w:rsidR="00751F75" w:rsidRDefault="00DA48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="120"/>
                          <w:ind w:right="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Studenti koji su tijekom nastave ostvarili 0 do 35 bodova ili koji imaju 30% i više izostanaka 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nastave. </w:t>
                        </w:r>
                        <w:r>
                          <w:rPr>
                            <w:sz w:val="20"/>
                          </w:rPr>
                          <w:t xml:space="preserve">Takav student je </w:t>
                        </w:r>
                        <w:r>
                          <w:rPr>
                            <w:b/>
                            <w:sz w:val="20"/>
                          </w:rPr>
                          <w:t xml:space="preserve">neuspješan (1) F </w:t>
                        </w:r>
                        <w:r>
                          <w:rPr>
                            <w:sz w:val="20"/>
                          </w:rPr>
                          <w:t>i ne može izaći na završni ispit, tj. mora predmet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ponovno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upisati naredne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akademske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</w:t>
                        </w:r>
                        <w:r>
                          <w:rPr>
                            <w:sz w:val="20"/>
                          </w:rPr>
                          <w:t>ine.</w:t>
                        </w:r>
                      </w:p>
                      <w:p w14:paraId="3E7D5340" w14:textId="77777777" w:rsidR="00751F75" w:rsidRDefault="00DA48CA">
                        <w:pPr>
                          <w:spacing w:before="122" w:line="240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Konačna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ocjena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zbroj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ocjene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ostvarene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tijekom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nastave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završnom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ispitu: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Mogućnost</w:t>
      </w:r>
      <w:r>
        <w:rPr>
          <w:spacing w:val="-3"/>
        </w:rPr>
        <w:t xml:space="preserve"> </w:t>
      </w:r>
      <w:r>
        <w:t>izvođenja</w:t>
      </w:r>
      <w:r>
        <w:rPr>
          <w:spacing w:val="-3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stranom</w:t>
      </w:r>
      <w:r>
        <w:rPr>
          <w:spacing w:val="-3"/>
        </w:rPr>
        <w:t xml:space="preserve"> </w:t>
      </w:r>
      <w:r>
        <w:t>jeziku:</w:t>
      </w:r>
    </w:p>
    <w:p w14:paraId="39B0DBC0" w14:textId="7EC2A1B1" w:rsidR="00751F75" w:rsidRDefault="00DA48CA">
      <w:pPr>
        <w:pStyle w:val="BodyText"/>
        <w:ind w:left="642"/>
      </w:pPr>
      <w:r>
        <w:rPr>
          <w:noProof/>
        </w:rPr>
        <mc:AlternateContent>
          <mc:Choice Requires="wpg">
            <w:drawing>
              <wp:inline distT="0" distB="0" distL="0" distR="0" wp14:anchorId="139829FB" wp14:editId="02B54271">
                <wp:extent cx="5629275" cy="295910"/>
                <wp:effectExtent l="4445" t="4445" r="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95910"/>
                          <a:chOff x="0" y="0"/>
                          <a:chExt cx="8865" cy="46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65" cy="466"/>
                          </a:xfrm>
                          <a:custGeom>
                            <a:avLst/>
                            <a:gdLst>
                              <a:gd name="T0" fmla="*/ 8845 w 8865"/>
                              <a:gd name="T1" fmla="*/ 446 h 466"/>
                              <a:gd name="T2" fmla="*/ 19 w 8865"/>
                              <a:gd name="T3" fmla="*/ 446 h 466"/>
                              <a:gd name="T4" fmla="*/ 0 w 8865"/>
                              <a:gd name="T5" fmla="*/ 446 h 466"/>
                              <a:gd name="T6" fmla="*/ 0 w 8865"/>
                              <a:gd name="T7" fmla="*/ 466 h 466"/>
                              <a:gd name="T8" fmla="*/ 19 w 8865"/>
                              <a:gd name="T9" fmla="*/ 466 h 466"/>
                              <a:gd name="T10" fmla="*/ 8845 w 8865"/>
                              <a:gd name="T11" fmla="*/ 466 h 466"/>
                              <a:gd name="T12" fmla="*/ 8845 w 8865"/>
                              <a:gd name="T13" fmla="*/ 446 h 466"/>
                              <a:gd name="T14" fmla="*/ 8845 w 8865"/>
                              <a:gd name="T15" fmla="*/ 0 h 466"/>
                              <a:gd name="T16" fmla="*/ 19 w 8865"/>
                              <a:gd name="T17" fmla="*/ 0 h 466"/>
                              <a:gd name="T18" fmla="*/ 0 w 8865"/>
                              <a:gd name="T19" fmla="*/ 0 h 466"/>
                              <a:gd name="T20" fmla="*/ 0 w 8865"/>
                              <a:gd name="T21" fmla="*/ 19 h 466"/>
                              <a:gd name="T22" fmla="*/ 0 w 8865"/>
                              <a:gd name="T23" fmla="*/ 446 h 466"/>
                              <a:gd name="T24" fmla="*/ 19 w 8865"/>
                              <a:gd name="T25" fmla="*/ 446 h 466"/>
                              <a:gd name="T26" fmla="*/ 19 w 8865"/>
                              <a:gd name="T27" fmla="*/ 19 h 466"/>
                              <a:gd name="T28" fmla="*/ 8845 w 8865"/>
                              <a:gd name="T29" fmla="*/ 19 h 466"/>
                              <a:gd name="T30" fmla="*/ 8845 w 8865"/>
                              <a:gd name="T31" fmla="*/ 0 h 466"/>
                              <a:gd name="T32" fmla="*/ 8865 w 8865"/>
                              <a:gd name="T33" fmla="*/ 446 h 466"/>
                              <a:gd name="T34" fmla="*/ 8846 w 8865"/>
                              <a:gd name="T35" fmla="*/ 446 h 466"/>
                              <a:gd name="T36" fmla="*/ 8846 w 8865"/>
                              <a:gd name="T37" fmla="*/ 466 h 466"/>
                              <a:gd name="T38" fmla="*/ 8865 w 8865"/>
                              <a:gd name="T39" fmla="*/ 466 h 466"/>
                              <a:gd name="T40" fmla="*/ 8865 w 8865"/>
                              <a:gd name="T41" fmla="*/ 446 h 466"/>
                              <a:gd name="T42" fmla="*/ 8865 w 8865"/>
                              <a:gd name="T43" fmla="*/ 0 h 466"/>
                              <a:gd name="T44" fmla="*/ 8846 w 8865"/>
                              <a:gd name="T45" fmla="*/ 0 h 466"/>
                              <a:gd name="T46" fmla="*/ 8846 w 8865"/>
                              <a:gd name="T47" fmla="*/ 19 h 466"/>
                              <a:gd name="T48" fmla="*/ 8846 w 8865"/>
                              <a:gd name="T49" fmla="*/ 446 h 466"/>
                              <a:gd name="T50" fmla="*/ 8865 w 8865"/>
                              <a:gd name="T51" fmla="*/ 446 h 466"/>
                              <a:gd name="T52" fmla="*/ 8865 w 8865"/>
                              <a:gd name="T53" fmla="*/ 19 h 466"/>
                              <a:gd name="T54" fmla="*/ 8865 w 8865"/>
                              <a:gd name="T55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865" h="466">
                                <a:moveTo>
                                  <a:pt x="8845" y="446"/>
                                </a:moveTo>
                                <a:lnTo>
                                  <a:pt x="19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8845" y="466"/>
                                </a:lnTo>
                                <a:lnTo>
                                  <a:pt x="8845" y="446"/>
                                </a:lnTo>
                                <a:close/>
                                <a:moveTo>
                                  <a:pt x="884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46"/>
                                </a:lnTo>
                                <a:lnTo>
                                  <a:pt x="19" y="446"/>
                                </a:lnTo>
                                <a:lnTo>
                                  <a:pt x="19" y="19"/>
                                </a:lnTo>
                                <a:lnTo>
                                  <a:pt x="8845" y="19"/>
                                </a:lnTo>
                                <a:lnTo>
                                  <a:pt x="8845" y="0"/>
                                </a:lnTo>
                                <a:close/>
                                <a:moveTo>
                                  <a:pt x="8865" y="446"/>
                                </a:moveTo>
                                <a:lnTo>
                                  <a:pt x="8846" y="446"/>
                                </a:lnTo>
                                <a:lnTo>
                                  <a:pt x="8846" y="466"/>
                                </a:lnTo>
                                <a:lnTo>
                                  <a:pt x="8865" y="466"/>
                                </a:lnTo>
                                <a:lnTo>
                                  <a:pt x="8865" y="446"/>
                                </a:lnTo>
                                <a:close/>
                                <a:moveTo>
                                  <a:pt x="8865" y="0"/>
                                </a:moveTo>
                                <a:lnTo>
                                  <a:pt x="8846" y="0"/>
                                </a:lnTo>
                                <a:lnTo>
                                  <a:pt x="8846" y="19"/>
                                </a:lnTo>
                                <a:lnTo>
                                  <a:pt x="8846" y="446"/>
                                </a:lnTo>
                                <a:lnTo>
                                  <a:pt x="8865" y="446"/>
                                </a:lnTo>
                                <a:lnTo>
                                  <a:pt x="8865" y="19"/>
                                </a:lnTo>
                                <a:lnTo>
                                  <a:pt x="8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4C1D9" id="Group 4" o:spid="_x0000_s1026" style="width:443.25pt;height:23.3pt;mso-position-horizontal-relative:char;mso-position-vertical-relative:line" coordsize="88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">
                <v:shape id="AutoShape 5" o:spid="_x0000_s1027" style="position:absolute;width:8865;height:466;visibility:visible;mso-wrap-style:square;v-text-anchor:top" coordsize="88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" path="m8845,446l19,446,,446r,20l19,466r8826,l8845,446xm8845,l19,,,,,19,,446r19,l19,19r8826,l8845,xm8865,446r-19,l8846,466r19,l8865,446xm8865,r-19,l8846,19r,427l8865,446r,-427l8865,xe" fillcolor="black" stroked="f">
                  <v:path arrowok="t" o:connecttype="custom" o:connectlocs="8845,446;19,446;0,446;0,466;19,466;8845,466;8845,446;8845,0;19,0;0,0;0,19;0,446;19,446;19,19;8845,19;8845,0;8865,446;8846,446;8846,466;8865,466;8865,446;8865,0;8846,0;8846,19;8846,446;8865,446;8865,19;8865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0EB2C31" w14:textId="77777777" w:rsidR="00751F75" w:rsidRDefault="00751F75">
      <w:pPr>
        <w:pStyle w:val="BodyText"/>
        <w:spacing w:before="9"/>
        <w:rPr>
          <w:b/>
          <w:sz w:val="16"/>
        </w:rPr>
      </w:pPr>
    </w:p>
    <w:p w14:paraId="690B2CAA" w14:textId="77777777" w:rsidR="00751F75" w:rsidRDefault="00DA48CA">
      <w:pPr>
        <w:spacing w:after="6"/>
        <w:ind w:left="252"/>
        <w:rPr>
          <w:b/>
          <w:sz w:val="20"/>
        </w:rPr>
      </w:pPr>
      <w:r>
        <w:rPr>
          <w:b/>
          <w:sz w:val="20"/>
        </w:rPr>
        <w:t>Ostale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napomene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(vezane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kolegij)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važne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studente:</w:t>
      </w:r>
    </w:p>
    <w:p w14:paraId="6CBD5FEE" w14:textId="41651974" w:rsidR="00751F75" w:rsidRDefault="00DA48CA">
      <w:pPr>
        <w:pStyle w:val="BodyText"/>
        <w:ind w:left="641"/>
      </w:pPr>
      <w:r>
        <w:rPr>
          <w:noProof/>
        </w:rPr>
        <mc:AlternateContent>
          <mc:Choice Requires="wps">
            <w:drawing>
              <wp:inline distT="0" distB="0" distL="0" distR="0" wp14:anchorId="43976B3D" wp14:editId="653F1DBF">
                <wp:extent cx="5617210" cy="1634490"/>
                <wp:effectExtent l="13335" t="7620" r="8255" b="152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634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5831D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rPr>
                                <w:u w:val="single"/>
                              </w:rPr>
                              <w:t>Akademska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čestitost</w:t>
                            </w:r>
                          </w:p>
                          <w:p w14:paraId="4503D7FC" w14:textId="77777777" w:rsidR="00751F75" w:rsidRDefault="00DA48CA">
                            <w:pPr>
                              <w:pStyle w:val="BodyText"/>
                              <w:spacing w:before="121"/>
                              <w:ind w:left="98"/>
                            </w:pPr>
                            <w:r>
                              <w:t>Poštivanje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načela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akademske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čestitosti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očekuju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nastavnika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studenata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skladu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Etičkim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kodeksom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Sveučilišta 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Rijeci</w:t>
                            </w:r>
                          </w:p>
                          <w:p w14:paraId="3F81C054" w14:textId="77777777" w:rsidR="00751F75" w:rsidRDefault="00DA48CA">
                            <w:pPr>
                              <w:pStyle w:val="BodyText"/>
                              <w:spacing w:before="119" w:line="357" w:lineRule="auto"/>
                              <w:ind w:left="98" w:right="2273"/>
                            </w:pPr>
                            <w:hyperlink r:id="rId9">
                              <w:r>
                                <w:rPr>
                                  <w:spacing w:val="-1"/>
                                </w:rPr>
                                <w:t>(htt</w:t>
                              </w:r>
                            </w:hyperlink>
                            <w:r>
                              <w:rPr>
                                <w:spacing w:val="-1"/>
                              </w:rPr>
                              <w:t>p</w:t>
                            </w:r>
                            <w:hyperlink r:id="rId10">
                              <w:r>
                                <w:rPr>
                                  <w:spacing w:val="-1"/>
                                </w:rPr>
                                <w:t>://www.uniri.hr/hr/propisi_i_dokumenti/eticki_kodeks_svri.htm).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Kašnjenje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i/ili n</w:t>
                            </w:r>
                            <w:r>
                              <w:rPr>
                                <w:u w:val="single"/>
                              </w:rPr>
                              <w:t>eizvršavanje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obveza</w:t>
                            </w:r>
                          </w:p>
                          <w:p w14:paraId="6FBC31ED" w14:textId="77777777" w:rsidR="00751F75" w:rsidRDefault="00DA48CA">
                            <w:pPr>
                              <w:pStyle w:val="BodyText"/>
                              <w:spacing w:before="2"/>
                              <w:ind w:left="98" w:right="98"/>
                              <w:jc w:val="both"/>
                            </w:pPr>
                            <w:r>
                              <w:t>Nastava se održava u propisano vrijeme i nije moguće ulaziti nakon ulaska nastavnika. Na nastavu nije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dozvoljeno unošenje jela i pića te nepotrebno ulaženje/izlaženje iz predavaona i praktikuma.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Zabranjena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uporaba mobitela 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vrijeme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nastave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za vrijeme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provjera znanja.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76B3D" id="Text Box 3" o:spid="_x0000_s1036" type="#_x0000_t202" style="width:442.3pt;height:1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" filled="f" strokeweight=".96pt">
                <v:textbox inset="0,0,0,0">
                  <w:txbxContent>
                    <w:p w14:paraId="4885831D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rPr>
                          <w:u w:val="single"/>
                        </w:rPr>
                        <w:t>Akademska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čestitost</w:t>
                      </w:r>
                    </w:p>
                    <w:p w14:paraId="4503D7FC" w14:textId="77777777" w:rsidR="00751F75" w:rsidRDefault="00DA48CA">
                      <w:pPr>
                        <w:pStyle w:val="BodyText"/>
                        <w:spacing w:before="121"/>
                        <w:ind w:left="98"/>
                      </w:pPr>
                      <w:r>
                        <w:t>Poštivanje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načela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akademske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čestitosti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očekuju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nastavnika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studenata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skladu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Etičkim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kodeksom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Sveučilišta 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Rijeci</w:t>
                      </w:r>
                    </w:p>
                    <w:p w14:paraId="3F81C054" w14:textId="77777777" w:rsidR="00751F75" w:rsidRDefault="00DA48CA">
                      <w:pPr>
                        <w:pStyle w:val="BodyText"/>
                        <w:spacing w:before="119" w:line="357" w:lineRule="auto"/>
                        <w:ind w:left="98" w:right="2273"/>
                      </w:pPr>
                      <w:hyperlink r:id="rId11">
                        <w:r>
                          <w:rPr>
                            <w:spacing w:val="-1"/>
                          </w:rPr>
                          <w:t>(htt</w:t>
                        </w:r>
                      </w:hyperlink>
                      <w:r>
                        <w:rPr>
                          <w:spacing w:val="-1"/>
                        </w:rPr>
                        <w:t>p</w:t>
                      </w:r>
                      <w:hyperlink r:id="rId12">
                        <w:r>
                          <w:rPr>
                            <w:spacing w:val="-1"/>
                          </w:rPr>
                          <w:t>://www.uniri.hr/hr/propisi_i_dokumenti/eticki_kodeks_svri.htm).</w:t>
                        </w:r>
                      </w:hyperlink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Kašnjenje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i/ili n</w:t>
                      </w:r>
                      <w:r>
                        <w:rPr>
                          <w:u w:val="single"/>
                        </w:rPr>
                        <w:t>eizvršavanje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obveza</w:t>
                      </w:r>
                    </w:p>
                    <w:p w14:paraId="6FBC31ED" w14:textId="77777777" w:rsidR="00751F75" w:rsidRDefault="00DA48CA">
                      <w:pPr>
                        <w:pStyle w:val="BodyText"/>
                        <w:spacing w:before="2"/>
                        <w:ind w:left="98" w:right="98"/>
                        <w:jc w:val="both"/>
                      </w:pPr>
                      <w:r>
                        <w:t>Nastava se održava u propisano vrijeme i nije moguće ulaziti nakon ulaska nastavnika. Na nastavu nije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dozvoljeno unošenje jela i pića te nepotrebno ulaženje/izlaženje iz predavaona i praktikuma.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Zabranjena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uporaba mobitela 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vrijeme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nastave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za vrijeme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provjera znanja.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61610" w14:textId="77777777" w:rsidR="00751F75" w:rsidRDefault="00751F75">
      <w:pPr>
        <w:sectPr w:rsidR="00751F75">
          <w:pgSz w:w="11910" w:h="16840"/>
          <w:pgMar w:top="860" w:right="880" w:bottom="1200" w:left="880" w:header="0" w:footer="928" w:gutter="0"/>
          <w:cols w:space="720"/>
        </w:sectPr>
      </w:pPr>
    </w:p>
    <w:p w14:paraId="42592D2B" w14:textId="02B07D81" w:rsidR="00751F75" w:rsidRDefault="00DA48CA">
      <w:pPr>
        <w:pStyle w:val="BodyText"/>
        <w:ind w:left="64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43C7CA" wp14:editId="1D4BDED6">
                <wp:extent cx="5617210" cy="2565400"/>
                <wp:effectExtent l="13335" t="12700" r="8255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2565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5631A" w14:textId="77777777" w:rsidR="00751F75" w:rsidRDefault="00DA48CA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rPr>
                                <w:u w:val="single"/>
                              </w:rPr>
                              <w:t>Kontaktiranje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nastavnicima</w:t>
                            </w:r>
                          </w:p>
                          <w:p w14:paraId="6EE7B981" w14:textId="77777777" w:rsidR="00751F75" w:rsidRDefault="00DA48CA">
                            <w:pPr>
                              <w:pStyle w:val="BodyText"/>
                              <w:spacing w:before="121"/>
                              <w:ind w:left="98"/>
                            </w:pPr>
                            <w:r>
                              <w:t>Kontaktiranje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nastavnicima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obavlja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tijekom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nastave,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uredu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nastavnika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predviđenom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vremenu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(konzultacije)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putem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(e-mail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nastavnika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/ili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zajednički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koji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pohađaju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nastavu).</w:t>
                            </w:r>
                          </w:p>
                          <w:p w14:paraId="4AC47AA1" w14:textId="77777777" w:rsidR="00751F75" w:rsidRDefault="00DA48CA">
                            <w:pPr>
                              <w:pStyle w:val="BodyText"/>
                              <w:spacing w:before="119"/>
                              <w:ind w:left="98"/>
                            </w:pPr>
                            <w:r>
                              <w:t>Izv.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Dijana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Detel, dr.med</w:t>
                            </w:r>
                          </w:p>
                          <w:p w14:paraId="6EA15A90" w14:textId="77777777" w:rsidR="00751F75" w:rsidRDefault="00DA48CA">
                            <w:pPr>
                              <w:pStyle w:val="BodyText"/>
                              <w:spacing w:before="1"/>
                              <w:ind w:left="98" w:right="4213"/>
                            </w:pPr>
                            <w:r>
                              <w:t>Zavod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medicinsku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kemiju,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biokemiju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kliničku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kemiju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Vrijeme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konzultacija: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dogovoru</w:t>
                            </w:r>
                          </w:p>
                          <w:p w14:paraId="3F1C2B9E" w14:textId="77777777" w:rsidR="00751F75" w:rsidRDefault="00DA48CA">
                            <w:pPr>
                              <w:pStyle w:val="BodyText"/>
                              <w:spacing w:line="243" w:lineRule="exact"/>
                              <w:ind w:left="98"/>
                            </w:pPr>
                            <w:r>
                              <w:t>Tel: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051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651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132</w:t>
                            </w:r>
                          </w:p>
                          <w:p w14:paraId="36C2160E" w14:textId="77777777" w:rsidR="00751F75" w:rsidRDefault="00DA48CA">
                            <w:pPr>
                              <w:pStyle w:val="BodyText"/>
                              <w:spacing w:before="1" w:line="357" w:lineRule="auto"/>
                              <w:ind w:left="98" w:right="6033"/>
                            </w:pPr>
                            <w:hyperlink r:id="rId13">
                              <w:r>
                                <w:rPr>
                                  <w:w w:val="95"/>
                                </w:rPr>
                                <w:t>e-mail:dijana.detel@uniri.hr</w:t>
                              </w:r>
                            </w:hyperlink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Informiranje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predmetu</w:t>
                            </w:r>
                          </w:p>
                          <w:p w14:paraId="4ED4DFC4" w14:textId="77777777" w:rsidR="00751F75" w:rsidRDefault="00DA48CA">
                            <w:pPr>
                              <w:pStyle w:val="BodyText"/>
                              <w:ind w:left="98" w:right="101"/>
                              <w:jc w:val="both"/>
                            </w:pPr>
                            <w:r>
                              <w:t>Sve informacije, a također i dodatne obavijesti vezane uz nastavu kolegija studenti će dobiti tijekom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uvodnog predavanja. Nadalje, sve nastavne materijale i informacije vezane uz kolegij moći će naći 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sustavu za e-učenje Merlin, t</w:t>
                            </w:r>
                            <w:r>
                              <w:t>e su stoga studenti obvezni redovito pratiti obavijesti na Merlin platformi.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Navedenoj platformi student pristupaja putem AAI@EduHr. Prema potrebi, za komunikaciju i održavanje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nastave koristit će 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MS Teams platforma.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3C7CA" id="Text Box 2" o:spid="_x0000_s1037" type="#_x0000_t202" style="width:442.3pt;height:2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" filled="f" strokeweight=".96pt">
                <v:textbox inset="0,0,0,0">
                  <w:txbxContent>
                    <w:p w14:paraId="66F5631A" w14:textId="77777777" w:rsidR="00751F75" w:rsidRDefault="00DA48CA">
                      <w:pPr>
                        <w:pStyle w:val="BodyText"/>
                        <w:spacing w:before="1"/>
                        <w:ind w:left="98"/>
                      </w:pPr>
                      <w:r>
                        <w:rPr>
                          <w:u w:val="single"/>
                        </w:rPr>
                        <w:t>Kontaktiranje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nastavnicima</w:t>
                      </w:r>
                    </w:p>
                    <w:p w14:paraId="6EE7B981" w14:textId="77777777" w:rsidR="00751F75" w:rsidRDefault="00DA48CA">
                      <w:pPr>
                        <w:pStyle w:val="BodyText"/>
                        <w:spacing w:before="121"/>
                        <w:ind w:left="98"/>
                      </w:pPr>
                      <w:r>
                        <w:t>Kontaktiranje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nastavnicima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obavlja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tijekom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nastave,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uredu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nastavnika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predviđenom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vremenu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(konzultacije)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putem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(e-mail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nastavnika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/ili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zajednički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koji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pohađaju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nastavu).</w:t>
                      </w:r>
                    </w:p>
                    <w:p w14:paraId="4AC47AA1" w14:textId="77777777" w:rsidR="00751F75" w:rsidRDefault="00DA48CA">
                      <w:pPr>
                        <w:pStyle w:val="BodyText"/>
                        <w:spacing w:before="119"/>
                        <w:ind w:left="98"/>
                      </w:pPr>
                      <w:r>
                        <w:t>Izv.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Dijana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Detel, dr.med</w:t>
                      </w:r>
                    </w:p>
                    <w:p w14:paraId="6EA15A90" w14:textId="77777777" w:rsidR="00751F75" w:rsidRDefault="00DA48CA">
                      <w:pPr>
                        <w:pStyle w:val="BodyText"/>
                        <w:spacing w:before="1"/>
                        <w:ind w:left="98" w:right="4213"/>
                      </w:pPr>
                      <w:r>
                        <w:t>Zavod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medicinsku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kemiju,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biokemiju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kliničku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kemiju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Vrijeme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konzultacija: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dogovoru</w:t>
                      </w:r>
                    </w:p>
                    <w:p w14:paraId="3F1C2B9E" w14:textId="77777777" w:rsidR="00751F75" w:rsidRDefault="00DA48CA">
                      <w:pPr>
                        <w:pStyle w:val="BodyText"/>
                        <w:spacing w:line="243" w:lineRule="exact"/>
                        <w:ind w:left="98"/>
                      </w:pPr>
                      <w:r>
                        <w:t>Tel: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051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651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132</w:t>
                      </w:r>
                    </w:p>
                    <w:p w14:paraId="36C2160E" w14:textId="77777777" w:rsidR="00751F75" w:rsidRDefault="00DA48CA">
                      <w:pPr>
                        <w:pStyle w:val="BodyText"/>
                        <w:spacing w:before="1" w:line="357" w:lineRule="auto"/>
                        <w:ind w:left="98" w:right="6033"/>
                      </w:pPr>
                      <w:hyperlink r:id="rId14">
                        <w:r>
                          <w:rPr>
                            <w:w w:val="95"/>
                          </w:rPr>
                          <w:t>e-mail:dijana.detel@uniri.hr</w:t>
                        </w:r>
                      </w:hyperlink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Informiranje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predmetu</w:t>
                      </w:r>
                    </w:p>
                    <w:p w14:paraId="4ED4DFC4" w14:textId="77777777" w:rsidR="00751F75" w:rsidRDefault="00DA48CA">
                      <w:pPr>
                        <w:pStyle w:val="BodyText"/>
                        <w:ind w:left="98" w:right="101"/>
                        <w:jc w:val="both"/>
                      </w:pPr>
                      <w:r>
                        <w:t>Sve informacije, a također i dodatne obavijesti vezane uz nastavu kolegija studenti će dobiti tijekom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uvodnog predavanja. Nadalje, sve nastavne materijale i informacije vezane uz kolegij moći će naći 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sustavu za e-učenje Merlin, t</w:t>
                      </w:r>
                      <w:r>
                        <w:t>e su stoga studenti obvezni redovito pratiti obavijesti na Merlin platformi.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Navedenoj platformi student pristupaja putem AAI@EduHr. Prema potrebi, za komunikaciju i održavanje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nastave koristit će 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MS Teams platforma.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269DCA" w14:textId="77777777" w:rsidR="00751F75" w:rsidRDefault="00751F75">
      <w:pPr>
        <w:pStyle w:val="BodyText"/>
        <w:rPr>
          <w:b/>
        </w:rPr>
      </w:pPr>
    </w:p>
    <w:p w14:paraId="4E80400C" w14:textId="77777777" w:rsidR="00751F75" w:rsidRDefault="00751F75">
      <w:pPr>
        <w:pStyle w:val="BodyText"/>
        <w:rPr>
          <w:b/>
        </w:rPr>
      </w:pPr>
    </w:p>
    <w:p w14:paraId="2925FB54" w14:textId="77777777" w:rsidR="00751F75" w:rsidRDefault="00751F75">
      <w:pPr>
        <w:pStyle w:val="BodyText"/>
        <w:spacing w:before="9"/>
        <w:rPr>
          <w:b/>
          <w:sz w:val="17"/>
        </w:rPr>
      </w:pPr>
    </w:p>
    <w:p w14:paraId="31279FBB" w14:textId="77777777" w:rsidR="00751F75" w:rsidRDefault="00DA48CA">
      <w:pPr>
        <w:ind w:left="252"/>
        <w:rPr>
          <w:b/>
          <w:sz w:val="20"/>
        </w:rPr>
      </w:pPr>
      <w:r>
        <w:rPr>
          <w:b/>
          <w:color w:val="FF0000"/>
          <w:sz w:val="20"/>
        </w:rPr>
        <w:t>SATNICA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IZVOĐENJA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NASTAVE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(za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akademsku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2022./2023.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godinu)</w:t>
      </w:r>
    </w:p>
    <w:p w14:paraId="58279715" w14:textId="77777777" w:rsidR="00751F75" w:rsidRDefault="00751F75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566"/>
        <w:gridCol w:w="1676"/>
        <w:gridCol w:w="1662"/>
        <w:gridCol w:w="3335"/>
      </w:tblGrid>
      <w:tr w:rsidR="00751F75" w14:paraId="00E5FBAF" w14:textId="77777777">
        <w:trPr>
          <w:trHeight w:val="945"/>
        </w:trPr>
        <w:tc>
          <w:tcPr>
            <w:tcW w:w="1676" w:type="dxa"/>
            <w:shd w:val="clear" w:color="auto" w:fill="F1F1F1"/>
          </w:tcPr>
          <w:p w14:paraId="01DBEBC8" w14:textId="77777777" w:rsidR="00751F75" w:rsidRDefault="00DA48CA">
            <w:pPr>
              <w:pStyle w:val="TableParagraph"/>
              <w:spacing w:before="61"/>
              <w:ind w:right="475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66" w:type="dxa"/>
            <w:shd w:val="clear" w:color="auto" w:fill="F1F1F1"/>
          </w:tcPr>
          <w:p w14:paraId="6CF10164" w14:textId="77777777" w:rsidR="00751F75" w:rsidRDefault="00DA48CA">
            <w:pPr>
              <w:pStyle w:val="TableParagraph"/>
              <w:spacing w:before="61" w:line="256" w:lineRule="auto"/>
              <w:ind w:left="205" w:right="213"/>
              <w:jc w:val="center"/>
              <w:rPr>
                <w:b/>
              </w:rPr>
            </w:pPr>
            <w:r>
              <w:rPr>
                <w:b/>
                <w:spacing w:val="-9"/>
              </w:rPr>
              <w:t>Predavanja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8"/>
              </w:rPr>
              <w:t xml:space="preserve">(vrijeme </w:t>
            </w:r>
            <w:r>
              <w:rPr>
                <w:b/>
                <w:spacing w:val="-7"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1676" w:type="dxa"/>
            <w:shd w:val="clear" w:color="auto" w:fill="F1F1F1"/>
          </w:tcPr>
          <w:p w14:paraId="74CF39D6" w14:textId="77777777" w:rsidR="00751F75" w:rsidRDefault="00DA48CA">
            <w:pPr>
              <w:pStyle w:val="TableParagraph"/>
              <w:spacing w:before="61" w:line="256" w:lineRule="auto"/>
              <w:ind w:left="430" w:right="446" w:firstLine="21"/>
              <w:jc w:val="both"/>
              <w:rPr>
                <w:b/>
              </w:rPr>
            </w:pPr>
            <w:r>
              <w:rPr>
                <w:b/>
                <w:spacing w:val="-6"/>
              </w:rPr>
              <w:t>Seminari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9"/>
              </w:rPr>
              <w:t xml:space="preserve">(vrijeme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1662" w:type="dxa"/>
            <w:shd w:val="clear" w:color="auto" w:fill="F1F1F1"/>
          </w:tcPr>
          <w:p w14:paraId="4CEAB5DC" w14:textId="77777777" w:rsidR="00751F75" w:rsidRDefault="00DA48CA">
            <w:pPr>
              <w:pStyle w:val="TableParagraph"/>
              <w:spacing w:before="61" w:line="256" w:lineRule="auto"/>
              <w:ind w:left="423" w:right="440" w:firstLine="1"/>
              <w:jc w:val="center"/>
              <w:rPr>
                <w:b/>
              </w:rPr>
            </w:pPr>
            <w:r>
              <w:rPr>
                <w:b/>
              </w:rPr>
              <w:t>Vježbe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9"/>
              </w:rPr>
              <w:t xml:space="preserve">(vrijeme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mjesto)</w:t>
            </w:r>
          </w:p>
        </w:tc>
        <w:tc>
          <w:tcPr>
            <w:tcW w:w="3335" w:type="dxa"/>
            <w:shd w:val="clear" w:color="auto" w:fill="F1F1F1"/>
          </w:tcPr>
          <w:p w14:paraId="634FA125" w14:textId="77777777" w:rsidR="00751F75" w:rsidRDefault="00DA48CA">
            <w:pPr>
              <w:pStyle w:val="TableParagraph"/>
              <w:spacing w:before="61"/>
              <w:ind w:left="1003"/>
              <w:rPr>
                <w:b/>
              </w:rPr>
            </w:pPr>
            <w:r>
              <w:rPr>
                <w:b/>
              </w:rPr>
              <w:t>Nastavnik</w:t>
            </w:r>
          </w:p>
        </w:tc>
      </w:tr>
      <w:tr w:rsidR="00751F75" w14:paraId="3C0B7441" w14:textId="77777777">
        <w:trPr>
          <w:trHeight w:val="805"/>
        </w:trPr>
        <w:tc>
          <w:tcPr>
            <w:tcW w:w="1676" w:type="dxa"/>
          </w:tcPr>
          <w:p w14:paraId="11F529FD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t>16.05.2023.</w:t>
            </w:r>
          </w:p>
        </w:tc>
        <w:tc>
          <w:tcPr>
            <w:tcW w:w="1566" w:type="dxa"/>
          </w:tcPr>
          <w:p w14:paraId="05589858" w14:textId="77777777" w:rsidR="00751F75" w:rsidRDefault="00DA48CA">
            <w:pPr>
              <w:pStyle w:val="TableParagraph"/>
              <w:spacing w:line="268" w:lineRule="exact"/>
              <w:ind w:left="193" w:right="213"/>
              <w:jc w:val="center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32D9273F" w14:textId="77777777" w:rsidR="00751F75" w:rsidRDefault="00DA48CA">
            <w:pPr>
              <w:pStyle w:val="TableParagraph"/>
              <w:ind w:left="195" w:right="213"/>
              <w:jc w:val="center"/>
            </w:pPr>
            <w:r>
              <w:t>12:00-13:00</w:t>
            </w:r>
          </w:p>
          <w:p w14:paraId="4FC371B7" w14:textId="286CA9F2" w:rsidR="00751F75" w:rsidRDefault="00DA48CA">
            <w:pPr>
              <w:pStyle w:val="TableParagraph"/>
              <w:spacing w:line="249" w:lineRule="exact"/>
              <w:ind w:left="194" w:right="213"/>
              <w:jc w:val="center"/>
            </w:pPr>
            <w:r>
              <w:t>Predavaona P1</w:t>
            </w:r>
          </w:p>
        </w:tc>
        <w:tc>
          <w:tcPr>
            <w:tcW w:w="1676" w:type="dxa"/>
          </w:tcPr>
          <w:p w14:paraId="17EE692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30452CCD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68D48551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1"/>
              </w:rPr>
              <w:t xml:space="preserve"> </w:t>
            </w:r>
            <w:r>
              <w:t>prof. 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4"/>
              </w:rPr>
              <w:t xml:space="preserve"> </w:t>
            </w:r>
            <w:r>
              <w:t>Detel</w:t>
            </w:r>
          </w:p>
        </w:tc>
      </w:tr>
      <w:tr w:rsidR="00751F75" w14:paraId="7370500E" w14:textId="77777777">
        <w:trPr>
          <w:trHeight w:val="806"/>
        </w:trPr>
        <w:tc>
          <w:tcPr>
            <w:tcW w:w="1676" w:type="dxa"/>
          </w:tcPr>
          <w:p w14:paraId="1E77B6CF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t>17.05.2023.</w:t>
            </w:r>
          </w:p>
        </w:tc>
        <w:tc>
          <w:tcPr>
            <w:tcW w:w="1566" w:type="dxa"/>
          </w:tcPr>
          <w:p w14:paraId="71ACEAD4" w14:textId="77777777" w:rsidR="00751F75" w:rsidRDefault="00DA48CA">
            <w:pPr>
              <w:pStyle w:val="TableParagraph"/>
              <w:spacing w:line="268" w:lineRule="exact"/>
              <w:ind w:left="193" w:right="213"/>
              <w:jc w:val="center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11B9B9BC" w14:textId="77777777" w:rsidR="00751F75" w:rsidRDefault="00DA48CA">
            <w:pPr>
              <w:pStyle w:val="TableParagraph"/>
              <w:ind w:left="210" w:right="198"/>
              <w:jc w:val="center"/>
            </w:pPr>
            <w:r>
              <w:t>13:00-15:00</w:t>
            </w:r>
          </w:p>
          <w:p w14:paraId="1D17185F" w14:textId="2AA74610" w:rsidR="00751F75" w:rsidRDefault="00DA48CA">
            <w:pPr>
              <w:pStyle w:val="TableParagraph"/>
              <w:spacing w:before="1" w:line="249" w:lineRule="exact"/>
              <w:ind w:left="210" w:right="203"/>
              <w:jc w:val="center"/>
            </w:pPr>
            <w:r>
              <w:t>Predavona P1</w:t>
            </w:r>
          </w:p>
        </w:tc>
        <w:tc>
          <w:tcPr>
            <w:tcW w:w="1676" w:type="dxa"/>
          </w:tcPr>
          <w:p w14:paraId="1A0EBB66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4237E516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755C5D32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1"/>
              </w:rPr>
              <w:t xml:space="preserve"> </w:t>
            </w:r>
            <w:r>
              <w:t>prof. 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4"/>
              </w:rPr>
              <w:t xml:space="preserve"> </w:t>
            </w:r>
            <w:r>
              <w:t>Detel</w:t>
            </w:r>
          </w:p>
        </w:tc>
      </w:tr>
      <w:tr w:rsidR="00751F75" w14:paraId="4915D45F" w14:textId="77777777">
        <w:trPr>
          <w:trHeight w:val="806"/>
        </w:trPr>
        <w:tc>
          <w:tcPr>
            <w:tcW w:w="1676" w:type="dxa"/>
          </w:tcPr>
          <w:p w14:paraId="36BC23E5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t>18.05.2023.</w:t>
            </w:r>
          </w:p>
        </w:tc>
        <w:tc>
          <w:tcPr>
            <w:tcW w:w="1566" w:type="dxa"/>
          </w:tcPr>
          <w:p w14:paraId="6AB9D6F0" w14:textId="77777777" w:rsidR="00751F75" w:rsidRDefault="00DA48CA">
            <w:pPr>
              <w:pStyle w:val="TableParagraph"/>
              <w:spacing w:line="268" w:lineRule="exact"/>
              <w:ind w:left="193" w:right="213"/>
              <w:jc w:val="center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7677B1B7" w14:textId="77777777" w:rsidR="00751F75" w:rsidRDefault="00DA48CA">
            <w:pPr>
              <w:pStyle w:val="TableParagraph"/>
              <w:ind w:left="210" w:right="198"/>
              <w:jc w:val="center"/>
            </w:pPr>
            <w:r>
              <w:t>13:00-15:00</w:t>
            </w:r>
          </w:p>
          <w:p w14:paraId="68E9B556" w14:textId="7941B84A" w:rsidR="00751F75" w:rsidRDefault="00DA48CA">
            <w:pPr>
              <w:pStyle w:val="TableParagraph"/>
              <w:spacing w:line="249" w:lineRule="exact"/>
              <w:ind w:left="210" w:right="198"/>
              <w:jc w:val="center"/>
            </w:pPr>
            <w:r>
              <w:t>Predavaona P2</w:t>
            </w:r>
          </w:p>
        </w:tc>
        <w:tc>
          <w:tcPr>
            <w:tcW w:w="1676" w:type="dxa"/>
          </w:tcPr>
          <w:p w14:paraId="68DE87D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3C0D6C7D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6A07D225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1"/>
              </w:rPr>
              <w:t xml:space="preserve"> </w:t>
            </w:r>
            <w:r>
              <w:t>prof. 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4"/>
              </w:rPr>
              <w:t xml:space="preserve"> </w:t>
            </w:r>
            <w:r>
              <w:t>Detel</w:t>
            </w:r>
          </w:p>
        </w:tc>
      </w:tr>
      <w:tr w:rsidR="00751F75" w14:paraId="35AAF708" w14:textId="77777777">
        <w:trPr>
          <w:trHeight w:val="794"/>
        </w:trPr>
        <w:tc>
          <w:tcPr>
            <w:tcW w:w="1676" w:type="dxa"/>
            <w:tcBorders>
              <w:bottom w:val="single" w:sz="18" w:space="0" w:color="000000"/>
            </w:tcBorders>
          </w:tcPr>
          <w:p w14:paraId="65810ECF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t>19.05.2023.</w:t>
            </w:r>
          </w:p>
        </w:tc>
        <w:tc>
          <w:tcPr>
            <w:tcW w:w="1566" w:type="dxa"/>
            <w:tcBorders>
              <w:bottom w:val="single" w:sz="18" w:space="0" w:color="000000"/>
            </w:tcBorders>
          </w:tcPr>
          <w:p w14:paraId="23221449" w14:textId="77777777" w:rsidR="00751F75" w:rsidRDefault="00DA48CA">
            <w:pPr>
              <w:pStyle w:val="TableParagraph"/>
              <w:ind w:left="299" w:right="289" w:firstLine="355"/>
            </w:pPr>
            <w:r>
              <w:t>P4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8:00-10:00</w:t>
            </w:r>
          </w:p>
          <w:p w14:paraId="6D70FC60" w14:textId="3734DF19" w:rsidR="00751F75" w:rsidRDefault="00DA48CA">
            <w:pPr>
              <w:pStyle w:val="TableParagraph"/>
              <w:spacing w:line="238" w:lineRule="exact"/>
              <w:ind w:left="251"/>
            </w:pPr>
            <w:r>
              <w:t>Predavaona P1</w:t>
            </w:r>
          </w:p>
        </w:tc>
        <w:tc>
          <w:tcPr>
            <w:tcW w:w="1676" w:type="dxa"/>
            <w:tcBorders>
              <w:bottom w:val="single" w:sz="18" w:space="0" w:color="000000"/>
            </w:tcBorders>
          </w:tcPr>
          <w:p w14:paraId="228ED02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  <w:tcBorders>
              <w:bottom w:val="single" w:sz="18" w:space="0" w:color="000000"/>
            </w:tcBorders>
          </w:tcPr>
          <w:p w14:paraId="5BD3797F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bottom w:val="single" w:sz="18" w:space="0" w:color="000000"/>
            </w:tcBorders>
          </w:tcPr>
          <w:p w14:paraId="5AE8F279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Izv.prof.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06952ED4" w14:textId="77777777">
        <w:trPr>
          <w:trHeight w:val="801"/>
        </w:trPr>
        <w:tc>
          <w:tcPr>
            <w:tcW w:w="1676" w:type="dxa"/>
            <w:tcBorders>
              <w:top w:val="single" w:sz="18" w:space="0" w:color="000000"/>
              <w:bottom w:val="single" w:sz="4" w:space="0" w:color="000000"/>
            </w:tcBorders>
          </w:tcPr>
          <w:p w14:paraId="7AD3B708" w14:textId="77777777" w:rsidR="00751F75" w:rsidRDefault="00DA48CA">
            <w:pPr>
              <w:pStyle w:val="TableParagraph"/>
              <w:spacing w:line="263" w:lineRule="exact"/>
              <w:ind w:left="92" w:right="475"/>
              <w:jc w:val="center"/>
            </w:pPr>
            <w:r>
              <w:t>22.05.2023.</w:t>
            </w:r>
          </w:p>
        </w:tc>
        <w:tc>
          <w:tcPr>
            <w:tcW w:w="1566" w:type="dxa"/>
            <w:tcBorders>
              <w:top w:val="single" w:sz="18" w:space="0" w:color="000000"/>
              <w:bottom w:val="single" w:sz="4" w:space="0" w:color="000000"/>
            </w:tcBorders>
          </w:tcPr>
          <w:p w14:paraId="2721B8E6" w14:textId="77777777" w:rsidR="00751F75" w:rsidRDefault="00DA48CA">
            <w:pPr>
              <w:pStyle w:val="TableParagraph"/>
              <w:ind w:left="227" w:right="246" w:firstLine="343"/>
            </w:pPr>
            <w:r>
              <w:t>P5,6</w:t>
            </w:r>
            <w:r>
              <w:rPr>
                <w:spacing w:val="1"/>
              </w:rPr>
              <w:t xml:space="preserve"> </w:t>
            </w:r>
            <w:r>
              <w:t>12:00-14:00</w:t>
            </w:r>
          </w:p>
          <w:p w14:paraId="53BF274B" w14:textId="0322ABE4" w:rsidR="00751F75" w:rsidRDefault="00DA48CA">
            <w:pPr>
              <w:pStyle w:val="TableParagraph"/>
              <w:spacing w:line="249" w:lineRule="exact"/>
              <w:ind w:left="251"/>
            </w:pPr>
            <w:r>
              <w:t>Predavaona P1</w:t>
            </w:r>
          </w:p>
        </w:tc>
        <w:tc>
          <w:tcPr>
            <w:tcW w:w="1676" w:type="dxa"/>
            <w:tcBorders>
              <w:top w:val="single" w:sz="18" w:space="0" w:color="000000"/>
              <w:bottom w:val="single" w:sz="4" w:space="0" w:color="000000"/>
            </w:tcBorders>
          </w:tcPr>
          <w:p w14:paraId="67535CFB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18" w:space="0" w:color="000000"/>
              <w:bottom w:val="single" w:sz="4" w:space="0" w:color="000000"/>
            </w:tcBorders>
          </w:tcPr>
          <w:p w14:paraId="0423093D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bottom w:val="single" w:sz="4" w:space="0" w:color="000000"/>
            </w:tcBorders>
          </w:tcPr>
          <w:p w14:paraId="4F262CE5" w14:textId="77777777" w:rsidR="00751F75" w:rsidRDefault="00DA48CA">
            <w:pPr>
              <w:pStyle w:val="TableParagraph"/>
              <w:spacing w:line="263" w:lineRule="exact"/>
              <w:ind w:left="107"/>
            </w:pPr>
            <w:r>
              <w:t>Izv.</w:t>
            </w:r>
            <w:r>
              <w:rPr>
                <w:spacing w:val="-1"/>
              </w:rPr>
              <w:t xml:space="preserve"> </w:t>
            </w:r>
            <w:r>
              <w:t>prof. 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4"/>
              </w:rPr>
              <w:t xml:space="preserve"> </w:t>
            </w:r>
            <w:r>
              <w:t>Detel</w:t>
            </w:r>
          </w:p>
        </w:tc>
      </w:tr>
      <w:tr w:rsidR="00751F75" w14:paraId="5A4F4B4D" w14:textId="77777777">
        <w:trPr>
          <w:trHeight w:val="804"/>
        </w:trPr>
        <w:tc>
          <w:tcPr>
            <w:tcW w:w="1676" w:type="dxa"/>
            <w:tcBorders>
              <w:top w:val="single" w:sz="4" w:space="0" w:color="000000"/>
            </w:tcBorders>
          </w:tcPr>
          <w:p w14:paraId="24322221" w14:textId="77777777" w:rsidR="00751F75" w:rsidRDefault="00DA48CA">
            <w:pPr>
              <w:pStyle w:val="TableParagraph"/>
              <w:spacing w:line="268" w:lineRule="exact"/>
              <w:ind w:left="92" w:right="472"/>
              <w:jc w:val="center"/>
            </w:pPr>
            <w:r>
              <w:t>22.05.2023.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14:paraId="32541EC9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14:paraId="602DD3D8" w14:textId="77777777" w:rsidR="00751F75" w:rsidRDefault="00DA48CA">
            <w:pPr>
              <w:pStyle w:val="TableParagraph"/>
              <w:spacing w:line="268" w:lineRule="exact"/>
              <w:ind w:left="106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1,2</w:t>
            </w:r>
          </w:p>
          <w:p w14:paraId="5924E29A" w14:textId="77777777" w:rsidR="00751F75" w:rsidRDefault="00DA48CA">
            <w:pPr>
              <w:pStyle w:val="TableParagraph"/>
              <w:spacing w:before="1" w:line="267" w:lineRule="exact"/>
              <w:ind w:left="106"/>
            </w:pPr>
            <w:r>
              <w:t>14:00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16:00</w:t>
            </w:r>
          </w:p>
          <w:p w14:paraId="771625AD" w14:textId="34141518" w:rsidR="00751F75" w:rsidRDefault="00DA48CA">
            <w:pPr>
              <w:pStyle w:val="TableParagraph"/>
              <w:spacing w:line="248" w:lineRule="exact"/>
              <w:ind w:left="106"/>
            </w:pPr>
            <w:r>
              <w:t>Predavaona P1</w:t>
            </w:r>
          </w:p>
        </w:tc>
        <w:tc>
          <w:tcPr>
            <w:tcW w:w="1662" w:type="dxa"/>
            <w:tcBorders>
              <w:top w:val="single" w:sz="4" w:space="0" w:color="000000"/>
            </w:tcBorders>
          </w:tcPr>
          <w:p w14:paraId="27B06818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14:paraId="35961924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1"/>
              </w:rPr>
              <w:t xml:space="preserve"> </w:t>
            </w:r>
            <w:r>
              <w:t>prof. 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4"/>
              </w:rPr>
              <w:t xml:space="preserve"> </w:t>
            </w:r>
            <w:r>
              <w:t>Detel</w:t>
            </w:r>
          </w:p>
        </w:tc>
      </w:tr>
      <w:tr w:rsidR="00751F75" w14:paraId="211936BB" w14:textId="77777777">
        <w:trPr>
          <w:trHeight w:val="805"/>
        </w:trPr>
        <w:tc>
          <w:tcPr>
            <w:tcW w:w="1676" w:type="dxa"/>
          </w:tcPr>
          <w:p w14:paraId="2F089EEB" w14:textId="77777777" w:rsidR="00751F75" w:rsidRDefault="00DA48CA">
            <w:pPr>
              <w:pStyle w:val="TableParagraph"/>
              <w:spacing w:before="1"/>
              <w:ind w:left="92" w:right="475"/>
              <w:jc w:val="center"/>
            </w:pPr>
            <w:r>
              <w:t>23.05.2023.</w:t>
            </w:r>
          </w:p>
        </w:tc>
        <w:tc>
          <w:tcPr>
            <w:tcW w:w="1566" w:type="dxa"/>
          </w:tcPr>
          <w:p w14:paraId="78C55DF5" w14:textId="77777777" w:rsidR="00751F75" w:rsidRDefault="00DA48CA">
            <w:pPr>
              <w:pStyle w:val="TableParagraph"/>
              <w:spacing w:before="3" w:line="237" w:lineRule="auto"/>
              <w:ind w:left="287" w:right="307" w:firstLine="283"/>
            </w:pPr>
            <w:r>
              <w:t>P7,8</w:t>
            </w:r>
            <w:r>
              <w:rPr>
                <w:spacing w:val="1"/>
              </w:rPr>
              <w:t xml:space="preserve"> </w:t>
            </w:r>
            <w:r>
              <w:t>8,00-10,00</w:t>
            </w:r>
          </w:p>
          <w:p w14:paraId="46B26FDF" w14:textId="545D6630" w:rsidR="00751F75" w:rsidRDefault="00DA48CA">
            <w:pPr>
              <w:pStyle w:val="TableParagraph"/>
              <w:spacing w:before="2" w:line="249" w:lineRule="exact"/>
              <w:ind w:left="109"/>
            </w:pPr>
            <w:r>
              <w:t>Predavaona P6</w:t>
            </w:r>
          </w:p>
        </w:tc>
        <w:tc>
          <w:tcPr>
            <w:tcW w:w="1676" w:type="dxa"/>
          </w:tcPr>
          <w:p w14:paraId="467A9F3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693A0B3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72CC4252" w14:textId="77777777" w:rsidR="00751F75" w:rsidRDefault="00DA48CA">
            <w:pPr>
              <w:pStyle w:val="TableParagraph"/>
              <w:spacing w:before="1"/>
              <w:ind w:left="107"/>
            </w:pPr>
            <w:r>
              <w:rPr>
                <w:spacing w:val="-8"/>
              </w:rPr>
              <w:t>Izv.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prof.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dr.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sc.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Dijana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Detel</w:t>
            </w:r>
          </w:p>
        </w:tc>
      </w:tr>
      <w:tr w:rsidR="00751F75" w14:paraId="3A20262B" w14:textId="77777777">
        <w:trPr>
          <w:trHeight w:val="805"/>
        </w:trPr>
        <w:tc>
          <w:tcPr>
            <w:tcW w:w="1676" w:type="dxa"/>
          </w:tcPr>
          <w:p w14:paraId="5F556FFC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6BB5FE6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3FED5F74" w14:textId="77777777" w:rsidR="00751F75" w:rsidRDefault="00DA48CA">
            <w:pPr>
              <w:pStyle w:val="TableParagraph"/>
              <w:spacing w:line="268" w:lineRule="exact"/>
              <w:ind w:left="106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1073BB3D" w14:textId="77777777" w:rsidR="00751F75" w:rsidRDefault="00DA48CA">
            <w:pPr>
              <w:pStyle w:val="TableParagraph"/>
              <w:ind w:left="106"/>
            </w:pPr>
            <w:r>
              <w:t>10:00 –</w:t>
            </w:r>
            <w:r>
              <w:rPr>
                <w:spacing w:val="-3"/>
              </w:rPr>
              <w:t xml:space="preserve"> </w:t>
            </w:r>
            <w:r>
              <w:t>11:00</w:t>
            </w:r>
          </w:p>
          <w:p w14:paraId="42E2BB52" w14:textId="14C5CBFE" w:rsidR="00751F75" w:rsidRDefault="00DA48CA">
            <w:pPr>
              <w:pStyle w:val="TableParagraph"/>
              <w:spacing w:line="249" w:lineRule="exact"/>
              <w:ind w:left="106"/>
            </w:pPr>
            <w:r>
              <w:t>Predavaona P6</w:t>
            </w:r>
          </w:p>
        </w:tc>
        <w:tc>
          <w:tcPr>
            <w:tcW w:w="1662" w:type="dxa"/>
          </w:tcPr>
          <w:p w14:paraId="0F39206B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1D9D645E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rPr>
                <w:spacing w:val="-8"/>
              </w:rPr>
              <w:t>Izv.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prof.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dr.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sc.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Dijana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Detel</w:t>
            </w:r>
          </w:p>
        </w:tc>
      </w:tr>
      <w:tr w:rsidR="00751F75" w14:paraId="58800834" w14:textId="77777777">
        <w:trPr>
          <w:trHeight w:val="806"/>
        </w:trPr>
        <w:tc>
          <w:tcPr>
            <w:tcW w:w="1676" w:type="dxa"/>
          </w:tcPr>
          <w:p w14:paraId="7E65060D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t>24.05.2023.</w:t>
            </w:r>
          </w:p>
        </w:tc>
        <w:tc>
          <w:tcPr>
            <w:tcW w:w="1566" w:type="dxa"/>
          </w:tcPr>
          <w:p w14:paraId="04A6170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72CE86EA" w14:textId="77777777" w:rsidR="00751F75" w:rsidRDefault="00DA48CA">
            <w:pPr>
              <w:pStyle w:val="TableParagraph"/>
              <w:spacing w:line="268" w:lineRule="exact"/>
              <w:ind w:left="106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4,5</w:t>
            </w:r>
          </w:p>
          <w:p w14:paraId="781AA642" w14:textId="77777777" w:rsidR="00751F75" w:rsidRDefault="00DA48CA">
            <w:pPr>
              <w:pStyle w:val="TableParagraph"/>
              <w:ind w:left="106"/>
            </w:pPr>
            <w:r>
              <w:t>10:00 –</w:t>
            </w:r>
            <w:r>
              <w:rPr>
                <w:spacing w:val="-3"/>
              </w:rPr>
              <w:t xml:space="preserve"> </w:t>
            </w:r>
            <w:r>
              <w:t>12:00</w:t>
            </w:r>
          </w:p>
          <w:p w14:paraId="31691781" w14:textId="0CE85179" w:rsidR="00751F75" w:rsidRDefault="00DA48CA">
            <w:pPr>
              <w:pStyle w:val="TableParagraph"/>
              <w:spacing w:line="249" w:lineRule="exact"/>
              <w:ind w:left="106"/>
            </w:pPr>
            <w:r>
              <w:t>Predavaona P1</w:t>
            </w:r>
          </w:p>
        </w:tc>
        <w:tc>
          <w:tcPr>
            <w:tcW w:w="1662" w:type="dxa"/>
          </w:tcPr>
          <w:p w14:paraId="27B78E80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47E287C9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04256495" w14:textId="77777777">
        <w:trPr>
          <w:trHeight w:val="806"/>
        </w:trPr>
        <w:tc>
          <w:tcPr>
            <w:tcW w:w="1676" w:type="dxa"/>
          </w:tcPr>
          <w:p w14:paraId="42C79918" w14:textId="77777777" w:rsidR="00751F75" w:rsidRDefault="00DA48CA">
            <w:pPr>
              <w:pStyle w:val="TableParagraph"/>
              <w:spacing w:line="268" w:lineRule="exact"/>
              <w:ind w:left="92" w:right="475"/>
              <w:jc w:val="center"/>
            </w:pPr>
            <w:r>
              <w:lastRenderedPageBreak/>
              <w:t>25.05.2023.</w:t>
            </w:r>
          </w:p>
        </w:tc>
        <w:tc>
          <w:tcPr>
            <w:tcW w:w="1566" w:type="dxa"/>
          </w:tcPr>
          <w:p w14:paraId="7E48FE43" w14:textId="77777777" w:rsidR="00751F75" w:rsidRDefault="00DA48CA">
            <w:pPr>
              <w:pStyle w:val="TableParagraph"/>
              <w:spacing w:line="268" w:lineRule="exact"/>
              <w:ind w:left="109"/>
            </w:pPr>
            <w:r>
              <w:t>P9,10</w:t>
            </w:r>
          </w:p>
          <w:p w14:paraId="514F5AA8" w14:textId="77777777" w:rsidR="00751F75" w:rsidRDefault="00DA48CA">
            <w:pPr>
              <w:pStyle w:val="TableParagraph"/>
              <w:ind w:left="109"/>
            </w:pPr>
            <w:r>
              <w:t>08:00-10:00</w:t>
            </w:r>
          </w:p>
          <w:p w14:paraId="6C55C4DB" w14:textId="77777777" w:rsidR="00751F75" w:rsidRDefault="00DA48CA">
            <w:pPr>
              <w:pStyle w:val="TableParagraph"/>
              <w:spacing w:before="1" w:line="249" w:lineRule="exact"/>
              <w:ind w:left="109"/>
            </w:pPr>
            <w:r>
              <w:t>Predavaona</w:t>
            </w:r>
          </w:p>
        </w:tc>
        <w:tc>
          <w:tcPr>
            <w:tcW w:w="1676" w:type="dxa"/>
          </w:tcPr>
          <w:p w14:paraId="316DFFFE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6402859E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4FCCF024" w14:textId="77777777" w:rsidR="00751F75" w:rsidRDefault="00DA48CA">
            <w:pPr>
              <w:pStyle w:val="TableParagraph"/>
              <w:spacing w:line="268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</w:tbl>
    <w:p w14:paraId="299050E4" w14:textId="77777777" w:rsidR="00751F75" w:rsidRDefault="00751F75">
      <w:pPr>
        <w:spacing w:line="268" w:lineRule="exact"/>
        <w:sectPr w:rsidR="00751F75">
          <w:pgSz w:w="11910" w:h="16840"/>
          <w:pgMar w:top="860" w:right="880" w:bottom="1200" w:left="880" w:header="0" w:footer="92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566"/>
        <w:gridCol w:w="1676"/>
        <w:gridCol w:w="1662"/>
        <w:gridCol w:w="3335"/>
      </w:tblGrid>
      <w:tr w:rsidR="00751F75" w14:paraId="611DCBD0" w14:textId="77777777">
        <w:trPr>
          <w:trHeight w:val="797"/>
        </w:trPr>
        <w:tc>
          <w:tcPr>
            <w:tcW w:w="1676" w:type="dxa"/>
            <w:tcBorders>
              <w:bottom w:val="single" w:sz="18" w:space="0" w:color="000000"/>
            </w:tcBorders>
          </w:tcPr>
          <w:p w14:paraId="207C0D7A" w14:textId="77777777" w:rsidR="00751F75" w:rsidRDefault="00DA48CA">
            <w:pPr>
              <w:pStyle w:val="TableParagraph"/>
              <w:spacing w:line="263" w:lineRule="exact"/>
              <w:ind w:left="110"/>
            </w:pPr>
            <w:r>
              <w:lastRenderedPageBreak/>
              <w:t>25.05.2023.</w:t>
            </w:r>
          </w:p>
        </w:tc>
        <w:tc>
          <w:tcPr>
            <w:tcW w:w="1566" w:type="dxa"/>
            <w:tcBorders>
              <w:bottom w:val="single" w:sz="18" w:space="0" w:color="000000"/>
            </w:tcBorders>
          </w:tcPr>
          <w:p w14:paraId="521DC23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bottom w:val="single" w:sz="18" w:space="0" w:color="000000"/>
            </w:tcBorders>
          </w:tcPr>
          <w:p w14:paraId="5AB050A1" w14:textId="77777777" w:rsidR="00751F75" w:rsidRDefault="00DA48CA">
            <w:pPr>
              <w:pStyle w:val="TableParagraph"/>
              <w:spacing w:line="263" w:lineRule="exact"/>
              <w:ind w:left="106"/>
            </w:pPr>
            <w:r>
              <w:t>S 6</w:t>
            </w:r>
          </w:p>
          <w:p w14:paraId="3912277A" w14:textId="77777777" w:rsidR="00751F75" w:rsidRDefault="00DA48CA">
            <w:pPr>
              <w:pStyle w:val="TableParagraph"/>
              <w:ind w:left="106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-11:00</w:t>
            </w:r>
          </w:p>
          <w:p w14:paraId="088137E2" w14:textId="44B73389" w:rsidR="00751F75" w:rsidRDefault="00DA48CA">
            <w:pPr>
              <w:pStyle w:val="TableParagraph"/>
              <w:spacing w:line="245" w:lineRule="exact"/>
              <w:ind w:left="106"/>
            </w:pPr>
            <w:r>
              <w:t>Predavaona P1</w:t>
            </w:r>
          </w:p>
        </w:tc>
        <w:tc>
          <w:tcPr>
            <w:tcW w:w="1662" w:type="dxa"/>
            <w:tcBorders>
              <w:bottom w:val="single" w:sz="18" w:space="0" w:color="000000"/>
            </w:tcBorders>
          </w:tcPr>
          <w:p w14:paraId="6049944B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bottom w:val="single" w:sz="18" w:space="0" w:color="000000"/>
            </w:tcBorders>
          </w:tcPr>
          <w:p w14:paraId="01CAEE1F" w14:textId="77777777" w:rsidR="00751F75" w:rsidRDefault="00DA48CA">
            <w:pPr>
              <w:pStyle w:val="TableParagraph"/>
              <w:spacing w:line="263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4EA9AE97" w14:textId="77777777">
        <w:trPr>
          <w:trHeight w:val="799"/>
        </w:trPr>
        <w:tc>
          <w:tcPr>
            <w:tcW w:w="1676" w:type="dxa"/>
            <w:tcBorders>
              <w:top w:val="single" w:sz="18" w:space="0" w:color="000000"/>
            </w:tcBorders>
          </w:tcPr>
          <w:p w14:paraId="4F20DF61" w14:textId="77777777" w:rsidR="00751F75" w:rsidRDefault="00DA48CA">
            <w:pPr>
              <w:pStyle w:val="TableParagraph"/>
              <w:spacing w:before="9"/>
              <w:ind w:left="110"/>
            </w:pPr>
            <w:r>
              <w:t>31.05.2023.</w:t>
            </w:r>
          </w:p>
        </w:tc>
        <w:tc>
          <w:tcPr>
            <w:tcW w:w="1566" w:type="dxa"/>
            <w:tcBorders>
              <w:top w:val="single" w:sz="18" w:space="0" w:color="000000"/>
            </w:tcBorders>
          </w:tcPr>
          <w:p w14:paraId="3B265D89" w14:textId="77777777" w:rsidR="00751F75" w:rsidRDefault="00DA48CA">
            <w:pPr>
              <w:pStyle w:val="TableParagraph"/>
              <w:spacing w:line="256" w:lineRule="exact"/>
              <w:ind w:left="109"/>
            </w:pPr>
            <w:r>
              <w:t>P11</w:t>
            </w:r>
          </w:p>
          <w:p w14:paraId="49DF2DAE" w14:textId="77777777" w:rsidR="00751F75" w:rsidRDefault="00DA48CA">
            <w:pPr>
              <w:pStyle w:val="TableParagraph"/>
              <w:ind w:left="109"/>
            </w:pPr>
            <w:r>
              <w:t>11:00-12:00</w:t>
            </w:r>
          </w:p>
          <w:p w14:paraId="11E84F0B" w14:textId="434582E5" w:rsidR="00751F75" w:rsidRDefault="00DA48CA">
            <w:pPr>
              <w:pStyle w:val="TableParagraph"/>
              <w:spacing w:line="254" w:lineRule="exact"/>
              <w:ind w:left="109"/>
            </w:pPr>
            <w:r>
              <w:t>Predavaona P4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14:paraId="182D22E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18" w:space="0" w:color="000000"/>
            </w:tcBorders>
          </w:tcPr>
          <w:p w14:paraId="169FC8F7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top w:val="single" w:sz="18" w:space="0" w:color="000000"/>
            </w:tcBorders>
          </w:tcPr>
          <w:p w14:paraId="0AED5A31" w14:textId="77777777" w:rsidR="00751F75" w:rsidRDefault="00DA48CA">
            <w:pPr>
              <w:pStyle w:val="TableParagraph"/>
              <w:spacing w:line="256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5E0DC5B3" w14:textId="77777777">
        <w:trPr>
          <w:trHeight w:val="805"/>
        </w:trPr>
        <w:tc>
          <w:tcPr>
            <w:tcW w:w="1676" w:type="dxa"/>
          </w:tcPr>
          <w:p w14:paraId="5E9BB7D0" w14:textId="77777777" w:rsidR="00751F75" w:rsidRDefault="00DA48CA">
            <w:pPr>
              <w:pStyle w:val="TableParagraph"/>
              <w:spacing w:line="263" w:lineRule="exact"/>
              <w:ind w:left="110"/>
            </w:pPr>
            <w:r>
              <w:t>31.05.2023.</w:t>
            </w:r>
          </w:p>
        </w:tc>
        <w:tc>
          <w:tcPr>
            <w:tcW w:w="1566" w:type="dxa"/>
          </w:tcPr>
          <w:p w14:paraId="16E7820E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A74FE3F" w14:textId="77777777" w:rsidR="00751F75" w:rsidRDefault="00DA48CA">
            <w:pPr>
              <w:pStyle w:val="TableParagraph"/>
              <w:spacing w:line="263" w:lineRule="exact"/>
              <w:ind w:left="106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14:paraId="054A8258" w14:textId="77777777" w:rsidR="00751F75" w:rsidRDefault="00DA48CA">
            <w:pPr>
              <w:pStyle w:val="TableParagraph"/>
              <w:ind w:left="106"/>
            </w:pPr>
            <w:r>
              <w:t>10:00-12:00</w:t>
            </w:r>
          </w:p>
          <w:p w14:paraId="16771A13" w14:textId="3ED7A8C3" w:rsidR="00751F75" w:rsidRDefault="00DA48CA">
            <w:pPr>
              <w:pStyle w:val="TableParagraph"/>
              <w:spacing w:line="254" w:lineRule="exact"/>
              <w:ind w:left="106"/>
            </w:pPr>
            <w:r>
              <w:t>Predavaona P4</w:t>
            </w:r>
          </w:p>
        </w:tc>
        <w:tc>
          <w:tcPr>
            <w:tcW w:w="1662" w:type="dxa"/>
          </w:tcPr>
          <w:p w14:paraId="723015E7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39C5384D" w14:textId="77777777" w:rsidR="00751F75" w:rsidRDefault="00DA48CA">
            <w:pPr>
              <w:pStyle w:val="TableParagraph"/>
              <w:spacing w:line="263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365BDF8D" w14:textId="77777777">
        <w:trPr>
          <w:trHeight w:val="844"/>
        </w:trPr>
        <w:tc>
          <w:tcPr>
            <w:tcW w:w="1676" w:type="dxa"/>
          </w:tcPr>
          <w:p w14:paraId="51665B2A" w14:textId="77777777" w:rsidR="00751F75" w:rsidRDefault="00DA48CA">
            <w:pPr>
              <w:pStyle w:val="TableParagraph"/>
              <w:spacing w:line="263" w:lineRule="exact"/>
              <w:ind w:left="110"/>
            </w:pPr>
            <w:r>
              <w:t>1.06.2023.</w:t>
            </w:r>
          </w:p>
        </w:tc>
        <w:tc>
          <w:tcPr>
            <w:tcW w:w="1566" w:type="dxa"/>
          </w:tcPr>
          <w:p w14:paraId="5EC42CC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26F5C16E" w14:textId="77777777" w:rsidR="00751F75" w:rsidRDefault="00DA48CA">
            <w:pPr>
              <w:pStyle w:val="TableParagraph"/>
              <w:spacing w:before="16"/>
              <w:ind w:left="116"/>
            </w:pPr>
            <w:r>
              <w:rPr>
                <w:spacing w:val="-5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12</w:t>
            </w:r>
          </w:p>
          <w:p w14:paraId="3D0A6038" w14:textId="77777777" w:rsidR="00751F75" w:rsidRDefault="00DA48CA">
            <w:pPr>
              <w:pStyle w:val="TableParagraph"/>
              <w:spacing w:before="19" w:line="267" w:lineRule="exact"/>
              <w:ind w:left="116"/>
            </w:pPr>
            <w:r>
              <w:t>10:00-12:00</w:t>
            </w:r>
          </w:p>
          <w:p w14:paraId="521A1437" w14:textId="19BB03A3" w:rsidR="00751F75" w:rsidRDefault="00DA48CA">
            <w:pPr>
              <w:pStyle w:val="TableParagraph"/>
              <w:spacing w:line="253" w:lineRule="exact"/>
              <w:ind w:left="106"/>
            </w:pPr>
            <w:r>
              <w:t>Predavaona P4</w:t>
            </w:r>
          </w:p>
        </w:tc>
        <w:tc>
          <w:tcPr>
            <w:tcW w:w="1662" w:type="dxa"/>
          </w:tcPr>
          <w:p w14:paraId="4D8673F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3A1AEF52" w14:textId="77777777" w:rsidR="00751F75" w:rsidRDefault="00DA48CA">
            <w:pPr>
              <w:pStyle w:val="TableParagraph"/>
              <w:spacing w:line="263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  <w:tr w:rsidR="00751F75" w14:paraId="6B9380DA" w14:textId="77777777">
        <w:trPr>
          <w:trHeight w:val="845"/>
        </w:trPr>
        <w:tc>
          <w:tcPr>
            <w:tcW w:w="1676" w:type="dxa"/>
          </w:tcPr>
          <w:p w14:paraId="7D9BF7FD" w14:textId="77777777" w:rsidR="00751F75" w:rsidRDefault="00DA48CA">
            <w:pPr>
              <w:pStyle w:val="TableParagraph"/>
              <w:spacing w:line="263" w:lineRule="exact"/>
              <w:ind w:left="110"/>
            </w:pPr>
            <w:r>
              <w:t>2.06.2023.</w:t>
            </w:r>
          </w:p>
        </w:tc>
        <w:tc>
          <w:tcPr>
            <w:tcW w:w="1566" w:type="dxa"/>
          </w:tcPr>
          <w:p w14:paraId="6385A7F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1989565F" w14:textId="77777777" w:rsidR="00751F75" w:rsidRDefault="00DA48CA">
            <w:pPr>
              <w:pStyle w:val="TableParagraph"/>
              <w:spacing w:before="16"/>
              <w:ind w:left="116"/>
            </w:pPr>
            <w:r>
              <w:rPr>
                <w:spacing w:val="-5"/>
              </w:rPr>
              <w:t>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15</w:t>
            </w:r>
          </w:p>
          <w:p w14:paraId="44C3315C" w14:textId="77777777" w:rsidR="00751F75" w:rsidRDefault="00DA48CA">
            <w:pPr>
              <w:pStyle w:val="TableParagraph"/>
              <w:spacing w:before="19" w:line="268" w:lineRule="exact"/>
              <w:ind w:left="116"/>
            </w:pPr>
            <w:r>
              <w:t>10:00-12:00</w:t>
            </w:r>
          </w:p>
          <w:p w14:paraId="0F496EC4" w14:textId="40519C79" w:rsidR="00751F75" w:rsidRDefault="00DA48CA">
            <w:pPr>
              <w:pStyle w:val="TableParagraph"/>
              <w:spacing w:line="253" w:lineRule="exact"/>
              <w:ind w:left="106"/>
            </w:pPr>
            <w:r>
              <w:t>Predavaona P2</w:t>
            </w:r>
          </w:p>
        </w:tc>
        <w:tc>
          <w:tcPr>
            <w:tcW w:w="1662" w:type="dxa"/>
          </w:tcPr>
          <w:p w14:paraId="0F2B0E9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 w14:paraId="01DBE2AC" w14:textId="77777777" w:rsidR="00751F75" w:rsidRDefault="00DA48CA">
            <w:pPr>
              <w:pStyle w:val="TableParagraph"/>
              <w:spacing w:line="263" w:lineRule="exact"/>
              <w:ind w:left="107"/>
            </w:pPr>
            <w:r>
              <w:t>Izv.</w:t>
            </w:r>
            <w:r>
              <w:rPr>
                <w:spacing w:val="-2"/>
              </w:rPr>
              <w:t xml:space="preserve"> </w:t>
            </w:r>
            <w:r>
              <w:t>prof. dr.</w:t>
            </w:r>
            <w:r>
              <w:rPr>
                <w:spacing w:val="-1"/>
              </w:rPr>
              <w:t xml:space="preserve"> </w:t>
            </w:r>
            <w:r>
              <w:t>sc.</w:t>
            </w:r>
            <w:r>
              <w:rPr>
                <w:spacing w:val="-4"/>
              </w:rPr>
              <w:t xml:space="preserve"> </w:t>
            </w:r>
            <w:r>
              <w:t>Dijana</w:t>
            </w:r>
            <w:r>
              <w:rPr>
                <w:spacing w:val="-3"/>
              </w:rPr>
              <w:t xml:space="preserve"> </w:t>
            </w:r>
            <w:r>
              <w:t>Detel</w:t>
            </w:r>
          </w:p>
        </w:tc>
      </w:tr>
    </w:tbl>
    <w:p w14:paraId="14C31706" w14:textId="77777777" w:rsidR="00751F75" w:rsidRDefault="00751F75">
      <w:pPr>
        <w:pStyle w:val="BodyText"/>
        <w:spacing w:before="6"/>
        <w:rPr>
          <w:b/>
          <w:sz w:val="18"/>
        </w:rPr>
      </w:pPr>
    </w:p>
    <w:p w14:paraId="1B56F3E9" w14:textId="77777777" w:rsidR="00751F75" w:rsidRDefault="00DA48CA">
      <w:pPr>
        <w:spacing w:before="59"/>
        <w:ind w:left="252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predavanja,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seminara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vježbi:</w:t>
      </w:r>
    </w:p>
    <w:p w14:paraId="71D7E3FE" w14:textId="77777777" w:rsidR="00751F75" w:rsidRDefault="00751F7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983"/>
        <w:gridCol w:w="1699"/>
        <w:gridCol w:w="2128"/>
      </w:tblGrid>
      <w:tr w:rsidR="00751F75" w14:paraId="3150B39C" w14:textId="77777777">
        <w:trPr>
          <w:trHeight w:val="325"/>
        </w:trPr>
        <w:tc>
          <w:tcPr>
            <w:tcW w:w="797" w:type="dxa"/>
            <w:shd w:val="clear" w:color="auto" w:fill="E4E4E4"/>
          </w:tcPr>
          <w:p w14:paraId="025289E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shd w:val="clear" w:color="auto" w:fill="E4E4E4"/>
          </w:tcPr>
          <w:p w14:paraId="338020EE" w14:textId="77777777" w:rsidR="00751F75" w:rsidRDefault="00DA48CA">
            <w:pPr>
              <w:pStyle w:val="TableParagraph"/>
              <w:spacing w:before="42"/>
              <w:ind w:left="114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PREDAVANJA</w:t>
            </w:r>
            <w:r>
              <w:rPr>
                <w:b/>
                <w:color w:val="333399"/>
                <w:spacing w:val="-6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6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predavanja)</w:t>
            </w:r>
          </w:p>
        </w:tc>
        <w:tc>
          <w:tcPr>
            <w:tcW w:w="1699" w:type="dxa"/>
            <w:shd w:val="clear" w:color="auto" w:fill="E4E4E4"/>
          </w:tcPr>
          <w:p w14:paraId="557C1A09" w14:textId="77777777" w:rsidR="00751F75" w:rsidRDefault="00DA48CA">
            <w:pPr>
              <w:pStyle w:val="TableParagraph"/>
              <w:spacing w:before="42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nastave</w:t>
            </w:r>
          </w:p>
        </w:tc>
        <w:tc>
          <w:tcPr>
            <w:tcW w:w="2128" w:type="dxa"/>
            <w:shd w:val="clear" w:color="auto" w:fill="E4E4E4"/>
          </w:tcPr>
          <w:p w14:paraId="14FFB85E" w14:textId="77777777" w:rsidR="00751F75" w:rsidRDefault="00DA48CA">
            <w:pPr>
              <w:pStyle w:val="TableParagraph"/>
              <w:spacing w:before="42"/>
              <w:ind w:left="275" w:right="265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7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održavanja</w:t>
            </w:r>
          </w:p>
        </w:tc>
      </w:tr>
      <w:tr w:rsidR="00751F75" w14:paraId="185CF824" w14:textId="77777777">
        <w:trPr>
          <w:trHeight w:val="306"/>
        </w:trPr>
        <w:tc>
          <w:tcPr>
            <w:tcW w:w="797" w:type="dxa"/>
          </w:tcPr>
          <w:p w14:paraId="000729C3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4983" w:type="dxa"/>
          </w:tcPr>
          <w:p w14:paraId="2DD9D942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Makronutrijenti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proizvodnja stanične</w:t>
            </w:r>
            <w:r>
              <w:rPr>
                <w:spacing w:val="-3"/>
              </w:rPr>
              <w:t xml:space="preserve"> </w:t>
            </w:r>
            <w:r>
              <w:t>energije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699" w:type="dxa"/>
          </w:tcPr>
          <w:p w14:paraId="19709465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0EF99886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380762EB" w14:textId="77777777">
        <w:trPr>
          <w:trHeight w:val="309"/>
        </w:trPr>
        <w:tc>
          <w:tcPr>
            <w:tcW w:w="797" w:type="dxa"/>
          </w:tcPr>
          <w:p w14:paraId="41A83E0B" w14:textId="77777777" w:rsidR="00751F75" w:rsidRDefault="00DA48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4983" w:type="dxa"/>
          </w:tcPr>
          <w:p w14:paraId="6E60F1FA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Makronutrijenti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proizvodnja stanične</w:t>
            </w:r>
            <w:r>
              <w:rPr>
                <w:spacing w:val="-3"/>
              </w:rPr>
              <w:t xml:space="preserve"> </w:t>
            </w:r>
            <w:r>
              <w:t>energije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1699" w:type="dxa"/>
          </w:tcPr>
          <w:p w14:paraId="182FF6B0" w14:textId="77777777" w:rsidR="00751F75" w:rsidRDefault="00DA48CA">
            <w:pPr>
              <w:pStyle w:val="TableParagraph"/>
              <w:spacing w:before="23"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031782F3" w14:textId="77777777" w:rsidR="00751F75" w:rsidRDefault="00DA48CA">
            <w:pPr>
              <w:pStyle w:val="TableParagraph"/>
              <w:spacing w:before="23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15156743" w14:textId="77777777">
        <w:trPr>
          <w:trHeight w:val="537"/>
        </w:trPr>
        <w:tc>
          <w:tcPr>
            <w:tcW w:w="797" w:type="dxa"/>
          </w:tcPr>
          <w:p w14:paraId="0E6AA585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4983" w:type="dxa"/>
          </w:tcPr>
          <w:p w14:paraId="2C5CA91F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Hormonska</w:t>
            </w:r>
            <w:r>
              <w:rPr>
                <w:spacing w:val="-5"/>
              </w:rPr>
              <w:t xml:space="preserve"> </w:t>
            </w:r>
            <w:r>
              <w:t>regulacija rada</w:t>
            </w:r>
            <w:r>
              <w:rPr>
                <w:spacing w:val="-4"/>
              </w:rPr>
              <w:t xml:space="preserve"> </w:t>
            </w:r>
            <w:r>
              <w:t>probavnog</w:t>
            </w:r>
            <w:r>
              <w:rPr>
                <w:spacing w:val="-2"/>
              </w:rPr>
              <w:t xml:space="preserve"> </w:t>
            </w:r>
            <w:r>
              <w:t>sustava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79D0E0E0" w14:textId="77777777" w:rsidR="00751F75" w:rsidRDefault="00DA48CA">
            <w:pPr>
              <w:pStyle w:val="TableParagraph"/>
              <w:spacing w:line="249" w:lineRule="exact"/>
              <w:ind w:left="110"/>
            </w:pPr>
            <w:r>
              <w:t>unosa</w:t>
            </w:r>
            <w:r>
              <w:rPr>
                <w:spacing w:val="-1"/>
              </w:rPr>
              <w:t xml:space="preserve"> </w:t>
            </w:r>
            <w:r>
              <w:t>hrane</w:t>
            </w:r>
          </w:p>
        </w:tc>
        <w:tc>
          <w:tcPr>
            <w:tcW w:w="1699" w:type="dxa"/>
          </w:tcPr>
          <w:p w14:paraId="5D4FF0AD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5ED10E10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21644FA0" w14:textId="77777777">
        <w:trPr>
          <w:trHeight w:val="309"/>
        </w:trPr>
        <w:tc>
          <w:tcPr>
            <w:tcW w:w="797" w:type="dxa"/>
          </w:tcPr>
          <w:p w14:paraId="71273AF2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4983" w:type="dxa"/>
          </w:tcPr>
          <w:p w14:paraId="090D4C4E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mikrobiota</w:t>
            </w:r>
            <w:r>
              <w:rPr>
                <w:spacing w:val="-1"/>
              </w:rPr>
              <w:t xml:space="preserve"> </w:t>
            </w:r>
            <w:r>
              <w:t>gastrointestinalnog</w:t>
            </w:r>
            <w:r>
              <w:rPr>
                <w:spacing w:val="-3"/>
              </w:rPr>
              <w:t xml:space="preserve"> </w:t>
            </w:r>
            <w:r>
              <w:t>trakta</w:t>
            </w:r>
          </w:p>
        </w:tc>
        <w:tc>
          <w:tcPr>
            <w:tcW w:w="1699" w:type="dxa"/>
          </w:tcPr>
          <w:p w14:paraId="5E34FF83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323B20C1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7AFBA5C6" w14:textId="77777777">
        <w:trPr>
          <w:trHeight w:val="309"/>
        </w:trPr>
        <w:tc>
          <w:tcPr>
            <w:tcW w:w="797" w:type="dxa"/>
          </w:tcPr>
          <w:p w14:paraId="204F79DB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P5</w:t>
            </w:r>
          </w:p>
        </w:tc>
        <w:tc>
          <w:tcPr>
            <w:tcW w:w="4983" w:type="dxa"/>
          </w:tcPr>
          <w:p w14:paraId="24027A09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Vitamini i</w:t>
            </w:r>
            <w:r>
              <w:rPr>
                <w:spacing w:val="-1"/>
              </w:rPr>
              <w:t xml:space="preserve"> </w:t>
            </w:r>
            <w:r>
              <w:t>minerali</w:t>
            </w:r>
          </w:p>
        </w:tc>
        <w:tc>
          <w:tcPr>
            <w:tcW w:w="1699" w:type="dxa"/>
          </w:tcPr>
          <w:p w14:paraId="0E107CF2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299602F1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31FE6C4A" w14:textId="77777777">
        <w:trPr>
          <w:trHeight w:val="307"/>
        </w:trPr>
        <w:tc>
          <w:tcPr>
            <w:tcW w:w="797" w:type="dxa"/>
          </w:tcPr>
          <w:p w14:paraId="23138F0C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P6</w:t>
            </w:r>
          </w:p>
        </w:tc>
        <w:tc>
          <w:tcPr>
            <w:tcW w:w="4983" w:type="dxa"/>
          </w:tcPr>
          <w:p w14:paraId="40638B69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Ravnoteža</w:t>
            </w:r>
            <w:r>
              <w:rPr>
                <w:spacing w:val="-3"/>
              </w:rPr>
              <w:t xml:space="preserve"> </w:t>
            </w:r>
            <w:r>
              <w:t>vode u</w:t>
            </w:r>
            <w:r>
              <w:rPr>
                <w:spacing w:val="-2"/>
              </w:rPr>
              <w:t xml:space="preserve"> </w:t>
            </w:r>
            <w:r>
              <w:t>tijelu.</w:t>
            </w:r>
          </w:p>
        </w:tc>
        <w:tc>
          <w:tcPr>
            <w:tcW w:w="1699" w:type="dxa"/>
          </w:tcPr>
          <w:p w14:paraId="45E822FF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75936108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62E6FAB2" w14:textId="77777777">
        <w:trPr>
          <w:trHeight w:val="309"/>
        </w:trPr>
        <w:tc>
          <w:tcPr>
            <w:tcW w:w="797" w:type="dxa"/>
          </w:tcPr>
          <w:p w14:paraId="088D1A71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P7</w:t>
            </w:r>
          </w:p>
        </w:tc>
        <w:tc>
          <w:tcPr>
            <w:tcW w:w="4983" w:type="dxa"/>
          </w:tcPr>
          <w:p w14:paraId="283C2670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Biološki</w:t>
            </w:r>
            <w:r>
              <w:rPr>
                <w:spacing w:val="-3"/>
              </w:rPr>
              <w:t xml:space="preserve"> </w:t>
            </w:r>
            <w:r>
              <w:t>aktivni</w:t>
            </w:r>
            <w:r>
              <w:rPr>
                <w:spacing w:val="-4"/>
              </w:rPr>
              <w:t xml:space="preserve"> </w:t>
            </w:r>
            <w:r>
              <w:t>sastojci</w:t>
            </w:r>
            <w:r>
              <w:rPr>
                <w:spacing w:val="-2"/>
              </w:rPr>
              <w:t xml:space="preserve"> </w:t>
            </w:r>
            <w:r>
              <w:t>hrane.</w:t>
            </w:r>
            <w:r>
              <w:rPr>
                <w:spacing w:val="-2"/>
              </w:rPr>
              <w:t xml:space="preserve"> </w:t>
            </w:r>
            <w:r>
              <w:t>Funkcionalna</w:t>
            </w:r>
            <w:r>
              <w:rPr>
                <w:spacing w:val="-3"/>
              </w:rPr>
              <w:t xml:space="preserve"> </w:t>
            </w:r>
            <w:r>
              <w:t>hrana</w:t>
            </w:r>
          </w:p>
        </w:tc>
        <w:tc>
          <w:tcPr>
            <w:tcW w:w="1699" w:type="dxa"/>
          </w:tcPr>
          <w:p w14:paraId="269B51CF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2F9E31BD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27CF1F02" w14:textId="77777777">
        <w:trPr>
          <w:trHeight w:val="309"/>
        </w:trPr>
        <w:tc>
          <w:tcPr>
            <w:tcW w:w="797" w:type="dxa"/>
          </w:tcPr>
          <w:p w14:paraId="522C731A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P8</w:t>
            </w:r>
          </w:p>
        </w:tc>
        <w:tc>
          <w:tcPr>
            <w:tcW w:w="4983" w:type="dxa"/>
          </w:tcPr>
          <w:p w14:paraId="0E4890A1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Masno</w:t>
            </w:r>
            <w:r>
              <w:rPr>
                <w:spacing w:val="-2"/>
              </w:rPr>
              <w:t xml:space="preserve"> </w:t>
            </w:r>
            <w:r>
              <w:t>tkivo.</w:t>
            </w:r>
          </w:p>
        </w:tc>
        <w:tc>
          <w:tcPr>
            <w:tcW w:w="1699" w:type="dxa"/>
          </w:tcPr>
          <w:p w14:paraId="10E11E59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2755F61B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4369B06F" w14:textId="77777777">
        <w:trPr>
          <w:trHeight w:val="306"/>
        </w:trPr>
        <w:tc>
          <w:tcPr>
            <w:tcW w:w="797" w:type="dxa"/>
          </w:tcPr>
          <w:p w14:paraId="4FE56837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P9</w:t>
            </w:r>
          </w:p>
        </w:tc>
        <w:tc>
          <w:tcPr>
            <w:tcW w:w="4983" w:type="dxa"/>
          </w:tcPr>
          <w:p w14:paraId="2EDBF3AD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Metabolički</w:t>
            </w:r>
            <w:r>
              <w:rPr>
                <w:spacing w:val="-5"/>
              </w:rPr>
              <w:t xml:space="preserve"> </w:t>
            </w:r>
            <w:r>
              <w:t>sindrom</w:t>
            </w:r>
          </w:p>
        </w:tc>
        <w:tc>
          <w:tcPr>
            <w:tcW w:w="1699" w:type="dxa"/>
          </w:tcPr>
          <w:p w14:paraId="47200AB0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3346EFC9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615797FE" w14:textId="77777777">
        <w:trPr>
          <w:trHeight w:val="309"/>
        </w:trPr>
        <w:tc>
          <w:tcPr>
            <w:tcW w:w="797" w:type="dxa"/>
          </w:tcPr>
          <w:p w14:paraId="48A277ED" w14:textId="77777777" w:rsidR="00751F75" w:rsidRDefault="00DA48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P10</w:t>
            </w:r>
          </w:p>
        </w:tc>
        <w:tc>
          <w:tcPr>
            <w:tcW w:w="4983" w:type="dxa"/>
          </w:tcPr>
          <w:p w14:paraId="1BDFA4A1" w14:textId="77777777" w:rsidR="00751F75" w:rsidRDefault="00DA48CA">
            <w:pPr>
              <w:pStyle w:val="TableParagraph"/>
              <w:spacing w:before="1"/>
              <w:ind w:left="110"/>
            </w:pPr>
            <w:r>
              <w:t>Utjecaj</w:t>
            </w:r>
            <w:r>
              <w:rPr>
                <w:spacing w:val="-4"/>
              </w:rPr>
              <w:t xml:space="preserve"> </w:t>
            </w:r>
            <w:r>
              <w:t>prehrane na</w:t>
            </w:r>
            <w:r>
              <w:rPr>
                <w:spacing w:val="-4"/>
              </w:rPr>
              <w:t xml:space="preserve"> </w:t>
            </w:r>
            <w:r>
              <w:t>razvoj</w:t>
            </w:r>
            <w:r>
              <w:rPr>
                <w:spacing w:val="-3"/>
              </w:rPr>
              <w:t xml:space="preserve"> </w:t>
            </w:r>
            <w:r>
              <w:t>upale i</w:t>
            </w:r>
            <w:r>
              <w:rPr>
                <w:spacing w:val="-1"/>
              </w:rPr>
              <w:t xml:space="preserve"> </w:t>
            </w:r>
            <w:r>
              <w:t>pojavnost</w:t>
            </w:r>
            <w:r>
              <w:rPr>
                <w:spacing w:val="-1"/>
              </w:rPr>
              <w:t xml:space="preserve"> </w:t>
            </w:r>
            <w:r>
              <w:t>bolesti</w:t>
            </w:r>
          </w:p>
        </w:tc>
        <w:tc>
          <w:tcPr>
            <w:tcW w:w="1699" w:type="dxa"/>
          </w:tcPr>
          <w:p w14:paraId="6DBB6CAF" w14:textId="77777777" w:rsidR="00751F75" w:rsidRDefault="00DA48CA">
            <w:pPr>
              <w:pStyle w:val="TableParagraph"/>
              <w:spacing w:before="23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4A455841" w14:textId="77777777" w:rsidR="00751F75" w:rsidRDefault="00DA48CA">
            <w:pPr>
              <w:pStyle w:val="TableParagraph"/>
              <w:spacing w:before="23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696D289E" w14:textId="77777777">
        <w:trPr>
          <w:trHeight w:val="309"/>
        </w:trPr>
        <w:tc>
          <w:tcPr>
            <w:tcW w:w="797" w:type="dxa"/>
          </w:tcPr>
          <w:p w14:paraId="786ED811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P11</w:t>
            </w:r>
          </w:p>
        </w:tc>
        <w:tc>
          <w:tcPr>
            <w:tcW w:w="4983" w:type="dxa"/>
          </w:tcPr>
          <w:p w14:paraId="4F63FA7D" w14:textId="77777777" w:rsidR="00751F75" w:rsidRDefault="00DA48CA">
            <w:pPr>
              <w:pStyle w:val="TableParagraph"/>
              <w:spacing w:line="268" w:lineRule="exact"/>
              <w:ind w:left="110"/>
            </w:pPr>
            <w:r>
              <w:t>Prehrana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2"/>
              </w:rPr>
              <w:t xml:space="preserve"> </w:t>
            </w:r>
            <w:r>
              <w:t>bolesti</w:t>
            </w:r>
            <w:r>
              <w:rPr>
                <w:spacing w:val="-1"/>
              </w:rPr>
              <w:t xml:space="preserve"> </w:t>
            </w:r>
            <w:r>
              <w:t>pojedinih</w:t>
            </w:r>
            <w:r>
              <w:rPr>
                <w:spacing w:val="-2"/>
              </w:rPr>
              <w:t xml:space="preserve"> </w:t>
            </w:r>
            <w:r>
              <w:t>organa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sustava</w:t>
            </w:r>
          </w:p>
        </w:tc>
        <w:tc>
          <w:tcPr>
            <w:tcW w:w="1699" w:type="dxa"/>
          </w:tcPr>
          <w:p w14:paraId="498D600E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4FAAE056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3F858D0A" w14:textId="77777777">
        <w:trPr>
          <w:trHeight w:val="285"/>
        </w:trPr>
        <w:tc>
          <w:tcPr>
            <w:tcW w:w="797" w:type="dxa"/>
            <w:shd w:val="clear" w:color="auto" w:fill="E4E4E4"/>
          </w:tcPr>
          <w:p w14:paraId="1BBC2C63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shd w:val="clear" w:color="auto" w:fill="E4E4E4"/>
          </w:tcPr>
          <w:p w14:paraId="1CFF9687" w14:textId="77777777" w:rsidR="00751F75" w:rsidRDefault="00DA48CA"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predavanja</w:t>
            </w:r>
          </w:p>
        </w:tc>
        <w:tc>
          <w:tcPr>
            <w:tcW w:w="1699" w:type="dxa"/>
            <w:shd w:val="clear" w:color="auto" w:fill="E4E4E4"/>
          </w:tcPr>
          <w:p w14:paraId="143E743D" w14:textId="77777777" w:rsidR="00751F75" w:rsidRDefault="00DA48CA">
            <w:pPr>
              <w:pStyle w:val="TableParagraph"/>
              <w:spacing w:before="20"/>
              <w:ind w:left="14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128" w:type="dxa"/>
            <w:shd w:val="clear" w:color="auto" w:fill="E4E4E4"/>
          </w:tcPr>
          <w:p w14:paraId="3AFE0EAB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808716" w14:textId="77777777" w:rsidR="00751F75" w:rsidRDefault="00751F75">
      <w:pPr>
        <w:pStyle w:val="BodyText"/>
        <w:rPr>
          <w:b/>
        </w:rPr>
      </w:pPr>
    </w:p>
    <w:p w14:paraId="3ACB1149" w14:textId="77777777" w:rsidR="00751F75" w:rsidRDefault="00751F75">
      <w:pPr>
        <w:pStyle w:val="BodyText"/>
        <w:rPr>
          <w:b/>
        </w:rPr>
      </w:pPr>
    </w:p>
    <w:p w14:paraId="1B630380" w14:textId="77777777" w:rsidR="00751F75" w:rsidRDefault="00751F75">
      <w:pPr>
        <w:pStyle w:val="BodyText"/>
        <w:rPr>
          <w:b/>
        </w:rPr>
      </w:pPr>
    </w:p>
    <w:p w14:paraId="408A0C9B" w14:textId="77777777" w:rsidR="00751F75" w:rsidRDefault="00751F75">
      <w:pPr>
        <w:pStyle w:val="BodyText"/>
        <w:rPr>
          <w:b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995"/>
        <w:gridCol w:w="1699"/>
        <w:gridCol w:w="2128"/>
      </w:tblGrid>
      <w:tr w:rsidR="00751F75" w14:paraId="3C8385F0" w14:textId="77777777">
        <w:trPr>
          <w:trHeight w:val="323"/>
        </w:trPr>
        <w:tc>
          <w:tcPr>
            <w:tcW w:w="785" w:type="dxa"/>
            <w:shd w:val="clear" w:color="auto" w:fill="E4E4E4"/>
          </w:tcPr>
          <w:p w14:paraId="0B127E9D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5" w:type="dxa"/>
            <w:shd w:val="clear" w:color="auto" w:fill="E4E4E4"/>
          </w:tcPr>
          <w:p w14:paraId="5F8FFA84" w14:textId="77777777" w:rsidR="00751F75" w:rsidRDefault="00DA48CA">
            <w:pPr>
              <w:pStyle w:val="TableParagraph"/>
              <w:spacing w:before="39"/>
              <w:ind w:left="137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SEMINARI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seminara)</w:t>
            </w:r>
          </w:p>
        </w:tc>
        <w:tc>
          <w:tcPr>
            <w:tcW w:w="1699" w:type="dxa"/>
            <w:shd w:val="clear" w:color="auto" w:fill="E4E4E4"/>
          </w:tcPr>
          <w:p w14:paraId="318A7D9C" w14:textId="77777777" w:rsidR="00751F75" w:rsidRDefault="00DA48CA">
            <w:pPr>
              <w:pStyle w:val="TableParagraph"/>
              <w:spacing w:before="39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nastave</w:t>
            </w:r>
          </w:p>
        </w:tc>
        <w:tc>
          <w:tcPr>
            <w:tcW w:w="2128" w:type="dxa"/>
            <w:shd w:val="clear" w:color="auto" w:fill="E4E4E4"/>
          </w:tcPr>
          <w:p w14:paraId="2901937A" w14:textId="77777777" w:rsidR="00751F75" w:rsidRDefault="00DA48CA">
            <w:pPr>
              <w:pStyle w:val="TableParagraph"/>
              <w:spacing w:before="39"/>
              <w:ind w:left="275" w:right="265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7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održavanja</w:t>
            </w:r>
          </w:p>
        </w:tc>
      </w:tr>
      <w:tr w:rsidR="00751F75" w14:paraId="35ED769C" w14:textId="77777777">
        <w:trPr>
          <w:trHeight w:val="537"/>
        </w:trPr>
        <w:tc>
          <w:tcPr>
            <w:tcW w:w="785" w:type="dxa"/>
          </w:tcPr>
          <w:p w14:paraId="1CB62121" w14:textId="77777777" w:rsidR="00751F75" w:rsidRDefault="00DA48C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  <w:tc>
          <w:tcPr>
            <w:tcW w:w="4995" w:type="dxa"/>
          </w:tcPr>
          <w:p w14:paraId="1221B9C5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Tradicionalni</w:t>
            </w:r>
            <w:r>
              <w:rPr>
                <w:spacing w:val="-5"/>
              </w:rPr>
              <w:t xml:space="preserve"> </w:t>
            </w:r>
            <w:r>
              <w:t>oblici</w:t>
            </w:r>
            <w:r>
              <w:rPr>
                <w:spacing w:val="-3"/>
              </w:rPr>
              <w:t xml:space="preserve"> </w:t>
            </w:r>
            <w:r>
              <w:t>pravilne</w:t>
            </w:r>
            <w:r>
              <w:rPr>
                <w:spacing w:val="-4"/>
              </w:rPr>
              <w:t xml:space="preserve"> </w:t>
            </w:r>
            <w:r>
              <w:t>prehrane.</w:t>
            </w:r>
            <w:r>
              <w:rPr>
                <w:spacing w:val="-3"/>
              </w:rPr>
              <w:t xml:space="preserve"> </w:t>
            </w:r>
            <w:r>
              <w:t>Osobitosti</w:t>
            </w:r>
          </w:p>
          <w:p w14:paraId="32E078AF" w14:textId="77777777" w:rsidR="00751F75" w:rsidRDefault="00DA48CA">
            <w:pPr>
              <w:pStyle w:val="TableParagraph"/>
              <w:spacing w:line="249" w:lineRule="exact"/>
              <w:ind w:left="108"/>
            </w:pPr>
            <w:r>
              <w:t>mediteranske</w:t>
            </w:r>
            <w:r>
              <w:rPr>
                <w:spacing w:val="-4"/>
              </w:rPr>
              <w:t xml:space="preserve"> </w:t>
            </w:r>
            <w:r>
              <w:t>prehrane.</w:t>
            </w:r>
          </w:p>
        </w:tc>
        <w:tc>
          <w:tcPr>
            <w:tcW w:w="1699" w:type="dxa"/>
          </w:tcPr>
          <w:p w14:paraId="68829B4D" w14:textId="77777777" w:rsidR="00751F75" w:rsidRDefault="00DA48CA">
            <w:pPr>
              <w:pStyle w:val="TableParagraph"/>
              <w:spacing w:before="21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758CCEFB" w14:textId="77777777" w:rsidR="00751F75" w:rsidRDefault="00DA48CA">
            <w:pPr>
              <w:pStyle w:val="TableParagraph"/>
              <w:spacing w:before="21"/>
              <w:ind w:left="275" w:right="260"/>
              <w:jc w:val="center"/>
            </w:pPr>
            <w:r>
              <w:t>Predavaona</w:t>
            </w:r>
          </w:p>
        </w:tc>
      </w:tr>
      <w:tr w:rsidR="00751F75" w14:paraId="4E323B27" w14:textId="77777777">
        <w:trPr>
          <w:trHeight w:val="309"/>
        </w:trPr>
        <w:tc>
          <w:tcPr>
            <w:tcW w:w="785" w:type="dxa"/>
          </w:tcPr>
          <w:p w14:paraId="71EC0939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S2</w:t>
            </w:r>
          </w:p>
        </w:tc>
        <w:tc>
          <w:tcPr>
            <w:tcW w:w="4995" w:type="dxa"/>
          </w:tcPr>
          <w:p w14:paraId="072AC5A6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Reduktivna</w:t>
            </w:r>
            <w:r>
              <w:rPr>
                <w:spacing w:val="-4"/>
              </w:rPr>
              <w:t xml:space="preserve"> </w:t>
            </w:r>
            <w:r>
              <w:t>prehrana.</w:t>
            </w:r>
          </w:p>
        </w:tc>
        <w:tc>
          <w:tcPr>
            <w:tcW w:w="1699" w:type="dxa"/>
          </w:tcPr>
          <w:p w14:paraId="0EED2130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3A1EE489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0913E766" w14:textId="77777777">
        <w:trPr>
          <w:trHeight w:val="309"/>
        </w:trPr>
        <w:tc>
          <w:tcPr>
            <w:tcW w:w="785" w:type="dxa"/>
          </w:tcPr>
          <w:p w14:paraId="781429C5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  <w:tc>
          <w:tcPr>
            <w:tcW w:w="4995" w:type="dxa"/>
          </w:tcPr>
          <w:p w14:paraId="38936C45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Vegetarijanstvo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makrobiotika</w:t>
            </w:r>
          </w:p>
        </w:tc>
        <w:tc>
          <w:tcPr>
            <w:tcW w:w="1699" w:type="dxa"/>
          </w:tcPr>
          <w:p w14:paraId="0AAD56BB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36E4F83C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10A5C334" w14:textId="77777777">
        <w:trPr>
          <w:trHeight w:val="306"/>
        </w:trPr>
        <w:tc>
          <w:tcPr>
            <w:tcW w:w="785" w:type="dxa"/>
          </w:tcPr>
          <w:p w14:paraId="5BA0E01C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S4</w:t>
            </w:r>
          </w:p>
        </w:tc>
        <w:tc>
          <w:tcPr>
            <w:tcW w:w="4995" w:type="dxa"/>
          </w:tcPr>
          <w:p w14:paraId="45C28AE2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Biološki</w:t>
            </w:r>
            <w:r>
              <w:rPr>
                <w:spacing w:val="-3"/>
              </w:rPr>
              <w:t xml:space="preserve"> </w:t>
            </w:r>
            <w:r>
              <w:t>aktivni</w:t>
            </w:r>
            <w:r>
              <w:rPr>
                <w:spacing w:val="-5"/>
              </w:rPr>
              <w:t xml:space="preserve"> </w:t>
            </w:r>
            <w:r>
              <w:t>sastojci</w:t>
            </w:r>
            <w:r>
              <w:rPr>
                <w:spacing w:val="-2"/>
              </w:rPr>
              <w:t xml:space="preserve"> </w:t>
            </w:r>
            <w:r>
              <w:t>hrane.</w:t>
            </w:r>
          </w:p>
        </w:tc>
        <w:tc>
          <w:tcPr>
            <w:tcW w:w="1699" w:type="dxa"/>
          </w:tcPr>
          <w:p w14:paraId="5356CB7B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43C8FD2F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7802EEE2" w14:textId="77777777">
        <w:trPr>
          <w:trHeight w:val="309"/>
        </w:trPr>
        <w:tc>
          <w:tcPr>
            <w:tcW w:w="785" w:type="dxa"/>
          </w:tcPr>
          <w:p w14:paraId="423E4E2C" w14:textId="77777777" w:rsidR="00751F75" w:rsidRDefault="00DA48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S5</w:t>
            </w:r>
          </w:p>
        </w:tc>
        <w:tc>
          <w:tcPr>
            <w:tcW w:w="4995" w:type="dxa"/>
          </w:tcPr>
          <w:p w14:paraId="6B49D53C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Prebiotici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probiotici</w:t>
            </w:r>
          </w:p>
        </w:tc>
        <w:tc>
          <w:tcPr>
            <w:tcW w:w="1699" w:type="dxa"/>
          </w:tcPr>
          <w:p w14:paraId="0A86442E" w14:textId="77777777" w:rsidR="00751F75" w:rsidRDefault="00DA48CA">
            <w:pPr>
              <w:pStyle w:val="TableParagraph"/>
              <w:spacing w:before="23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5BF2430B" w14:textId="77777777" w:rsidR="00751F75" w:rsidRDefault="00DA48CA">
            <w:pPr>
              <w:pStyle w:val="TableParagraph"/>
              <w:spacing w:before="23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34BC364B" w14:textId="77777777">
        <w:trPr>
          <w:trHeight w:val="309"/>
        </w:trPr>
        <w:tc>
          <w:tcPr>
            <w:tcW w:w="785" w:type="dxa"/>
          </w:tcPr>
          <w:p w14:paraId="239357E7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S6</w:t>
            </w:r>
          </w:p>
        </w:tc>
        <w:tc>
          <w:tcPr>
            <w:tcW w:w="4995" w:type="dxa"/>
          </w:tcPr>
          <w:p w14:paraId="669FFFDF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Antioksidansi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slobodni</w:t>
            </w:r>
            <w:r>
              <w:rPr>
                <w:spacing w:val="-1"/>
              </w:rPr>
              <w:t xml:space="preserve"> </w:t>
            </w:r>
            <w:r>
              <w:t>radikali.</w:t>
            </w:r>
          </w:p>
        </w:tc>
        <w:tc>
          <w:tcPr>
            <w:tcW w:w="1699" w:type="dxa"/>
          </w:tcPr>
          <w:p w14:paraId="23280EBE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52CA44BF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108A0B62" w14:textId="77777777">
        <w:trPr>
          <w:trHeight w:val="309"/>
        </w:trPr>
        <w:tc>
          <w:tcPr>
            <w:tcW w:w="785" w:type="dxa"/>
          </w:tcPr>
          <w:p w14:paraId="337BAC18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S7</w:t>
            </w:r>
          </w:p>
        </w:tc>
        <w:tc>
          <w:tcPr>
            <w:tcW w:w="4995" w:type="dxa"/>
          </w:tcPr>
          <w:p w14:paraId="2A85EE2F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Detoksikacija</w:t>
            </w:r>
            <w:r>
              <w:rPr>
                <w:spacing w:val="-3"/>
              </w:rPr>
              <w:t xml:space="preserve"> </w:t>
            </w:r>
            <w:r>
              <w:t>organizma</w:t>
            </w:r>
            <w:r>
              <w:rPr>
                <w:spacing w:val="-3"/>
              </w:rPr>
              <w:t xml:space="preserve"> </w:t>
            </w:r>
            <w:r>
              <w:t>hranom.</w:t>
            </w:r>
          </w:p>
        </w:tc>
        <w:tc>
          <w:tcPr>
            <w:tcW w:w="1699" w:type="dxa"/>
          </w:tcPr>
          <w:p w14:paraId="6F0F5644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3A6D5CB3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7474F75E" w14:textId="77777777">
        <w:trPr>
          <w:trHeight w:val="306"/>
        </w:trPr>
        <w:tc>
          <w:tcPr>
            <w:tcW w:w="785" w:type="dxa"/>
          </w:tcPr>
          <w:p w14:paraId="1AE3659A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S8</w:t>
            </w:r>
          </w:p>
        </w:tc>
        <w:tc>
          <w:tcPr>
            <w:tcW w:w="4995" w:type="dxa"/>
          </w:tcPr>
          <w:p w14:paraId="20BD84DD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Nutrigenomika</w:t>
            </w:r>
          </w:p>
        </w:tc>
        <w:tc>
          <w:tcPr>
            <w:tcW w:w="1699" w:type="dxa"/>
          </w:tcPr>
          <w:p w14:paraId="219EC371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62BC7F85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23E3F2FE" w14:textId="77777777">
        <w:trPr>
          <w:trHeight w:val="309"/>
        </w:trPr>
        <w:tc>
          <w:tcPr>
            <w:tcW w:w="785" w:type="dxa"/>
          </w:tcPr>
          <w:p w14:paraId="4642BA1F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S9</w:t>
            </w:r>
          </w:p>
        </w:tc>
        <w:tc>
          <w:tcPr>
            <w:tcW w:w="4995" w:type="dxa"/>
          </w:tcPr>
          <w:p w14:paraId="08EB2389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poremećaji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ponašanju.</w:t>
            </w:r>
          </w:p>
        </w:tc>
        <w:tc>
          <w:tcPr>
            <w:tcW w:w="1699" w:type="dxa"/>
          </w:tcPr>
          <w:p w14:paraId="3FBF044E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1E14ED65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619D480A" w14:textId="77777777">
        <w:trPr>
          <w:trHeight w:val="309"/>
        </w:trPr>
        <w:tc>
          <w:tcPr>
            <w:tcW w:w="785" w:type="dxa"/>
          </w:tcPr>
          <w:p w14:paraId="7AEDAFB2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S10</w:t>
            </w:r>
          </w:p>
        </w:tc>
        <w:tc>
          <w:tcPr>
            <w:tcW w:w="4995" w:type="dxa"/>
          </w:tcPr>
          <w:p w14:paraId="0B7A2D10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Prehrana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celijakija</w:t>
            </w:r>
          </w:p>
        </w:tc>
        <w:tc>
          <w:tcPr>
            <w:tcW w:w="1699" w:type="dxa"/>
          </w:tcPr>
          <w:p w14:paraId="691F79C7" w14:textId="77777777" w:rsidR="00751F75" w:rsidRDefault="00DA48CA">
            <w:pPr>
              <w:pStyle w:val="TableParagraph"/>
              <w:spacing w:before="20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778FC59E" w14:textId="77777777" w:rsidR="00751F75" w:rsidRDefault="00DA48CA">
            <w:pPr>
              <w:pStyle w:val="TableParagraph"/>
              <w:spacing w:before="20"/>
              <w:ind w:left="275" w:right="260"/>
              <w:jc w:val="center"/>
            </w:pPr>
            <w:r>
              <w:t>Predavaona</w:t>
            </w:r>
          </w:p>
        </w:tc>
      </w:tr>
      <w:tr w:rsidR="00751F75" w14:paraId="0589C74F" w14:textId="77777777">
        <w:trPr>
          <w:trHeight w:val="306"/>
        </w:trPr>
        <w:tc>
          <w:tcPr>
            <w:tcW w:w="785" w:type="dxa"/>
          </w:tcPr>
          <w:p w14:paraId="69E19B65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S11</w:t>
            </w:r>
          </w:p>
        </w:tc>
        <w:tc>
          <w:tcPr>
            <w:tcW w:w="4995" w:type="dxa"/>
          </w:tcPr>
          <w:p w14:paraId="0F1363E3" w14:textId="77777777" w:rsidR="00751F75" w:rsidRDefault="00DA48CA">
            <w:pPr>
              <w:pStyle w:val="TableParagraph"/>
              <w:spacing w:line="268" w:lineRule="exact"/>
              <w:ind w:left="108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imunološki</w:t>
            </w:r>
            <w:r>
              <w:rPr>
                <w:spacing w:val="-2"/>
              </w:rPr>
              <w:t xml:space="preserve"> </w:t>
            </w:r>
            <w:r>
              <w:t>sustava</w:t>
            </w:r>
          </w:p>
        </w:tc>
        <w:tc>
          <w:tcPr>
            <w:tcW w:w="1699" w:type="dxa"/>
          </w:tcPr>
          <w:p w14:paraId="75EBA80B" w14:textId="77777777" w:rsidR="00751F75" w:rsidRDefault="00DA48CA">
            <w:pPr>
              <w:pStyle w:val="TableParagraph"/>
              <w:spacing w:before="20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6C9AB11E" w14:textId="77777777" w:rsidR="00751F75" w:rsidRDefault="00DA48CA">
            <w:pPr>
              <w:pStyle w:val="TableParagraph"/>
              <w:spacing w:before="20" w:line="266" w:lineRule="exact"/>
              <w:ind w:left="275" w:right="260"/>
              <w:jc w:val="center"/>
            </w:pPr>
            <w:r>
              <w:t>Predavaona</w:t>
            </w:r>
          </w:p>
        </w:tc>
      </w:tr>
      <w:tr w:rsidR="00751F75" w14:paraId="708D1E6E" w14:textId="77777777">
        <w:trPr>
          <w:trHeight w:val="309"/>
        </w:trPr>
        <w:tc>
          <w:tcPr>
            <w:tcW w:w="785" w:type="dxa"/>
          </w:tcPr>
          <w:p w14:paraId="11AFDB79" w14:textId="77777777" w:rsidR="00751F75" w:rsidRDefault="00DA48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S12</w:t>
            </w:r>
          </w:p>
        </w:tc>
        <w:tc>
          <w:tcPr>
            <w:tcW w:w="4995" w:type="dxa"/>
          </w:tcPr>
          <w:p w14:paraId="22836629" w14:textId="77777777" w:rsidR="00751F75" w:rsidRDefault="00DA48CA">
            <w:pPr>
              <w:pStyle w:val="TableParagraph"/>
              <w:spacing w:before="1"/>
              <w:ind w:left="108"/>
            </w:pPr>
            <w:r>
              <w:t>Prehrana u</w:t>
            </w:r>
            <w:r>
              <w:rPr>
                <w:spacing w:val="-2"/>
              </w:rPr>
              <w:t xml:space="preserve"> </w:t>
            </w:r>
            <w:r>
              <w:t>trudnoći.</w:t>
            </w:r>
          </w:p>
        </w:tc>
        <w:tc>
          <w:tcPr>
            <w:tcW w:w="1699" w:type="dxa"/>
          </w:tcPr>
          <w:p w14:paraId="25F2E506" w14:textId="77777777" w:rsidR="00751F75" w:rsidRDefault="00DA48CA">
            <w:pPr>
              <w:pStyle w:val="TableParagraph"/>
              <w:spacing w:before="23" w:line="266" w:lineRule="exact"/>
              <w:ind w:left="12"/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7248DE82" w14:textId="77777777" w:rsidR="00751F75" w:rsidRDefault="00DA48CA">
            <w:pPr>
              <w:pStyle w:val="TableParagraph"/>
              <w:spacing w:before="23" w:line="266" w:lineRule="exact"/>
              <w:ind w:left="275" w:right="260"/>
              <w:jc w:val="center"/>
            </w:pPr>
            <w:r>
              <w:t>Predavaona</w:t>
            </w:r>
          </w:p>
        </w:tc>
      </w:tr>
    </w:tbl>
    <w:p w14:paraId="70D54FE1" w14:textId="77777777" w:rsidR="00751F75" w:rsidRDefault="00751F75">
      <w:pPr>
        <w:spacing w:line="266" w:lineRule="exact"/>
        <w:jc w:val="center"/>
        <w:sectPr w:rsidR="00751F75">
          <w:pgSz w:w="11910" w:h="16840"/>
          <w:pgMar w:top="860" w:right="880" w:bottom="1180" w:left="880" w:header="0" w:footer="928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995"/>
        <w:gridCol w:w="1699"/>
        <w:gridCol w:w="2128"/>
      </w:tblGrid>
      <w:tr w:rsidR="00751F75" w14:paraId="7205D007" w14:textId="77777777">
        <w:trPr>
          <w:trHeight w:val="306"/>
        </w:trPr>
        <w:tc>
          <w:tcPr>
            <w:tcW w:w="785" w:type="dxa"/>
          </w:tcPr>
          <w:p w14:paraId="4266568F" w14:textId="77777777" w:rsidR="00751F75" w:rsidRDefault="00DA48CA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S13</w:t>
            </w:r>
          </w:p>
        </w:tc>
        <w:tc>
          <w:tcPr>
            <w:tcW w:w="4995" w:type="dxa"/>
          </w:tcPr>
          <w:p w14:paraId="6B139479" w14:textId="77777777" w:rsidR="00751F75" w:rsidRDefault="00DA48CA">
            <w:pPr>
              <w:pStyle w:val="TableParagraph"/>
              <w:spacing w:line="263" w:lineRule="exact"/>
              <w:ind w:left="108"/>
            </w:pPr>
            <w:r>
              <w:t>Prehrana</w:t>
            </w:r>
            <w:r>
              <w:rPr>
                <w:spacing w:val="-1"/>
              </w:rPr>
              <w:t xml:space="preserve"> </w:t>
            </w:r>
            <w:r>
              <w:t>sportaša.</w:t>
            </w:r>
          </w:p>
        </w:tc>
        <w:tc>
          <w:tcPr>
            <w:tcW w:w="1699" w:type="dxa"/>
          </w:tcPr>
          <w:p w14:paraId="6933CEB4" w14:textId="77777777" w:rsidR="00751F75" w:rsidRDefault="00DA48CA">
            <w:pPr>
              <w:pStyle w:val="TableParagraph"/>
              <w:spacing w:before="16"/>
              <w:ind w:left="794"/>
            </w:pPr>
            <w:r>
              <w:t>1</w:t>
            </w:r>
          </w:p>
        </w:tc>
        <w:tc>
          <w:tcPr>
            <w:tcW w:w="2128" w:type="dxa"/>
          </w:tcPr>
          <w:p w14:paraId="038DCD33" w14:textId="77777777" w:rsidR="00751F75" w:rsidRDefault="00DA48CA">
            <w:pPr>
              <w:pStyle w:val="TableParagraph"/>
              <w:spacing w:before="16"/>
              <w:ind w:left="275" w:right="260"/>
              <w:jc w:val="center"/>
            </w:pPr>
            <w:r>
              <w:t>Predavaona</w:t>
            </w:r>
          </w:p>
        </w:tc>
      </w:tr>
      <w:tr w:rsidR="00751F75" w14:paraId="5804305A" w14:textId="77777777">
        <w:trPr>
          <w:trHeight w:val="309"/>
        </w:trPr>
        <w:tc>
          <w:tcPr>
            <w:tcW w:w="785" w:type="dxa"/>
          </w:tcPr>
          <w:p w14:paraId="640A86B7" w14:textId="77777777" w:rsidR="00751F75" w:rsidRDefault="00DA48CA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S14</w:t>
            </w:r>
          </w:p>
        </w:tc>
        <w:tc>
          <w:tcPr>
            <w:tcW w:w="4995" w:type="dxa"/>
          </w:tcPr>
          <w:p w14:paraId="02DF0329" w14:textId="77777777" w:rsidR="00751F75" w:rsidRDefault="00DA48CA">
            <w:pPr>
              <w:pStyle w:val="TableParagraph"/>
              <w:spacing w:line="265" w:lineRule="exact"/>
              <w:ind w:left="108"/>
            </w:pPr>
            <w:r>
              <w:t>Medicinska</w:t>
            </w:r>
            <w:r>
              <w:rPr>
                <w:spacing w:val="-6"/>
              </w:rPr>
              <w:t xml:space="preserve"> </w:t>
            </w:r>
            <w:r>
              <w:t>dijeta.</w:t>
            </w:r>
          </w:p>
        </w:tc>
        <w:tc>
          <w:tcPr>
            <w:tcW w:w="1699" w:type="dxa"/>
          </w:tcPr>
          <w:p w14:paraId="4088E5DB" w14:textId="77777777" w:rsidR="00751F75" w:rsidRDefault="00DA48CA">
            <w:pPr>
              <w:pStyle w:val="TableParagraph"/>
              <w:spacing w:before="18"/>
              <w:ind w:left="794"/>
            </w:pPr>
            <w:r>
              <w:t>1</w:t>
            </w:r>
          </w:p>
        </w:tc>
        <w:tc>
          <w:tcPr>
            <w:tcW w:w="2128" w:type="dxa"/>
          </w:tcPr>
          <w:p w14:paraId="5EE6D19C" w14:textId="77777777" w:rsidR="00751F75" w:rsidRDefault="00DA48CA">
            <w:pPr>
              <w:pStyle w:val="TableParagraph"/>
              <w:spacing w:before="18"/>
              <w:ind w:left="275" w:right="260"/>
              <w:jc w:val="center"/>
            </w:pPr>
            <w:r>
              <w:t>Predavaona</w:t>
            </w:r>
          </w:p>
        </w:tc>
      </w:tr>
      <w:tr w:rsidR="00751F75" w14:paraId="6365943D" w14:textId="77777777">
        <w:trPr>
          <w:trHeight w:val="309"/>
        </w:trPr>
        <w:tc>
          <w:tcPr>
            <w:tcW w:w="785" w:type="dxa"/>
          </w:tcPr>
          <w:p w14:paraId="33BFCF01" w14:textId="77777777" w:rsidR="00751F75" w:rsidRDefault="00DA48CA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S15</w:t>
            </w:r>
          </w:p>
        </w:tc>
        <w:tc>
          <w:tcPr>
            <w:tcW w:w="4995" w:type="dxa"/>
          </w:tcPr>
          <w:p w14:paraId="607518D3" w14:textId="77777777" w:rsidR="00751F75" w:rsidRDefault="00DA48CA">
            <w:pPr>
              <w:pStyle w:val="TableParagraph"/>
              <w:spacing w:line="263" w:lineRule="exact"/>
              <w:ind w:left="108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dijabetes</w:t>
            </w:r>
          </w:p>
        </w:tc>
        <w:tc>
          <w:tcPr>
            <w:tcW w:w="1699" w:type="dxa"/>
          </w:tcPr>
          <w:p w14:paraId="07465117" w14:textId="77777777" w:rsidR="00751F75" w:rsidRDefault="00DA48CA">
            <w:pPr>
              <w:pStyle w:val="TableParagraph"/>
              <w:spacing w:before="16"/>
              <w:ind w:left="794"/>
            </w:pPr>
            <w:r>
              <w:t>1</w:t>
            </w:r>
          </w:p>
        </w:tc>
        <w:tc>
          <w:tcPr>
            <w:tcW w:w="2128" w:type="dxa"/>
          </w:tcPr>
          <w:p w14:paraId="2FA18B31" w14:textId="77777777" w:rsidR="00751F75" w:rsidRDefault="00DA48CA">
            <w:pPr>
              <w:pStyle w:val="TableParagraph"/>
              <w:spacing w:before="16"/>
              <w:ind w:left="275" w:right="260"/>
              <w:jc w:val="center"/>
            </w:pPr>
            <w:r>
              <w:t>Predavaona</w:t>
            </w:r>
          </w:p>
        </w:tc>
      </w:tr>
      <w:tr w:rsidR="00751F75" w14:paraId="144BDF4B" w14:textId="77777777">
        <w:trPr>
          <w:trHeight w:val="285"/>
        </w:trPr>
        <w:tc>
          <w:tcPr>
            <w:tcW w:w="785" w:type="dxa"/>
            <w:shd w:val="clear" w:color="auto" w:fill="E4E4E4"/>
          </w:tcPr>
          <w:p w14:paraId="4AF4E644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5" w:type="dxa"/>
            <w:shd w:val="clear" w:color="auto" w:fill="E4E4E4"/>
          </w:tcPr>
          <w:p w14:paraId="30328D14" w14:textId="77777777" w:rsidR="00751F75" w:rsidRDefault="00DA48CA">
            <w:pPr>
              <w:pStyle w:val="TableParagraph"/>
              <w:spacing w:before="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seminara</w:t>
            </w:r>
          </w:p>
        </w:tc>
        <w:tc>
          <w:tcPr>
            <w:tcW w:w="1699" w:type="dxa"/>
            <w:shd w:val="clear" w:color="auto" w:fill="E4E4E4"/>
          </w:tcPr>
          <w:p w14:paraId="1E5B11F5" w14:textId="77777777" w:rsidR="00751F75" w:rsidRDefault="00DA48CA">
            <w:pPr>
              <w:pStyle w:val="TableParagraph"/>
              <w:spacing w:before="15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128" w:type="dxa"/>
            <w:shd w:val="clear" w:color="auto" w:fill="E4E4E4"/>
          </w:tcPr>
          <w:p w14:paraId="26CCA7BE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C20DB9" w14:textId="77777777" w:rsidR="00751F75" w:rsidRDefault="00751F75">
      <w:pPr>
        <w:pStyle w:val="BodyText"/>
        <w:rPr>
          <w:b/>
        </w:rPr>
      </w:pPr>
    </w:p>
    <w:p w14:paraId="58954500" w14:textId="77777777" w:rsidR="00751F75" w:rsidRDefault="00751F75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050"/>
        <w:gridCol w:w="1658"/>
        <w:gridCol w:w="2169"/>
      </w:tblGrid>
      <w:tr w:rsidR="00751F75" w14:paraId="184E04CD" w14:textId="77777777">
        <w:trPr>
          <w:trHeight w:val="323"/>
        </w:trPr>
        <w:tc>
          <w:tcPr>
            <w:tcW w:w="730" w:type="dxa"/>
            <w:shd w:val="clear" w:color="auto" w:fill="E4E4E4"/>
          </w:tcPr>
          <w:p w14:paraId="7185062F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  <w:shd w:val="clear" w:color="auto" w:fill="E4E4E4"/>
          </w:tcPr>
          <w:p w14:paraId="174B3C94" w14:textId="77777777" w:rsidR="00751F75" w:rsidRDefault="00DA48CA">
            <w:pPr>
              <w:pStyle w:val="TableParagraph"/>
              <w:spacing w:before="39"/>
              <w:ind w:left="1638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VJEŽBE</w:t>
            </w:r>
            <w:r>
              <w:rPr>
                <w:b/>
                <w:color w:val="333399"/>
                <w:spacing w:val="-6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(tema</w:t>
            </w:r>
            <w:r>
              <w:rPr>
                <w:b/>
                <w:color w:val="333399"/>
                <w:spacing w:val="-5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vježbe)</w:t>
            </w:r>
          </w:p>
        </w:tc>
        <w:tc>
          <w:tcPr>
            <w:tcW w:w="1658" w:type="dxa"/>
            <w:shd w:val="clear" w:color="auto" w:fill="E4E4E4"/>
          </w:tcPr>
          <w:p w14:paraId="3C5FA4DA" w14:textId="77777777" w:rsidR="00751F75" w:rsidRDefault="00DA48CA">
            <w:pPr>
              <w:pStyle w:val="TableParagraph"/>
              <w:spacing w:before="39"/>
              <w:ind w:left="120" w:right="113"/>
              <w:jc w:val="center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Broj</w:t>
            </w:r>
            <w:r>
              <w:rPr>
                <w:b/>
                <w:color w:val="333399"/>
                <w:spacing w:val="-3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sati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nastave</w:t>
            </w:r>
          </w:p>
        </w:tc>
        <w:tc>
          <w:tcPr>
            <w:tcW w:w="2169" w:type="dxa"/>
            <w:shd w:val="clear" w:color="auto" w:fill="E4E4E4"/>
          </w:tcPr>
          <w:p w14:paraId="3C4403AE" w14:textId="77777777" w:rsidR="00751F75" w:rsidRDefault="00DA48CA">
            <w:pPr>
              <w:pStyle w:val="TableParagraph"/>
              <w:spacing w:before="39"/>
              <w:ind w:left="313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Mjesto</w:t>
            </w:r>
            <w:r>
              <w:rPr>
                <w:b/>
                <w:color w:val="333399"/>
                <w:spacing w:val="-7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održavanja</w:t>
            </w:r>
          </w:p>
        </w:tc>
      </w:tr>
      <w:tr w:rsidR="00751F75" w14:paraId="0A63DE1C" w14:textId="77777777">
        <w:trPr>
          <w:trHeight w:val="285"/>
        </w:trPr>
        <w:tc>
          <w:tcPr>
            <w:tcW w:w="730" w:type="dxa"/>
          </w:tcPr>
          <w:p w14:paraId="041AF71B" w14:textId="77777777" w:rsidR="00751F75" w:rsidRDefault="00DA48CA">
            <w:pPr>
              <w:pStyle w:val="TableParagraph"/>
              <w:spacing w:before="23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V1</w:t>
            </w:r>
          </w:p>
        </w:tc>
        <w:tc>
          <w:tcPr>
            <w:tcW w:w="5050" w:type="dxa"/>
          </w:tcPr>
          <w:p w14:paraId="198676FD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568F99E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5E0F4200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1D37A52E" w14:textId="77777777">
        <w:trPr>
          <w:trHeight w:val="282"/>
        </w:trPr>
        <w:tc>
          <w:tcPr>
            <w:tcW w:w="730" w:type="dxa"/>
          </w:tcPr>
          <w:p w14:paraId="344C7F10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75B346B3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9AC4293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608303D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069131C3" w14:textId="77777777">
        <w:trPr>
          <w:trHeight w:val="285"/>
        </w:trPr>
        <w:tc>
          <w:tcPr>
            <w:tcW w:w="730" w:type="dxa"/>
          </w:tcPr>
          <w:p w14:paraId="7AC88729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79F62B99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3F38896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60CBD40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72E9F055" w14:textId="77777777">
        <w:trPr>
          <w:trHeight w:val="285"/>
        </w:trPr>
        <w:tc>
          <w:tcPr>
            <w:tcW w:w="730" w:type="dxa"/>
          </w:tcPr>
          <w:p w14:paraId="0B2EC1F0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1BD2BB3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7E656BE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13E9298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48EDA736" w14:textId="77777777">
        <w:trPr>
          <w:trHeight w:val="282"/>
        </w:trPr>
        <w:tc>
          <w:tcPr>
            <w:tcW w:w="730" w:type="dxa"/>
          </w:tcPr>
          <w:p w14:paraId="13B5EF1B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45A2ACF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0CD21E28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73DB8E43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7846EC5C" w14:textId="77777777">
        <w:trPr>
          <w:trHeight w:val="285"/>
        </w:trPr>
        <w:tc>
          <w:tcPr>
            <w:tcW w:w="730" w:type="dxa"/>
          </w:tcPr>
          <w:p w14:paraId="60349AA8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5D1E0947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456D85C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72B72D04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2FCD2DF8" w14:textId="77777777">
        <w:trPr>
          <w:trHeight w:val="283"/>
        </w:trPr>
        <w:tc>
          <w:tcPr>
            <w:tcW w:w="730" w:type="dxa"/>
          </w:tcPr>
          <w:p w14:paraId="53E673A4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4AEF3BE9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56DA319C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0BAE10F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71C17B39" w14:textId="77777777">
        <w:trPr>
          <w:trHeight w:val="285"/>
        </w:trPr>
        <w:tc>
          <w:tcPr>
            <w:tcW w:w="730" w:type="dxa"/>
          </w:tcPr>
          <w:p w14:paraId="6D6947F3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 w14:paraId="7AFA32B4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B78264A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14:paraId="7B61CB4E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3D637CBD" w14:textId="77777777">
        <w:trPr>
          <w:trHeight w:val="285"/>
        </w:trPr>
        <w:tc>
          <w:tcPr>
            <w:tcW w:w="730" w:type="dxa"/>
            <w:shd w:val="clear" w:color="auto" w:fill="E4E4E4"/>
          </w:tcPr>
          <w:p w14:paraId="26A13EB5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  <w:shd w:val="clear" w:color="auto" w:fill="E4E4E4"/>
          </w:tcPr>
          <w:p w14:paraId="12EF691E" w14:textId="77777777" w:rsidR="00751F75" w:rsidRDefault="00DA48CA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vježbi</w:t>
            </w:r>
          </w:p>
        </w:tc>
        <w:tc>
          <w:tcPr>
            <w:tcW w:w="1658" w:type="dxa"/>
            <w:shd w:val="clear" w:color="auto" w:fill="E4E4E4"/>
          </w:tcPr>
          <w:p w14:paraId="05A062B1" w14:textId="77777777" w:rsidR="00751F75" w:rsidRDefault="00DA48CA">
            <w:pPr>
              <w:pStyle w:val="TableParagraph"/>
              <w:spacing w:before="20"/>
              <w:ind w:left="12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2169" w:type="dxa"/>
            <w:shd w:val="clear" w:color="auto" w:fill="E4E4E4"/>
          </w:tcPr>
          <w:p w14:paraId="74F6DC04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53F18" w14:textId="77777777" w:rsidR="00751F75" w:rsidRDefault="00751F75">
      <w:pPr>
        <w:pStyle w:val="BodyText"/>
        <w:rPr>
          <w:b/>
        </w:rPr>
      </w:pPr>
    </w:p>
    <w:p w14:paraId="40424CCB" w14:textId="77777777" w:rsidR="00751F75" w:rsidRDefault="00751F75">
      <w:pPr>
        <w:pStyle w:val="BodyText"/>
        <w:rPr>
          <w:b/>
        </w:rPr>
      </w:pPr>
    </w:p>
    <w:p w14:paraId="4A88CFC0" w14:textId="77777777" w:rsidR="00751F75" w:rsidRDefault="00751F75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4"/>
      </w:tblGrid>
      <w:tr w:rsidR="00751F75" w14:paraId="20C64359" w14:textId="77777777">
        <w:trPr>
          <w:trHeight w:val="323"/>
        </w:trPr>
        <w:tc>
          <w:tcPr>
            <w:tcW w:w="960" w:type="dxa"/>
            <w:shd w:val="clear" w:color="auto" w:fill="E4E4E4"/>
          </w:tcPr>
          <w:p w14:paraId="7D96E7F1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shd w:val="clear" w:color="auto" w:fill="E4E4E4"/>
          </w:tcPr>
          <w:p w14:paraId="214CF7AC" w14:textId="77777777" w:rsidR="00751F75" w:rsidRDefault="00DA48CA">
            <w:pPr>
              <w:pStyle w:val="TableParagraph"/>
              <w:spacing w:before="39"/>
              <w:ind w:left="585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ISPITNI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TERMINI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(završni</w:t>
            </w:r>
            <w:r>
              <w:rPr>
                <w:b/>
                <w:color w:val="333399"/>
                <w:spacing w:val="-4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ispit)</w:t>
            </w:r>
          </w:p>
        </w:tc>
      </w:tr>
      <w:tr w:rsidR="00751F75" w14:paraId="7B6A9B68" w14:textId="77777777">
        <w:trPr>
          <w:trHeight w:val="282"/>
        </w:trPr>
        <w:tc>
          <w:tcPr>
            <w:tcW w:w="960" w:type="dxa"/>
          </w:tcPr>
          <w:p w14:paraId="71127A35" w14:textId="77777777" w:rsidR="00751F75" w:rsidRDefault="00DA48CA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4" w:type="dxa"/>
          </w:tcPr>
          <w:p w14:paraId="6CE72B07" w14:textId="77777777" w:rsidR="00751F75" w:rsidRDefault="00DA48CA">
            <w:pPr>
              <w:pStyle w:val="TableParagraph"/>
              <w:spacing w:before="20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13.06.2023.</w:t>
            </w:r>
          </w:p>
        </w:tc>
      </w:tr>
      <w:tr w:rsidR="00751F75" w14:paraId="3729CBE4" w14:textId="77777777">
        <w:trPr>
          <w:trHeight w:val="285"/>
        </w:trPr>
        <w:tc>
          <w:tcPr>
            <w:tcW w:w="960" w:type="dxa"/>
          </w:tcPr>
          <w:p w14:paraId="43D8EC54" w14:textId="77777777" w:rsidR="00751F75" w:rsidRDefault="00DA48CA">
            <w:pPr>
              <w:pStyle w:val="TableParagraph"/>
              <w:spacing w:before="23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4" w:type="dxa"/>
          </w:tcPr>
          <w:p w14:paraId="73EF1C9E" w14:textId="77777777" w:rsidR="00751F75" w:rsidRDefault="00DA48CA">
            <w:pPr>
              <w:pStyle w:val="TableParagraph"/>
              <w:spacing w:before="23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29.06.2023.</w:t>
            </w:r>
          </w:p>
        </w:tc>
      </w:tr>
      <w:tr w:rsidR="00751F75" w14:paraId="525F7680" w14:textId="77777777">
        <w:trPr>
          <w:trHeight w:val="285"/>
        </w:trPr>
        <w:tc>
          <w:tcPr>
            <w:tcW w:w="960" w:type="dxa"/>
          </w:tcPr>
          <w:p w14:paraId="597FB248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4" w:type="dxa"/>
          </w:tcPr>
          <w:p w14:paraId="12E766CD" w14:textId="77777777" w:rsidR="00751F75" w:rsidRDefault="00DA48CA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13.09.2023.</w:t>
            </w:r>
          </w:p>
        </w:tc>
      </w:tr>
      <w:tr w:rsidR="00751F75" w14:paraId="58E30C05" w14:textId="77777777">
        <w:trPr>
          <w:trHeight w:val="282"/>
        </w:trPr>
        <w:tc>
          <w:tcPr>
            <w:tcW w:w="960" w:type="dxa"/>
          </w:tcPr>
          <w:p w14:paraId="3351F6E6" w14:textId="77777777" w:rsidR="00751F75" w:rsidRDefault="00DA48CA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4" w:type="dxa"/>
          </w:tcPr>
          <w:p w14:paraId="6A79ACB2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F75" w14:paraId="2BBFD9DF" w14:textId="77777777">
        <w:trPr>
          <w:trHeight w:val="285"/>
        </w:trPr>
        <w:tc>
          <w:tcPr>
            <w:tcW w:w="960" w:type="dxa"/>
          </w:tcPr>
          <w:p w14:paraId="1950F01D" w14:textId="77777777" w:rsidR="00751F75" w:rsidRDefault="00DA48C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4" w:type="dxa"/>
          </w:tcPr>
          <w:p w14:paraId="51184946" w14:textId="77777777" w:rsidR="00751F75" w:rsidRDefault="0075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1618E0" w14:textId="77777777" w:rsidR="00000000" w:rsidRDefault="00DA48CA"/>
    <w:sectPr w:rsidR="00000000">
      <w:pgSz w:w="11910" w:h="16840"/>
      <w:pgMar w:top="860" w:right="880" w:bottom="1120" w:left="88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D2E" w14:textId="77777777" w:rsidR="00000000" w:rsidRDefault="00DA48CA">
      <w:r>
        <w:separator/>
      </w:r>
    </w:p>
  </w:endnote>
  <w:endnote w:type="continuationSeparator" w:id="0">
    <w:p w14:paraId="4FB1DB16" w14:textId="77777777" w:rsidR="00000000" w:rsidRDefault="00D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A4AD" w14:textId="65BCA009" w:rsidR="00751F75" w:rsidRDefault="00DA48CA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4CE90B" wp14:editId="45F511E7">
              <wp:simplePos x="0" y="0"/>
              <wp:positionH relativeFrom="page">
                <wp:posOffset>3707130</wp:posOffset>
              </wp:positionH>
              <wp:positionV relativeFrom="page">
                <wp:posOffset>9912985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259CB" w14:textId="77777777" w:rsidR="00751F75" w:rsidRDefault="00DA48CA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CE9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9pt;margin-top:780.5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YvYOd+EAAAANAQAADwAAAAAAAAAAAAAAAAAvBAAAZHJzL2Rvd25yZXYueG1sUEsFBgAAAAAEAAQA&#10;8wAAAD0FAAAAAA==&#10;" filled="f" stroked="f">
              <v:textbox inset="0,0,0,0">
                <w:txbxContent>
                  <w:p w14:paraId="78A259CB" w14:textId="77777777" w:rsidR="00751F75" w:rsidRDefault="00DA48CA">
                    <w:pPr>
                      <w:pStyle w:val="BodyText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4A34" w14:textId="77777777" w:rsidR="00000000" w:rsidRDefault="00DA48CA">
      <w:r>
        <w:separator/>
      </w:r>
    </w:p>
  </w:footnote>
  <w:footnote w:type="continuationSeparator" w:id="0">
    <w:p w14:paraId="3D4BB658" w14:textId="77777777" w:rsidR="00000000" w:rsidRDefault="00DA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1E1"/>
    <w:multiLevelType w:val="hybridMultilevel"/>
    <w:tmpl w:val="C5ACDABA"/>
    <w:lvl w:ilvl="0" w:tplc="8A9AD5D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28E2D75A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2" w:tplc="4CD64350">
      <w:numFmt w:val="bullet"/>
      <w:lvlText w:val="•"/>
      <w:lvlJc w:val="left"/>
      <w:pPr>
        <w:ind w:left="2305" w:hanging="360"/>
      </w:pPr>
      <w:rPr>
        <w:rFonts w:hint="default"/>
        <w:lang w:val="hr-HR" w:eastAsia="en-US" w:bidi="ar-SA"/>
      </w:rPr>
    </w:lvl>
    <w:lvl w:ilvl="3" w:tplc="BE66E6F6">
      <w:numFmt w:val="bullet"/>
      <w:lvlText w:val="•"/>
      <w:lvlJc w:val="left"/>
      <w:pPr>
        <w:ind w:left="3098" w:hanging="360"/>
      </w:pPr>
      <w:rPr>
        <w:rFonts w:hint="default"/>
        <w:lang w:val="hr-HR" w:eastAsia="en-US" w:bidi="ar-SA"/>
      </w:rPr>
    </w:lvl>
    <w:lvl w:ilvl="4" w:tplc="1712689C">
      <w:numFmt w:val="bullet"/>
      <w:lvlText w:val="•"/>
      <w:lvlJc w:val="left"/>
      <w:pPr>
        <w:ind w:left="3890" w:hanging="360"/>
      </w:pPr>
      <w:rPr>
        <w:rFonts w:hint="default"/>
        <w:lang w:val="hr-HR" w:eastAsia="en-US" w:bidi="ar-SA"/>
      </w:rPr>
    </w:lvl>
    <w:lvl w:ilvl="5" w:tplc="BE9020D2">
      <w:numFmt w:val="bullet"/>
      <w:lvlText w:val="•"/>
      <w:lvlJc w:val="left"/>
      <w:pPr>
        <w:ind w:left="4683" w:hanging="360"/>
      </w:pPr>
      <w:rPr>
        <w:rFonts w:hint="default"/>
        <w:lang w:val="hr-HR" w:eastAsia="en-US" w:bidi="ar-SA"/>
      </w:rPr>
    </w:lvl>
    <w:lvl w:ilvl="6" w:tplc="9B241F4E">
      <w:numFmt w:val="bullet"/>
      <w:lvlText w:val="•"/>
      <w:lvlJc w:val="left"/>
      <w:pPr>
        <w:ind w:left="5476" w:hanging="360"/>
      </w:pPr>
      <w:rPr>
        <w:rFonts w:hint="default"/>
        <w:lang w:val="hr-HR" w:eastAsia="en-US" w:bidi="ar-SA"/>
      </w:rPr>
    </w:lvl>
    <w:lvl w:ilvl="7" w:tplc="589857D0">
      <w:numFmt w:val="bullet"/>
      <w:lvlText w:val="•"/>
      <w:lvlJc w:val="left"/>
      <w:pPr>
        <w:ind w:left="6268" w:hanging="360"/>
      </w:pPr>
      <w:rPr>
        <w:rFonts w:hint="default"/>
        <w:lang w:val="hr-HR" w:eastAsia="en-US" w:bidi="ar-SA"/>
      </w:rPr>
    </w:lvl>
    <w:lvl w:ilvl="8" w:tplc="1C763936">
      <w:numFmt w:val="bullet"/>
      <w:lvlText w:val="•"/>
      <w:lvlJc w:val="left"/>
      <w:pPr>
        <w:ind w:left="706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11F00B8"/>
    <w:multiLevelType w:val="hybridMultilevel"/>
    <w:tmpl w:val="A218151C"/>
    <w:lvl w:ilvl="0" w:tplc="183CF950">
      <w:start w:val="1"/>
      <w:numFmt w:val="upperRoman"/>
      <w:lvlText w:val="%1."/>
      <w:lvlJc w:val="left"/>
      <w:pPr>
        <w:ind w:left="1479" w:hanging="360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3A4E3526">
      <w:numFmt w:val="bullet"/>
      <w:lvlText w:val="•"/>
      <w:lvlJc w:val="left"/>
      <w:pPr>
        <w:ind w:left="2346" w:hanging="360"/>
      </w:pPr>
      <w:rPr>
        <w:rFonts w:hint="default"/>
        <w:lang w:val="hr-HR" w:eastAsia="en-US" w:bidi="ar-SA"/>
      </w:rPr>
    </w:lvl>
    <w:lvl w:ilvl="2" w:tplc="47EC94F4">
      <w:numFmt w:val="bullet"/>
      <w:lvlText w:val="•"/>
      <w:lvlJc w:val="left"/>
      <w:pPr>
        <w:ind w:left="3213" w:hanging="360"/>
      </w:pPr>
      <w:rPr>
        <w:rFonts w:hint="default"/>
        <w:lang w:val="hr-HR" w:eastAsia="en-US" w:bidi="ar-SA"/>
      </w:rPr>
    </w:lvl>
    <w:lvl w:ilvl="3" w:tplc="EFECE2E4">
      <w:numFmt w:val="bullet"/>
      <w:lvlText w:val="•"/>
      <w:lvlJc w:val="left"/>
      <w:pPr>
        <w:ind w:left="4079" w:hanging="360"/>
      </w:pPr>
      <w:rPr>
        <w:rFonts w:hint="default"/>
        <w:lang w:val="hr-HR" w:eastAsia="en-US" w:bidi="ar-SA"/>
      </w:rPr>
    </w:lvl>
    <w:lvl w:ilvl="4" w:tplc="E118EA94">
      <w:numFmt w:val="bullet"/>
      <w:lvlText w:val="•"/>
      <w:lvlJc w:val="left"/>
      <w:pPr>
        <w:ind w:left="4946" w:hanging="360"/>
      </w:pPr>
      <w:rPr>
        <w:rFonts w:hint="default"/>
        <w:lang w:val="hr-HR" w:eastAsia="en-US" w:bidi="ar-SA"/>
      </w:rPr>
    </w:lvl>
    <w:lvl w:ilvl="5" w:tplc="BD609252">
      <w:numFmt w:val="bullet"/>
      <w:lvlText w:val="•"/>
      <w:lvlJc w:val="left"/>
      <w:pPr>
        <w:ind w:left="5813" w:hanging="360"/>
      </w:pPr>
      <w:rPr>
        <w:rFonts w:hint="default"/>
        <w:lang w:val="hr-HR" w:eastAsia="en-US" w:bidi="ar-SA"/>
      </w:rPr>
    </w:lvl>
    <w:lvl w:ilvl="6" w:tplc="F7C250B6">
      <w:numFmt w:val="bullet"/>
      <w:lvlText w:val="•"/>
      <w:lvlJc w:val="left"/>
      <w:pPr>
        <w:ind w:left="6679" w:hanging="360"/>
      </w:pPr>
      <w:rPr>
        <w:rFonts w:hint="default"/>
        <w:lang w:val="hr-HR" w:eastAsia="en-US" w:bidi="ar-SA"/>
      </w:rPr>
    </w:lvl>
    <w:lvl w:ilvl="7" w:tplc="CBEEF9F0">
      <w:numFmt w:val="bullet"/>
      <w:lvlText w:val="•"/>
      <w:lvlJc w:val="left"/>
      <w:pPr>
        <w:ind w:left="7546" w:hanging="360"/>
      </w:pPr>
      <w:rPr>
        <w:rFonts w:hint="default"/>
        <w:lang w:val="hr-HR" w:eastAsia="en-US" w:bidi="ar-SA"/>
      </w:rPr>
    </w:lvl>
    <w:lvl w:ilvl="8" w:tplc="08EE0AEC">
      <w:numFmt w:val="bullet"/>
      <w:lvlText w:val="•"/>
      <w:lvlJc w:val="left"/>
      <w:pPr>
        <w:ind w:left="84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43F6EAC"/>
    <w:multiLevelType w:val="hybridMultilevel"/>
    <w:tmpl w:val="32766120"/>
    <w:lvl w:ilvl="0" w:tplc="5E6A91B4">
      <w:start w:val="1"/>
      <w:numFmt w:val="lowerLetter"/>
      <w:lvlText w:val="%1)"/>
      <w:lvlJc w:val="left"/>
      <w:pPr>
        <w:ind w:left="961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4E2680A2">
      <w:numFmt w:val="bullet"/>
      <w:lvlText w:val="•"/>
      <w:lvlJc w:val="left"/>
      <w:pPr>
        <w:ind w:left="1878" w:hanging="202"/>
      </w:pPr>
      <w:rPr>
        <w:rFonts w:hint="default"/>
        <w:lang w:val="hr-HR" w:eastAsia="en-US" w:bidi="ar-SA"/>
      </w:rPr>
    </w:lvl>
    <w:lvl w:ilvl="2" w:tplc="6CB834B6">
      <w:numFmt w:val="bullet"/>
      <w:lvlText w:val="•"/>
      <w:lvlJc w:val="left"/>
      <w:pPr>
        <w:ind w:left="2797" w:hanging="202"/>
      </w:pPr>
      <w:rPr>
        <w:rFonts w:hint="default"/>
        <w:lang w:val="hr-HR" w:eastAsia="en-US" w:bidi="ar-SA"/>
      </w:rPr>
    </w:lvl>
    <w:lvl w:ilvl="3" w:tplc="791828EC">
      <w:numFmt w:val="bullet"/>
      <w:lvlText w:val="•"/>
      <w:lvlJc w:val="left"/>
      <w:pPr>
        <w:ind w:left="3715" w:hanging="202"/>
      </w:pPr>
      <w:rPr>
        <w:rFonts w:hint="default"/>
        <w:lang w:val="hr-HR" w:eastAsia="en-US" w:bidi="ar-SA"/>
      </w:rPr>
    </w:lvl>
    <w:lvl w:ilvl="4" w:tplc="3A180D12">
      <w:numFmt w:val="bullet"/>
      <w:lvlText w:val="•"/>
      <w:lvlJc w:val="left"/>
      <w:pPr>
        <w:ind w:left="4634" w:hanging="202"/>
      </w:pPr>
      <w:rPr>
        <w:rFonts w:hint="default"/>
        <w:lang w:val="hr-HR" w:eastAsia="en-US" w:bidi="ar-SA"/>
      </w:rPr>
    </w:lvl>
    <w:lvl w:ilvl="5" w:tplc="B1F2FD5E">
      <w:numFmt w:val="bullet"/>
      <w:lvlText w:val="•"/>
      <w:lvlJc w:val="left"/>
      <w:pPr>
        <w:ind w:left="5553" w:hanging="202"/>
      </w:pPr>
      <w:rPr>
        <w:rFonts w:hint="default"/>
        <w:lang w:val="hr-HR" w:eastAsia="en-US" w:bidi="ar-SA"/>
      </w:rPr>
    </w:lvl>
    <w:lvl w:ilvl="6" w:tplc="9DCE5858">
      <w:numFmt w:val="bullet"/>
      <w:lvlText w:val="•"/>
      <w:lvlJc w:val="left"/>
      <w:pPr>
        <w:ind w:left="6471" w:hanging="202"/>
      </w:pPr>
      <w:rPr>
        <w:rFonts w:hint="default"/>
        <w:lang w:val="hr-HR" w:eastAsia="en-US" w:bidi="ar-SA"/>
      </w:rPr>
    </w:lvl>
    <w:lvl w:ilvl="7" w:tplc="B87CF2C4">
      <w:numFmt w:val="bullet"/>
      <w:lvlText w:val="•"/>
      <w:lvlJc w:val="left"/>
      <w:pPr>
        <w:ind w:left="7390" w:hanging="202"/>
      </w:pPr>
      <w:rPr>
        <w:rFonts w:hint="default"/>
        <w:lang w:val="hr-HR" w:eastAsia="en-US" w:bidi="ar-SA"/>
      </w:rPr>
    </w:lvl>
    <w:lvl w:ilvl="8" w:tplc="F29A8C56">
      <w:numFmt w:val="bullet"/>
      <w:lvlText w:val="•"/>
      <w:lvlJc w:val="left"/>
      <w:pPr>
        <w:ind w:left="8309" w:hanging="202"/>
      </w:pPr>
      <w:rPr>
        <w:rFonts w:hint="default"/>
        <w:lang w:val="hr-HR" w:eastAsia="en-US" w:bidi="ar-SA"/>
      </w:rPr>
    </w:lvl>
  </w:abstractNum>
  <w:abstractNum w:abstractNumId="3" w15:restartNumberingAfterBreak="0">
    <w:nsid w:val="32BF104E"/>
    <w:multiLevelType w:val="hybridMultilevel"/>
    <w:tmpl w:val="74961194"/>
    <w:lvl w:ilvl="0" w:tplc="A73071C2">
      <w:numFmt w:val="bullet"/>
      <w:lvlText w:val="-"/>
      <w:lvlJc w:val="left"/>
      <w:pPr>
        <w:ind w:left="759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AFE2FF74">
      <w:numFmt w:val="bullet"/>
      <w:lvlText w:val="•"/>
      <w:lvlJc w:val="left"/>
      <w:pPr>
        <w:ind w:left="1698" w:hanging="106"/>
      </w:pPr>
      <w:rPr>
        <w:rFonts w:hint="default"/>
        <w:lang w:val="hr-HR" w:eastAsia="en-US" w:bidi="ar-SA"/>
      </w:rPr>
    </w:lvl>
    <w:lvl w:ilvl="2" w:tplc="AC38617E">
      <w:numFmt w:val="bullet"/>
      <w:lvlText w:val="•"/>
      <w:lvlJc w:val="left"/>
      <w:pPr>
        <w:ind w:left="2637" w:hanging="106"/>
      </w:pPr>
      <w:rPr>
        <w:rFonts w:hint="default"/>
        <w:lang w:val="hr-HR" w:eastAsia="en-US" w:bidi="ar-SA"/>
      </w:rPr>
    </w:lvl>
    <w:lvl w:ilvl="3" w:tplc="8924AEE4">
      <w:numFmt w:val="bullet"/>
      <w:lvlText w:val="•"/>
      <w:lvlJc w:val="left"/>
      <w:pPr>
        <w:ind w:left="3575" w:hanging="106"/>
      </w:pPr>
      <w:rPr>
        <w:rFonts w:hint="default"/>
        <w:lang w:val="hr-HR" w:eastAsia="en-US" w:bidi="ar-SA"/>
      </w:rPr>
    </w:lvl>
    <w:lvl w:ilvl="4" w:tplc="E820C708">
      <w:numFmt w:val="bullet"/>
      <w:lvlText w:val="•"/>
      <w:lvlJc w:val="left"/>
      <w:pPr>
        <w:ind w:left="4514" w:hanging="106"/>
      </w:pPr>
      <w:rPr>
        <w:rFonts w:hint="default"/>
        <w:lang w:val="hr-HR" w:eastAsia="en-US" w:bidi="ar-SA"/>
      </w:rPr>
    </w:lvl>
    <w:lvl w:ilvl="5" w:tplc="1F627240">
      <w:numFmt w:val="bullet"/>
      <w:lvlText w:val="•"/>
      <w:lvlJc w:val="left"/>
      <w:pPr>
        <w:ind w:left="5453" w:hanging="106"/>
      </w:pPr>
      <w:rPr>
        <w:rFonts w:hint="default"/>
        <w:lang w:val="hr-HR" w:eastAsia="en-US" w:bidi="ar-SA"/>
      </w:rPr>
    </w:lvl>
    <w:lvl w:ilvl="6" w:tplc="A11E7256">
      <w:numFmt w:val="bullet"/>
      <w:lvlText w:val="•"/>
      <w:lvlJc w:val="left"/>
      <w:pPr>
        <w:ind w:left="6391" w:hanging="106"/>
      </w:pPr>
      <w:rPr>
        <w:rFonts w:hint="default"/>
        <w:lang w:val="hr-HR" w:eastAsia="en-US" w:bidi="ar-SA"/>
      </w:rPr>
    </w:lvl>
    <w:lvl w:ilvl="7" w:tplc="C7B04AD2">
      <w:numFmt w:val="bullet"/>
      <w:lvlText w:val="•"/>
      <w:lvlJc w:val="left"/>
      <w:pPr>
        <w:ind w:left="7330" w:hanging="106"/>
      </w:pPr>
      <w:rPr>
        <w:rFonts w:hint="default"/>
        <w:lang w:val="hr-HR" w:eastAsia="en-US" w:bidi="ar-SA"/>
      </w:rPr>
    </w:lvl>
    <w:lvl w:ilvl="8" w:tplc="EE74661A">
      <w:numFmt w:val="bullet"/>
      <w:lvlText w:val="•"/>
      <w:lvlJc w:val="left"/>
      <w:pPr>
        <w:ind w:left="8269" w:hanging="106"/>
      </w:pPr>
      <w:rPr>
        <w:rFonts w:hint="default"/>
        <w:lang w:val="hr-HR" w:eastAsia="en-US" w:bidi="ar-SA"/>
      </w:rPr>
    </w:lvl>
  </w:abstractNum>
  <w:abstractNum w:abstractNumId="4" w15:restartNumberingAfterBreak="0">
    <w:nsid w:val="41663180"/>
    <w:multiLevelType w:val="hybridMultilevel"/>
    <w:tmpl w:val="4D644A8A"/>
    <w:lvl w:ilvl="0" w:tplc="E2F214CA">
      <w:start w:val="1"/>
      <w:numFmt w:val="upperRoman"/>
      <w:lvlText w:val="%1."/>
      <w:lvlJc w:val="left"/>
      <w:pPr>
        <w:ind w:left="910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hr-HR" w:eastAsia="en-US" w:bidi="ar-SA"/>
      </w:rPr>
    </w:lvl>
    <w:lvl w:ilvl="1" w:tplc="E0B65B88">
      <w:numFmt w:val="bullet"/>
      <w:lvlText w:val="•"/>
      <w:lvlJc w:val="left"/>
      <w:pPr>
        <w:ind w:left="1842" w:hanging="151"/>
      </w:pPr>
      <w:rPr>
        <w:rFonts w:hint="default"/>
        <w:lang w:val="hr-HR" w:eastAsia="en-US" w:bidi="ar-SA"/>
      </w:rPr>
    </w:lvl>
    <w:lvl w:ilvl="2" w:tplc="D3D4E718">
      <w:numFmt w:val="bullet"/>
      <w:lvlText w:val="•"/>
      <w:lvlJc w:val="left"/>
      <w:pPr>
        <w:ind w:left="2765" w:hanging="151"/>
      </w:pPr>
      <w:rPr>
        <w:rFonts w:hint="default"/>
        <w:lang w:val="hr-HR" w:eastAsia="en-US" w:bidi="ar-SA"/>
      </w:rPr>
    </w:lvl>
    <w:lvl w:ilvl="3" w:tplc="31AC0184">
      <w:numFmt w:val="bullet"/>
      <w:lvlText w:val="•"/>
      <w:lvlJc w:val="left"/>
      <w:pPr>
        <w:ind w:left="3687" w:hanging="151"/>
      </w:pPr>
      <w:rPr>
        <w:rFonts w:hint="default"/>
        <w:lang w:val="hr-HR" w:eastAsia="en-US" w:bidi="ar-SA"/>
      </w:rPr>
    </w:lvl>
    <w:lvl w:ilvl="4" w:tplc="89E82B6E">
      <w:numFmt w:val="bullet"/>
      <w:lvlText w:val="•"/>
      <w:lvlJc w:val="left"/>
      <w:pPr>
        <w:ind w:left="4610" w:hanging="151"/>
      </w:pPr>
      <w:rPr>
        <w:rFonts w:hint="default"/>
        <w:lang w:val="hr-HR" w:eastAsia="en-US" w:bidi="ar-SA"/>
      </w:rPr>
    </w:lvl>
    <w:lvl w:ilvl="5" w:tplc="65444C94">
      <w:numFmt w:val="bullet"/>
      <w:lvlText w:val="•"/>
      <w:lvlJc w:val="left"/>
      <w:pPr>
        <w:ind w:left="5533" w:hanging="151"/>
      </w:pPr>
      <w:rPr>
        <w:rFonts w:hint="default"/>
        <w:lang w:val="hr-HR" w:eastAsia="en-US" w:bidi="ar-SA"/>
      </w:rPr>
    </w:lvl>
    <w:lvl w:ilvl="6" w:tplc="265C08DE">
      <w:numFmt w:val="bullet"/>
      <w:lvlText w:val="•"/>
      <w:lvlJc w:val="left"/>
      <w:pPr>
        <w:ind w:left="6455" w:hanging="151"/>
      </w:pPr>
      <w:rPr>
        <w:rFonts w:hint="default"/>
        <w:lang w:val="hr-HR" w:eastAsia="en-US" w:bidi="ar-SA"/>
      </w:rPr>
    </w:lvl>
    <w:lvl w:ilvl="7" w:tplc="8CDC4D8A">
      <w:numFmt w:val="bullet"/>
      <w:lvlText w:val="•"/>
      <w:lvlJc w:val="left"/>
      <w:pPr>
        <w:ind w:left="7378" w:hanging="151"/>
      </w:pPr>
      <w:rPr>
        <w:rFonts w:hint="default"/>
        <w:lang w:val="hr-HR" w:eastAsia="en-US" w:bidi="ar-SA"/>
      </w:rPr>
    </w:lvl>
    <w:lvl w:ilvl="8" w:tplc="285CAD98">
      <w:numFmt w:val="bullet"/>
      <w:lvlText w:val="•"/>
      <w:lvlJc w:val="left"/>
      <w:pPr>
        <w:ind w:left="8301" w:hanging="151"/>
      </w:pPr>
      <w:rPr>
        <w:rFonts w:hint="default"/>
        <w:lang w:val="hr-HR" w:eastAsia="en-US" w:bidi="ar-SA"/>
      </w:rPr>
    </w:lvl>
  </w:abstractNum>
  <w:abstractNum w:abstractNumId="5" w15:restartNumberingAfterBreak="0">
    <w:nsid w:val="4A7D5256"/>
    <w:multiLevelType w:val="hybridMultilevel"/>
    <w:tmpl w:val="D7E04D32"/>
    <w:lvl w:ilvl="0" w:tplc="FA58CA78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hr-HR" w:eastAsia="en-US" w:bidi="ar-SA"/>
      </w:rPr>
    </w:lvl>
    <w:lvl w:ilvl="1" w:tplc="1240A166">
      <w:numFmt w:val="bullet"/>
      <w:lvlText w:val="•"/>
      <w:lvlJc w:val="left"/>
      <w:pPr>
        <w:ind w:left="1620" w:hanging="360"/>
      </w:pPr>
      <w:rPr>
        <w:rFonts w:hint="default"/>
        <w:lang w:val="hr-HR" w:eastAsia="en-US" w:bidi="ar-SA"/>
      </w:rPr>
    </w:lvl>
    <w:lvl w:ilvl="2" w:tplc="4CA014A6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3" w:tplc="7F60F01C">
      <w:numFmt w:val="bullet"/>
      <w:lvlText w:val="•"/>
      <w:lvlJc w:val="left"/>
      <w:pPr>
        <w:ind w:left="3221" w:hanging="360"/>
      </w:pPr>
      <w:rPr>
        <w:rFonts w:hint="default"/>
        <w:lang w:val="hr-HR" w:eastAsia="en-US" w:bidi="ar-SA"/>
      </w:rPr>
    </w:lvl>
    <w:lvl w:ilvl="4" w:tplc="E74C15F6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5" w:tplc="E690A786">
      <w:numFmt w:val="bullet"/>
      <w:lvlText w:val="•"/>
      <w:lvlJc w:val="left"/>
      <w:pPr>
        <w:ind w:left="4823" w:hanging="360"/>
      </w:pPr>
      <w:rPr>
        <w:rFonts w:hint="default"/>
        <w:lang w:val="hr-HR" w:eastAsia="en-US" w:bidi="ar-SA"/>
      </w:rPr>
    </w:lvl>
    <w:lvl w:ilvl="6" w:tplc="68F28C50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7" w:tplc="85A6A926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8" w:tplc="94F0209C">
      <w:numFmt w:val="bullet"/>
      <w:lvlText w:val="•"/>
      <w:lvlJc w:val="left"/>
      <w:pPr>
        <w:ind w:left="722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C80487C"/>
    <w:multiLevelType w:val="hybridMultilevel"/>
    <w:tmpl w:val="E2BAAFEE"/>
    <w:lvl w:ilvl="0" w:tplc="BF8009F6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hr-HR" w:eastAsia="en-US" w:bidi="ar-SA"/>
      </w:rPr>
    </w:lvl>
    <w:lvl w:ilvl="1" w:tplc="A1002652">
      <w:numFmt w:val="bullet"/>
      <w:lvlText w:val="•"/>
      <w:lvlJc w:val="left"/>
      <w:pPr>
        <w:ind w:left="1620" w:hanging="360"/>
      </w:pPr>
      <w:rPr>
        <w:rFonts w:hint="default"/>
        <w:lang w:val="hr-HR" w:eastAsia="en-US" w:bidi="ar-SA"/>
      </w:rPr>
    </w:lvl>
    <w:lvl w:ilvl="2" w:tplc="A49A5596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3" w:tplc="E61A39F4">
      <w:numFmt w:val="bullet"/>
      <w:lvlText w:val="•"/>
      <w:lvlJc w:val="left"/>
      <w:pPr>
        <w:ind w:left="3221" w:hanging="360"/>
      </w:pPr>
      <w:rPr>
        <w:rFonts w:hint="default"/>
        <w:lang w:val="hr-HR" w:eastAsia="en-US" w:bidi="ar-SA"/>
      </w:rPr>
    </w:lvl>
    <w:lvl w:ilvl="4" w:tplc="CA384368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5" w:tplc="676E6844">
      <w:numFmt w:val="bullet"/>
      <w:lvlText w:val="•"/>
      <w:lvlJc w:val="left"/>
      <w:pPr>
        <w:ind w:left="4823" w:hanging="360"/>
      </w:pPr>
      <w:rPr>
        <w:rFonts w:hint="default"/>
        <w:lang w:val="hr-HR" w:eastAsia="en-US" w:bidi="ar-SA"/>
      </w:rPr>
    </w:lvl>
    <w:lvl w:ilvl="6" w:tplc="91A01D32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7" w:tplc="8E829104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8" w:tplc="CF64DB4C">
      <w:numFmt w:val="bullet"/>
      <w:lvlText w:val="•"/>
      <w:lvlJc w:val="left"/>
      <w:pPr>
        <w:ind w:left="7225" w:hanging="360"/>
      </w:pPr>
      <w:rPr>
        <w:rFonts w:hint="default"/>
        <w:lang w:val="hr-HR" w:eastAsia="en-US" w:bidi="ar-SA"/>
      </w:rPr>
    </w:lvl>
  </w:abstractNum>
  <w:num w:numId="1" w16cid:durableId="1827472291">
    <w:abstractNumId w:val="1"/>
  </w:num>
  <w:num w:numId="2" w16cid:durableId="1229000564">
    <w:abstractNumId w:val="0"/>
  </w:num>
  <w:num w:numId="3" w16cid:durableId="225385406">
    <w:abstractNumId w:val="2"/>
  </w:num>
  <w:num w:numId="4" w16cid:durableId="945192907">
    <w:abstractNumId w:val="5"/>
  </w:num>
  <w:num w:numId="5" w16cid:durableId="1745906704">
    <w:abstractNumId w:val="6"/>
  </w:num>
  <w:num w:numId="6" w16cid:durableId="465591440">
    <w:abstractNumId w:val="3"/>
  </w:num>
  <w:num w:numId="7" w16cid:durableId="1857646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75"/>
    <w:rsid w:val="00751F75"/>
    <w:rsid w:val="00D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C8383D"/>
  <w15:docId w15:val="{1DA078CE-03F7-4171-ABD1-A494B3CF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683" w:right="368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5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jana.detel@uni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ri.hr/hr/propisi_i_dokumenti/eticki_kodeks_svri.htm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ri.hr/hr/propisi_i_dokumenti/eticki_kodeks_svri.htm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ri.hr/hr/propisi_i_dokumenti/eticki_kodeks_svri.ht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i.hr/hr/propisi_i_dokumenti/eticki_kodeks_svri.htm)" TargetMode="External"/><Relationship Id="rId14" Type="http://schemas.openxmlformats.org/officeDocument/2006/relationships/hyperlink" Target="mailto:dijana.detel@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dcterms:created xsi:type="dcterms:W3CDTF">2022-10-04T11:22:00Z</dcterms:created>
  <dcterms:modified xsi:type="dcterms:W3CDTF">2022-10-04T11:22:00Z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