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CA01" w14:textId="56370700" w:rsidR="00273534" w:rsidRDefault="00273534" w:rsidP="00273534">
      <w:pPr>
        <w:rPr>
          <w:rFonts w:ascii="Arial Narrow" w:hAnsi="Arial Narrow"/>
          <w:b/>
          <w:bCs/>
        </w:rPr>
      </w:pPr>
      <w:r w:rsidRPr="00273534">
        <w:rPr>
          <w:rFonts w:ascii="Arial Narrow" w:hAnsi="Arial Narrow"/>
          <w:b/>
          <w:bCs/>
        </w:rPr>
        <w:t>Ispitni rokovi</w:t>
      </w:r>
      <w:r>
        <w:rPr>
          <w:rFonts w:ascii="Arial Narrow" w:hAnsi="Arial Narrow"/>
          <w:b/>
          <w:bCs/>
        </w:rPr>
        <w:t xml:space="preserve"> - 1</w:t>
      </w:r>
      <w:r w:rsidRPr="00666991">
        <w:rPr>
          <w:rFonts w:ascii="Arial Narrow" w:hAnsi="Arial Narrow"/>
          <w:b/>
          <w:bCs/>
        </w:rPr>
        <w:t>. godina PSSSI 202</w:t>
      </w:r>
      <w:r w:rsidR="0086300E">
        <w:rPr>
          <w:rFonts w:ascii="Arial Narrow" w:hAnsi="Arial Narrow"/>
          <w:b/>
          <w:bCs/>
        </w:rPr>
        <w:t>2</w:t>
      </w:r>
      <w:r w:rsidRPr="00666991">
        <w:rPr>
          <w:rFonts w:ascii="Arial Narrow" w:hAnsi="Arial Narrow"/>
          <w:b/>
          <w:bCs/>
        </w:rPr>
        <w:t>/2</w:t>
      </w:r>
      <w:r w:rsidR="0086300E">
        <w:rPr>
          <w:rFonts w:ascii="Arial Narrow" w:hAnsi="Arial Narrow"/>
          <w:b/>
          <w:bCs/>
        </w:rPr>
        <w:t>3</w:t>
      </w:r>
    </w:p>
    <w:p w14:paraId="45F0E40A" w14:textId="21202EAA" w:rsidR="00273534" w:rsidRPr="00E975B2" w:rsidRDefault="00273534">
      <w:pPr>
        <w:rPr>
          <w:color w:val="FF0000"/>
        </w:rPr>
      </w:pPr>
    </w:p>
    <w:tbl>
      <w:tblPr>
        <w:tblpPr w:leftFromText="180" w:rightFromText="180" w:horzAnchor="margin" w:tblpY="1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491"/>
        <w:gridCol w:w="1493"/>
        <w:gridCol w:w="1493"/>
        <w:gridCol w:w="1493"/>
        <w:gridCol w:w="1493"/>
      </w:tblGrid>
      <w:tr w:rsidR="00EF7B96" w:rsidRPr="00EF7B96" w14:paraId="6B9A207B" w14:textId="77777777" w:rsidTr="4AD808D0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10B87C3B" w14:textId="77777777" w:rsidR="00273534" w:rsidRPr="00EF7B96" w:rsidRDefault="00273534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91" w:type="dxa"/>
            <w:shd w:val="clear" w:color="auto" w:fill="auto"/>
          </w:tcPr>
          <w:p w14:paraId="1082AF30" w14:textId="77777777" w:rsidR="00273534" w:rsidRPr="00EF7B96" w:rsidRDefault="00273534" w:rsidP="00247B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F7B96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1493" w:type="dxa"/>
            <w:shd w:val="clear" w:color="auto" w:fill="auto"/>
          </w:tcPr>
          <w:p w14:paraId="0087906B" w14:textId="77777777" w:rsidR="00273534" w:rsidRPr="00EF7B96" w:rsidRDefault="00273534" w:rsidP="00247B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F7B96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1493" w:type="dxa"/>
            <w:shd w:val="clear" w:color="auto" w:fill="auto"/>
          </w:tcPr>
          <w:p w14:paraId="6BBC1363" w14:textId="77777777" w:rsidR="00273534" w:rsidRPr="00EF7B96" w:rsidRDefault="00273534" w:rsidP="00247B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F7B96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1493" w:type="dxa"/>
            <w:shd w:val="clear" w:color="auto" w:fill="auto"/>
          </w:tcPr>
          <w:p w14:paraId="2940B7DA" w14:textId="77777777" w:rsidR="00273534" w:rsidRPr="00EF7B96" w:rsidRDefault="00273534" w:rsidP="00247B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F7B96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1493" w:type="dxa"/>
            <w:shd w:val="clear" w:color="auto" w:fill="auto"/>
          </w:tcPr>
          <w:p w14:paraId="32D9E104" w14:textId="77777777" w:rsidR="00273534" w:rsidRPr="00EF7B96" w:rsidRDefault="00273534" w:rsidP="00247B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EF7B96">
              <w:rPr>
                <w:rFonts w:ascii="Arial Narrow" w:hAnsi="Arial Narrow"/>
                <w:bCs/>
              </w:rPr>
              <w:t>5.</w:t>
            </w:r>
          </w:p>
        </w:tc>
      </w:tr>
      <w:tr w:rsidR="00EF7B96" w:rsidRPr="00EF7B96" w14:paraId="43BE6E95" w14:textId="77777777" w:rsidTr="4AD808D0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12DCFA35" w14:textId="77777777" w:rsidR="00273534" w:rsidRPr="00EF7B96" w:rsidRDefault="00273534" w:rsidP="00247B3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F7B96">
              <w:rPr>
                <w:rFonts w:ascii="Arial Narrow" w:hAnsi="Arial Narrow" w:cs="Arial"/>
                <w:b/>
              </w:rPr>
              <w:t>Matematika</w:t>
            </w:r>
          </w:p>
        </w:tc>
        <w:tc>
          <w:tcPr>
            <w:tcW w:w="1491" w:type="dxa"/>
            <w:shd w:val="clear" w:color="auto" w:fill="auto"/>
          </w:tcPr>
          <w:p w14:paraId="42778FE8" w14:textId="320C110C" w:rsidR="00273534" w:rsidRPr="00EF7B96" w:rsidRDefault="00ED545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4E497C" w:rsidRPr="00EF7B96">
              <w:rPr>
                <w:rFonts w:ascii="Arial Narrow" w:hAnsi="Arial Narrow" w:cs="Arial"/>
                <w:bCs/>
              </w:rPr>
              <w:t>7</w:t>
            </w:r>
            <w:r w:rsidRPr="00EF7B96">
              <w:rPr>
                <w:rFonts w:ascii="Arial Narrow" w:hAnsi="Arial Narrow" w:cs="Arial"/>
                <w:bCs/>
              </w:rPr>
              <w:t>.02.202</w:t>
            </w:r>
            <w:r w:rsidR="004E497C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7FD88A26" w14:textId="6CDC36A6" w:rsidR="00273534" w:rsidRPr="00EF7B96" w:rsidRDefault="00ED545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2</w:t>
            </w:r>
            <w:r w:rsidR="00BE5BF4" w:rsidRPr="00EF7B96">
              <w:rPr>
                <w:rFonts w:ascii="Arial Narrow" w:hAnsi="Arial Narrow" w:cs="Arial"/>
                <w:bCs/>
              </w:rPr>
              <w:t>1</w:t>
            </w:r>
            <w:r w:rsidRPr="00EF7B96">
              <w:rPr>
                <w:rFonts w:ascii="Arial Narrow" w:hAnsi="Arial Narrow" w:cs="Arial"/>
                <w:bCs/>
              </w:rPr>
              <w:t>.02.202</w:t>
            </w:r>
            <w:r w:rsidR="004E497C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3138CFF6" w14:textId="4901BEB6" w:rsidR="00273534" w:rsidRPr="00EF7B96" w:rsidRDefault="00424D4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04</w:t>
            </w:r>
            <w:r w:rsidR="00ED5450" w:rsidRPr="00EF7B96">
              <w:rPr>
                <w:rFonts w:ascii="Arial Narrow" w:hAnsi="Arial Narrow" w:cs="Arial"/>
                <w:bCs/>
              </w:rPr>
              <w:t>.07.202</w:t>
            </w:r>
            <w:r w:rsidR="00BE5BF4" w:rsidRPr="00EF7B96">
              <w:rPr>
                <w:rFonts w:ascii="Arial Narrow" w:hAnsi="Arial Narrow" w:cs="Arial"/>
                <w:bCs/>
              </w:rPr>
              <w:t>3</w:t>
            </w:r>
            <w:r w:rsidR="00ED5450"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6B8EE974" w14:textId="1172AA0E" w:rsidR="00273534" w:rsidRPr="00EF7B96" w:rsidRDefault="00ED545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B77DF7" w:rsidRPr="00EF7B96">
              <w:rPr>
                <w:rFonts w:ascii="Arial Narrow" w:hAnsi="Arial Narrow" w:cs="Arial"/>
                <w:bCs/>
              </w:rPr>
              <w:t>6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BE5BF4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649F0638" w14:textId="52739A90" w:rsidR="00273534" w:rsidRPr="00EF7B96" w:rsidRDefault="00ED545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2</w:t>
            </w:r>
            <w:r w:rsidR="00B77DF7" w:rsidRPr="00EF7B96">
              <w:rPr>
                <w:rFonts w:ascii="Arial Narrow" w:hAnsi="Arial Narrow" w:cs="Arial"/>
                <w:bCs/>
              </w:rPr>
              <w:t>0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BE5BF4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</w:tr>
      <w:tr w:rsidR="00EF7B96" w:rsidRPr="00EF7B96" w14:paraId="3308032C" w14:textId="77777777" w:rsidTr="4AD808D0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7BA5149B" w14:textId="77777777" w:rsidR="00273534" w:rsidRPr="00EF7B96" w:rsidRDefault="00273534" w:rsidP="00247B3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F7B96">
              <w:rPr>
                <w:rFonts w:ascii="Arial Narrow" w:hAnsi="Arial Narrow" w:cs="Arial"/>
                <w:b/>
              </w:rPr>
              <w:t>Biologija</w:t>
            </w:r>
          </w:p>
        </w:tc>
        <w:tc>
          <w:tcPr>
            <w:tcW w:w="1491" w:type="dxa"/>
            <w:shd w:val="clear" w:color="auto" w:fill="auto"/>
          </w:tcPr>
          <w:p w14:paraId="07146D48" w14:textId="049B84DF" w:rsidR="00273534" w:rsidRPr="00EF7B96" w:rsidRDefault="00550109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16</w:t>
            </w:r>
            <w:r w:rsidR="008908F0" w:rsidRPr="00EF7B96">
              <w:rPr>
                <w:rFonts w:ascii="Arial Narrow" w:hAnsi="Arial Narrow" w:cs="Arial"/>
                <w:bCs/>
              </w:rPr>
              <w:t>.01.202</w:t>
            </w:r>
            <w:r w:rsidR="00E6322C" w:rsidRPr="00EF7B96">
              <w:rPr>
                <w:rFonts w:ascii="Arial Narrow" w:hAnsi="Arial Narrow" w:cs="Arial"/>
                <w:bCs/>
              </w:rPr>
              <w:t>3</w:t>
            </w:r>
            <w:r w:rsidR="008908F0"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35B11715" w14:textId="2EF09180" w:rsidR="00273534" w:rsidRPr="00EF7B96" w:rsidRDefault="008908F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1</w:t>
            </w:r>
            <w:r w:rsidR="00E16E1E" w:rsidRPr="00EF7B96">
              <w:rPr>
                <w:rFonts w:ascii="Arial Narrow" w:hAnsi="Arial Narrow" w:cs="Arial"/>
                <w:bCs/>
              </w:rPr>
              <w:t>0</w:t>
            </w:r>
            <w:r w:rsidRPr="00EF7B96">
              <w:rPr>
                <w:rFonts w:ascii="Arial Narrow" w:hAnsi="Arial Narrow" w:cs="Arial"/>
                <w:bCs/>
              </w:rPr>
              <w:t>.02.202</w:t>
            </w:r>
            <w:r w:rsidR="00E16E1E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65CF55BF" w14:textId="2D2877E8" w:rsidR="00273534" w:rsidRPr="00EF7B96" w:rsidRDefault="00550109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12</w:t>
            </w:r>
            <w:r w:rsidR="00621DF6" w:rsidRPr="00EF7B96">
              <w:rPr>
                <w:rFonts w:ascii="Arial Narrow" w:hAnsi="Arial Narrow" w:cs="Arial"/>
                <w:bCs/>
              </w:rPr>
              <w:t>.</w:t>
            </w:r>
            <w:r w:rsidR="00773D79" w:rsidRPr="00EF7B96">
              <w:rPr>
                <w:rFonts w:ascii="Arial Narrow" w:hAnsi="Arial Narrow" w:cs="Arial"/>
                <w:bCs/>
              </w:rPr>
              <w:t>0</w:t>
            </w:r>
            <w:r w:rsidR="00621DF6" w:rsidRPr="00EF7B96">
              <w:rPr>
                <w:rFonts w:ascii="Arial Narrow" w:hAnsi="Arial Narrow" w:cs="Arial"/>
                <w:bCs/>
              </w:rPr>
              <w:t>7</w:t>
            </w:r>
            <w:r w:rsidR="00E16E1E" w:rsidRPr="00EF7B96">
              <w:rPr>
                <w:rFonts w:ascii="Arial Narrow" w:hAnsi="Arial Narrow" w:cs="Arial"/>
                <w:bCs/>
              </w:rPr>
              <w:t>.202</w:t>
            </w:r>
            <w:r w:rsidR="008C3343" w:rsidRPr="00EF7B96">
              <w:rPr>
                <w:rFonts w:ascii="Arial Narrow" w:hAnsi="Arial Narrow" w:cs="Arial"/>
                <w:bCs/>
              </w:rPr>
              <w:t>3.</w:t>
            </w:r>
          </w:p>
        </w:tc>
        <w:tc>
          <w:tcPr>
            <w:tcW w:w="1493" w:type="dxa"/>
            <w:shd w:val="clear" w:color="auto" w:fill="auto"/>
          </w:tcPr>
          <w:p w14:paraId="5E196769" w14:textId="741EB093" w:rsidR="00273534" w:rsidRPr="00EF7B96" w:rsidRDefault="008908F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8C3343" w:rsidRPr="00EF7B96">
              <w:rPr>
                <w:rFonts w:ascii="Arial Narrow" w:hAnsi="Arial Narrow" w:cs="Arial"/>
                <w:bCs/>
              </w:rPr>
              <w:t>5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8C3343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0FA11DFC" w14:textId="77777777" w:rsidR="00273534" w:rsidRPr="00EF7B96" w:rsidRDefault="00273534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EF7B96" w:rsidRPr="00EF7B96" w14:paraId="3972D08F" w14:textId="77777777" w:rsidTr="4AD808D0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556E726B" w14:textId="77777777" w:rsidR="00273534" w:rsidRPr="00EF7B96" w:rsidRDefault="00273534" w:rsidP="00247B3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F7B96">
              <w:rPr>
                <w:rFonts w:ascii="Arial Narrow" w:hAnsi="Arial Narrow" w:cs="Arial"/>
                <w:b/>
              </w:rPr>
              <w:t xml:space="preserve">Opća  i </w:t>
            </w:r>
            <w:proofErr w:type="spellStart"/>
            <w:r w:rsidRPr="00EF7B96">
              <w:rPr>
                <w:rFonts w:ascii="Arial Narrow" w:hAnsi="Arial Narrow" w:cs="Arial"/>
                <w:b/>
              </w:rPr>
              <w:t>anorg</w:t>
            </w:r>
            <w:proofErr w:type="spellEnd"/>
            <w:r w:rsidRPr="00EF7B96">
              <w:rPr>
                <w:rFonts w:ascii="Arial Narrow" w:hAnsi="Arial Narrow" w:cs="Arial"/>
                <w:b/>
              </w:rPr>
              <w:t>. kemija</w:t>
            </w:r>
          </w:p>
        </w:tc>
        <w:tc>
          <w:tcPr>
            <w:tcW w:w="1491" w:type="dxa"/>
            <w:shd w:val="clear" w:color="auto" w:fill="auto"/>
          </w:tcPr>
          <w:p w14:paraId="09285EFF" w14:textId="7BC3075B" w:rsidR="00273534" w:rsidRPr="00EF7B96" w:rsidRDefault="73B58E27" w:rsidP="73B58E27">
            <w:pPr>
              <w:spacing w:after="0" w:line="240" w:lineRule="auto"/>
              <w:rPr>
                <w:rFonts w:ascii="Arial Narrow" w:hAnsi="Arial Narrow" w:cs="Arial"/>
              </w:rPr>
            </w:pPr>
            <w:r w:rsidRPr="00EF7B96">
              <w:rPr>
                <w:rFonts w:ascii="Arial Narrow" w:hAnsi="Arial Narrow" w:cs="Arial"/>
              </w:rPr>
              <w:t>14.02.2023.</w:t>
            </w:r>
          </w:p>
        </w:tc>
        <w:tc>
          <w:tcPr>
            <w:tcW w:w="1493" w:type="dxa"/>
            <w:shd w:val="clear" w:color="auto" w:fill="auto"/>
          </w:tcPr>
          <w:p w14:paraId="6CD1143B" w14:textId="25A6CA57" w:rsidR="00273534" w:rsidRPr="00EF7B96" w:rsidRDefault="73B58E27" w:rsidP="73B58E27">
            <w:pPr>
              <w:spacing w:after="0" w:line="240" w:lineRule="auto"/>
              <w:rPr>
                <w:rFonts w:ascii="Arial Narrow" w:hAnsi="Arial Narrow" w:cs="Arial"/>
              </w:rPr>
            </w:pPr>
            <w:r w:rsidRPr="00EF7B96">
              <w:rPr>
                <w:rFonts w:ascii="Arial Narrow" w:hAnsi="Arial Narrow" w:cs="Arial"/>
              </w:rPr>
              <w:t>28.02.2023.</w:t>
            </w:r>
          </w:p>
        </w:tc>
        <w:tc>
          <w:tcPr>
            <w:tcW w:w="1493" w:type="dxa"/>
            <w:shd w:val="clear" w:color="auto" w:fill="auto"/>
          </w:tcPr>
          <w:p w14:paraId="2C021318" w14:textId="683FA31B" w:rsidR="00273534" w:rsidRPr="00EF7B96" w:rsidRDefault="00273534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F15A6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.07.202</w:t>
            </w:r>
            <w:r w:rsidR="00F15A6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66A35CB4" w14:textId="5BF39B37" w:rsidR="00273534" w:rsidRPr="00EF7B96" w:rsidRDefault="00273534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7D7BC2" w:rsidRPr="00EF7B96">
              <w:rPr>
                <w:rFonts w:ascii="Arial Narrow" w:hAnsi="Arial Narrow" w:cs="Arial"/>
                <w:bCs/>
              </w:rPr>
              <w:t>4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53340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24284F31" w14:textId="455AA7CC" w:rsidR="00273534" w:rsidRPr="00EF7B96" w:rsidRDefault="008908F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1</w:t>
            </w:r>
            <w:r w:rsidR="0053340D" w:rsidRPr="00EF7B96">
              <w:rPr>
                <w:rFonts w:ascii="Arial Narrow" w:hAnsi="Arial Narrow" w:cs="Arial"/>
                <w:bCs/>
              </w:rPr>
              <w:t>5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53340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</w:tr>
      <w:tr w:rsidR="00EF7B96" w:rsidRPr="00EF7B96" w14:paraId="06828379" w14:textId="77777777" w:rsidTr="4AD808D0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04B7DBEA" w14:textId="77777777" w:rsidR="00273534" w:rsidRPr="00EF7B96" w:rsidRDefault="00273534" w:rsidP="00247B3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F7B96">
              <w:rPr>
                <w:rFonts w:ascii="Arial Narrow" w:hAnsi="Arial Narrow" w:cs="Arial"/>
                <w:b/>
              </w:rPr>
              <w:t>Zdravstvena informatika</w:t>
            </w:r>
          </w:p>
        </w:tc>
        <w:tc>
          <w:tcPr>
            <w:tcW w:w="1491" w:type="dxa"/>
            <w:shd w:val="clear" w:color="auto" w:fill="auto"/>
          </w:tcPr>
          <w:p w14:paraId="1C7C4AF2" w14:textId="1D80A190" w:rsidR="00273534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E77C48" w:rsidRPr="00EF7B96">
              <w:rPr>
                <w:rFonts w:ascii="Arial Narrow" w:hAnsi="Arial Narrow" w:cs="Arial"/>
                <w:bCs/>
              </w:rPr>
              <w:t>8</w:t>
            </w:r>
            <w:r w:rsidRPr="00EF7B96">
              <w:rPr>
                <w:rFonts w:ascii="Arial Narrow" w:hAnsi="Arial Narrow" w:cs="Arial"/>
                <w:bCs/>
              </w:rPr>
              <w:t>.05.202</w:t>
            </w:r>
            <w:r w:rsidR="0053340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6753DC76" w14:textId="28B79659" w:rsidR="00273534" w:rsidRPr="00EF7B96" w:rsidRDefault="00C01076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120438" w:rsidRPr="00EF7B96">
              <w:rPr>
                <w:rFonts w:ascii="Arial Narrow" w:hAnsi="Arial Narrow" w:cs="Arial"/>
                <w:bCs/>
              </w:rPr>
              <w:t>5</w:t>
            </w:r>
            <w:r w:rsidR="00ED5450" w:rsidRPr="00EF7B96">
              <w:rPr>
                <w:rFonts w:ascii="Arial Narrow" w:hAnsi="Arial Narrow" w:cs="Arial"/>
                <w:bCs/>
              </w:rPr>
              <w:t>.06.202</w:t>
            </w:r>
            <w:r w:rsidRPr="00EF7B96">
              <w:rPr>
                <w:rFonts w:ascii="Arial Narrow" w:hAnsi="Arial Narrow" w:cs="Arial"/>
                <w:bCs/>
              </w:rPr>
              <w:t>3</w:t>
            </w:r>
            <w:r w:rsidR="00ED5450"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173D7DB3" w14:textId="3F27275C" w:rsidR="00273534" w:rsidRPr="00EF7B96" w:rsidRDefault="00ED545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120438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.07.202</w:t>
            </w:r>
            <w:r w:rsidR="00C01076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2D0C05E8" w14:textId="4266D64B" w:rsidR="00273534" w:rsidRPr="00EF7B96" w:rsidRDefault="00ED545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BD7321" w:rsidRPr="00EF7B96">
              <w:rPr>
                <w:rFonts w:ascii="Arial Narrow" w:hAnsi="Arial Narrow" w:cs="Arial"/>
                <w:bCs/>
              </w:rPr>
              <w:t>4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C01076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414B72DE" w14:textId="77777777" w:rsidR="00273534" w:rsidRPr="00EF7B96" w:rsidRDefault="00273534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EF7B96" w:rsidRPr="00EF7B96" w14:paraId="4929B0D0" w14:textId="77777777" w:rsidTr="4AD808D0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57FA5DBF" w14:textId="77777777" w:rsidR="00273534" w:rsidRPr="00EF7B96" w:rsidRDefault="00273534" w:rsidP="00247B3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F7B96">
              <w:rPr>
                <w:rFonts w:ascii="Arial Narrow" w:hAnsi="Arial Narrow" w:cs="Arial"/>
                <w:b/>
              </w:rPr>
              <w:t>Analitička kemija</w:t>
            </w:r>
          </w:p>
        </w:tc>
        <w:tc>
          <w:tcPr>
            <w:tcW w:w="1491" w:type="dxa"/>
            <w:shd w:val="clear" w:color="auto" w:fill="auto"/>
          </w:tcPr>
          <w:p w14:paraId="19C67853" w14:textId="39DC1AF6" w:rsidR="00273534" w:rsidRPr="00EF7B96" w:rsidRDefault="0E7A367C" w:rsidP="4AD808D0">
            <w:pPr>
              <w:spacing w:after="0" w:line="240" w:lineRule="auto"/>
              <w:rPr>
                <w:rFonts w:ascii="Arial Narrow" w:hAnsi="Arial Narrow" w:cs="Arial"/>
              </w:rPr>
            </w:pPr>
            <w:r w:rsidRPr="00EF7B96">
              <w:rPr>
                <w:rFonts w:ascii="Arial Narrow" w:hAnsi="Arial Narrow" w:cs="Arial"/>
              </w:rPr>
              <w:t>16</w:t>
            </w:r>
            <w:r w:rsidR="2647A3B4" w:rsidRPr="00EF7B96">
              <w:rPr>
                <w:rFonts w:ascii="Arial Narrow" w:hAnsi="Arial Narrow" w:cs="Arial"/>
              </w:rPr>
              <w:t>.06.202</w:t>
            </w:r>
            <w:r w:rsidRPr="00EF7B96">
              <w:rPr>
                <w:rFonts w:ascii="Arial Narrow" w:hAnsi="Arial Narrow" w:cs="Arial"/>
              </w:rPr>
              <w:t>3</w:t>
            </w:r>
            <w:r w:rsidR="2647A3B4" w:rsidRPr="00EF7B96">
              <w:rPr>
                <w:rFonts w:ascii="Arial Narrow" w:hAnsi="Arial Narrow" w:cs="Arial"/>
              </w:rPr>
              <w:t>.</w:t>
            </w:r>
          </w:p>
          <w:p w14:paraId="3AEB4958" w14:textId="13E6D6AD" w:rsidR="008908F0" w:rsidRPr="00EF7B96" w:rsidRDefault="008908F0" w:rsidP="008908F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93" w:type="dxa"/>
            <w:shd w:val="clear" w:color="auto" w:fill="auto"/>
          </w:tcPr>
          <w:p w14:paraId="6F699074" w14:textId="2D066DD2" w:rsidR="00273534" w:rsidRPr="00EF7B96" w:rsidRDefault="0E7A367C" w:rsidP="4AD808D0">
            <w:pPr>
              <w:spacing w:after="0" w:line="240" w:lineRule="auto"/>
              <w:rPr>
                <w:rFonts w:ascii="Arial Narrow" w:hAnsi="Arial Narrow" w:cs="Arial"/>
              </w:rPr>
            </w:pPr>
            <w:r w:rsidRPr="00EF7B96">
              <w:rPr>
                <w:rFonts w:ascii="Arial Narrow" w:hAnsi="Arial Narrow" w:cs="Arial"/>
              </w:rPr>
              <w:t>30</w:t>
            </w:r>
            <w:r w:rsidR="2647A3B4" w:rsidRPr="00EF7B96">
              <w:rPr>
                <w:rFonts w:ascii="Arial Narrow" w:hAnsi="Arial Narrow" w:cs="Arial"/>
              </w:rPr>
              <w:t>.06.202</w:t>
            </w:r>
            <w:r w:rsidRPr="00EF7B96">
              <w:rPr>
                <w:rFonts w:ascii="Arial Narrow" w:hAnsi="Arial Narrow" w:cs="Arial"/>
              </w:rPr>
              <w:t>3</w:t>
            </w:r>
            <w:r w:rsidR="2647A3B4" w:rsidRPr="00EF7B96">
              <w:rPr>
                <w:rFonts w:ascii="Arial Narrow" w:hAnsi="Arial Narrow" w:cs="Arial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3FD7AA07" w14:textId="76C5A639" w:rsidR="00273534" w:rsidRPr="00EF7B96" w:rsidRDefault="66259BE3" w:rsidP="4AD808D0">
            <w:pPr>
              <w:spacing w:after="0" w:line="240" w:lineRule="auto"/>
              <w:rPr>
                <w:rFonts w:ascii="Arial Narrow" w:hAnsi="Arial Narrow" w:cs="Arial"/>
              </w:rPr>
            </w:pPr>
            <w:r w:rsidRPr="00EF7B96">
              <w:rPr>
                <w:rFonts w:ascii="Arial Narrow" w:hAnsi="Arial Narrow" w:cs="Arial"/>
              </w:rPr>
              <w:t>14</w:t>
            </w:r>
            <w:r w:rsidR="2647A3B4" w:rsidRPr="00EF7B96">
              <w:rPr>
                <w:rFonts w:ascii="Arial Narrow" w:hAnsi="Arial Narrow" w:cs="Arial"/>
              </w:rPr>
              <w:t>.07.202</w:t>
            </w:r>
            <w:r w:rsidR="0E7A367C" w:rsidRPr="00EF7B96">
              <w:rPr>
                <w:rFonts w:ascii="Arial Narrow" w:hAnsi="Arial Narrow" w:cs="Arial"/>
              </w:rPr>
              <w:t>3</w:t>
            </w:r>
            <w:r w:rsidR="2647A3B4" w:rsidRPr="00EF7B96">
              <w:rPr>
                <w:rFonts w:ascii="Arial Narrow" w:hAnsi="Arial Narrow" w:cs="Arial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4FA299FF" w14:textId="065B224F" w:rsidR="00273534" w:rsidRPr="00EF7B96" w:rsidRDefault="008908F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276A8B" w:rsidRPr="00EF7B96">
              <w:rPr>
                <w:rFonts w:ascii="Arial Narrow" w:hAnsi="Arial Narrow" w:cs="Arial"/>
                <w:bCs/>
              </w:rPr>
              <w:t>6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51241F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2BFAA21B" w14:textId="1B5D99C9" w:rsidR="00273534" w:rsidRPr="00EF7B96" w:rsidRDefault="008908F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1</w:t>
            </w:r>
            <w:r w:rsidR="0003102D" w:rsidRPr="00EF7B96">
              <w:rPr>
                <w:rFonts w:ascii="Arial Narrow" w:hAnsi="Arial Narrow" w:cs="Arial"/>
                <w:bCs/>
              </w:rPr>
              <w:t>8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51241F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</w:tr>
      <w:tr w:rsidR="00EF7B96" w:rsidRPr="00EF7B96" w14:paraId="17616140" w14:textId="77777777" w:rsidTr="4AD808D0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5F70EE95" w14:textId="77777777" w:rsidR="00273534" w:rsidRPr="00EF7B96" w:rsidRDefault="00273534" w:rsidP="00247B3D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F7B96">
              <w:rPr>
                <w:rFonts w:ascii="Arial Narrow" w:hAnsi="Arial Narrow" w:cs="Arial"/>
                <w:b/>
              </w:rPr>
              <w:t>Fizika i biofizika</w:t>
            </w:r>
          </w:p>
        </w:tc>
        <w:tc>
          <w:tcPr>
            <w:tcW w:w="1491" w:type="dxa"/>
            <w:shd w:val="clear" w:color="auto" w:fill="auto"/>
          </w:tcPr>
          <w:p w14:paraId="0A7DADDD" w14:textId="2BE6F794" w:rsidR="00273534" w:rsidRPr="00EF7B96" w:rsidRDefault="008908F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0B7063" w:rsidRPr="00EF7B96">
              <w:rPr>
                <w:rFonts w:ascii="Arial Narrow" w:hAnsi="Arial Narrow" w:cs="Arial"/>
                <w:bCs/>
              </w:rPr>
              <w:t>6</w:t>
            </w:r>
            <w:r w:rsidRPr="00EF7B96">
              <w:rPr>
                <w:rFonts w:ascii="Arial Narrow" w:hAnsi="Arial Narrow" w:cs="Arial"/>
                <w:bCs/>
              </w:rPr>
              <w:t>.02.202</w:t>
            </w:r>
            <w:r w:rsidR="0003102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1283A1B3" w14:textId="18953D2D" w:rsidR="00273534" w:rsidRPr="00EF7B96" w:rsidRDefault="000B7063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20</w:t>
            </w:r>
            <w:r w:rsidR="008908F0" w:rsidRPr="00EF7B96">
              <w:rPr>
                <w:rFonts w:ascii="Arial Narrow" w:hAnsi="Arial Narrow" w:cs="Arial"/>
                <w:bCs/>
              </w:rPr>
              <w:t>.02.202</w:t>
            </w:r>
            <w:r w:rsidR="0003102D" w:rsidRPr="00EF7B96">
              <w:rPr>
                <w:rFonts w:ascii="Arial Narrow" w:hAnsi="Arial Narrow" w:cs="Arial"/>
                <w:bCs/>
              </w:rPr>
              <w:t>3</w:t>
            </w:r>
            <w:r w:rsidR="008908F0"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5EDEFC29" w14:textId="597A283C" w:rsidR="00273534" w:rsidRPr="00EF7B96" w:rsidRDefault="008908F0" w:rsidP="00247B3D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6354E4" w:rsidRPr="00EF7B96">
              <w:rPr>
                <w:rFonts w:ascii="Arial Narrow" w:hAnsi="Arial Narrow" w:cs="Arial"/>
                <w:bCs/>
              </w:rPr>
              <w:t>7</w:t>
            </w:r>
            <w:r w:rsidRPr="00EF7B96">
              <w:rPr>
                <w:rFonts w:ascii="Arial Narrow" w:hAnsi="Arial Narrow" w:cs="Arial"/>
                <w:bCs/>
              </w:rPr>
              <w:t>.07.202</w:t>
            </w:r>
            <w:r w:rsidR="0003102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2B7C8A36" w14:textId="1D8353E9" w:rsidR="00273534" w:rsidRPr="00EF7B96" w:rsidRDefault="4026054F" w:rsidP="4026054F">
            <w:pPr>
              <w:spacing w:after="0" w:line="240" w:lineRule="auto"/>
              <w:rPr>
                <w:rFonts w:ascii="Arial Narrow" w:hAnsi="Arial Narrow" w:cs="Arial"/>
              </w:rPr>
            </w:pPr>
            <w:r w:rsidRPr="00EF7B96">
              <w:rPr>
                <w:rFonts w:ascii="Arial Narrow" w:hAnsi="Arial Narrow" w:cs="Arial"/>
              </w:rPr>
              <w:t>11.09.2023.</w:t>
            </w:r>
          </w:p>
        </w:tc>
        <w:tc>
          <w:tcPr>
            <w:tcW w:w="1493" w:type="dxa"/>
            <w:shd w:val="clear" w:color="auto" w:fill="auto"/>
          </w:tcPr>
          <w:p w14:paraId="63CF00DF" w14:textId="23646A0F" w:rsidR="00273534" w:rsidRPr="00EF7B96" w:rsidRDefault="4026054F" w:rsidP="4026054F">
            <w:pPr>
              <w:spacing w:after="0" w:line="240" w:lineRule="auto"/>
              <w:rPr>
                <w:rFonts w:ascii="Arial Narrow" w:hAnsi="Arial Narrow" w:cs="Arial"/>
              </w:rPr>
            </w:pPr>
            <w:r w:rsidRPr="00EF7B96">
              <w:rPr>
                <w:rFonts w:ascii="Arial Narrow" w:hAnsi="Arial Narrow" w:cs="Arial"/>
              </w:rPr>
              <w:t>25.09.2023.</w:t>
            </w:r>
          </w:p>
        </w:tc>
      </w:tr>
      <w:tr w:rsidR="00EF7B96" w:rsidRPr="00EF7B96" w14:paraId="405F1B25" w14:textId="77777777" w:rsidTr="4AD808D0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0DDC9FDB" w14:textId="77777777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F7B96">
              <w:rPr>
                <w:rFonts w:ascii="Arial Narrow" w:hAnsi="Arial Narrow" w:cs="Arial"/>
                <w:b/>
              </w:rPr>
              <w:t>Bioetika</w:t>
            </w:r>
          </w:p>
        </w:tc>
        <w:tc>
          <w:tcPr>
            <w:tcW w:w="1491" w:type="dxa"/>
            <w:shd w:val="clear" w:color="auto" w:fill="auto"/>
          </w:tcPr>
          <w:p w14:paraId="63ED5299" w14:textId="076B588C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20.06.202</w:t>
            </w:r>
            <w:r w:rsidR="00B1229F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2286A0B5" w14:textId="2F649A32" w:rsidR="00ED5450" w:rsidRPr="00EF7B96" w:rsidRDefault="00B1229F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11</w:t>
            </w:r>
            <w:r w:rsidR="00ED5450" w:rsidRPr="00EF7B96">
              <w:rPr>
                <w:rFonts w:ascii="Arial Narrow" w:hAnsi="Arial Narrow" w:cs="Arial"/>
                <w:bCs/>
              </w:rPr>
              <w:t>.07.202</w:t>
            </w:r>
            <w:r w:rsidRPr="00EF7B96">
              <w:rPr>
                <w:rFonts w:ascii="Arial Narrow" w:hAnsi="Arial Narrow" w:cs="Arial"/>
                <w:bCs/>
              </w:rPr>
              <w:t>3</w:t>
            </w:r>
            <w:r w:rsidR="00ED5450"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21D01387" w14:textId="7C7B4F06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493" w:type="dxa"/>
            <w:shd w:val="clear" w:color="auto" w:fill="auto"/>
          </w:tcPr>
          <w:p w14:paraId="4689D85E" w14:textId="4D1A0F76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B1229F" w:rsidRPr="00EF7B96">
              <w:rPr>
                <w:rFonts w:ascii="Arial Narrow" w:hAnsi="Arial Narrow" w:cs="Arial"/>
                <w:bCs/>
              </w:rPr>
              <w:t>5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B1229F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313E5C13" w14:textId="4A48D72B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1</w:t>
            </w:r>
            <w:r w:rsidR="00B1229F" w:rsidRPr="00EF7B96">
              <w:rPr>
                <w:rFonts w:ascii="Arial Narrow" w:hAnsi="Arial Narrow" w:cs="Arial"/>
                <w:bCs/>
              </w:rPr>
              <w:t>9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B1229F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</w:tr>
      <w:tr w:rsidR="00EF7B96" w:rsidRPr="00EF7B96" w14:paraId="3649E8AF" w14:textId="77777777" w:rsidTr="4AD808D0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1BA136E8" w14:textId="77777777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F7B96">
              <w:rPr>
                <w:rFonts w:ascii="Arial Narrow" w:hAnsi="Arial Narrow" w:cs="Arial"/>
                <w:b/>
              </w:rPr>
              <w:t>Osnove anatomije i histologije</w:t>
            </w:r>
          </w:p>
        </w:tc>
        <w:tc>
          <w:tcPr>
            <w:tcW w:w="1491" w:type="dxa"/>
            <w:shd w:val="clear" w:color="auto" w:fill="auto"/>
          </w:tcPr>
          <w:p w14:paraId="12C41B4E" w14:textId="58133ED9" w:rsidR="00ED5450" w:rsidRPr="00EF7B96" w:rsidRDefault="00773D79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03</w:t>
            </w:r>
            <w:r w:rsidR="00ED5450" w:rsidRPr="00EF7B96">
              <w:rPr>
                <w:rFonts w:ascii="Arial Narrow" w:hAnsi="Arial Narrow" w:cs="Arial"/>
                <w:bCs/>
              </w:rPr>
              <w:t>.0</w:t>
            </w:r>
            <w:r w:rsidRPr="00EF7B96">
              <w:rPr>
                <w:rFonts w:ascii="Arial Narrow" w:hAnsi="Arial Narrow" w:cs="Arial"/>
                <w:bCs/>
              </w:rPr>
              <w:t>5</w:t>
            </w:r>
            <w:r w:rsidR="00ED5450" w:rsidRPr="00EF7B96">
              <w:rPr>
                <w:rFonts w:ascii="Arial Narrow" w:hAnsi="Arial Narrow" w:cs="Arial"/>
                <w:bCs/>
              </w:rPr>
              <w:t>.202</w:t>
            </w:r>
            <w:r w:rsidR="0012209D" w:rsidRPr="00EF7B96">
              <w:rPr>
                <w:rFonts w:ascii="Arial Narrow" w:hAnsi="Arial Narrow" w:cs="Arial"/>
                <w:bCs/>
              </w:rPr>
              <w:t>3</w:t>
            </w:r>
            <w:r w:rsidR="00ED5450"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08583B95" w14:textId="17ABA2C0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2</w:t>
            </w:r>
            <w:r w:rsidR="006645F4" w:rsidRPr="00EF7B96">
              <w:rPr>
                <w:rFonts w:ascii="Arial Narrow" w:hAnsi="Arial Narrow" w:cs="Arial"/>
                <w:bCs/>
              </w:rPr>
              <w:t>7</w:t>
            </w:r>
            <w:r w:rsidRPr="00EF7B96">
              <w:rPr>
                <w:rFonts w:ascii="Arial Narrow" w:hAnsi="Arial Narrow" w:cs="Arial"/>
                <w:bCs/>
              </w:rPr>
              <w:t>.06.202</w:t>
            </w:r>
            <w:r w:rsidR="0012209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3BF2781B" w14:textId="4D0557E5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1</w:t>
            </w:r>
            <w:r w:rsidR="006645F4" w:rsidRPr="00EF7B96">
              <w:rPr>
                <w:rFonts w:ascii="Arial Narrow" w:hAnsi="Arial Narrow" w:cs="Arial"/>
                <w:bCs/>
              </w:rPr>
              <w:t>1</w:t>
            </w:r>
            <w:r w:rsidRPr="00EF7B96">
              <w:rPr>
                <w:rFonts w:ascii="Arial Narrow" w:hAnsi="Arial Narrow" w:cs="Arial"/>
                <w:bCs/>
              </w:rPr>
              <w:t>.07.202</w:t>
            </w:r>
            <w:r w:rsidR="0012209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5FF66764" w14:textId="64E24A9A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1</w:t>
            </w:r>
            <w:r w:rsidR="00D477AC" w:rsidRPr="00EF7B96">
              <w:rPr>
                <w:rFonts w:ascii="Arial Narrow" w:hAnsi="Arial Narrow" w:cs="Arial"/>
                <w:bCs/>
              </w:rPr>
              <w:t>1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12209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0AE96164" w14:textId="77777777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EF7B96" w:rsidRPr="00EF7B96" w14:paraId="62B60588" w14:textId="77777777" w:rsidTr="4AD808D0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4C70539F" w14:textId="77777777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F7B96">
              <w:rPr>
                <w:rFonts w:ascii="Arial Narrow" w:hAnsi="Arial Narrow" w:cs="Arial"/>
                <w:b/>
              </w:rPr>
              <w:t>Komunikacijske vještine</w:t>
            </w:r>
          </w:p>
        </w:tc>
        <w:tc>
          <w:tcPr>
            <w:tcW w:w="1491" w:type="dxa"/>
            <w:shd w:val="clear" w:color="auto" w:fill="auto"/>
          </w:tcPr>
          <w:p w14:paraId="0C44D0A2" w14:textId="4C435AB2" w:rsidR="00ED5450" w:rsidRPr="00EF7B96" w:rsidRDefault="00C143D3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09</w:t>
            </w:r>
            <w:r w:rsidR="00ED5450" w:rsidRPr="00EF7B96">
              <w:rPr>
                <w:rFonts w:ascii="Arial Narrow" w:hAnsi="Arial Narrow" w:cs="Arial"/>
                <w:bCs/>
              </w:rPr>
              <w:t>.06.202</w:t>
            </w:r>
            <w:r w:rsidR="00D477AC" w:rsidRPr="00EF7B96">
              <w:rPr>
                <w:rFonts w:ascii="Arial Narrow" w:hAnsi="Arial Narrow" w:cs="Arial"/>
                <w:bCs/>
              </w:rPr>
              <w:t>3</w:t>
            </w:r>
            <w:r w:rsidR="00ED5450"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47049079" w14:textId="3195863A" w:rsidR="00ED5450" w:rsidRPr="00EF7B96" w:rsidRDefault="00F556B6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20</w:t>
            </w:r>
            <w:r w:rsidR="00ED5450" w:rsidRPr="00EF7B96">
              <w:rPr>
                <w:rFonts w:ascii="Arial Narrow" w:hAnsi="Arial Narrow" w:cs="Arial"/>
                <w:bCs/>
              </w:rPr>
              <w:t>.06.202</w:t>
            </w:r>
            <w:r w:rsidRPr="00EF7B96">
              <w:rPr>
                <w:rFonts w:ascii="Arial Narrow" w:hAnsi="Arial Narrow" w:cs="Arial"/>
                <w:bCs/>
              </w:rPr>
              <w:t>3</w:t>
            </w:r>
            <w:r w:rsidR="00ED5450"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15273F96" w14:textId="2EF5F9BB" w:rsidR="00ED5450" w:rsidRPr="00EF7B96" w:rsidRDefault="00C143D3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9516C7" w:rsidRPr="00EF7B96">
              <w:rPr>
                <w:rFonts w:ascii="Arial Narrow" w:hAnsi="Arial Narrow" w:cs="Arial"/>
                <w:bCs/>
              </w:rPr>
              <w:t>5</w:t>
            </w:r>
            <w:r w:rsidR="00ED5450" w:rsidRPr="00EF7B96">
              <w:rPr>
                <w:rFonts w:ascii="Arial Narrow" w:hAnsi="Arial Narrow" w:cs="Arial"/>
                <w:bCs/>
              </w:rPr>
              <w:t>.07.202</w:t>
            </w:r>
            <w:r w:rsidR="009516C7" w:rsidRPr="00EF7B96">
              <w:rPr>
                <w:rFonts w:ascii="Arial Narrow" w:hAnsi="Arial Narrow" w:cs="Arial"/>
                <w:bCs/>
              </w:rPr>
              <w:t>3</w:t>
            </w:r>
            <w:r w:rsidR="00ED5450"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1DBF17DD" w14:textId="4985FC6E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9516C7" w:rsidRPr="00EF7B96">
              <w:rPr>
                <w:rFonts w:ascii="Arial Narrow" w:hAnsi="Arial Narrow" w:cs="Arial"/>
                <w:bCs/>
              </w:rPr>
              <w:t>7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12209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47033FDE" w14:textId="77777777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EF7B96" w:rsidRPr="00EF7B96" w14:paraId="3CC610BF" w14:textId="77777777" w:rsidTr="4AD808D0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7BFF2318" w14:textId="77777777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F7B96">
              <w:rPr>
                <w:rFonts w:ascii="Arial Narrow" w:hAnsi="Arial Narrow" w:cs="Arial"/>
                <w:b/>
              </w:rPr>
              <w:t>Engleski u okolišnom i javnom zdravstvu</w:t>
            </w:r>
          </w:p>
        </w:tc>
        <w:tc>
          <w:tcPr>
            <w:tcW w:w="1491" w:type="dxa"/>
            <w:shd w:val="clear" w:color="auto" w:fill="auto"/>
          </w:tcPr>
          <w:p w14:paraId="05F2571E" w14:textId="4E2AA2E6" w:rsidR="00ED5450" w:rsidRPr="00EF7B96" w:rsidRDefault="0005497E" w:rsidP="244A66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244A66DE" w:rsidRPr="00EF7B96">
              <w:rPr>
                <w:rFonts w:ascii="Arial Narrow" w:hAnsi="Arial Narrow" w:cs="Arial"/>
              </w:rPr>
              <w:t>.05.2023.</w:t>
            </w:r>
          </w:p>
        </w:tc>
        <w:tc>
          <w:tcPr>
            <w:tcW w:w="1493" w:type="dxa"/>
            <w:shd w:val="clear" w:color="auto" w:fill="auto"/>
          </w:tcPr>
          <w:p w14:paraId="3D04D611" w14:textId="0924DE2E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1</w:t>
            </w:r>
            <w:r w:rsidR="00695765" w:rsidRPr="00EF7B96">
              <w:rPr>
                <w:rFonts w:ascii="Arial Narrow" w:hAnsi="Arial Narrow" w:cs="Arial"/>
                <w:bCs/>
              </w:rPr>
              <w:t>5</w:t>
            </w:r>
            <w:r w:rsidRPr="00EF7B96">
              <w:rPr>
                <w:rFonts w:ascii="Arial Narrow" w:hAnsi="Arial Narrow" w:cs="Arial"/>
                <w:bCs/>
              </w:rPr>
              <w:t>.06.202</w:t>
            </w:r>
            <w:r w:rsidR="0012209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7D951E8B" w14:textId="0447E4B4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0</w:t>
            </w:r>
            <w:r w:rsidR="0030784C" w:rsidRPr="00EF7B96">
              <w:rPr>
                <w:rFonts w:ascii="Arial Narrow" w:hAnsi="Arial Narrow" w:cs="Arial"/>
                <w:bCs/>
              </w:rPr>
              <w:t>4</w:t>
            </w:r>
            <w:r w:rsidRPr="00EF7B96">
              <w:rPr>
                <w:rFonts w:ascii="Arial Narrow" w:hAnsi="Arial Narrow" w:cs="Arial"/>
                <w:bCs/>
              </w:rPr>
              <w:t>.07.202</w:t>
            </w:r>
            <w:r w:rsidR="0012209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5CC1A890" w14:textId="663389D9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EF7B96">
              <w:rPr>
                <w:rFonts w:ascii="Arial Narrow" w:hAnsi="Arial Narrow" w:cs="Arial"/>
                <w:bCs/>
              </w:rPr>
              <w:t>1</w:t>
            </w:r>
            <w:r w:rsidR="0030784C" w:rsidRPr="00EF7B96">
              <w:rPr>
                <w:rFonts w:ascii="Arial Narrow" w:hAnsi="Arial Narrow" w:cs="Arial"/>
                <w:bCs/>
              </w:rPr>
              <w:t>1</w:t>
            </w:r>
            <w:r w:rsidRPr="00EF7B96">
              <w:rPr>
                <w:rFonts w:ascii="Arial Narrow" w:hAnsi="Arial Narrow" w:cs="Arial"/>
                <w:bCs/>
              </w:rPr>
              <w:t>.09.202</w:t>
            </w:r>
            <w:r w:rsidR="0012209D" w:rsidRPr="00EF7B96">
              <w:rPr>
                <w:rFonts w:ascii="Arial Narrow" w:hAnsi="Arial Narrow" w:cs="Arial"/>
                <w:bCs/>
              </w:rPr>
              <w:t>3</w:t>
            </w:r>
            <w:r w:rsidRPr="00EF7B96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14:paraId="0C6C9613" w14:textId="77777777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EF7B96" w:rsidRPr="00EF7B96" w14:paraId="11E1A8DA" w14:textId="77777777" w:rsidTr="4AD808D0">
        <w:trPr>
          <w:trHeight w:val="851"/>
        </w:trPr>
        <w:tc>
          <w:tcPr>
            <w:tcW w:w="1599" w:type="dxa"/>
            <w:shd w:val="clear" w:color="auto" w:fill="auto"/>
            <w:vAlign w:val="center"/>
          </w:tcPr>
          <w:p w14:paraId="157D51EC" w14:textId="77777777" w:rsidR="00ED5450" w:rsidRPr="00EF7B96" w:rsidRDefault="00ED5450" w:rsidP="00ED545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F7B96">
              <w:rPr>
                <w:rFonts w:ascii="Arial Narrow" w:hAnsi="Arial Narrow" w:cs="Arial"/>
                <w:b/>
              </w:rPr>
              <w:t>Izborni kolegij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03BC78BF" w14:textId="77777777" w:rsidR="00ED5450" w:rsidRPr="00EF7B96" w:rsidRDefault="00ED5450" w:rsidP="00ED545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EF7B96">
              <w:rPr>
                <w:rFonts w:ascii="Arial Narrow" w:hAnsi="Arial Narrow"/>
                <w:bCs/>
              </w:rPr>
              <w:t>Po završetku svakog predmeta (dogovor s nositeljem predmeta)</w:t>
            </w:r>
          </w:p>
        </w:tc>
        <w:tc>
          <w:tcPr>
            <w:tcW w:w="1493" w:type="dxa"/>
            <w:shd w:val="clear" w:color="auto" w:fill="auto"/>
          </w:tcPr>
          <w:p w14:paraId="7070D8BA" w14:textId="77777777" w:rsidR="00ED5450" w:rsidRPr="00EF7B96" w:rsidRDefault="00ED5450" w:rsidP="00ED545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493" w:type="dxa"/>
            <w:shd w:val="clear" w:color="auto" w:fill="auto"/>
          </w:tcPr>
          <w:p w14:paraId="34375141" w14:textId="77777777" w:rsidR="00ED5450" w:rsidRPr="00EF7B96" w:rsidRDefault="00ED5450" w:rsidP="00ED545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493" w:type="dxa"/>
            <w:shd w:val="clear" w:color="auto" w:fill="auto"/>
          </w:tcPr>
          <w:p w14:paraId="493503DA" w14:textId="77777777" w:rsidR="00ED5450" w:rsidRPr="00EF7B96" w:rsidRDefault="00ED5450" w:rsidP="00ED545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14:paraId="713B7305" w14:textId="77777777" w:rsidR="00273534" w:rsidRDefault="00273534"/>
    <w:sectPr w:rsidR="0027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34"/>
    <w:rsid w:val="0003102D"/>
    <w:rsid w:val="0005497E"/>
    <w:rsid w:val="000B7063"/>
    <w:rsid w:val="00120438"/>
    <w:rsid w:val="0012209D"/>
    <w:rsid w:val="00273534"/>
    <w:rsid w:val="00276A8B"/>
    <w:rsid w:val="002E4C1C"/>
    <w:rsid w:val="0030026C"/>
    <w:rsid w:val="0030784C"/>
    <w:rsid w:val="003345A7"/>
    <w:rsid w:val="003A296B"/>
    <w:rsid w:val="00424D40"/>
    <w:rsid w:val="004E497C"/>
    <w:rsid w:val="0051241F"/>
    <w:rsid w:val="0053340D"/>
    <w:rsid w:val="005454EA"/>
    <w:rsid w:val="00550109"/>
    <w:rsid w:val="00621DF6"/>
    <w:rsid w:val="006354E4"/>
    <w:rsid w:val="006645F4"/>
    <w:rsid w:val="00695765"/>
    <w:rsid w:val="00773D79"/>
    <w:rsid w:val="007D7BC2"/>
    <w:rsid w:val="0086300E"/>
    <w:rsid w:val="008908F0"/>
    <w:rsid w:val="008C3343"/>
    <w:rsid w:val="009516C7"/>
    <w:rsid w:val="009B66A6"/>
    <w:rsid w:val="00B1229F"/>
    <w:rsid w:val="00B77DF7"/>
    <w:rsid w:val="00BD7321"/>
    <w:rsid w:val="00BE5BF4"/>
    <w:rsid w:val="00C01076"/>
    <w:rsid w:val="00C143D3"/>
    <w:rsid w:val="00D2590D"/>
    <w:rsid w:val="00D477AC"/>
    <w:rsid w:val="00E15BD7"/>
    <w:rsid w:val="00E16E1E"/>
    <w:rsid w:val="00E6322C"/>
    <w:rsid w:val="00E77C48"/>
    <w:rsid w:val="00E975B2"/>
    <w:rsid w:val="00ED5450"/>
    <w:rsid w:val="00EF7B96"/>
    <w:rsid w:val="00F15A6D"/>
    <w:rsid w:val="00F556B6"/>
    <w:rsid w:val="0E7A367C"/>
    <w:rsid w:val="244A66DE"/>
    <w:rsid w:val="2647A3B4"/>
    <w:rsid w:val="4026054F"/>
    <w:rsid w:val="4AD808D0"/>
    <w:rsid w:val="66259BE3"/>
    <w:rsid w:val="73B58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68B6"/>
  <w15:chartTrackingRefBased/>
  <w15:docId w15:val="{921E0041-1F3E-4B00-80A8-856D86D9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3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5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90D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90D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EF7B96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Gobin</dc:creator>
  <cp:keywords/>
  <dc:description/>
  <cp:lastModifiedBy>Ivana Gobin</cp:lastModifiedBy>
  <cp:revision>18</cp:revision>
  <dcterms:created xsi:type="dcterms:W3CDTF">2022-06-06T20:39:00Z</dcterms:created>
  <dcterms:modified xsi:type="dcterms:W3CDTF">2022-09-30T12:49:00Z</dcterms:modified>
</cp:coreProperties>
</file>