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4B5F" w14:textId="60977F04" w:rsidR="00137C61" w:rsidRPr="00075283" w:rsidRDefault="00137C61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  <w:bookmarkStart w:id="0" w:name="_Hlk74515738"/>
      <w:r w:rsidRPr="00075283">
        <w:rPr>
          <w:rFonts w:ascii="Arial Narrow" w:eastAsia="Times New Roman" w:hAnsi="Arial Narrow"/>
          <w:b/>
          <w:lang w:eastAsia="hr-HR"/>
        </w:rPr>
        <w:t xml:space="preserve">Raspored za </w:t>
      </w:r>
      <w:r w:rsidR="00605C3A" w:rsidRPr="00075283">
        <w:rPr>
          <w:rFonts w:ascii="Arial Narrow" w:eastAsia="Times New Roman" w:hAnsi="Arial Narrow"/>
          <w:b/>
          <w:lang w:eastAsia="hr-HR"/>
        </w:rPr>
        <w:t>I</w:t>
      </w:r>
      <w:r w:rsidRPr="00075283">
        <w:rPr>
          <w:rFonts w:ascii="Arial Narrow" w:eastAsia="Times New Roman" w:hAnsi="Arial Narrow"/>
          <w:b/>
          <w:lang w:eastAsia="hr-HR"/>
        </w:rPr>
        <w:t xml:space="preserve">I. GODINA </w:t>
      </w:r>
      <w:r w:rsidR="00022558" w:rsidRPr="00075283">
        <w:rPr>
          <w:rFonts w:ascii="Arial Narrow" w:eastAsia="Times New Roman" w:hAnsi="Arial Narrow"/>
          <w:b/>
          <w:lang w:eastAsia="hr-HR"/>
        </w:rPr>
        <w:t>DSS</w:t>
      </w:r>
      <w:r w:rsidRPr="00075283">
        <w:rPr>
          <w:rFonts w:ascii="Arial Narrow" w:eastAsia="Times New Roman" w:hAnsi="Arial Narrow"/>
          <w:b/>
          <w:lang w:eastAsia="hr-HR"/>
        </w:rPr>
        <w:t>SI 202</w:t>
      </w:r>
      <w:r w:rsidR="005E434F" w:rsidRPr="00075283">
        <w:rPr>
          <w:rFonts w:ascii="Arial Narrow" w:eastAsia="Times New Roman" w:hAnsi="Arial Narrow"/>
          <w:b/>
          <w:lang w:eastAsia="hr-HR"/>
        </w:rPr>
        <w:t>2</w:t>
      </w:r>
      <w:r w:rsidRPr="00075283">
        <w:rPr>
          <w:rFonts w:ascii="Arial Narrow" w:eastAsia="Times New Roman" w:hAnsi="Arial Narrow"/>
          <w:b/>
          <w:lang w:eastAsia="hr-HR"/>
        </w:rPr>
        <w:t>/2</w:t>
      </w:r>
      <w:r w:rsidR="005E434F" w:rsidRPr="00075283">
        <w:rPr>
          <w:rFonts w:ascii="Arial Narrow" w:eastAsia="Times New Roman" w:hAnsi="Arial Narrow"/>
          <w:b/>
          <w:lang w:eastAsia="hr-HR"/>
        </w:rPr>
        <w:t>3</w:t>
      </w:r>
      <w:r w:rsidRPr="00075283">
        <w:rPr>
          <w:rFonts w:ascii="Arial Narrow" w:eastAsia="Times New Roman" w:hAnsi="Arial Narrow"/>
          <w:b/>
          <w:lang w:eastAsia="hr-HR"/>
        </w:rPr>
        <w:t>.</w:t>
      </w:r>
    </w:p>
    <w:p w14:paraId="27A640AC" w14:textId="77777777" w:rsidR="0049542F" w:rsidRPr="00075283" w:rsidRDefault="00137C61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  <w:r w:rsidRPr="00075283">
        <w:rPr>
          <w:rFonts w:ascii="Arial Narrow" w:eastAsia="Times New Roman" w:hAnsi="Arial Narrow"/>
          <w:b/>
          <w:lang w:eastAsia="hr-HR"/>
        </w:rPr>
        <w:t xml:space="preserve">1. </w:t>
      </w:r>
      <w:proofErr w:type="spellStart"/>
      <w:r w:rsidR="0049542F" w:rsidRPr="00075283">
        <w:rPr>
          <w:rFonts w:ascii="Arial Narrow" w:eastAsia="Times New Roman" w:hAnsi="Arial Narrow"/>
          <w:b/>
          <w:lang w:eastAsia="hr-HR"/>
        </w:rPr>
        <w:t>Trimestar</w:t>
      </w:r>
      <w:proofErr w:type="spellEnd"/>
    </w:p>
    <w:p w14:paraId="300BD310" w14:textId="77777777" w:rsidR="0094456C" w:rsidRPr="00075283" w:rsidRDefault="0049542F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  <w:r w:rsidRPr="00075283">
        <w:rPr>
          <w:rFonts w:ascii="Arial Narrow" w:eastAsia="Times New Roman" w:hAnsi="Arial Narrow"/>
          <w:b/>
          <w:lang w:eastAsia="hr-HR"/>
        </w:rPr>
        <w:t>I tjedan</w:t>
      </w:r>
      <w:r w:rsidR="00137C61" w:rsidRPr="00075283">
        <w:rPr>
          <w:rFonts w:ascii="Arial Narrow" w:eastAsia="Times New Roman" w:hAnsi="Arial Narrow"/>
          <w:b/>
          <w:lang w:eastAsia="hr-H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075283" w14:paraId="03CCA1D4" w14:textId="77777777" w:rsidTr="00CE431F">
        <w:trPr>
          <w:trHeight w:val="395"/>
        </w:trPr>
        <w:tc>
          <w:tcPr>
            <w:tcW w:w="811" w:type="dxa"/>
            <w:shd w:val="clear" w:color="auto" w:fill="auto"/>
          </w:tcPr>
          <w:p w14:paraId="50ACD8B7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sati</w:t>
            </w:r>
          </w:p>
        </w:tc>
        <w:tc>
          <w:tcPr>
            <w:tcW w:w="1679" w:type="dxa"/>
            <w:shd w:val="clear" w:color="auto" w:fill="auto"/>
          </w:tcPr>
          <w:p w14:paraId="1202BE66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Ponedjeljak</w:t>
            </w:r>
          </w:p>
        </w:tc>
        <w:tc>
          <w:tcPr>
            <w:tcW w:w="1616" w:type="dxa"/>
            <w:shd w:val="clear" w:color="auto" w:fill="auto"/>
          </w:tcPr>
          <w:p w14:paraId="0E4F0156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auto"/>
          </w:tcPr>
          <w:p w14:paraId="07F2EF27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DCD5368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Četvrtak</w:t>
            </w:r>
          </w:p>
        </w:tc>
        <w:tc>
          <w:tcPr>
            <w:tcW w:w="1696" w:type="dxa"/>
            <w:shd w:val="clear" w:color="auto" w:fill="auto"/>
          </w:tcPr>
          <w:p w14:paraId="19058504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Petak</w:t>
            </w:r>
          </w:p>
        </w:tc>
      </w:tr>
      <w:tr w:rsidR="00137C61" w:rsidRPr="00075283" w14:paraId="22AA73AD" w14:textId="77777777" w:rsidTr="00CE431F">
        <w:trPr>
          <w:trHeight w:val="414"/>
        </w:trPr>
        <w:tc>
          <w:tcPr>
            <w:tcW w:w="811" w:type="dxa"/>
            <w:shd w:val="clear" w:color="auto" w:fill="auto"/>
          </w:tcPr>
          <w:p w14:paraId="5C68FE68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79" w:type="dxa"/>
            <w:shd w:val="clear" w:color="auto" w:fill="auto"/>
          </w:tcPr>
          <w:p w14:paraId="42F4C50E" w14:textId="6C1FBA0D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BB2976" w:rsidRPr="00075283">
              <w:rPr>
                <w:rFonts w:ascii="Arial Narrow" w:eastAsia="Times New Roman" w:hAnsi="Arial Narrow"/>
                <w:b/>
                <w:lang w:eastAsia="hr-HR"/>
              </w:rPr>
              <w:t>3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.10.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  <w:tc>
          <w:tcPr>
            <w:tcW w:w="1616" w:type="dxa"/>
            <w:shd w:val="clear" w:color="auto" w:fill="auto"/>
          </w:tcPr>
          <w:p w14:paraId="43388BCB" w14:textId="3C9D62AD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BB2976" w:rsidRPr="00075283">
              <w:rPr>
                <w:rFonts w:ascii="Arial Narrow" w:eastAsia="Times New Roman" w:hAnsi="Arial Narrow"/>
                <w:b/>
                <w:lang w:eastAsia="hr-HR"/>
              </w:rPr>
              <w:t>4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.10.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auto"/>
          </w:tcPr>
          <w:p w14:paraId="6B57BF30" w14:textId="1F5F3F31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BB2976" w:rsidRPr="00075283">
              <w:rPr>
                <w:rFonts w:ascii="Arial Narrow" w:eastAsia="Times New Roman" w:hAnsi="Arial Narrow"/>
                <w:b/>
                <w:lang w:eastAsia="hr-HR"/>
              </w:rPr>
              <w:t>5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.10.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204E897A" w14:textId="60D9999E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BB2976" w:rsidRPr="00075283">
              <w:rPr>
                <w:rFonts w:ascii="Arial Narrow" w:eastAsia="Times New Roman" w:hAnsi="Arial Narrow"/>
                <w:b/>
                <w:lang w:eastAsia="hr-HR"/>
              </w:rPr>
              <w:t>6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.10.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  <w:tc>
          <w:tcPr>
            <w:tcW w:w="1696" w:type="dxa"/>
            <w:shd w:val="clear" w:color="auto" w:fill="auto"/>
          </w:tcPr>
          <w:p w14:paraId="7FFCDCAA" w14:textId="3C2496F8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BB2976" w:rsidRPr="00075283">
              <w:rPr>
                <w:rFonts w:ascii="Arial Narrow" w:eastAsia="Times New Roman" w:hAnsi="Arial Narrow"/>
                <w:b/>
                <w:lang w:eastAsia="hr-HR"/>
              </w:rPr>
              <w:t>7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.10.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</w:tr>
      <w:tr w:rsidR="00022558" w:rsidRPr="00075283" w14:paraId="2900A911" w14:textId="77777777" w:rsidTr="00474560">
        <w:trPr>
          <w:trHeight w:val="505"/>
        </w:trPr>
        <w:tc>
          <w:tcPr>
            <w:tcW w:w="811" w:type="dxa"/>
            <w:shd w:val="clear" w:color="auto" w:fill="auto"/>
          </w:tcPr>
          <w:p w14:paraId="00246887" w14:textId="77777777" w:rsidR="00022558" w:rsidRPr="00075283" w:rsidRDefault="00022558" w:rsidP="00022558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0FCAAAC2" w14:textId="77777777" w:rsidR="00022558" w:rsidRPr="00075283" w:rsidRDefault="00022558" w:rsidP="0002255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D05924B" w14:textId="77777777" w:rsidR="00022558" w:rsidRPr="00075283" w:rsidRDefault="00E03BE8" w:rsidP="0002255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THKBP; P0</w:t>
            </w:r>
          </w:p>
        </w:tc>
        <w:tc>
          <w:tcPr>
            <w:tcW w:w="1701" w:type="dxa"/>
            <w:shd w:val="clear" w:color="auto" w:fill="auto"/>
          </w:tcPr>
          <w:p w14:paraId="09CA29D6" w14:textId="77777777" w:rsidR="00022558" w:rsidRPr="00075283" w:rsidRDefault="00E03BE8" w:rsidP="0002255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THKBP; P2</w:t>
            </w:r>
          </w:p>
        </w:tc>
        <w:tc>
          <w:tcPr>
            <w:tcW w:w="1559" w:type="dxa"/>
            <w:shd w:val="clear" w:color="auto" w:fill="auto"/>
          </w:tcPr>
          <w:p w14:paraId="2BB3B3A9" w14:textId="77777777" w:rsidR="00022558" w:rsidRPr="00075283" w:rsidRDefault="00050214" w:rsidP="0002255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THKBP; V1-A</w:t>
            </w:r>
          </w:p>
        </w:tc>
        <w:tc>
          <w:tcPr>
            <w:tcW w:w="1696" w:type="dxa"/>
            <w:shd w:val="clear" w:color="auto" w:fill="auto"/>
          </w:tcPr>
          <w:p w14:paraId="280027B9" w14:textId="77777777" w:rsidR="00022558" w:rsidRPr="00075283" w:rsidRDefault="00681AFE" w:rsidP="00022558">
            <w:pPr>
              <w:spacing w:after="0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THKBP</w:t>
            </w:r>
            <w:r w:rsidRPr="00075283">
              <w:rPr>
                <w:rFonts w:ascii="Arial Narrow" w:hAnsi="Arial Narrow"/>
              </w:rPr>
              <w:t>/ V1-B</w:t>
            </w:r>
          </w:p>
        </w:tc>
      </w:tr>
      <w:tr w:rsidR="00022558" w:rsidRPr="00075283" w14:paraId="4A8055EC" w14:textId="77777777" w:rsidTr="00474560">
        <w:trPr>
          <w:trHeight w:val="414"/>
        </w:trPr>
        <w:tc>
          <w:tcPr>
            <w:tcW w:w="811" w:type="dxa"/>
            <w:shd w:val="clear" w:color="auto" w:fill="auto"/>
          </w:tcPr>
          <w:p w14:paraId="1962C83F" w14:textId="77777777" w:rsidR="00022558" w:rsidRPr="00075283" w:rsidRDefault="00022558" w:rsidP="00022558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7DA8CEE8" w14:textId="77777777" w:rsidR="00022558" w:rsidRPr="00075283" w:rsidRDefault="00022558" w:rsidP="0002255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5016990F" w14:textId="77777777" w:rsidR="00022558" w:rsidRPr="00075283" w:rsidRDefault="00E03BE8" w:rsidP="0002255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THKBP; P1</w:t>
            </w:r>
          </w:p>
        </w:tc>
        <w:tc>
          <w:tcPr>
            <w:tcW w:w="1701" w:type="dxa"/>
            <w:shd w:val="clear" w:color="auto" w:fill="auto"/>
          </w:tcPr>
          <w:p w14:paraId="0DFABB2E" w14:textId="77777777" w:rsidR="00022558" w:rsidRPr="00075283" w:rsidRDefault="00E03BE8" w:rsidP="0002255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THKBP; P2</w:t>
            </w:r>
          </w:p>
        </w:tc>
        <w:tc>
          <w:tcPr>
            <w:tcW w:w="1559" w:type="dxa"/>
            <w:shd w:val="clear" w:color="auto" w:fill="auto"/>
          </w:tcPr>
          <w:p w14:paraId="66EB884F" w14:textId="77777777" w:rsidR="00022558" w:rsidRPr="00075283" w:rsidRDefault="00050214" w:rsidP="0002255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THKBP; V1-A</w:t>
            </w:r>
          </w:p>
        </w:tc>
        <w:tc>
          <w:tcPr>
            <w:tcW w:w="1696" w:type="dxa"/>
            <w:shd w:val="clear" w:color="auto" w:fill="auto"/>
          </w:tcPr>
          <w:p w14:paraId="74D92C2B" w14:textId="77777777" w:rsidR="00022558" w:rsidRPr="00075283" w:rsidRDefault="00681AFE" w:rsidP="00022558">
            <w:pPr>
              <w:jc w:val="center"/>
              <w:rPr>
                <w:rFonts w:ascii="Arial Narrow" w:hAnsi="Arial Narrow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THKBP</w:t>
            </w:r>
            <w:r w:rsidRPr="00075283">
              <w:rPr>
                <w:rFonts w:ascii="Arial Narrow" w:hAnsi="Arial Narrow"/>
              </w:rPr>
              <w:t>/ V1-B</w:t>
            </w:r>
          </w:p>
        </w:tc>
      </w:tr>
      <w:tr w:rsidR="00022558" w:rsidRPr="00075283" w14:paraId="4454D23F" w14:textId="77777777" w:rsidTr="00474560">
        <w:tc>
          <w:tcPr>
            <w:tcW w:w="811" w:type="dxa"/>
            <w:shd w:val="clear" w:color="auto" w:fill="auto"/>
          </w:tcPr>
          <w:p w14:paraId="386D1294" w14:textId="77777777" w:rsidR="00022558" w:rsidRPr="00075283" w:rsidRDefault="00022558" w:rsidP="00022558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4B6E9B6B" w14:textId="77777777" w:rsidR="00022558" w:rsidRPr="00075283" w:rsidRDefault="00022558" w:rsidP="0002255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D4D4809" w14:textId="77777777" w:rsidR="00022558" w:rsidRPr="00075283" w:rsidRDefault="00D34074" w:rsidP="0002255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THKBP; P1</w:t>
            </w:r>
          </w:p>
        </w:tc>
        <w:tc>
          <w:tcPr>
            <w:tcW w:w="1701" w:type="dxa"/>
            <w:shd w:val="clear" w:color="auto" w:fill="auto"/>
          </w:tcPr>
          <w:p w14:paraId="48D17E40" w14:textId="77777777" w:rsidR="00022558" w:rsidRPr="00075283" w:rsidRDefault="00022558" w:rsidP="0002255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7E53631" w14:textId="77777777" w:rsidR="00022558" w:rsidRPr="00075283" w:rsidRDefault="00050214" w:rsidP="0002255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THKBP; V1-A</w:t>
            </w:r>
          </w:p>
        </w:tc>
        <w:tc>
          <w:tcPr>
            <w:tcW w:w="1696" w:type="dxa"/>
            <w:shd w:val="clear" w:color="auto" w:fill="auto"/>
          </w:tcPr>
          <w:p w14:paraId="1F5CC095" w14:textId="77777777" w:rsidR="00022558" w:rsidRPr="00075283" w:rsidRDefault="00681AFE" w:rsidP="0002255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THKBP</w:t>
            </w:r>
            <w:r w:rsidRPr="00075283">
              <w:rPr>
                <w:rFonts w:ascii="Arial Narrow" w:hAnsi="Arial Narrow"/>
              </w:rPr>
              <w:t>/ V1-B (do 11:30)</w:t>
            </w:r>
          </w:p>
        </w:tc>
      </w:tr>
      <w:tr w:rsidR="00022558" w:rsidRPr="00075283" w14:paraId="1D318C33" w14:textId="77777777" w:rsidTr="00474560">
        <w:tc>
          <w:tcPr>
            <w:tcW w:w="811" w:type="dxa"/>
            <w:shd w:val="clear" w:color="auto" w:fill="auto"/>
          </w:tcPr>
          <w:p w14:paraId="0512849F" w14:textId="77777777" w:rsidR="00022558" w:rsidRPr="00075283" w:rsidRDefault="00022558" w:rsidP="00022558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3276710C" w14:textId="77777777" w:rsidR="00022558" w:rsidRPr="00075283" w:rsidRDefault="00022558" w:rsidP="000225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75283">
              <w:rPr>
                <w:rFonts w:ascii="Arial Narrow" w:hAnsi="Arial Narrow"/>
              </w:rPr>
              <w:t>Metode zdrav. eko. istr; P1</w:t>
            </w:r>
          </w:p>
          <w:p w14:paraId="04DBB66D" w14:textId="77777777" w:rsidR="00B361D7" w:rsidRPr="00075283" w:rsidRDefault="00B361D7" w:rsidP="0002255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(</w:t>
            </w:r>
            <w:proofErr w:type="spellStart"/>
            <w:r w:rsidRPr="00075283">
              <w:rPr>
                <w:rFonts w:ascii="Arial Narrow" w:hAnsi="Arial Narrow"/>
              </w:rPr>
              <w:t>infekti</w:t>
            </w:r>
            <w:proofErr w:type="spellEnd"/>
            <w:r w:rsidRPr="00075283">
              <w:rPr>
                <w:rFonts w:ascii="Arial Narrow" w:hAnsi="Arial Narrow"/>
              </w:rPr>
              <w:t>)</w:t>
            </w:r>
          </w:p>
        </w:tc>
        <w:tc>
          <w:tcPr>
            <w:tcW w:w="1616" w:type="dxa"/>
            <w:shd w:val="clear" w:color="auto" w:fill="auto"/>
          </w:tcPr>
          <w:p w14:paraId="7BF217A3" w14:textId="77777777" w:rsidR="00022558" w:rsidRPr="00075283" w:rsidRDefault="00022558" w:rsidP="0002255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istr; P2</w:t>
            </w:r>
            <w:r w:rsidR="00B361D7" w:rsidRPr="00075283">
              <w:rPr>
                <w:rFonts w:ascii="Arial Narrow" w:hAnsi="Arial Narrow"/>
              </w:rPr>
              <w:br/>
              <w:t>(P</w:t>
            </w:r>
            <w:r w:rsidR="00474CBA" w:rsidRPr="00075283">
              <w:rPr>
                <w:rFonts w:ascii="Arial Narrow" w:hAnsi="Arial Narrow"/>
              </w:rPr>
              <w:t>4</w:t>
            </w:r>
            <w:r w:rsidR="00B361D7" w:rsidRPr="00075283">
              <w:rPr>
                <w:rFonts w:ascii="Arial Narrow" w:hAnsi="Arial Narrow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1181B038" w14:textId="77777777" w:rsidR="00022558" w:rsidRPr="00075283" w:rsidRDefault="00022558" w:rsidP="0002255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7520C51" w14:textId="77777777" w:rsidR="00022558" w:rsidRPr="00075283" w:rsidRDefault="00022558" w:rsidP="0002255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istr; P</w:t>
            </w:r>
            <w:r w:rsidR="00164AD4" w:rsidRPr="00075283">
              <w:rPr>
                <w:rFonts w:ascii="Arial Narrow" w:hAnsi="Arial Narrow"/>
              </w:rPr>
              <w:t>4</w:t>
            </w:r>
            <w:r w:rsidR="00B361D7" w:rsidRPr="00075283">
              <w:rPr>
                <w:rFonts w:ascii="Arial Narrow" w:hAnsi="Arial Narrow"/>
              </w:rPr>
              <w:br/>
              <w:t>(P2)</w:t>
            </w:r>
          </w:p>
        </w:tc>
        <w:tc>
          <w:tcPr>
            <w:tcW w:w="1696" w:type="dxa"/>
            <w:shd w:val="clear" w:color="auto" w:fill="auto"/>
          </w:tcPr>
          <w:p w14:paraId="61AF4D33" w14:textId="77777777" w:rsidR="00022558" w:rsidRPr="00075283" w:rsidRDefault="00022558" w:rsidP="0002255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022558" w:rsidRPr="00075283" w14:paraId="5C421B2B" w14:textId="77777777" w:rsidTr="00474560">
        <w:tc>
          <w:tcPr>
            <w:tcW w:w="811" w:type="dxa"/>
            <w:shd w:val="clear" w:color="auto" w:fill="auto"/>
          </w:tcPr>
          <w:p w14:paraId="10DC3EDF" w14:textId="77777777" w:rsidR="00022558" w:rsidRPr="00075283" w:rsidRDefault="00022558" w:rsidP="00022558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6C64A948" w14:textId="77777777" w:rsidR="00022558" w:rsidRPr="00075283" w:rsidRDefault="00022558" w:rsidP="0002255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</w:p>
        </w:tc>
        <w:tc>
          <w:tcPr>
            <w:tcW w:w="1616" w:type="dxa"/>
            <w:shd w:val="clear" w:color="auto" w:fill="auto"/>
          </w:tcPr>
          <w:p w14:paraId="6CBF18CE" w14:textId="77777777" w:rsidR="00022558" w:rsidRPr="00075283" w:rsidRDefault="00022558" w:rsidP="0002255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</w:p>
        </w:tc>
        <w:tc>
          <w:tcPr>
            <w:tcW w:w="1701" w:type="dxa"/>
            <w:shd w:val="clear" w:color="auto" w:fill="auto"/>
          </w:tcPr>
          <w:p w14:paraId="7A27752B" w14:textId="77777777" w:rsidR="00022558" w:rsidRPr="00075283" w:rsidRDefault="00022558" w:rsidP="0002255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  <w:r w:rsidR="00164AD4" w:rsidRPr="00075283">
              <w:rPr>
                <w:rFonts w:ascii="Arial Narrow" w:hAnsi="Arial Narrow"/>
              </w:rPr>
              <w:t xml:space="preserve"> P3</w:t>
            </w:r>
          </w:p>
          <w:p w14:paraId="56C6E6D5" w14:textId="77777777" w:rsidR="00474CBA" w:rsidRPr="00075283" w:rsidRDefault="00474CBA" w:rsidP="00474C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(P9)</w:t>
            </w:r>
          </w:p>
        </w:tc>
        <w:tc>
          <w:tcPr>
            <w:tcW w:w="1559" w:type="dxa"/>
            <w:shd w:val="clear" w:color="auto" w:fill="auto"/>
          </w:tcPr>
          <w:p w14:paraId="27926F18" w14:textId="77777777" w:rsidR="00022558" w:rsidRPr="00075283" w:rsidRDefault="00022558" w:rsidP="0002255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</w:p>
        </w:tc>
        <w:tc>
          <w:tcPr>
            <w:tcW w:w="1696" w:type="dxa"/>
            <w:shd w:val="clear" w:color="auto" w:fill="auto"/>
          </w:tcPr>
          <w:p w14:paraId="37BCACE8" w14:textId="77777777" w:rsidR="00681AFE" w:rsidRPr="00075283" w:rsidRDefault="00681AFE" w:rsidP="0002255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THKBP</w:t>
            </w:r>
            <w:r w:rsidRPr="00075283">
              <w:rPr>
                <w:rFonts w:ascii="Arial Narrow" w:hAnsi="Arial Narrow"/>
              </w:rPr>
              <w:t>/ V1-C</w:t>
            </w:r>
          </w:p>
        </w:tc>
      </w:tr>
      <w:tr w:rsidR="00022558" w:rsidRPr="00075283" w14:paraId="55F50306" w14:textId="77777777" w:rsidTr="00474560">
        <w:tc>
          <w:tcPr>
            <w:tcW w:w="811" w:type="dxa"/>
            <w:shd w:val="clear" w:color="auto" w:fill="auto"/>
          </w:tcPr>
          <w:p w14:paraId="6F19271F" w14:textId="77777777" w:rsidR="00022558" w:rsidRPr="00075283" w:rsidRDefault="00022558" w:rsidP="00022558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32FEBCAF" w14:textId="77777777" w:rsidR="00022558" w:rsidRPr="00075283" w:rsidRDefault="00022558" w:rsidP="0002255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</w:p>
        </w:tc>
        <w:tc>
          <w:tcPr>
            <w:tcW w:w="1616" w:type="dxa"/>
            <w:shd w:val="clear" w:color="auto" w:fill="auto"/>
          </w:tcPr>
          <w:p w14:paraId="7199591E" w14:textId="77777777" w:rsidR="00022558" w:rsidRPr="00075283" w:rsidRDefault="00022558" w:rsidP="0002255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</w:p>
        </w:tc>
        <w:tc>
          <w:tcPr>
            <w:tcW w:w="1701" w:type="dxa"/>
            <w:shd w:val="clear" w:color="auto" w:fill="auto"/>
          </w:tcPr>
          <w:p w14:paraId="22FCC20C" w14:textId="77777777" w:rsidR="00022558" w:rsidRPr="00075283" w:rsidRDefault="00022558" w:rsidP="0002255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  <w:r w:rsidR="00474CBA" w:rsidRPr="00075283">
              <w:rPr>
                <w:rFonts w:ascii="Arial Narrow" w:hAnsi="Arial Narrow"/>
              </w:rPr>
              <w:br/>
              <w:t>(P8)</w:t>
            </w:r>
          </w:p>
        </w:tc>
        <w:tc>
          <w:tcPr>
            <w:tcW w:w="1559" w:type="dxa"/>
            <w:shd w:val="clear" w:color="auto" w:fill="auto"/>
          </w:tcPr>
          <w:p w14:paraId="55ACFA6F" w14:textId="77777777" w:rsidR="00022558" w:rsidRPr="00075283" w:rsidRDefault="00022558" w:rsidP="0002255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</w:p>
        </w:tc>
        <w:tc>
          <w:tcPr>
            <w:tcW w:w="1696" w:type="dxa"/>
            <w:shd w:val="clear" w:color="auto" w:fill="auto"/>
          </w:tcPr>
          <w:p w14:paraId="68105761" w14:textId="77777777" w:rsidR="00681AFE" w:rsidRPr="00075283" w:rsidRDefault="00681AFE" w:rsidP="0002255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THKBP</w:t>
            </w:r>
            <w:r w:rsidRPr="00075283">
              <w:rPr>
                <w:rFonts w:ascii="Arial Narrow" w:hAnsi="Arial Narrow"/>
              </w:rPr>
              <w:t>/ V1-C</w:t>
            </w:r>
          </w:p>
        </w:tc>
      </w:tr>
      <w:tr w:rsidR="00022558" w:rsidRPr="00075283" w14:paraId="197BC5F9" w14:textId="77777777" w:rsidTr="00474560">
        <w:tc>
          <w:tcPr>
            <w:tcW w:w="811" w:type="dxa"/>
            <w:shd w:val="clear" w:color="auto" w:fill="auto"/>
          </w:tcPr>
          <w:p w14:paraId="3381CE67" w14:textId="77777777" w:rsidR="00022558" w:rsidRPr="00075283" w:rsidRDefault="00022558" w:rsidP="00022558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15D81B5D" w14:textId="77777777" w:rsidR="00022558" w:rsidRPr="00075283" w:rsidRDefault="00022558" w:rsidP="0002255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</w:p>
        </w:tc>
        <w:tc>
          <w:tcPr>
            <w:tcW w:w="1616" w:type="dxa"/>
            <w:shd w:val="clear" w:color="auto" w:fill="auto"/>
          </w:tcPr>
          <w:p w14:paraId="1E9E7F60" w14:textId="77777777" w:rsidR="00022558" w:rsidRPr="00075283" w:rsidRDefault="00022558" w:rsidP="0002255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</w:p>
        </w:tc>
        <w:tc>
          <w:tcPr>
            <w:tcW w:w="1701" w:type="dxa"/>
            <w:shd w:val="clear" w:color="auto" w:fill="auto"/>
          </w:tcPr>
          <w:p w14:paraId="41894F61" w14:textId="77777777" w:rsidR="00022558" w:rsidRPr="00075283" w:rsidRDefault="00022558" w:rsidP="0002255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  <w:r w:rsidR="00474CBA" w:rsidRPr="00075283">
              <w:rPr>
                <w:rFonts w:ascii="Arial Narrow" w:hAnsi="Arial Narrow"/>
              </w:rPr>
              <w:br/>
              <w:t>(</w:t>
            </w:r>
            <w:proofErr w:type="spellStart"/>
            <w:r w:rsidR="00474CBA" w:rsidRPr="00075283">
              <w:rPr>
                <w:rFonts w:ascii="Arial Narrow" w:hAnsi="Arial Narrow"/>
              </w:rPr>
              <w:t>infekti</w:t>
            </w:r>
            <w:proofErr w:type="spellEnd"/>
            <w:r w:rsidR="00474CBA" w:rsidRPr="00075283">
              <w:rPr>
                <w:rFonts w:ascii="Arial Narrow" w:hAnsi="Arial Narrow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4BB71D58" w14:textId="77777777" w:rsidR="00022558" w:rsidRPr="00075283" w:rsidRDefault="00022558" w:rsidP="0002255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</w:p>
        </w:tc>
        <w:tc>
          <w:tcPr>
            <w:tcW w:w="1696" w:type="dxa"/>
            <w:shd w:val="clear" w:color="auto" w:fill="auto"/>
          </w:tcPr>
          <w:p w14:paraId="4AEDA264" w14:textId="77777777" w:rsidR="00022558" w:rsidRPr="00075283" w:rsidRDefault="00681AFE" w:rsidP="0002255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THKBP</w:t>
            </w:r>
            <w:r w:rsidRPr="00075283">
              <w:rPr>
                <w:rFonts w:ascii="Arial Narrow" w:hAnsi="Arial Narrow"/>
              </w:rPr>
              <w:t>/ V1-C</w:t>
            </w:r>
          </w:p>
        </w:tc>
      </w:tr>
      <w:tr w:rsidR="00022558" w:rsidRPr="00075283" w14:paraId="7D9DAF0A" w14:textId="77777777" w:rsidTr="00474560">
        <w:tc>
          <w:tcPr>
            <w:tcW w:w="811" w:type="dxa"/>
            <w:shd w:val="clear" w:color="auto" w:fill="auto"/>
          </w:tcPr>
          <w:p w14:paraId="3C66ADA9" w14:textId="77777777" w:rsidR="00022558" w:rsidRPr="00075283" w:rsidRDefault="00022558" w:rsidP="00022558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4A20FBD1" w14:textId="77777777" w:rsidR="00022558" w:rsidRPr="00075283" w:rsidRDefault="00022558" w:rsidP="0002255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6E696F71" w14:textId="77777777" w:rsidR="00022558" w:rsidRPr="00075283" w:rsidRDefault="00022558" w:rsidP="0002255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5DE53F2E" w14:textId="77777777" w:rsidR="00022558" w:rsidRPr="00075283" w:rsidRDefault="00022558" w:rsidP="0002255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EB5AEBD" w14:textId="77777777" w:rsidR="00022558" w:rsidRPr="00075283" w:rsidRDefault="00474CBA" w:rsidP="0002255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</w:p>
        </w:tc>
        <w:tc>
          <w:tcPr>
            <w:tcW w:w="1559" w:type="dxa"/>
            <w:shd w:val="clear" w:color="auto" w:fill="auto"/>
          </w:tcPr>
          <w:p w14:paraId="5AFD5922" w14:textId="77777777" w:rsidR="00022558" w:rsidRPr="00075283" w:rsidRDefault="00022558" w:rsidP="0002255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4514A56" w14:textId="77777777" w:rsidR="00022558" w:rsidRPr="00075283" w:rsidRDefault="00E72B1F" w:rsidP="00E72B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THKBP</w:t>
            </w:r>
            <w:r w:rsidRPr="00075283">
              <w:rPr>
                <w:rFonts w:ascii="Arial Narrow" w:hAnsi="Arial Narrow"/>
              </w:rPr>
              <w:t>/ V1-C</w:t>
            </w:r>
          </w:p>
        </w:tc>
      </w:tr>
      <w:tr w:rsidR="00022558" w:rsidRPr="00075283" w14:paraId="06127BBA" w14:textId="77777777" w:rsidTr="00474560">
        <w:tc>
          <w:tcPr>
            <w:tcW w:w="811" w:type="dxa"/>
            <w:shd w:val="clear" w:color="auto" w:fill="auto"/>
          </w:tcPr>
          <w:p w14:paraId="2550FEC2" w14:textId="77777777" w:rsidR="00022558" w:rsidRPr="00075283" w:rsidRDefault="00022558" w:rsidP="00022558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2F4A1026" w14:textId="77777777" w:rsidR="00022558" w:rsidRPr="00075283" w:rsidRDefault="00022558" w:rsidP="00022558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  <w:p w14:paraId="475A5A12" w14:textId="77777777" w:rsidR="00022558" w:rsidRPr="00075283" w:rsidRDefault="00022558" w:rsidP="00022558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03E3D54" w14:textId="77777777" w:rsidR="00022558" w:rsidRPr="00075283" w:rsidRDefault="00022558" w:rsidP="00022558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1EC3A2B9" w14:textId="77777777" w:rsidR="00022558" w:rsidRPr="00075283" w:rsidRDefault="00164AD4" w:rsidP="00164AD4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</w:p>
        </w:tc>
        <w:tc>
          <w:tcPr>
            <w:tcW w:w="1559" w:type="dxa"/>
            <w:shd w:val="clear" w:color="auto" w:fill="auto"/>
          </w:tcPr>
          <w:p w14:paraId="52465990" w14:textId="77777777" w:rsidR="00022558" w:rsidRPr="00075283" w:rsidRDefault="00022558" w:rsidP="00022558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6FE6D8A7" w14:textId="77777777" w:rsidR="00022558" w:rsidRPr="00075283" w:rsidRDefault="00022558" w:rsidP="00022558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</w:tbl>
    <w:p w14:paraId="0E214832" w14:textId="77777777" w:rsidR="00137C61" w:rsidRPr="00075283" w:rsidRDefault="00137C61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  <w:r w:rsidRPr="00075283">
        <w:rPr>
          <w:rFonts w:ascii="Arial Narrow" w:eastAsia="Times New Roman" w:hAnsi="Arial Narrow"/>
          <w:b/>
          <w:lang w:eastAsia="hr-HR"/>
        </w:rPr>
        <w:t>II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075283" w14:paraId="4311B029" w14:textId="77777777" w:rsidTr="00CE431F">
        <w:trPr>
          <w:trHeight w:val="395"/>
        </w:trPr>
        <w:tc>
          <w:tcPr>
            <w:tcW w:w="811" w:type="dxa"/>
          </w:tcPr>
          <w:p w14:paraId="2DDB4D6E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51362F54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Ponedjeljak</w:t>
            </w:r>
          </w:p>
        </w:tc>
        <w:tc>
          <w:tcPr>
            <w:tcW w:w="1616" w:type="dxa"/>
            <w:shd w:val="clear" w:color="auto" w:fill="auto"/>
          </w:tcPr>
          <w:p w14:paraId="26C29677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auto"/>
          </w:tcPr>
          <w:p w14:paraId="12130AC1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7F905870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Četvrtak</w:t>
            </w:r>
          </w:p>
        </w:tc>
        <w:tc>
          <w:tcPr>
            <w:tcW w:w="1696" w:type="dxa"/>
            <w:shd w:val="clear" w:color="auto" w:fill="auto"/>
          </w:tcPr>
          <w:p w14:paraId="5F9DC815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Petak</w:t>
            </w:r>
          </w:p>
        </w:tc>
      </w:tr>
      <w:tr w:rsidR="00137C61" w:rsidRPr="00075283" w14:paraId="442B4D54" w14:textId="77777777" w:rsidTr="00CE431F">
        <w:trPr>
          <w:trHeight w:val="414"/>
        </w:trPr>
        <w:tc>
          <w:tcPr>
            <w:tcW w:w="811" w:type="dxa"/>
          </w:tcPr>
          <w:p w14:paraId="189FE944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79" w:type="dxa"/>
          </w:tcPr>
          <w:p w14:paraId="49C49D69" w14:textId="0E11C1D4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b/>
                <w:highlight w:val="red"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BB2976"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.10.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 xml:space="preserve"> </w:t>
            </w:r>
          </w:p>
        </w:tc>
        <w:tc>
          <w:tcPr>
            <w:tcW w:w="1616" w:type="dxa"/>
            <w:shd w:val="clear" w:color="auto" w:fill="auto"/>
          </w:tcPr>
          <w:p w14:paraId="16D79878" w14:textId="3A11D99E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BB2976"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.10.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800E678" w14:textId="11410EF4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BB2976"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.10.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05967040" w14:textId="53396E65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BB2976" w:rsidRPr="00075283">
              <w:rPr>
                <w:rFonts w:ascii="Arial Narrow" w:eastAsia="Times New Roman" w:hAnsi="Arial Narrow"/>
                <w:b/>
                <w:lang w:eastAsia="hr-HR"/>
              </w:rPr>
              <w:t>3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.10.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  <w:tc>
          <w:tcPr>
            <w:tcW w:w="1696" w:type="dxa"/>
            <w:shd w:val="clear" w:color="auto" w:fill="auto"/>
          </w:tcPr>
          <w:p w14:paraId="775CF4E1" w14:textId="6D544DD1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BB2976" w:rsidRPr="00075283">
              <w:rPr>
                <w:rFonts w:ascii="Arial Narrow" w:eastAsia="Times New Roman" w:hAnsi="Arial Narrow"/>
                <w:b/>
                <w:lang w:eastAsia="hr-HR"/>
              </w:rPr>
              <w:t>4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.10.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</w:tr>
      <w:tr w:rsidR="00031B48" w:rsidRPr="00075283" w14:paraId="79E8E469" w14:textId="77777777" w:rsidTr="00EE3BEB">
        <w:trPr>
          <w:trHeight w:val="505"/>
        </w:trPr>
        <w:tc>
          <w:tcPr>
            <w:tcW w:w="811" w:type="dxa"/>
          </w:tcPr>
          <w:p w14:paraId="4C427771" w14:textId="77777777" w:rsidR="00031B48" w:rsidRPr="00075283" w:rsidRDefault="00031B48" w:rsidP="00031B48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2CED016B" w14:textId="66AA4FD3" w:rsidR="00031B48" w:rsidRPr="00075283" w:rsidRDefault="00031B48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B5C37C5" w14:textId="77777777" w:rsidR="00031B48" w:rsidRPr="00075283" w:rsidRDefault="00031B48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S8 a i b</w:t>
            </w: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br/>
              <w:t>(P5 i P7)</w:t>
            </w:r>
          </w:p>
        </w:tc>
        <w:tc>
          <w:tcPr>
            <w:tcW w:w="1701" w:type="dxa"/>
            <w:shd w:val="clear" w:color="auto" w:fill="auto"/>
          </w:tcPr>
          <w:p w14:paraId="3BD44880" w14:textId="77777777" w:rsidR="00031B48" w:rsidRPr="00075283" w:rsidRDefault="00031B48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P3</w:t>
            </w:r>
          </w:p>
        </w:tc>
        <w:tc>
          <w:tcPr>
            <w:tcW w:w="1559" w:type="dxa"/>
            <w:shd w:val="clear" w:color="auto" w:fill="auto"/>
          </w:tcPr>
          <w:p w14:paraId="59EE185C" w14:textId="77777777" w:rsidR="00031B48" w:rsidRPr="00075283" w:rsidRDefault="00031B48" w:rsidP="00031B48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075283">
              <w:rPr>
                <w:rFonts w:ascii="Arial Narrow" w:hAnsi="Arial Narrow"/>
                <w:color w:val="FF0000"/>
              </w:rPr>
              <w:t>THKBP; SB</w:t>
            </w:r>
          </w:p>
          <w:p w14:paraId="1E2974AA" w14:textId="77777777" w:rsidR="00031B48" w:rsidRPr="00075283" w:rsidRDefault="00031B48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76D5F2C" w14:textId="77777777" w:rsidR="00031B48" w:rsidRPr="00075283" w:rsidRDefault="00031B48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highlight w:val="cyan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THKBP- pogonska vježba (cijeli dan)</w:t>
            </w:r>
          </w:p>
        </w:tc>
      </w:tr>
      <w:tr w:rsidR="00031B48" w:rsidRPr="00075283" w14:paraId="0E099BC7" w14:textId="77777777" w:rsidTr="00EE3BEB">
        <w:trPr>
          <w:trHeight w:val="414"/>
        </w:trPr>
        <w:tc>
          <w:tcPr>
            <w:tcW w:w="811" w:type="dxa"/>
          </w:tcPr>
          <w:p w14:paraId="768F90A5" w14:textId="77777777" w:rsidR="00031B48" w:rsidRPr="00075283" w:rsidRDefault="00031B48" w:rsidP="00031B48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7CACF78F" w14:textId="2EC536F5" w:rsidR="00031B48" w:rsidRPr="00075283" w:rsidRDefault="00031B48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2A21F44" w14:textId="77777777" w:rsidR="00031B48" w:rsidRPr="00075283" w:rsidRDefault="00031B48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S8 a i b</w:t>
            </w:r>
          </w:p>
        </w:tc>
        <w:tc>
          <w:tcPr>
            <w:tcW w:w="1701" w:type="dxa"/>
            <w:shd w:val="clear" w:color="auto" w:fill="auto"/>
          </w:tcPr>
          <w:p w14:paraId="70961FFC" w14:textId="77777777" w:rsidR="00031B48" w:rsidRPr="00075283" w:rsidRDefault="00031B48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</w:t>
            </w:r>
          </w:p>
        </w:tc>
        <w:tc>
          <w:tcPr>
            <w:tcW w:w="1559" w:type="dxa"/>
            <w:shd w:val="clear" w:color="auto" w:fill="auto"/>
          </w:tcPr>
          <w:p w14:paraId="4A55EDCC" w14:textId="77777777" w:rsidR="00031B48" w:rsidRPr="00075283" w:rsidRDefault="00031B48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D9090A3" w14:textId="77777777" w:rsidR="00031B48" w:rsidRPr="00075283" w:rsidRDefault="00031B48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cyan"/>
                <w:lang w:eastAsia="hr-HR"/>
              </w:rPr>
            </w:pPr>
          </w:p>
        </w:tc>
      </w:tr>
      <w:tr w:rsidR="00031B48" w:rsidRPr="00075283" w14:paraId="343271B6" w14:textId="77777777" w:rsidTr="00474560">
        <w:tc>
          <w:tcPr>
            <w:tcW w:w="811" w:type="dxa"/>
          </w:tcPr>
          <w:p w14:paraId="21A9DD9D" w14:textId="77777777" w:rsidR="00031B48" w:rsidRPr="00075283" w:rsidRDefault="00031B48" w:rsidP="00031B48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0CA78BFB" w14:textId="77777777" w:rsidR="00031B48" w:rsidRPr="00075283" w:rsidRDefault="00031B48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2B1DBA7" w14:textId="77777777" w:rsidR="00031B48" w:rsidRPr="00075283" w:rsidRDefault="00031B48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S1-A Vijećnica</w:t>
            </w:r>
          </w:p>
        </w:tc>
        <w:tc>
          <w:tcPr>
            <w:tcW w:w="1701" w:type="dxa"/>
            <w:shd w:val="clear" w:color="auto" w:fill="auto"/>
          </w:tcPr>
          <w:p w14:paraId="4C444360" w14:textId="77777777" w:rsidR="00031B48" w:rsidRPr="00075283" w:rsidRDefault="00031B48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</w:t>
            </w:r>
          </w:p>
        </w:tc>
        <w:tc>
          <w:tcPr>
            <w:tcW w:w="1559" w:type="dxa"/>
            <w:shd w:val="clear" w:color="auto" w:fill="auto"/>
          </w:tcPr>
          <w:p w14:paraId="71D98C12" w14:textId="77777777" w:rsidR="00031B48" w:rsidRPr="00075283" w:rsidRDefault="00031B48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1DF7258" w14:textId="77777777" w:rsidR="00031B48" w:rsidRPr="00075283" w:rsidRDefault="00031B48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cyan"/>
                <w:lang w:eastAsia="hr-HR"/>
              </w:rPr>
            </w:pPr>
          </w:p>
        </w:tc>
      </w:tr>
      <w:tr w:rsidR="00031B48" w:rsidRPr="00075283" w14:paraId="1B8C8BB8" w14:textId="77777777" w:rsidTr="00474560">
        <w:tc>
          <w:tcPr>
            <w:tcW w:w="811" w:type="dxa"/>
          </w:tcPr>
          <w:p w14:paraId="0E41217F" w14:textId="77777777" w:rsidR="00031B48" w:rsidRPr="00075283" w:rsidRDefault="00031B48" w:rsidP="00031B48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73AEB876" w14:textId="77777777" w:rsidR="00031B48" w:rsidRPr="00075283" w:rsidRDefault="00031B48" w:rsidP="00031B4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75283">
              <w:rPr>
                <w:rFonts w:ascii="Arial Narrow" w:hAnsi="Arial Narrow"/>
              </w:rPr>
              <w:t>Metode zdrav. eko. istr; P5</w:t>
            </w:r>
          </w:p>
          <w:p w14:paraId="10E770F8" w14:textId="77777777" w:rsidR="00031B48" w:rsidRPr="00075283" w:rsidRDefault="00031B48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(P8)</w:t>
            </w:r>
          </w:p>
        </w:tc>
        <w:tc>
          <w:tcPr>
            <w:tcW w:w="1616" w:type="dxa"/>
            <w:shd w:val="clear" w:color="auto" w:fill="auto"/>
          </w:tcPr>
          <w:p w14:paraId="19E5955D" w14:textId="77777777" w:rsidR="00031B48" w:rsidRPr="00075283" w:rsidRDefault="00031B48" w:rsidP="00031B4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75283">
              <w:rPr>
                <w:rFonts w:ascii="Arial Narrow" w:hAnsi="Arial Narrow"/>
              </w:rPr>
              <w:t>Metode zdrav. eko. istr; P6</w:t>
            </w:r>
          </w:p>
          <w:p w14:paraId="179FDE44" w14:textId="77777777" w:rsidR="00031B48" w:rsidRPr="00075283" w:rsidRDefault="00031B48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(Vijećnica)</w:t>
            </w:r>
          </w:p>
        </w:tc>
        <w:tc>
          <w:tcPr>
            <w:tcW w:w="1701" w:type="dxa"/>
            <w:shd w:val="clear" w:color="auto" w:fill="auto"/>
          </w:tcPr>
          <w:p w14:paraId="6B1E8322" w14:textId="77777777" w:rsidR="00031B48" w:rsidRPr="00075283" w:rsidRDefault="00031B48" w:rsidP="00031B4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75283">
              <w:rPr>
                <w:rFonts w:ascii="Arial Narrow" w:hAnsi="Arial Narrow"/>
              </w:rPr>
              <w:t>Metode zdrav. eko. istr; P7</w:t>
            </w:r>
          </w:p>
          <w:p w14:paraId="0C99A48B" w14:textId="77777777" w:rsidR="00031B48" w:rsidRPr="00075283" w:rsidRDefault="00031B48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Online</w:t>
            </w:r>
          </w:p>
        </w:tc>
        <w:tc>
          <w:tcPr>
            <w:tcW w:w="1559" w:type="dxa"/>
            <w:shd w:val="clear" w:color="auto" w:fill="auto"/>
          </w:tcPr>
          <w:p w14:paraId="7D4A1F44" w14:textId="77777777" w:rsidR="00031B48" w:rsidRPr="00075283" w:rsidRDefault="00031B48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istr; P8</w:t>
            </w:r>
            <w:r w:rsidRPr="00075283">
              <w:rPr>
                <w:rFonts w:ascii="Arial Narrow" w:hAnsi="Arial Narrow"/>
              </w:rPr>
              <w:br/>
              <w:t>(P6)</w:t>
            </w:r>
          </w:p>
        </w:tc>
        <w:tc>
          <w:tcPr>
            <w:tcW w:w="1696" w:type="dxa"/>
            <w:shd w:val="clear" w:color="auto" w:fill="auto"/>
          </w:tcPr>
          <w:p w14:paraId="1F9E6B71" w14:textId="77777777" w:rsidR="00031B48" w:rsidRPr="00075283" w:rsidRDefault="00031B48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cyan"/>
                <w:lang w:eastAsia="hr-HR"/>
              </w:rPr>
            </w:pPr>
          </w:p>
        </w:tc>
      </w:tr>
      <w:tr w:rsidR="00031B48" w:rsidRPr="00075283" w14:paraId="41E42B64" w14:textId="77777777" w:rsidTr="00474560">
        <w:tc>
          <w:tcPr>
            <w:tcW w:w="811" w:type="dxa"/>
          </w:tcPr>
          <w:p w14:paraId="79D8D820" w14:textId="77777777" w:rsidR="00031B48" w:rsidRPr="00075283" w:rsidRDefault="00031B48" w:rsidP="00031B48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0EE82C01" w14:textId="77777777" w:rsidR="00031B48" w:rsidRPr="00075283" w:rsidRDefault="00031B48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BD4B4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BECD6E2" w14:textId="77777777" w:rsidR="00031B48" w:rsidRPr="00075283" w:rsidRDefault="00031B48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  <w:r w:rsidRPr="00075283">
              <w:rPr>
                <w:rFonts w:ascii="Arial Narrow" w:hAnsi="Arial Narrow"/>
              </w:rPr>
              <w:br/>
              <w:t>(P5)</w:t>
            </w:r>
          </w:p>
        </w:tc>
        <w:tc>
          <w:tcPr>
            <w:tcW w:w="1701" w:type="dxa"/>
            <w:shd w:val="clear" w:color="auto" w:fill="auto"/>
          </w:tcPr>
          <w:p w14:paraId="47FCA8F7" w14:textId="77777777" w:rsidR="00031B48" w:rsidRPr="00075283" w:rsidRDefault="00031B48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</w:p>
        </w:tc>
        <w:tc>
          <w:tcPr>
            <w:tcW w:w="1559" w:type="dxa"/>
            <w:shd w:val="clear" w:color="auto" w:fill="auto"/>
          </w:tcPr>
          <w:p w14:paraId="42EAF827" w14:textId="77777777" w:rsidR="00031B48" w:rsidRPr="00075283" w:rsidRDefault="00031B48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</w:p>
        </w:tc>
        <w:tc>
          <w:tcPr>
            <w:tcW w:w="1696" w:type="dxa"/>
            <w:shd w:val="clear" w:color="auto" w:fill="auto"/>
          </w:tcPr>
          <w:p w14:paraId="4B3EC3A3" w14:textId="77777777" w:rsidR="00031B48" w:rsidRPr="00075283" w:rsidRDefault="00031B48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cyan"/>
                <w:lang w:eastAsia="hr-HR"/>
              </w:rPr>
            </w:pPr>
          </w:p>
        </w:tc>
      </w:tr>
      <w:tr w:rsidR="00031B48" w:rsidRPr="00075283" w14:paraId="1CD332DE" w14:textId="77777777" w:rsidTr="00474560">
        <w:tc>
          <w:tcPr>
            <w:tcW w:w="811" w:type="dxa"/>
          </w:tcPr>
          <w:p w14:paraId="696179BC" w14:textId="77777777" w:rsidR="00031B48" w:rsidRPr="00075283" w:rsidRDefault="00031B48" w:rsidP="00031B48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5B881C67" w14:textId="77777777" w:rsidR="00031B48" w:rsidRPr="00075283" w:rsidRDefault="00031B48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BD4B4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  <w:r w:rsidRPr="00075283">
              <w:rPr>
                <w:rFonts w:ascii="Arial Narrow" w:hAnsi="Arial Narrow"/>
              </w:rPr>
              <w:br/>
              <w:t>(P1)</w:t>
            </w:r>
          </w:p>
        </w:tc>
        <w:tc>
          <w:tcPr>
            <w:tcW w:w="1616" w:type="dxa"/>
            <w:shd w:val="clear" w:color="auto" w:fill="auto"/>
          </w:tcPr>
          <w:p w14:paraId="0FB685F8" w14:textId="77777777" w:rsidR="00031B48" w:rsidRPr="00075283" w:rsidRDefault="00031B48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  <w:r w:rsidRPr="00075283">
              <w:rPr>
                <w:rFonts w:ascii="Arial Narrow" w:hAnsi="Arial Narrow"/>
              </w:rPr>
              <w:br/>
              <w:t>(P9)</w:t>
            </w:r>
          </w:p>
        </w:tc>
        <w:tc>
          <w:tcPr>
            <w:tcW w:w="1701" w:type="dxa"/>
            <w:shd w:val="clear" w:color="auto" w:fill="auto"/>
          </w:tcPr>
          <w:p w14:paraId="683E39CE" w14:textId="77777777" w:rsidR="00031B48" w:rsidRPr="00075283" w:rsidRDefault="00031B48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</w:p>
        </w:tc>
        <w:tc>
          <w:tcPr>
            <w:tcW w:w="1559" w:type="dxa"/>
            <w:shd w:val="clear" w:color="auto" w:fill="auto"/>
          </w:tcPr>
          <w:p w14:paraId="363C9550" w14:textId="77777777" w:rsidR="00031B48" w:rsidRPr="00075283" w:rsidRDefault="00031B48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</w:p>
        </w:tc>
        <w:tc>
          <w:tcPr>
            <w:tcW w:w="1696" w:type="dxa"/>
            <w:shd w:val="clear" w:color="auto" w:fill="auto"/>
          </w:tcPr>
          <w:p w14:paraId="4D38F31B" w14:textId="77777777" w:rsidR="00031B48" w:rsidRPr="00075283" w:rsidRDefault="00031B48" w:rsidP="00031B48">
            <w:pPr>
              <w:spacing w:after="0" w:line="240" w:lineRule="auto"/>
              <w:rPr>
                <w:rFonts w:ascii="Arial Narrow" w:eastAsia="Times New Roman" w:hAnsi="Arial Narrow"/>
                <w:highlight w:val="cyan"/>
                <w:lang w:eastAsia="hr-HR"/>
              </w:rPr>
            </w:pPr>
          </w:p>
        </w:tc>
      </w:tr>
      <w:tr w:rsidR="00031B48" w:rsidRPr="00075283" w14:paraId="211F21A5" w14:textId="77777777" w:rsidTr="00474560">
        <w:tc>
          <w:tcPr>
            <w:tcW w:w="811" w:type="dxa"/>
          </w:tcPr>
          <w:p w14:paraId="6D53433D" w14:textId="77777777" w:rsidR="00031B48" w:rsidRPr="00075283" w:rsidRDefault="00031B48" w:rsidP="00031B48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2E477E23" w14:textId="77777777" w:rsidR="00031B48" w:rsidRPr="00075283" w:rsidRDefault="00031B48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BD4B4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istr.</w:t>
            </w:r>
            <w:r w:rsidRPr="00075283">
              <w:rPr>
                <w:rFonts w:ascii="Arial Narrow" w:hAnsi="Arial Narrow"/>
              </w:rPr>
              <w:br/>
            </w:r>
          </w:p>
        </w:tc>
        <w:tc>
          <w:tcPr>
            <w:tcW w:w="1616" w:type="dxa"/>
            <w:shd w:val="clear" w:color="auto" w:fill="auto"/>
          </w:tcPr>
          <w:p w14:paraId="07BECBAD" w14:textId="77777777" w:rsidR="00031B48" w:rsidRPr="00075283" w:rsidRDefault="00031B48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</w:p>
        </w:tc>
        <w:tc>
          <w:tcPr>
            <w:tcW w:w="1701" w:type="dxa"/>
            <w:shd w:val="clear" w:color="auto" w:fill="auto"/>
          </w:tcPr>
          <w:p w14:paraId="3D985FD9" w14:textId="77777777" w:rsidR="00031B48" w:rsidRPr="00075283" w:rsidRDefault="00031B48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</w:p>
        </w:tc>
        <w:tc>
          <w:tcPr>
            <w:tcW w:w="1559" w:type="dxa"/>
            <w:shd w:val="clear" w:color="auto" w:fill="auto"/>
          </w:tcPr>
          <w:p w14:paraId="19A1E3EC" w14:textId="77777777" w:rsidR="00031B48" w:rsidRPr="00075283" w:rsidRDefault="00031B48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</w:p>
        </w:tc>
        <w:tc>
          <w:tcPr>
            <w:tcW w:w="1696" w:type="dxa"/>
            <w:shd w:val="clear" w:color="auto" w:fill="auto"/>
          </w:tcPr>
          <w:p w14:paraId="72B19146" w14:textId="77777777" w:rsidR="00031B48" w:rsidRPr="00075283" w:rsidRDefault="00031B48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cyan"/>
                <w:lang w:eastAsia="hr-HR"/>
              </w:rPr>
            </w:pPr>
          </w:p>
        </w:tc>
      </w:tr>
      <w:tr w:rsidR="00031B48" w:rsidRPr="00075283" w14:paraId="4CB9A362" w14:textId="77777777" w:rsidTr="00474560">
        <w:tc>
          <w:tcPr>
            <w:tcW w:w="811" w:type="dxa"/>
          </w:tcPr>
          <w:p w14:paraId="425A6A1E" w14:textId="77777777" w:rsidR="00031B48" w:rsidRPr="00075283" w:rsidRDefault="00031B48" w:rsidP="00031B48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21A5DD10" w14:textId="77777777" w:rsidR="00031B48" w:rsidRPr="00075283" w:rsidRDefault="00031B48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</w:p>
        </w:tc>
        <w:tc>
          <w:tcPr>
            <w:tcW w:w="1616" w:type="dxa"/>
            <w:shd w:val="clear" w:color="auto" w:fill="auto"/>
          </w:tcPr>
          <w:p w14:paraId="731E7252" w14:textId="77777777" w:rsidR="00031B48" w:rsidRPr="00075283" w:rsidRDefault="00031B48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</w:p>
        </w:tc>
        <w:tc>
          <w:tcPr>
            <w:tcW w:w="1701" w:type="dxa"/>
            <w:shd w:val="clear" w:color="auto" w:fill="auto"/>
          </w:tcPr>
          <w:p w14:paraId="7214A6E0" w14:textId="77777777" w:rsidR="00031B48" w:rsidRPr="00075283" w:rsidRDefault="00031B48" w:rsidP="00031B48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  <w:p w14:paraId="1D52DF94" w14:textId="77777777" w:rsidR="00031B48" w:rsidRPr="00075283" w:rsidRDefault="00031B48" w:rsidP="00031B48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F580284" w14:textId="77777777" w:rsidR="00031B48" w:rsidRPr="00075283" w:rsidRDefault="00031B48" w:rsidP="00031B48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E653BF3" w14:textId="77777777" w:rsidR="00031B48" w:rsidRPr="00075283" w:rsidRDefault="00031B48" w:rsidP="00031B48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031B48" w:rsidRPr="00075283" w14:paraId="442EE76C" w14:textId="77777777" w:rsidTr="00CE431F">
        <w:tc>
          <w:tcPr>
            <w:tcW w:w="811" w:type="dxa"/>
          </w:tcPr>
          <w:p w14:paraId="08BDB2BB" w14:textId="77777777" w:rsidR="00031B48" w:rsidRPr="00075283" w:rsidRDefault="00031B48" w:rsidP="00031B48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707E7863" w14:textId="77777777" w:rsidR="00031B48" w:rsidRPr="00075283" w:rsidRDefault="00031B48" w:rsidP="00031B48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3EDD609B" w14:textId="77777777" w:rsidR="00031B48" w:rsidRPr="00075283" w:rsidRDefault="00031B48" w:rsidP="00031B48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DCFF0DA" w14:textId="77777777" w:rsidR="00031B48" w:rsidRPr="00075283" w:rsidRDefault="00031B48" w:rsidP="00031B48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D57AD2B" w14:textId="77777777" w:rsidR="00031B48" w:rsidRPr="00075283" w:rsidRDefault="00031B48" w:rsidP="00031B48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679B1985" w14:textId="77777777" w:rsidR="00031B48" w:rsidRPr="00075283" w:rsidRDefault="00031B48" w:rsidP="00031B48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</w:tbl>
    <w:p w14:paraId="5670E77C" w14:textId="77777777" w:rsidR="00137C61" w:rsidRPr="00075283" w:rsidRDefault="00137C61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  <w:r w:rsidRPr="00075283">
        <w:rPr>
          <w:rFonts w:ascii="Arial Narrow" w:eastAsia="Times New Roman" w:hAnsi="Arial Narrow"/>
          <w:b/>
          <w:lang w:eastAsia="hr-HR"/>
        </w:rPr>
        <w:lastRenderedPageBreak/>
        <w:t>III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075283" w14:paraId="1EBC94E3" w14:textId="77777777" w:rsidTr="00CE431F">
        <w:trPr>
          <w:trHeight w:val="395"/>
        </w:trPr>
        <w:tc>
          <w:tcPr>
            <w:tcW w:w="811" w:type="dxa"/>
            <w:shd w:val="clear" w:color="auto" w:fill="auto"/>
          </w:tcPr>
          <w:p w14:paraId="446D644D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sati</w:t>
            </w:r>
          </w:p>
        </w:tc>
        <w:tc>
          <w:tcPr>
            <w:tcW w:w="1679" w:type="dxa"/>
            <w:shd w:val="clear" w:color="auto" w:fill="auto"/>
          </w:tcPr>
          <w:p w14:paraId="33ADB929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Ponedjeljak</w:t>
            </w:r>
          </w:p>
        </w:tc>
        <w:tc>
          <w:tcPr>
            <w:tcW w:w="1616" w:type="dxa"/>
            <w:shd w:val="clear" w:color="auto" w:fill="auto"/>
          </w:tcPr>
          <w:p w14:paraId="2AA535E8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auto"/>
          </w:tcPr>
          <w:p w14:paraId="1F11E138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BF9F651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Četvrtak</w:t>
            </w:r>
          </w:p>
        </w:tc>
        <w:tc>
          <w:tcPr>
            <w:tcW w:w="1696" w:type="dxa"/>
            <w:shd w:val="clear" w:color="auto" w:fill="auto"/>
          </w:tcPr>
          <w:p w14:paraId="0F6B3428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Petak</w:t>
            </w:r>
          </w:p>
        </w:tc>
      </w:tr>
      <w:tr w:rsidR="00137C61" w:rsidRPr="00075283" w14:paraId="7EC7F7B8" w14:textId="77777777" w:rsidTr="00CE431F">
        <w:trPr>
          <w:trHeight w:val="414"/>
        </w:trPr>
        <w:tc>
          <w:tcPr>
            <w:tcW w:w="811" w:type="dxa"/>
            <w:shd w:val="clear" w:color="auto" w:fill="auto"/>
          </w:tcPr>
          <w:p w14:paraId="43A87E57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79" w:type="dxa"/>
            <w:shd w:val="clear" w:color="auto" w:fill="auto"/>
          </w:tcPr>
          <w:p w14:paraId="32039A16" w14:textId="116D3043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BB2976" w:rsidRPr="00075283">
              <w:rPr>
                <w:rFonts w:ascii="Arial Narrow" w:eastAsia="Times New Roman" w:hAnsi="Arial Narrow"/>
                <w:b/>
                <w:lang w:eastAsia="hr-HR"/>
              </w:rPr>
              <w:t>7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.10.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  <w:tc>
          <w:tcPr>
            <w:tcW w:w="1616" w:type="dxa"/>
            <w:shd w:val="clear" w:color="auto" w:fill="auto"/>
          </w:tcPr>
          <w:p w14:paraId="4F3B0699" w14:textId="6D8D9DC2" w:rsidR="00137C61" w:rsidRPr="00075283" w:rsidRDefault="00D64719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BB2976" w:rsidRPr="00075283">
              <w:rPr>
                <w:rFonts w:ascii="Arial Narrow" w:eastAsia="Times New Roman" w:hAnsi="Arial Narrow"/>
                <w:b/>
                <w:lang w:eastAsia="hr-HR"/>
              </w:rPr>
              <w:t>8</w:t>
            </w:r>
            <w:r w:rsidR="00137C61" w:rsidRPr="00075283">
              <w:rPr>
                <w:rFonts w:ascii="Arial Narrow" w:eastAsia="Times New Roman" w:hAnsi="Arial Narrow"/>
                <w:b/>
                <w:lang w:eastAsia="hr-HR"/>
              </w:rPr>
              <w:t>.10.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auto"/>
          </w:tcPr>
          <w:p w14:paraId="2678F5CC" w14:textId="08F16149" w:rsidR="00137C61" w:rsidRPr="00075283" w:rsidRDefault="00BB2976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19</w:t>
            </w:r>
            <w:r w:rsidR="00137C61" w:rsidRPr="00075283">
              <w:rPr>
                <w:rFonts w:ascii="Arial Narrow" w:eastAsia="Times New Roman" w:hAnsi="Arial Narrow"/>
                <w:b/>
                <w:lang w:eastAsia="hr-HR"/>
              </w:rPr>
              <w:t>.10.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097A6143" w14:textId="0D12145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BB2976"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.10.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  <w:tc>
          <w:tcPr>
            <w:tcW w:w="1696" w:type="dxa"/>
            <w:shd w:val="clear" w:color="auto" w:fill="auto"/>
          </w:tcPr>
          <w:p w14:paraId="36F20C20" w14:textId="4D4DB5B9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BB2976"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.10.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</w:tr>
      <w:tr w:rsidR="002E439E" w:rsidRPr="00075283" w14:paraId="2BEED592" w14:textId="77777777" w:rsidTr="00EE3BEB">
        <w:trPr>
          <w:trHeight w:val="505"/>
        </w:trPr>
        <w:tc>
          <w:tcPr>
            <w:tcW w:w="811" w:type="dxa"/>
            <w:shd w:val="clear" w:color="auto" w:fill="auto"/>
          </w:tcPr>
          <w:p w14:paraId="587754B7" w14:textId="77777777" w:rsidR="002E439E" w:rsidRPr="00075283" w:rsidRDefault="002E439E" w:rsidP="002E439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74F9C885" w14:textId="7B0A8271" w:rsidR="002E439E" w:rsidRPr="00075283" w:rsidRDefault="002E439E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D8E8091" w14:textId="489A9D35" w:rsidR="002E439E" w:rsidRPr="00075283" w:rsidRDefault="002E439E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EE70408" w14:textId="77777777" w:rsidR="002E439E" w:rsidRPr="00075283" w:rsidRDefault="002E439E" w:rsidP="002E43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THKBP- S3A</w:t>
            </w:r>
          </w:p>
        </w:tc>
        <w:tc>
          <w:tcPr>
            <w:tcW w:w="1559" w:type="dxa"/>
            <w:shd w:val="clear" w:color="auto" w:fill="auto"/>
          </w:tcPr>
          <w:p w14:paraId="0F927A14" w14:textId="77777777" w:rsidR="002E439E" w:rsidRPr="00075283" w:rsidRDefault="002E439E" w:rsidP="002E43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THKBP- S4B</w:t>
            </w:r>
          </w:p>
        </w:tc>
        <w:tc>
          <w:tcPr>
            <w:tcW w:w="1696" w:type="dxa"/>
            <w:shd w:val="clear" w:color="auto" w:fill="auto"/>
          </w:tcPr>
          <w:p w14:paraId="01621C93" w14:textId="77777777" w:rsidR="002E439E" w:rsidRPr="00075283" w:rsidRDefault="002E439E" w:rsidP="002E43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THKBP- Test</w:t>
            </w: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br/>
            </w:r>
            <w:proofErr w:type="spellStart"/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infekti</w:t>
            </w:r>
            <w:proofErr w:type="spellEnd"/>
          </w:p>
        </w:tc>
      </w:tr>
      <w:tr w:rsidR="002E439E" w:rsidRPr="00075283" w14:paraId="171AC9DE" w14:textId="77777777" w:rsidTr="00EE3BEB">
        <w:trPr>
          <w:trHeight w:val="414"/>
        </w:trPr>
        <w:tc>
          <w:tcPr>
            <w:tcW w:w="811" w:type="dxa"/>
            <w:shd w:val="clear" w:color="auto" w:fill="auto"/>
          </w:tcPr>
          <w:p w14:paraId="0484154A" w14:textId="77777777" w:rsidR="002E439E" w:rsidRPr="00075283" w:rsidRDefault="002E439E" w:rsidP="002E439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5A316F4A" w14:textId="5D3B2342" w:rsidR="002E439E" w:rsidRPr="00075283" w:rsidRDefault="002E439E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3587634E" w14:textId="6E8DE912" w:rsidR="002E439E" w:rsidRPr="00075283" w:rsidRDefault="002E439E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5F97B68" w14:textId="77777777" w:rsidR="002E439E" w:rsidRPr="00075283" w:rsidRDefault="002E439E" w:rsidP="002E43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THKBP- S3A</w:t>
            </w:r>
          </w:p>
        </w:tc>
        <w:tc>
          <w:tcPr>
            <w:tcW w:w="1559" w:type="dxa"/>
            <w:shd w:val="clear" w:color="auto" w:fill="auto"/>
          </w:tcPr>
          <w:p w14:paraId="6F0016FA" w14:textId="77777777" w:rsidR="002E439E" w:rsidRPr="00075283" w:rsidRDefault="002E439E" w:rsidP="002E43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THKBP- S4B</w:t>
            </w:r>
          </w:p>
        </w:tc>
        <w:tc>
          <w:tcPr>
            <w:tcW w:w="1696" w:type="dxa"/>
            <w:shd w:val="clear" w:color="auto" w:fill="auto"/>
          </w:tcPr>
          <w:p w14:paraId="717E589F" w14:textId="77777777" w:rsidR="002E439E" w:rsidRPr="00075283" w:rsidRDefault="002E439E" w:rsidP="002E43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THKBP- S5C</w:t>
            </w: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br/>
            </w:r>
            <w:proofErr w:type="spellStart"/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infekti</w:t>
            </w:r>
            <w:proofErr w:type="spellEnd"/>
          </w:p>
        </w:tc>
      </w:tr>
      <w:tr w:rsidR="002E439E" w:rsidRPr="00075283" w14:paraId="3DC07A7F" w14:textId="77777777" w:rsidTr="00474560">
        <w:tc>
          <w:tcPr>
            <w:tcW w:w="811" w:type="dxa"/>
            <w:shd w:val="clear" w:color="auto" w:fill="auto"/>
          </w:tcPr>
          <w:p w14:paraId="79BF1818" w14:textId="77777777" w:rsidR="002E439E" w:rsidRPr="00075283" w:rsidRDefault="002E439E" w:rsidP="002E439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330C57BE" w14:textId="77777777" w:rsidR="002E439E" w:rsidRPr="00075283" w:rsidRDefault="002E439E" w:rsidP="002E43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B8ED3C9" w14:textId="77777777" w:rsidR="002E439E" w:rsidRPr="00075283" w:rsidRDefault="002E439E" w:rsidP="002E439E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cyan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15FB5F7" w14:textId="77777777" w:rsidR="002E439E" w:rsidRPr="00075283" w:rsidRDefault="002E439E" w:rsidP="002E43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FD48698" w14:textId="77777777" w:rsidR="002E439E" w:rsidRPr="00075283" w:rsidRDefault="002E439E" w:rsidP="002E43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73C4218" w14:textId="77777777" w:rsidR="002E439E" w:rsidRPr="00075283" w:rsidRDefault="002E439E" w:rsidP="002E43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2E439E" w:rsidRPr="00075283" w14:paraId="493E3C47" w14:textId="77777777" w:rsidTr="00474560">
        <w:tc>
          <w:tcPr>
            <w:tcW w:w="811" w:type="dxa"/>
            <w:shd w:val="clear" w:color="auto" w:fill="auto"/>
          </w:tcPr>
          <w:p w14:paraId="1C282392" w14:textId="77777777" w:rsidR="002E439E" w:rsidRPr="00075283" w:rsidRDefault="002E439E" w:rsidP="002E439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4AE94BD0" w14:textId="77777777" w:rsidR="002E439E" w:rsidRPr="00075283" w:rsidRDefault="002E439E" w:rsidP="002E439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75283">
              <w:rPr>
                <w:rFonts w:ascii="Arial Narrow" w:hAnsi="Arial Narrow"/>
              </w:rPr>
              <w:t>Metode zdrav. eko. istr; P9</w:t>
            </w:r>
          </w:p>
          <w:p w14:paraId="730E581B" w14:textId="77777777" w:rsidR="002E439E" w:rsidRPr="00075283" w:rsidRDefault="002E439E" w:rsidP="002E43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(</w:t>
            </w:r>
            <w:proofErr w:type="spellStart"/>
            <w:r w:rsidRPr="00075283">
              <w:rPr>
                <w:rFonts w:ascii="Arial Narrow" w:hAnsi="Arial Narrow"/>
              </w:rPr>
              <w:t>infekti</w:t>
            </w:r>
            <w:proofErr w:type="spellEnd"/>
            <w:r w:rsidRPr="00075283">
              <w:rPr>
                <w:rFonts w:ascii="Arial Narrow" w:hAnsi="Arial Narrow"/>
              </w:rPr>
              <w:t>)</w:t>
            </w:r>
          </w:p>
        </w:tc>
        <w:tc>
          <w:tcPr>
            <w:tcW w:w="1616" w:type="dxa"/>
            <w:shd w:val="clear" w:color="auto" w:fill="auto"/>
          </w:tcPr>
          <w:p w14:paraId="0856F315" w14:textId="77777777" w:rsidR="002E439E" w:rsidRPr="00075283" w:rsidRDefault="002E439E" w:rsidP="002E439E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cyan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AB81611" w14:textId="77777777" w:rsidR="002E439E" w:rsidRPr="00075283" w:rsidRDefault="002E439E" w:rsidP="002E439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75283">
              <w:rPr>
                <w:rFonts w:ascii="Arial Narrow" w:hAnsi="Arial Narrow"/>
              </w:rPr>
              <w:t>Metode zdrav. eko. istr; S1</w:t>
            </w:r>
          </w:p>
          <w:p w14:paraId="53334ECF" w14:textId="77777777" w:rsidR="002E439E" w:rsidRPr="00075283" w:rsidRDefault="002E439E" w:rsidP="002E43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(P4)</w:t>
            </w:r>
          </w:p>
        </w:tc>
        <w:tc>
          <w:tcPr>
            <w:tcW w:w="1559" w:type="dxa"/>
            <w:shd w:val="clear" w:color="auto" w:fill="auto"/>
          </w:tcPr>
          <w:p w14:paraId="726343B9" w14:textId="77777777" w:rsidR="002E439E" w:rsidRPr="00075283" w:rsidRDefault="002E439E" w:rsidP="002E43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6529F8F4" w14:textId="77777777" w:rsidR="002E439E" w:rsidRPr="00075283" w:rsidRDefault="002E439E" w:rsidP="002E439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75283">
              <w:rPr>
                <w:rFonts w:ascii="Arial Narrow" w:hAnsi="Arial Narrow"/>
              </w:rPr>
              <w:t>Metode zdrav. eko. istr; S3</w:t>
            </w:r>
          </w:p>
          <w:p w14:paraId="1640A673" w14:textId="77777777" w:rsidR="002E439E" w:rsidRPr="00075283" w:rsidRDefault="002E439E" w:rsidP="002E43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(P5)</w:t>
            </w:r>
          </w:p>
        </w:tc>
      </w:tr>
      <w:tr w:rsidR="002E439E" w:rsidRPr="00075283" w14:paraId="4AA68634" w14:textId="77777777" w:rsidTr="00474560">
        <w:tc>
          <w:tcPr>
            <w:tcW w:w="811" w:type="dxa"/>
            <w:shd w:val="clear" w:color="auto" w:fill="auto"/>
          </w:tcPr>
          <w:p w14:paraId="739B59F7" w14:textId="77777777" w:rsidR="002E439E" w:rsidRPr="00075283" w:rsidRDefault="002E439E" w:rsidP="002E439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29D74155" w14:textId="77777777" w:rsidR="002E439E" w:rsidRPr="00075283" w:rsidRDefault="002E439E" w:rsidP="002E43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</w:p>
        </w:tc>
        <w:tc>
          <w:tcPr>
            <w:tcW w:w="1616" w:type="dxa"/>
            <w:shd w:val="clear" w:color="auto" w:fill="auto"/>
          </w:tcPr>
          <w:p w14:paraId="41F2233C" w14:textId="77777777" w:rsidR="002E439E" w:rsidRPr="00075283" w:rsidRDefault="002E439E" w:rsidP="002E43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istr; P10</w:t>
            </w:r>
            <w:r w:rsidRPr="00075283">
              <w:rPr>
                <w:rFonts w:ascii="Arial Narrow" w:hAnsi="Arial Narrow"/>
              </w:rPr>
              <w:br/>
              <w:t>(P9)</w:t>
            </w:r>
          </w:p>
        </w:tc>
        <w:tc>
          <w:tcPr>
            <w:tcW w:w="1701" w:type="dxa"/>
            <w:shd w:val="clear" w:color="auto" w:fill="auto"/>
          </w:tcPr>
          <w:p w14:paraId="013E87F9" w14:textId="77777777" w:rsidR="002E439E" w:rsidRPr="00075283" w:rsidRDefault="002E439E" w:rsidP="002E43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</w:p>
        </w:tc>
        <w:tc>
          <w:tcPr>
            <w:tcW w:w="1559" w:type="dxa"/>
            <w:shd w:val="clear" w:color="auto" w:fill="auto"/>
          </w:tcPr>
          <w:p w14:paraId="56F30065" w14:textId="77777777" w:rsidR="002E439E" w:rsidRPr="00075283" w:rsidRDefault="002E439E" w:rsidP="002E43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 (P9)</w:t>
            </w:r>
          </w:p>
        </w:tc>
        <w:tc>
          <w:tcPr>
            <w:tcW w:w="1696" w:type="dxa"/>
            <w:shd w:val="clear" w:color="auto" w:fill="auto"/>
          </w:tcPr>
          <w:p w14:paraId="43631196" w14:textId="77777777" w:rsidR="002E439E" w:rsidRPr="00075283" w:rsidRDefault="002E439E" w:rsidP="002E43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</w:p>
        </w:tc>
      </w:tr>
      <w:tr w:rsidR="002E439E" w:rsidRPr="00075283" w14:paraId="0A983E44" w14:textId="77777777" w:rsidTr="00474560">
        <w:tc>
          <w:tcPr>
            <w:tcW w:w="811" w:type="dxa"/>
            <w:shd w:val="clear" w:color="auto" w:fill="auto"/>
          </w:tcPr>
          <w:p w14:paraId="71774324" w14:textId="77777777" w:rsidR="002E439E" w:rsidRPr="00075283" w:rsidRDefault="002E439E" w:rsidP="002E439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0757BC82" w14:textId="77777777" w:rsidR="002E439E" w:rsidRPr="00075283" w:rsidRDefault="002E439E" w:rsidP="002E43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</w:p>
        </w:tc>
        <w:tc>
          <w:tcPr>
            <w:tcW w:w="1616" w:type="dxa"/>
            <w:shd w:val="clear" w:color="auto" w:fill="auto"/>
          </w:tcPr>
          <w:p w14:paraId="4BE78797" w14:textId="77777777" w:rsidR="002E439E" w:rsidRPr="00075283" w:rsidRDefault="002E439E" w:rsidP="002E43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</w:p>
        </w:tc>
        <w:tc>
          <w:tcPr>
            <w:tcW w:w="1701" w:type="dxa"/>
            <w:shd w:val="clear" w:color="auto" w:fill="auto"/>
          </w:tcPr>
          <w:p w14:paraId="0C4986D2" w14:textId="77777777" w:rsidR="002E439E" w:rsidRPr="00075283" w:rsidRDefault="002E439E" w:rsidP="002E439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75283">
              <w:rPr>
                <w:rFonts w:ascii="Arial Narrow" w:hAnsi="Arial Narrow"/>
              </w:rPr>
              <w:t xml:space="preserve">Metode zdrav. eko. istr </w:t>
            </w:r>
          </w:p>
          <w:p w14:paraId="7BC5ED65" w14:textId="77777777" w:rsidR="002E439E" w:rsidRPr="00075283" w:rsidRDefault="002E439E" w:rsidP="002E43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(Vijećnica)</w:t>
            </w:r>
          </w:p>
        </w:tc>
        <w:tc>
          <w:tcPr>
            <w:tcW w:w="1559" w:type="dxa"/>
            <w:shd w:val="clear" w:color="auto" w:fill="auto"/>
          </w:tcPr>
          <w:p w14:paraId="733123FD" w14:textId="77777777" w:rsidR="002E439E" w:rsidRPr="00075283" w:rsidRDefault="002E439E" w:rsidP="002E439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</w:p>
          <w:p w14:paraId="3F3E9B1E" w14:textId="77777777" w:rsidR="002E439E" w:rsidRPr="00075283" w:rsidRDefault="002E439E" w:rsidP="002E43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FD1B1A0" w14:textId="77777777" w:rsidR="002E439E" w:rsidRPr="00075283" w:rsidRDefault="002E439E" w:rsidP="002E43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</w:p>
        </w:tc>
      </w:tr>
      <w:tr w:rsidR="002E439E" w:rsidRPr="00075283" w14:paraId="5A08379A" w14:textId="77777777" w:rsidTr="00474560">
        <w:tc>
          <w:tcPr>
            <w:tcW w:w="811" w:type="dxa"/>
            <w:shd w:val="clear" w:color="auto" w:fill="auto"/>
          </w:tcPr>
          <w:p w14:paraId="0D9962D7" w14:textId="77777777" w:rsidR="002E439E" w:rsidRPr="00075283" w:rsidRDefault="002E439E" w:rsidP="002E439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5071850E" w14:textId="77777777" w:rsidR="002E439E" w:rsidRPr="00075283" w:rsidRDefault="002E439E" w:rsidP="002E43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</w:p>
        </w:tc>
        <w:tc>
          <w:tcPr>
            <w:tcW w:w="1616" w:type="dxa"/>
            <w:shd w:val="clear" w:color="auto" w:fill="auto"/>
          </w:tcPr>
          <w:p w14:paraId="2E0A57B5" w14:textId="77777777" w:rsidR="002E439E" w:rsidRPr="00075283" w:rsidRDefault="002E439E" w:rsidP="002E43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</w:p>
        </w:tc>
        <w:tc>
          <w:tcPr>
            <w:tcW w:w="1701" w:type="dxa"/>
            <w:shd w:val="clear" w:color="auto" w:fill="auto"/>
          </w:tcPr>
          <w:p w14:paraId="5DD38AA0" w14:textId="77777777" w:rsidR="002E439E" w:rsidRPr="00075283" w:rsidRDefault="002E439E" w:rsidP="002E43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</w:p>
        </w:tc>
        <w:tc>
          <w:tcPr>
            <w:tcW w:w="1559" w:type="dxa"/>
            <w:shd w:val="clear" w:color="auto" w:fill="auto"/>
          </w:tcPr>
          <w:p w14:paraId="177A0E18" w14:textId="77777777" w:rsidR="002E439E" w:rsidRPr="00075283" w:rsidRDefault="002E439E" w:rsidP="002E43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</w:p>
        </w:tc>
        <w:tc>
          <w:tcPr>
            <w:tcW w:w="1696" w:type="dxa"/>
            <w:shd w:val="clear" w:color="auto" w:fill="auto"/>
          </w:tcPr>
          <w:p w14:paraId="407B6CC2" w14:textId="77777777" w:rsidR="002E439E" w:rsidRPr="00075283" w:rsidRDefault="002E439E" w:rsidP="002E439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</w:p>
        </w:tc>
      </w:tr>
      <w:tr w:rsidR="00606867" w:rsidRPr="00075283" w14:paraId="3310071B" w14:textId="77777777" w:rsidTr="00EE3BEB">
        <w:tc>
          <w:tcPr>
            <w:tcW w:w="811" w:type="dxa"/>
            <w:shd w:val="clear" w:color="auto" w:fill="auto"/>
          </w:tcPr>
          <w:p w14:paraId="0849E2B8" w14:textId="77777777" w:rsidR="00606867" w:rsidRPr="00075283" w:rsidRDefault="00606867" w:rsidP="0060686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158B632B" w14:textId="55334A2E" w:rsidR="00606867" w:rsidRPr="00075283" w:rsidRDefault="00606867" w:rsidP="0060686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F68368D" w14:textId="77777777" w:rsidR="00606867" w:rsidRPr="00075283" w:rsidRDefault="00606867" w:rsidP="0060686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  <w:r w:rsidRPr="00075283">
              <w:rPr>
                <w:rFonts w:ascii="Arial Narrow" w:hAnsi="Arial Narrow"/>
              </w:rPr>
              <w:br/>
              <w:t>(P6)</w:t>
            </w:r>
          </w:p>
        </w:tc>
        <w:tc>
          <w:tcPr>
            <w:tcW w:w="1701" w:type="dxa"/>
            <w:shd w:val="clear" w:color="auto" w:fill="auto"/>
          </w:tcPr>
          <w:p w14:paraId="7C016F19" w14:textId="77777777" w:rsidR="00606867" w:rsidRPr="00075283" w:rsidRDefault="00606867" w:rsidP="0060686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E1014E8" w14:textId="77777777" w:rsidR="00606867" w:rsidRPr="00075283" w:rsidRDefault="00606867" w:rsidP="0060686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THKBP- P4</w:t>
            </w:r>
          </w:p>
        </w:tc>
        <w:tc>
          <w:tcPr>
            <w:tcW w:w="1696" w:type="dxa"/>
            <w:shd w:val="clear" w:color="auto" w:fill="auto"/>
          </w:tcPr>
          <w:p w14:paraId="29FEE7D1" w14:textId="77777777" w:rsidR="00606867" w:rsidRPr="00075283" w:rsidRDefault="00606867" w:rsidP="0060686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606867" w:rsidRPr="00075283" w14:paraId="7F7F3A6C" w14:textId="77777777" w:rsidTr="00EE3BEB">
        <w:tc>
          <w:tcPr>
            <w:tcW w:w="811" w:type="dxa"/>
            <w:shd w:val="clear" w:color="auto" w:fill="auto"/>
          </w:tcPr>
          <w:p w14:paraId="08ED69E8" w14:textId="77777777" w:rsidR="00606867" w:rsidRPr="00075283" w:rsidRDefault="00606867" w:rsidP="0060686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1704AD9E" w14:textId="2BB19D41" w:rsidR="00606867" w:rsidRPr="00075283" w:rsidRDefault="00606867" w:rsidP="0060686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2985530D" w14:textId="77777777" w:rsidR="00606867" w:rsidRPr="00075283" w:rsidRDefault="00606867" w:rsidP="0060686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ACFEC97" w14:textId="77777777" w:rsidR="00606867" w:rsidRPr="00075283" w:rsidRDefault="00606867" w:rsidP="0060686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5B45904" w14:textId="77777777" w:rsidR="00606867" w:rsidRPr="00075283" w:rsidRDefault="00606867" w:rsidP="0060686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THKBP- P4</w:t>
            </w:r>
          </w:p>
        </w:tc>
        <w:tc>
          <w:tcPr>
            <w:tcW w:w="1696" w:type="dxa"/>
            <w:shd w:val="clear" w:color="auto" w:fill="auto"/>
          </w:tcPr>
          <w:p w14:paraId="42C7A12E" w14:textId="77777777" w:rsidR="00606867" w:rsidRPr="00075283" w:rsidRDefault="00606867" w:rsidP="0060686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606867" w:rsidRPr="00075283" w14:paraId="50BBB408" w14:textId="77777777" w:rsidTr="00474560">
        <w:tc>
          <w:tcPr>
            <w:tcW w:w="811" w:type="dxa"/>
            <w:shd w:val="clear" w:color="auto" w:fill="auto"/>
          </w:tcPr>
          <w:p w14:paraId="4EF143D5" w14:textId="77777777" w:rsidR="00606867" w:rsidRPr="00075283" w:rsidRDefault="00606867" w:rsidP="0060686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18C4334C" w14:textId="77777777" w:rsidR="00606867" w:rsidRPr="00075283" w:rsidRDefault="00606867" w:rsidP="0060686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39F0BA2F" w14:textId="77777777" w:rsidR="00606867" w:rsidRPr="00075283" w:rsidRDefault="00606867" w:rsidP="0060686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323732A" w14:textId="77777777" w:rsidR="00606867" w:rsidRPr="00075283" w:rsidRDefault="00606867" w:rsidP="0060686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2060725" w14:textId="77777777" w:rsidR="00606867" w:rsidRPr="00075283" w:rsidRDefault="00606867" w:rsidP="0060686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THKBP- P5</w:t>
            </w:r>
          </w:p>
        </w:tc>
        <w:tc>
          <w:tcPr>
            <w:tcW w:w="1696" w:type="dxa"/>
            <w:shd w:val="clear" w:color="auto" w:fill="auto"/>
          </w:tcPr>
          <w:p w14:paraId="1C4CFE12" w14:textId="77777777" w:rsidR="00606867" w:rsidRPr="00075283" w:rsidRDefault="00606867" w:rsidP="0060686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606867" w:rsidRPr="00075283" w14:paraId="68F7CC81" w14:textId="77777777" w:rsidTr="00474560">
        <w:tc>
          <w:tcPr>
            <w:tcW w:w="811" w:type="dxa"/>
            <w:shd w:val="clear" w:color="auto" w:fill="auto"/>
          </w:tcPr>
          <w:p w14:paraId="4BF67949" w14:textId="77777777" w:rsidR="00606867" w:rsidRPr="00075283" w:rsidRDefault="00606867" w:rsidP="0060686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auto"/>
          </w:tcPr>
          <w:p w14:paraId="4997D251" w14:textId="77777777" w:rsidR="00606867" w:rsidRPr="00075283" w:rsidRDefault="00606867" w:rsidP="0060686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606C3D5F" w14:textId="77777777" w:rsidR="00606867" w:rsidRPr="00075283" w:rsidRDefault="00606867" w:rsidP="0060686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37B5E72" w14:textId="77777777" w:rsidR="00606867" w:rsidRPr="00075283" w:rsidRDefault="00606867" w:rsidP="0060686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EE31BB3" w14:textId="77777777" w:rsidR="00606867" w:rsidRPr="00075283" w:rsidRDefault="00606867" w:rsidP="0060686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THKBP- P5</w:t>
            </w:r>
          </w:p>
        </w:tc>
        <w:tc>
          <w:tcPr>
            <w:tcW w:w="1696" w:type="dxa"/>
            <w:shd w:val="clear" w:color="auto" w:fill="auto"/>
          </w:tcPr>
          <w:p w14:paraId="09AA652B" w14:textId="77777777" w:rsidR="00606867" w:rsidRPr="00075283" w:rsidRDefault="00606867" w:rsidP="0060686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</w:tbl>
    <w:p w14:paraId="2D5FD18C" w14:textId="5E74FD8C" w:rsidR="00164AD4" w:rsidRPr="00075283" w:rsidRDefault="00164AD4" w:rsidP="00137C6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4FF6C478" w14:textId="77777777" w:rsidR="00137C61" w:rsidRPr="00075283" w:rsidRDefault="00137C61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  <w:r w:rsidRPr="00075283">
        <w:rPr>
          <w:rFonts w:ascii="Arial Narrow" w:eastAsia="Times New Roman" w:hAnsi="Arial Narrow"/>
          <w:b/>
          <w:lang w:eastAsia="hr-HR"/>
        </w:rPr>
        <w:t xml:space="preserve">IV tjedan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075283" w14:paraId="6CBB2C1D" w14:textId="77777777" w:rsidTr="00CE431F">
        <w:trPr>
          <w:trHeight w:val="395"/>
        </w:trPr>
        <w:tc>
          <w:tcPr>
            <w:tcW w:w="811" w:type="dxa"/>
          </w:tcPr>
          <w:p w14:paraId="48DC1CEA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3F4E175F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31E3739A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/>
          </w:tcPr>
          <w:p w14:paraId="7DD6977C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2C7E6742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084C2885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Petak</w:t>
            </w:r>
          </w:p>
        </w:tc>
      </w:tr>
      <w:tr w:rsidR="00137C61" w:rsidRPr="00075283" w14:paraId="4EFC7395" w14:textId="77777777" w:rsidTr="00CE431F">
        <w:trPr>
          <w:trHeight w:val="414"/>
        </w:trPr>
        <w:tc>
          <w:tcPr>
            <w:tcW w:w="811" w:type="dxa"/>
          </w:tcPr>
          <w:p w14:paraId="63983E68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79" w:type="dxa"/>
          </w:tcPr>
          <w:p w14:paraId="629F0EF2" w14:textId="0D88650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DD5C57" w:rsidRPr="00075283">
              <w:rPr>
                <w:rFonts w:ascii="Arial Narrow" w:eastAsia="Times New Roman" w:hAnsi="Arial Narrow"/>
                <w:b/>
                <w:lang w:eastAsia="hr-HR"/>
              </w:rPr>
              <w:t>4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.10.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  <w:tc>
          <w:tcPr>
            <w:tcW w:w="1616" w:type="dxa"/>
          </w:tcPr>
          <w:p w14:paraId="0B0D3ABA" w14:textId="28AD2D8C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DD5C57" w:rsidRPr="00075283">
              <w:rPr>
                <w:rFonts w:ascii="Arial Narrow" w:eastAsia="Times New Roman" w:hAnsi="Arial Narrow"/>
                <w:b/>
                <w:lang w:eastAsia="hr-HR"/>
              </w:rPr>
              <w:t>5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.10.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FFFFFF"/>
          </w:tcPr>
          <w:p w14:paraId="159298C3" w14:textId="589F6342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DD5C57" w:rsidRPr="00075283">
              <w:rPr>
                <w:rFonts w:ascii="Arial Narrow" w:eastAsia="Times New Roman" w:hAnsi="Arial Narrow"/>
                <w:b/>
                <w:lang w:eastAsia="hr-HR"/>
              </w:rPr>
              <w:t>6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.10.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33FB243E" w14:textId="74367F60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DD5C57" w:rsidRPr="00075283">
              <w:rPr>
                <w:rFonts w:ascii="Arial Narrow" w:eastAsia="Times New Roman" w:hAnsi="Arial Narrow"/>
                <w:b/>
                <w:lang w:eastAsia="hr-HR"/>
              </w:rPr>
              <w:t>7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.10.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  <w:tc>
          <w:tcPr>
            <w:tcW w:w="1696" w:type="dxa"/>
          </w:tcPr>
          <w:p w14:paraId="44AA293A" w14:textId="3DDA5AB0" w:rsidR="00137C61" w:rsidRPr="00075283" w:rsidRDefault="00D64719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DD5C57" w:rsidRPr="00075283">
              <w:rPr>
                <w:rFonts w:ascii="Arial Narrow" w:eastAsia="Times New Roman" w:hAnsi="Arial Narrow"/>
                <w:b/>
                <w:lang w:eastAsia="hr-HR"/>
              </w:rPr>
              <w:t>8</w:t>
            </w:r>
            <w:r w:rsidR="00137C61" w:rsidRPr="00075283">
              <w:rPr>
                <w:rFonts w:ascii="Arial Narrow" w:eastAsia="Times New Roman" w:hAnsi="Arial Narrow"/>
                <w:b/>
                <w:lang w:eastAsia="hr-HR"/>
              </w:rPr>
              <w:t>.10.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</w:tr>
      <w:tr w:rsidR="00DF22B0" w:rsidRPr="00075283" w14:paraId="620879CB" w14:textId="77777777" w:rsidTr="00EE3BEB">
        <w:trPr>
          <w:trHeight w:val="505"/>
        </w:trPr>
        <w:tc>
          <w:tcPr>
            <w:tcW w:w="811" w:type="dxa"/>
          </w:tcPr>
          <w:p w14:paraId="45EAE8FB" w14:textId="77777777" w:rsidR="00DF22B0" w:rsidRPr="00075283" w:rsidRDefault="00DF22B0" w:rsidP="00DF22B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5FF8B475" w14:textId="57EA9895" w:rsidR="00DF22B0" w:rsidRPr="00075283" w:rsidRDefault="00DF22B0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32FCD16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THKBP- V2A</w:t>
            </w:r>
          </w:p>
        </w:tc>
        <w:tc>
          <w:tcPr>
            <w:tcW w:w="1701" w:type="dxa"/>
            <w:shd w:val="clear" w:color="auto" w:fill="auto"/>
          </w:tcPr>
          <w:p w14:paraId="3BDBA400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THKBP- V2B</w:t>
            </w:r>
          </w:p>
        </w:tc>
        <w:tc>
          <w:tcPr>
            <w:tcW w:w="1559" w:type="dxa"/>
            <w:shd w:val="clear" w:color="auto" w:fill="auto"/>
          </w:tcPr>
          <w:p w14:paraId="742F7A20" w14:textId="552CBD6E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C6D0D91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</w:t>
            </w:r>
            <w:r w:rsidRPr="00075283">
              <w:rPr>
                <w:rFonts w:ascii="Arial Narrow" w:hAnsi="Arial Narrow"/>
                <w:color w:val="FF0000"/>
              </w:rPr>
              <w:t>; test a i b</w:t>
            </w:r>
          </w:p>
          <w:p w14:paraId="5EAE5BE6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(P8 i P9)</w:t>
            </w:r>
          </w:p>
        </w:tc>
      </w:tr>
      <w:tr w:rsidR="00DF22B0" w:rsidRPr="00075283" w14:paraId="27C5E969" w14:textId="77777777" w:rsidTr="00EE3BEB">
        <w:trPr>
          <w:trHeight w:val="414"/>
        </w:trPr>
        <w:tc>
          <w:tcPr>
            <w:tcW w:w="811" w:type="dxa"/>
          </w:tcPr>
          <w:p w14:paraId="7A354885" w14:textId="77777777" w:rsidR="00DF22B0" w:rsidRPr="00075283" w:rsidRDefault="00DF22B0" w:rsidP="00DF22B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692C061B" w14:textId="5DEC8164" w:rsidR="00DF22B0" w:rsidRPr="00075283" w:rsidRDefault="00DF22B0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58F33A4F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THKBP- V2A</w:t>
            </w:r>
            <w:r w:rsidRPr="0007528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610D640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THKBP- V2B</w:t>
            </w:r>
            <w:r w:rsidRPr="0007528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EF7F7CB" w14:textId="306C1894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9E9F679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</w:t>
            </w:r>
            <w:r w:rsidRPr="00075283">
              <w:rPr>
                <w:rFonts w:ascii="Arial Narrow" w:hAnsi="Arial Narrow"/>
                <w:color w:val="FF0000"/>
              </w:rPr>
              <w:t>; S6-C</w:t>
            </w:r>
          </w:p>
          <w:p w14:paraId="3FA13DA0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(P8)</w:t>
            </w:r>
          </w:p>
        </w:tc>
      </w:tr>
      <w:tr w:rsidR="00DF22B0" w:rsidRPr="00075283" w14:paraId="7CA9D42A" w14:textId="77777777" w:rsidTr="00EE3BEB">
        <w:tc>
          <w:tcPr>
            <w:tcW w:w="811" w:type="dxa"/>
          </w:tcPr>
          <w:p w14:paraId="6E982327" w14:textId="77777777" w:rsidR="00DF22B0" w:rsidRPr="00075283" w:rsidRDefault="00DF22B0" w:rsidP="00DF22B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5D899058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1735F82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THKBP- V2A</w:t>
            </w:r>
            <w:r w:rsidRPr="00075283">
              <w:rPr>
                <w:rFonts w:ascii="Arial Narrow" w:hAnsi="Arial Narrow"/>
              </w:rPr>
              <w:t xml:space="preserve"> i </w:t>
            </w:r>
          </w:p>
          <w:p w14:paraId="4223A20B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075283">
              <w:rPr>
                <w:rFonts w:ascii="Arial Narrow" w:hAnsi="Arial Narrow"/>
                <w:color w:val="FF0000"/>
              </w:rPr>
              <w:t>V11C (teren)</w:t>
            </w:r>
          </w:p>
          <w:p w14:paraId="6C0C5317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FDC8F85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THKBP- V2B</w:t>
            </w:r>
            <w:r w:rsidRPr="00075283">
              <w:rPr>
                <w:rFonts w:ascii="Arial Narrow" w:hAnsi="Arial Narrow"/>
              </w:rPr>
              <w:t xml:space="preserve"> </w:t>
            </w:r>
          </w:p>
          <w:p w14:paraId="3B7AA607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B4023AC" w14:textId="3DF7A3A8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6A5621E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</w:t>
            </w:r>
            <w:r w:rsidRPr="00075283">
              <w:rPr>
                <w:rFonts w:ascii="Arial Narrow" w:hAnsi="Arial Narrow"/>
                <w:color w:val="FF0000"/>
              </w:rPr>
              <w:t>; S6-C</w:t>
            </w:r>
          </w:p>
          <w:p w14:paraId="61B1CA46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DF22B0" w:rsidRPr="00075283" w14:paraId="75BED298" w14:textId="77777777" w:rsidTr="00EE3BEB">
        <w:tc>
          <w:tcPr>
            <w:tcW w:w="811" w:type="dxa"/>
          </w:tcPr>
          <w:p w14:paraId="1A3D4F50" w14:textId="77777777" w:rsidR="00DF22B0" w:rsidRPr="00075283" w:rsidRDefault="00DF22B0" w:rsidP="00DF22B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3D1873E0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istr; S4</w:t>
            </w:r>
            <w:r w:rsidRPr="00075283">
              <w:rPr>
                <w:rFonts w:ascii="Arial Narrow" w:hAnsi="Arial Narrow"/>
              </w:rPr>
              <w:br/>
              <w:t>(P8)</w:t>
            </w:r>
          </w:p>
        </w:tc>
        <w:tc>
          <w:tcPr>
            <w:tcW w:w="1616" w:type="dxa"/>
            <w:shd w:val="clear" w:color="auto" w:fill="auto"/>
          </w:tcPr>
          <w:p w14:paraId="6E221A9C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</w:t>
            </w:r>
            <w:r w:rsidRPr="00075283">
              <w:rPr>
                <w:rFonts w:ascii="Arial Narrow" w:hAnsi="Arial Narrow"/>
                <w:color w:val="FF0000"/>
              </w:rPr>
              <w:t>; V11C</w:t>
            </w:r>
          </w:p>
          <w:p w14:paraId="2D63C264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7254992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C845EAD" w14:textId="604E3F38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D30D742" w14:textId="34DC235B" w:rsidR="00DF22B0" w:rsidRPr="00075283" w:rsidRDefault="00DF22B0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DF22B0" w:rsidRPr="00075283" w14:paraId="0CD81616" w14:textId="77777777" w:rsidTr="00EE3BEB">
        <w:tc>
          <w:tcPr>
            <w:tcW w:w="811" w:type="dxa"/>
          </w:tcPr>
          <w:p w14:paraId="34A20655" w14:textId="77777777" w:rsidR="00DF22B0" w:rsidRPr="00075283" w:rsidRDefault="00DF22B0" w:rsidP="00DF22B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46D9C11F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AD29EBA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</w:t>
            </w:r>
            <w:r w:rsidRPr="00075283">
              <w:rPr>
                <w:rFonts w:ascii="Arial Narrow" w:hAnsi="Arial Narrow"/>
                <w:color w:val="FF0000"/>
              </w:rPr>
              <w:t>; V11C</w:t>
            </w:r>
          </w:p>
          <w:p w14:paraId="6D1FFE97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F76C975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</w:t>
            </w:r>
            <w:r w:rsidRPr="00075283">
              <w:rPr>
                <w:rFonts w:ascii="Arial Narrow" w:hAnsi="Arial Narrow"/>
                <w:color w:val="FF0000"/>
              </w:rPr>
              <w:t>; V2C</w:t>
            </w:r>
          </w:p>
          <w:p w14:paraId="0B1B8F35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B51A7EA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6A396AC" w14:textId="7C4535FE" w:rsidR="00DF22B0" w:rsidRPr="00075283" w:rsidRDefault="00DF22B0" w:rsidP="00031B48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DF22B0" w:rsidRPr="00075283" w14:paraId="64058EE8" w14:textId="77777777" w:rsidTr="00474560">
        <w:tc>
          <w:tcPr>
            <w:tcW w:w="811" w:type="dxa"/>
          </w:tcPr>
          <w:p w14:paraId="58D3F60D" w14:textId="77777777" w:rsidR="00DF22B0" w:rsidRPr="00075283" w:rsidRDefault="00DF22B0" w:rsidP="00DF22B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56932311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</w:p>
          <w:p w14:paraId="65B534EA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(P1)</w:t>
            </w:r>
          </w:p>
        </w:tc>
        <w:tc>
          <w:tcPr>
            <w:tcW w:w="1616" w:type="dxa"/>
            <w:shd w:val="clear" w:color="auto" w:fill="auto"/>
          </w:tcPr>
          <w:p w14:paraId="73BBEADE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istr; S1</w:t>
            </w:r>
            <w:r w:rsidRPr="00075283">
              <w:rPr>
                <w:rFonts w:ascii="Arial Narrow" w:hAnsi="Arial Narrow"/>
              </w:rPr>
              <w:br/>
              <w:t>(P6)</w:t>
            </w:r>
          </w:p>
        </w:tc>
        <w:tc>
          <w:tcPr>
            <w:tcW w:w="1701" w:type="dxa"/>
            <w:shd w:val="clear" w:color="auto" w:fill="auto"/>
          </w:tcPr>
          <w:p w14:paraId="0B2E3C24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</w:t>
            </w:r>
            <w:r w:rsidRPr="00075283">
              <w:rPr>
                <w:rFonts w:ascii="Arial Narrow" w:hAnsi="Arial Narrow"/>
                <w:color w:val="FF0000"/>
              </w:rPr>
              <w:t>; V2C</w:t>
            </w:r>
          </w:p>
          <w:p w14:paraId="07C5DD5D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CC9F9AC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B7C20DC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DF22B0" w:rsidRPr="00075283" w14:paraId="0AAE7150" w14:textId="77777777" w:rsidTr="00474560">
        <w:tc>
          <w:tcPr>
            <w:tcW w:w="811" w:type="dxa"/>
          </w:tcPr>
          <w:p w14:paraId="44484534" w14:textId="77777777" w:rsidR="00DF22B0" w:rsidRPr="00075283" w:rsidRDefault="00DF22B0" w:rsidP="00DF22B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2393BD73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  <w:r w:rsidRPr="00075283">
              <w:rPr>
                <w:rFonts w:ascii="Arial Narrow" w:hAnsi="Arial Narrow"/>
              </w:rPr>
              <w:br/>
              <w:t>(online)</w:t>
            </w:r>
          </w:p>
        </w:tc>
        <w:tc>
          <w:tcPr>
            <w:tcW w:w="1616" w:type="dxa"/>
            <w:shd w:val="clear" w:color="auto" w:fill="auto"/>
          </w:tcPr>
          <w:p w14:paraId="75D7AB48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</w:p>
        </w:tc>
        <w:tc>
          <w:tcPr>
            <w:tcW w:w="1701" w:type="dxa"/>
            <w:shd w:val="clear" w:color="auto" w:fill="auto"/>
          </w:tcPr>
          <w:p w14:paraId="6DD2E66F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</w:t>
            </w:r>
            <w:r w:rsidRPr="00075283">
              <w:rPr>
                <w:rFonts w:ascii="Arial Narrow" w:hAnsi="Arial Narrow"/>
                <w:color w:val="FF0000"/>
              </w:rPr>
              <w:t>; V2C</w:t>
            </w:r>
          </w:p>
          <w:p w14:paraId="4EDF2523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1A09072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67D2525C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DF22B0" w:rsidRPr="00075283" w14:paraId="0ED17CA6" w14:textId="77777777" w:rsidTr="00474560">
        <w:tc>
          <w:tcPr>
            <w:tcW w:w="811" w:type="dxa"/>
          </w:tcPr>
          <w:p w14:paraId="613DAE07" w14:textId="77777777" w:rsidR="00DF22B0" w:rsidRPr="00075283" w:rsidRDefault="00DF22B0" w:rsidP="00DF22B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164A2394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</w:p>
        </w:tc>
        <w:tc>
          <w:tcPr>
            <w:tcW w:w="1616" w:type="dxa"/>
            <w:shd w:val="clear" w:color="auto" w:fill="auto"/>
          </w:tcPr>
          <w:p w14:paraId="3543A0DC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</w:p>
        </w:tc>
        <w:tc>
          <w:tcPr>
            <w:tcW w:w="1701" w:type="dxa"/>
            <w:shd w:val="clear" w:color="auto" w:fill="auto"/>
          </w:tcPr>
          <w:p w14:paraId="7E7EE552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</w:t>
            </w:r>
            <w:r w:rsidRPr="00075283">
              <w:rPr>
                <w:rFonts w:ascii="Arial Narrow" w:hAnsi="Arial Narrow"/>
                <w:color w:val="FF0000"/>
              </w:rPr>
              <w:t>; V2C</w:t>
            </w:r>
          </w:p>
          <w:p w14:paraId="65306CFA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DD1AC22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FC54AC0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DF22B0" w:rsidRPr="00075283" w14:paraId="5892D2DE" w14:textId="77777777" w:rsidTr="00474560">
        <w:tc>
          <w:tcPr>
            <w:tcW w:w="811" w:type="dxa"/>
          </w:tcPr>
          <w:p w14:paraId="15A79811" w14:textId="77777777" w:rsidR="00DF22B0" w:rsidRPr="00075283" w:rsidRDefault="00DF22B0" w:rsidP="00DF22B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59817AA6" w14:textId="77777777" w:rsidR="00DF22B0" w:rsidRPr="00075283" w:rsidRDefault="00DF22B0" w:rsidP="00DF22B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574B0E2A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Metode zdrav. eko. istr</w:t>
            </w:r>
          </w:p>
        </w:tc>
        <w:tc>
          <w:tcPr>
            <w:tcW w:w="1701" w:type="dxa"/>
            <w:shd w:val="clear" w:color="auto" w:fill="auto"/>
          </w:tcPr>
          <w:p w14:paraId="756B559E" w14:textId="77777777" w:rsidR="00DF22B0" w:rsidRPr="00075283" w:rsidRDefault="00DF22B0" w:rsidP="00DF22B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1C091F9" w14:textId="77777777" w:rsidR="00DF22B0" w:rsidRPr="00075283" w:rsidRDefault="00DF22B0" w:rsidP="00DF22B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3ACD5CC" w14:textId="77777777" w:rsidR="00DF22B0" w:rsidRPr="00075283" w:rsidRDefault="00DF22B0" w:rsidP="00DF22B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</w:tbl>
    <w:p w14:paraId="13B06DBC" w14:textId="77777777" w:rsidR="008C2D3E" w:rsidRPr="00075283" w:rsidRDefault="008C2D3E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726E8C07" w14:textId="77777777" w:rsidR="00137C61" w:rsidRPr="00075283" w:rsidRDefault="00137C61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  <w:r w:rsidRPr="00075283">
        <w:rPr>
          <w:rFonts w:ascii="Arial Narrow" w:eastAsia="Times New Roman" w:hAnsi="Arial Narrow"/>
          <w:b/>
          <w:lang w:eastAsia="hr-HR"/>
        </w:rPr>
        <w:lastRenderedPageBreak/>
        <w:t>V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075283" w14:paraId="5485D6EF" w14:textId="77777777" w:rsidTr="00CE431F">
        <w:trPr>
          <w:trHeight w:val="395"/>
        </w:trPr>
        <w:tc>
          <w:tcPr>
            <w:tcW w:w="811" w:type="dxa"/>
          </w:tcPr>
          <w:p w14:paraId="15FED45E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6C25DC4F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Ponedjeljak</w:t>
            </w:r>
          </w:p>
          <w:p w14:paraId="0381AB74" w14:textId="474D7EF5" w:rsidR="00D64719" w:rsidRPr="00075283" w:rsidRDefault="00D64719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</w:tcPr>
          <w:p w14:paraId="209B3239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  <w:r w:rsidRPr="00075283">
              <w:rPr>
                <w:rFonts w:ascii="Arial Narrow" w:eastAsia="Times New Roman" w:hAnsi="Arial Narrow"/>
                <w:highlight w:val="yellow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/>
          </w:tcPr>
          <w:p w14:paraId="7CE26735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Srijeda</w:t>
            </w:r>
          </w:p>
          <w:p w14:paraId="149E466E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700AC46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Četvrtak</w:t>
            </w:r>
          </w:p>
          <w:p w14:paraId="0FDDC9C2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</w:tcPr>
          <w:p w14:paraId="4A91C02A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Petak</w:t>
            </w:r>
          </w:p>
        </w:tc>
      </w:tr>
      <w:tr w:rsidR="00137C61" w:rsidRPr="00075283" w14:paraId="3FA8495C" w14:textId="77777777" w:rsidTr="00CE431F">
        <w:trPr>
          <w:trHeight w:val="414"/>
        </w:trPr>
        <w:tc>
          <w:tcPr>
            <w:tcW w:w="811" w:type="dxa"/>
          </w:tcPr>
          <w:p w14:paraId="2D937A33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79" w:type="dxa"/>
          </w:tcPr>
          <w:p w14:paraId="0DC3B52C" w14:textId="676988AA" w:rsidR="00137C61" w:rsidRPr="00075283" w:rsidRDefault="00BA0E8D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31</w:t>
            </w:r>
            <w:r w:rsidR="00137C61" w:rsidRPr="00075283">
              <w:rPr>
                <w:rFonts w:ascii="Arial Narrow" w:eastAsia="Times New Roman" w:hAnsi="Arial Narrow"/>
                <w:b/>
                <w:lang w:eastAsia="hr-HR"/>
              </w:rPr>
              <w:t>.1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137C61" w:rsidRPr="00075283">
              <w:rPr>
                <w:rFonts w:ascii="Arial Narrow" w:eastAsia="Times New Roman" w:hAnsi="Arial Narrow"/>
                <w:b/>
                <w:lang w:eastAsia="hr-HR"/>
              </w:rPr>
              <w:t>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  <w:tc>
          <w:tcPr>
            <w:tcW w:w="1616" w:type="dxa"/>
          </w:tcPr>
          <w:p w14:paraId="7491A7B2" w14:textId="77777777" w:rsidR="00BA0E8D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highlight w:val="yellow"/>
                <w:lang w:eastAsia="hr-HR"/>
              </w:rPr>
              <w:t>0</w:t>
            </w:r>
            <w:r w:rsidR="00BA0E8D" w:rsidRPr="00075283">
              <w:rPr>
                <w:rFonts w:ascii="Arial Narrow" w:eastAsia="Times New Roman" w:hAnsi="Arial Narrow"/>
                <w:b/>
                <w:highlight w:val="yellow"/>
                <w:lang w:eastAsia="hr-HR"/>
              </w:rPr>
              <w:t>1</w:t>
            </w:r>
            <w:r w:rsidRPr="00075283">
              <w:rPr>
                <w:rFonts w:ascii="Arial Narrow" w:eastAsia="Times New Roman" w:hAnsi="Arial Narrow"/>
                <w:b/>
                <w:highlight w:val="yellow"/>
                <w:lang w:eastAsia="hr-HR"/>
              </w:rPr>
              <w:t>.11.</w:t>
            </w:r>
            <w:r w:rsidR="005E434F" w:rsidRPr="00075283">
              <w:rPr>
                <w:rFonts w:ascii="Arial Narrow" w:eastAsia="Times New Roman" w:hAnsi="Arial Narrow"/>
                <w:b/>
                <w:highlight w:val="yellow"/>
                <w:lang w:eastAsia="hr-HR"/>
              </w:rPr>
              <w:t>2022.</w:t>
            </w:r>
            <w:r w:rsidR="00BA0E8D" w:rsidRPr="00075283">
              <w:rPr>
                <w:rFonts w:ascii="Arial Narrow" w:eastAsia="Times New Roman" w:hAnsi="Arial Narrow"/>
                <w:lang w:eastAsia="hr-HR"/>
              </w:rPr>
              <w:t xml:space="preserve"> </w:t>
            </w:r>
          </w:p>
          <w:p w14:paraId="280A06C4" w14:textId="711959A9" w:rsidR="00137C61" w:rsidRPr="00075283" w:rsidRDefault="00BA0E8D" w:rsidP="00CE431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highlight w:val="yellow"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bCs/>
                <w:highlight w:val="yellow"/>
                <w:lang w:eastAsia="hr-HR"/>
              </w:rPr>
              <w:t>Dan svih svetih</w:t>
            </w:r>
          </w:p>
        </w:tc>
        <w:tc>
          <w:tcPr>
            <w:tcW w:w="1701" w:type="dxa"/>
            <w:shd w:val="clear" w:color="auto" w:fill="FFFFFF"/>
          </w:tcPr>
          <w:p w14:paraId="23B2665F" w14:textId="6953A72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BA0E8D"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.11.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0E0E03D6" w14:textId="49EB9178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BA0E8D" w:rsidRPr="00075283">
              <w:rPr>
                <w:rFonts w:ascii="Arial Narrow" w:eastAsia="Times New Roman" w:hAnsi="Arial Narrow"/>
                <w:b/>
                <w:lang w:eastAsia="hr-HR"/>
              </w:rPr>
              <w:t>3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.11.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  <w:p w14:paraId="4AB5DA7F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</w:p>
        </w:tc>
        <w:tc>
          <w:tcPr>
            <w:tcW w:w="1696" w:type="dxa"/>
          </w:tcPr>
          <w:p w14:paraId="3D8C04FE" w14:textId="2D0D4132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BA0E8D" w:rsidRPr="00075283">
              <w:rPr>
                <w:rFonts w:ascii="Arial Narrow" w:eastAsia="Times New Roman" w:hAnsi="Arial Narrow"/>
                <w:b/>
                <w:lang w:eastAsia="hr-HR"/>
              </w:rPr>
              <w:t>4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.11.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  <w:r w:rsidRPr="00075283">
              <w:rPr>
                <w:rFonts w:ascii="Arial Narrow" w:eastAsia="Times New Roman" w:hAnsi="Arial Narrow"/>
                <w:lang w:eastAsia="hr-HR"/>
              </w:rPr>
              <w:t xml:space="preserve"> </w:t>
            </w:r>
          </w:p>
        </w:tc>
      </w:tr>
      <w:tr w:rsidR="00606867" w:rsidRPr="00075283" w14:paraId="5FE19104" w14:textId="77777777" w:rsidTr="00EE3BEB">
        <w:trPr>
          <w:trHeight w:val="505"/>
        </w:trPr>
        <w:tc>
          <w:tcPr>
            <w:tcW w:w="811" w:type="dxa"/>
          </w:tcPr>
          <w:p w14:paraId="36131408" w14:textId="77777777" w:rsidR="00606867" w:rsidRPr="00075283" w:rsidRDefault="00606867" w:rsidP="0060686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14F446EF" w14:textId="45C8AF8C" w:rsidR="00606867" w:rsidRPr="00075283" w:rsidRDefault="00606867" w:rsidP="00606867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A51F1FF" w14:textId="77777777" w:rsidR="00606867" w:rsidRPr="00075283" w:rsidRDefault="00606867" w:rsidP="00606867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highlight w:val="yellow"/>
                <w:lang w:eastAsia="hr-HR"/>
              </w:rPr>
              <w:t>THKBP V4-A</w:t>
            </w:r>
          </w:p>
        </w:tc>
        <w:tc>
          <w:tcPr>
            <w:tcW w:w="1701" w:type="dxa"/>
            <w:shd w:val="clear" w:color="auto" w:fill="auto"/>
          </w:tcPr>
          <w:p w14:paraId="34BDC62A" w14:textId="77777777" w:rsidR="00606867" w:rsidRPr="00075283" w:rsidRDefault="00606867" w:rsidP="006068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V4C</w:t>
            </w:r>
          </w:p>
        </w:tc>
        <w:tc>
          <w:tcPr>
            <w:tcW w:w="1559" w:type="dxa"/>
            <w:shd w:val="clear" w:color="auto" w:fill="auto"/>
          </w:tcPr>
          <w:p w14:paraId="6F67FCEA" w14:textId="02999997" w:rsidR="00606867" w:rsidRPr="00075283" w:rsidRDefault="00606867" w:rsidP="0060686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35E9E0A" w14:textId="77777777" w:rsidR="00606867" w:rsidRPr="00075283" w:rsidRDefault="00606867" w:rsidP="00606867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red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P13</w:t>
            </w:r>
          </w:p>
        </w:tc>
      </w:tr>
      <w:tr w:rsidR="00606867" w:rsidRPr="00075283" w14:paraId="3F019494" w14:textId="77777777" w:rsidTr="00EE3BEB">
        <w:trPr>
          <w:trHeight w:val="414"/>
        </w:trPr>
        <w:tc>
          <w:tcPr>
            <w:tcW w:w="811" w:type="dxa"/>
          </w:tcPr>
          <w:p w14:paraId="6B8526CF" w14:textId="77777777" w:rsidR="00606867" w:rsidRPr="00075283" w:rsidRDefault="00606867" w:rsidP="0060686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6E2EC3AA" w14:textId="3F037483" w:rsidR="00606867" w:rsidRPr="00075283" w:rsidRDefault="00606867" w:rsidP="00EE3BEB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3154354" w14:textId="77777777" w:rsidR="00606867" w:rsidRPr="00075283" w:rsidRDefault="00606867" w:rsidP="00606867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highlight w:val="yellow"/>
                <w:lang w:eastAsia="hr-HR"/>
              </w:rPr>
              <w:t>THKBP V4-A</w:t>
            </w:r>
          </w:p>
        </w:tc>
        <w:tc>
          <w:tcPr>
            <w:tcW w:w="1701" w:type="dxa"/>
            <w:shd w:val="clear" w:color="auto" w:fill="auto"/>
          </w:tcPr>
          <w:p w14:paraId="31C496A7" w14:textId="77777777" w:rsidR="00606867" w:rsidRPr="00075283" w:rsidRDefault="00606867" w:rsidP="0060686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TTHKBP; V4C</w:t>
            </w:r>
          </w:p>
        </w:tc>
        <w:tc>
          <w:tcPr>
            <w:tcW w:w="1559" w:type="dxa"/>
            <w:shd w:val="clear" w:color="auto" w:fill="auto"/>
          </w:tcPr>
          <w:p w14:paraId="5DD453CA" w14:textId="59A5DAB8" w:rsidR="00606867" w:rsidRPr="00075283" w:rsidRDefault="00606867" w:rsidP="0060686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59F6565" w14:textId="77777777" w:rsidR="00606867" w:rsidRPr="00075283" w:rsidRDefault="00606867" w:rsidP="00606867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red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P13</w:t>
            </w:r>
          </w:p>
        </w:tc>
      </w:tr>
      <w:tr w:rsidR="00606867" w:rsidRPr="00075283" w14:paraId="4EC945F3" w14:textId="77777777" w:rsidTr="00EE3BEB">
        <w:tc>
          <w:tcPr>
            <w:tcW w:w="811" w:type="dxa"/>
          </w:tcPr>
          <w:p w14:paraId="3AADD725" w14:textId="77777777" w:rsidR="00606867" w:rsidRPr="00075283" w:rsidRDefault="00606867" w:rsidP="0060686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3A237711" w14:textId="46488F86" w:rsidR="00606867" w:rsidRPr="00075283" w:rsidRDefault="00606867" w:rsidP="00606867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D9B8BBB" w14:textId="77777777" w:rsidR="00606867" w:rsidRPr="00075283" w:rsidRDefault="00606867" w:rsidP="00606867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highlight w:val="yellow"/>
                <w:lang w:eastAsia="hr-HR"/>
              </w:rPr>
              <w:t>THKBP V4-A</w:t>
            </w:r>
          </w:p>
        </w:tc>
        <w:tc>
          <w:tcPr>
            <w:tcW w:w="1701" w:type="dxa"/>
            <w:shd w:val="clear" w:color="auto" w:fill="auto"/>
          </w:tcPr>
          <w:p w14:paraId="534C8CDA" w14:textId="77777777" w:rsidR="00606867" w:rsidRPr="00075283" w:rsidRDefault="00606867" w:rsidP="0060686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V4C</w:t>
            </w:r>
          </w:p>
        </w:tc>
        <w:tc>
          <w:tcPr>
            <w:tcW w:w="1559" w:type="dxa"/>
            <w:shd w:val="clear" w:color="auto" w:fill="auto"/>
          </w:tcPr>
          <w:p w14:paraId="3AC47437" w14:textId="4AC4ACC5" w:rsidR="00606867" w:rsidRPr="00075283" w:rsidRDefault="00606867" w:rsidP="0060686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DAB46D6" w14:textId="77777777" w:rsidR="00606867" w:rsidRPr="00075283" w:rsidRDefault="00606867" w:rsidP="00606867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red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P13</w:t>
            </w:r>
          </w:p>
        </w:tc>
      </w:tr>
      <w:tr w:rsidR="00606867" w:rsidRPr="00075283" w14:paraId="488E87C6" w14:textId="77777777" w:rsidTr="00EE3BEB">
        <w:tc>
          <w:tcPr>
            <w:tcW w:w="811" w:type="dxa"/>
          </w:tcPr>
          <w:p w14:paraId="1A8D5CB0" w14:textId="77777777" w:rsidR="00606867" w:rsidRPr="00075283" w:rsidRDefault="00606867" w:rsidP="0060686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3C298482" w14:textId="68B6E1F7" w:rsidR="00606867" w:rsidRPr="00075283" w:rsidRDefault="00606867" w:rsidP="00606867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FCD4E63" w14:textId="77777777" w:rsidR="00606867" w:rsidRPr="00075283" w:rsidRDefault="00606867" w:rsidP="00606867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highlight w:val="yellow"/>
                <w:lang w:eastAsia="hr-HR"/>
              </w:rPr>
              <w:t>THKBP V4-A</w:t>
            </w:r>
          </w:p>
        </w:tc>
        <w:tc>
          <w:tcPr>
            <w:tcW w:w="1701" w:type="dxa"/>
            <w:shd w:val="clear" w:color="auto" w:fill="auto"/>
          </w:tcPr>
          <w:p w14:paraId="2244F9AB" w14:textId="77777777" w:rsidR="00606867" w:rsidRPr="00075283" w:rsidRDefault="00606867" w:rsidP="00606867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cyan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V4C</w:t>
            </w:r>
          </w:p>
        </w:tc>
        <w:tc>
          <w:tcPr>
            <w:tcW w:w="1559" w:type="dxa"/>
            <w:shd w:val="clear" w:color="auto" w:fill="auto"/>
          </w:tcPr>
          <w:p w14:paraId="4B2AD675" w14:textId="7624EFEF" w:rsidR="00606867" w:rsidRPr="00075283" w:rsidRDefault="00606867" w:rsidP="0060686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5722F54" w14:textId="02159306" w:rsidR="00606867" w:rsidRPr="00075283" w:rsidRDefault="00606867" w:rsidP="00606867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red"/>
                <w:lang w:eastAsia="hr-HR"/>
              </w:rPr>
            </w:pPr>
          </w:p>
        </w:tc>
      </w:tr>
      <w:tr w:rsidR="00606867" w:rsidRPr="00075283" w14:paraId="5546E355" w14:textId="77777777" w:rsidTr="00EE3BEB">
        <w:tc>
          <w:tcPr>
            <w:tcW w:w="811" w:type="dxa"/>
          </w:tcPr>
          <w:p w14:paraId="1EFBA41A" w14:textId="77777777" w:rsidR="00606867" w:rsidRPr="00075283" w:rsidRDefault="00606867" w:rsidP="0060686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12,00</w:t>
            </w:r>
          </w:p>
        </w:tc>
        <w:tc>
          <w:tcPr>
            <w:tcW w:w="1679" w:type="dxa"/>
          </w:tcPr>
          <w:p w14:paraId="36D345E0" w14:textId="77777777" w:rsidR="00606867" w:rsidRPr="00075283" w:rsidRDefault="00606867" w:rsidP="00606867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22C6057" w14:textId="77777777" w:rsidR="00606867" w:rsidRPr="00075283" w:rsidRDefault="00606867" w:rsidP="00606867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highlight w:val="yellow"/>
                <w:lang w:eastAsia="hr-HR"/>
              </w:rPr>
              <w:t>THKBP V4-B</w:t>
            </w:r>
            <w:r w:rsidRPr="00075283">
              <w:rPr>
                <w:rFonts w:ascii="Arial Narrow" w:hAnsi="Arial Narrow"/>
                <w:highlight w:val="yellow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B78CBC3" w14:textId="77777777" w:rsidR="00606867" w:rsidRPr="00075283" w:rsidRDefault="00606867" w:rsidP="0060686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p12</w:t>
            </w:r>
            <w:r w:rsidRPr="0007528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2DCFBB" w14:textId="32F7D15A" w:rsidR="00606867" w:rsidRPr="00075283" w:rsidRDefault="00606867" w:rsidP="0060686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2C87153F" w14:textId="10B5EF93" w:rsidR="00606867" w:rsidRPr="00075283" w:rsidRDefault="00606867" w:rsidP="00606867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red"/>
                <w:lang w:eastAsia="hr-HR"/>
              </w:rPr>
            </w:pPr>
          </w:p>
        </w:tc>
      </w:tr>
      <w:tr w:rsidR="00606867" w:rsidRPr="00075283" w14:paraId="79EAAC2A" w14:textId="77777777" w:rsidTr="00474560">
        <w:tc>
          <w:tcPr>
            <w:tcW w:w="811" w:type="dxa"/>
          </w:tcPr>
          <w:p w14:paraId="1B8C1EBB" w14:textId="77777777" w:rsidR="00606867" w:rsidRPr="00075283" w:rsidRDefault="00606867" w:rsidP="0060686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13,00</w:t>
            </w:r>
          </w:p>
        </w:tc>
        <w:tc>
          <w:tcPr>
            <w:tcW w:w="1679" w:type="dxa"/>
          </w:tcPr>
          <w:p w14:paraId="6983A028" w14:textId="00AE101F" w:rsidR="00606867" w:rsidRPr="00075283" w:rsidRDefault="00606867" w:rsidP="00606867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9A40F85" w14:textId="77777777" w:rsidR="00606867" w:rsidRPr="00075283" w:rsidRDefault="00606867" w:rsidP="00606867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highlight w:val="yellow"/>
                <w:lang w:eastAsia="hr-HR"/>
              </w:rPr>
              <w:t>THKBP V4-B</w:t>
            </w:r>
            <w:r w:rsidRPr="00075283">
              <w:rPr>
                <w:rFonts w:ascii="Arial Narrow" w:hAnsi="Arial Narrow"/>
                <w:highlight w:val="yellow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5F45E39" w14:textId="77777777" w:rsidR="00606867" w:rsidRPr="00075283" w:rsidRDefault="00606867" w:rsidP="0060686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P12</w:t>
            </w:r>
          </w:p>
        </w:tc>
        <w:tc>
          <w:tcPr>
            <w:tcW w:w="1559" w:type="dxa"/>
            <w:shd w:val="clear" w:color="auto" w:fill="auto"/>
          </w:tcPr>
          <w:p w14:paraId="2ACF82C1" w14:textId="68272A22" w:rsidR="00606867" w:rsidRPr="00075283" w:rsidRDefault="00606867" w:rsidP="0060686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5D7FBFA" w14:textId="77777777" w:rsidR="00606867" w:rsidRPr="00075283" w:rsidRDefault="00606867" w:rsidP="0060686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606867" w:rsidRPr="00075283" w14:paraId="0AF1CC66" w14:textId="77777777" w:rsidTr="00474560">
        <w:tc>
          <w:tcPr>
            <w:tcW w:w="811" w:type="dxa"/>
          </w:tcPr>
          <w:p w14:paraId="3ADBBB53" w14:textId="77777777" w:rsidR="00606867" w:rsidRPr="00075283" w:rsidRDefault="00606867" w:rsidP="0060686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14,00</w:t>
            </w:r>
          </w:p>
        </w:tc>
        <w:tc>
          <w:tcPr>
            <w:tcW w:w="1679" w:type="dxa"/>
          </w:tcPr>
          <w:p w14:paraId="1AAE2091" w14:textId="30AD2A76" w:rsidR="00606867" w:rsidRPr="00075283" w:rsidRDefault="00606867" w:rsidP="00606867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524241C" w14:textId="77777777" w:rsidR="00606867" w:rsidRPr="00075283" w:rsidRDefault="00606867" w:rsidP="00606867">
            <w:pPr>
              <w:jc w:val="center"/>
              <w:rPr>
                <w:rFonts w:ascii="Arial Narrow" w:hAnsi="Arial Narrow"/>
                <w:highlight w:val="yellow"/>
              </w:rPr>
            </w:pPr>
            <w:r w:rsidRPr="00075283">
              <w:rPr>
                <w:rFonts w:ascii="Arial Narrow" w:eastAsia="Times New Roman" w:hAnsi="Arial Narrow"/>
                <w:color w:val="FF0000"/>
                <w:highlight w:val="yellow"/>
                <w:lang w:eastAsia="hr-HR"/>
              </w:rPr>
              <w:t>THKBP V4-B</w:t>
            </w:r>
          </w:p>
        </w:tc>
        <w:tc>
          <w:tcPr>
            <w:tcW w:w="1701" w:type="dxa"/>
            <w:shd w:val="clear" w:color="auto" w:fill="auto"/>
          </w:tcPr>
          <w:p w14:paraId="7689F9F2" w14:textId="77777777" w:rsidR="00606867" w:rsidRPr="00075283" w:rsidRDefault="00606867" w:rsidP="0060686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2646A676" w14:textId="77777777" w:rsidR="00606867" w:rsidRPr="00075283" w:rsidRDefault="00606867" w:rsidP="00606867">
            <w:pPr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7F6CC5EB" w14:textId="77777777" w:rsidR="00606867" w:rsidRPr="00075283" w:rsidRDefault="00606867" w:rsidP="0060686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606867" w:rsidRPr="00075283" w14:paraId="2C01F0CB" w14:textId="77777777" w:rsidTr="00474560">
        <w:tc>
          <w:tcPr>
            <w:tcW w:w="811" w:type="dxa"/>
          </w:tcPr>
          <w:p w14:paraId="793B1AA0" w14:textId="77777777" w:rsidR="00606867" w:rsidRPr="00075283" w:rsidRDefault="00606867" w:rsidP="0060686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15,00</w:t>
            </w:r>
          </w:p>
        </w:tc>
        <w:tc>
          <w:tcPr>
            <w:tcW w:w="1679" w:type="dxa"/>
          </w:tcPr>
          <w:p w14:paraId="6B796774" w14:textId="77777777" w:rsidR="00606867" w:rsidRPr="00075283" w:rsidRDefault="00606867" w:rsidP="00606867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B82CCBF" w14:textId="77777777" w:rsidR="00606867" w:rsidRPr="00075283" w:rsidRDefault="00606867" w:rsidP="00606867">
            <w:pPr>
              <w:jc w:val="center"/>
              <w:rPr>
                <w:rFonts w:ascii="Arial Narrow" w:hAnsi="Arial Narrow"/>
                <w:highlight w:val="yellow"/>
              </w:rPr>
            </w:pPr>
            <w:r w:rsidRPr="00075283">
              <w:rPr>
                <w:rFonts w:ascii="Arial Narrow" w:eastAsia="Times New Roman" w:hAnsi="Arial Narrow"/>
                <w:color w:val="FF0000"/>
                <w:highlight w:val="yellow"/>
                <w:lang w:eastAsia="hr-HR"/>
              </w:rPr>
              <w:t>THKBP V4-B</w:t>
            </w:r>
          </w:p>
        </w:tc>
        <w:tc>
          <w:tcPr>
            <w:tcW w:w="1701" w:type="dxa"/>
            <w:shd w:val="clear" w:color="auto" w:fill="auto"/>
          </w:tcPr>
          <w:p w14:paraId="53F57BC0" w14:textId="77777777" w:rsidR="00606867" w:rsidRPr="00075283" w:rsidRDefault="00606867" w:rsidP="0060686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0B994FB7" w14:textId="77777777" w:rsidR="00606867" w:rsidRPr="00075283" w:rsidRDefault="00606867" w:rsidP="00606867">
            <w:pPr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1393E697" w14:textId="77777777" w:rsidR="00606867" w:rsidRPr="00075283" w:rsidRDefault="00606867" w:rsidP="0060686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606867" w:rsidRPr="00075283" w14:paraId="116BCA1B" w14:textId="77777777" w:rsidTr="00CE431F">
        <w:tc>
          <w:tcPr>
            <w:tcW w:w="811" w:type="dxa"/>
          </w:tcPr>
          <w:p w14:paraId="617F6F97" w14:textId="77777777" w:rsidR="00606867" w:rsidRPr="00075283" w:rsidRDefault="00606867" w:rsidP="0060686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70E8D782" w14:textId="77777777" w:rsidR="00606867" w:rsidRPr="00075283" w:rsidRDefault="00606867" w:rsidP="00606867">
            <w:pPr>
              <w:spacing w:after="0" w:line="240" w:lineRule="auto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  <w:p w14:paraId="2FA08665" w14:textId="77777777" w:rsidR="00606867" w:rsidRPr="00075283" w:rsidRDefault="00606867" w:rsidP="00606867">
            <w:pPr>
              <w:spacing w:after="0" w:line="240" w:lineRule="auto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</w:tc>
        <w:tc>
          <w:tcPr>
            <w:tcW w:w="1616" w:type="dxa"/>
          </w:tcPr>
          <w:p w14:paraId="3C50A762" w14:textId="77777777" w:rsidR="00606867" w:rsidRPr="00075283" w:rsidRDefault="00606867" w:rsidP="0060686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</w:tcPr>
          <w:p w14:paraId="7D323A82" w14:textId="77777777" w:rsidR="00606867" w:rsidRPr="00075283" w:rsidRDefault="00606867" w:rsidP="0060686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0AFB7A40" w14:textId="77777777" w:rsidR="00606867" w:rsidRPr="00075283" w:rsidRDefault="00606867" w:rsidP="0060686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</w:tcPr>
          <w:p w14:paraId="6C8DA7D0" w14:textId="77777777" w:rsidR="00606867" w:rsidRPr="00075283" w:rsidRDefault="00606867" w:rsidP="00606867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</w:tbl>
    <w:p w14:paraId="6F3524E1" w14:textId="5CE325E5" w:rsidR="0094456C" w:rsidRPr="00075283" w:rsidRDefault="0094456C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64D4B8FB" w14:textId="74AFB0F6" w:rsidR="00474560" w:rsidRPr="00075283" w:rsidRDefault="00474560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4FC96F17" w14:textId="77777777" w:rsidR="00137C61" w:rsidRPr="00075283" w:rsidRDefault="00137C61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  <w:r w:rsidRPr="00075283">
        <w:rPr>
          <w:rFonts w:ascii="Arial Narrow" w:eastAsia="Times New Roman" w:hAnsi="Arial Narrow"/>
          <w:b/>
          <w:lang w:eastAsia="hr-HR"/>
        </w:rPr>
        <w:t>VI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075283" w14:paraId="02AC755C" w14:textId="77777777" w:rsidTr="00CE431F">
        <w:trPr>
          <w:trHeight w:val="395"/>
        </w:trPr>
        <w:tc>
          <w:tcPr>
            <w:tcW w:w="811" w:type="dxa"/>
          </w:tcPr>
          <w:p w14:paraId="7DB7B37F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0B6E0FCB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18608D94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/>
          </w:tcPr>
          <w:p w14:paraId="4B242E66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4614CB68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26CC3225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Petak</w:t>
            </w:r>
          </w:p>
        </w:tc>
      </w:tr>
      <w:tr w:rsidR="00137C61" w:rsidRPr="00075283" w14:paraId="7E01B532" w14:textId="77777777" w:rsidTr="00CE431F">
        <w:trPr>
          <w:trHeight w:val="414"/>
        </w:trPr>
        <w:tc>
          <w:tcPr>
            <w:tcW w:w="811" w:type="dxa"/>
          </w:tcPr>
          <w:p w14:paraId="2D1EFB94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</w:p>
        </w:tc>
        <w:tc>
          <w:tcPr>
            <w:tcW w:w="1679" w:type="dxa"/>
          </w:tcPr>
          <w:p w14:paraId="18A6163E" w14:textId="30DE7612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603383" w:rsidRPr="00075283">
              <w:rPr>
                <w:rFonts w:ascii="Arial Narrow" w:eastAsia="Times New Roman" w:hAnsi="Arial Narrow"/>
                <w:b/>
                <w:lang w:eastAsia="hr-HR"/>
              </w:rPr>
              <w:t>7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.11.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  <w:tc>
          <w:tcPr>
            <w:tcW w:w="1616" w:type="dxa"/>
          </w:tcPr>
          <w:p w14:paraId="36AFF8DA" w14:textId="653AB26F" w:rsidR="00137C61" w:rsidRPr="00075283" w:rsidRDefault="00D64719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603383" w:rsidRPr="00075283">
              <w:rPr>
                <w:rFonts w:ascii="Arial Narrow" w:eastAsia="Times New Roman" w:hAnsi="Arial Narrow"/>
                <w:b/>
                <w:lang w:eastAsia="hr-HR"/>
              </w:rPr>
              <w:t>8</w:t>
            </w:r>
            <w:r w:rsidR="00137C61" w:rsidRPr="00075283">
              <w:rPr>
                <w:rFonts w:ascii="Arial Narrow" w:eastAsia="Times New Roman" w:hAnsi="Arial Narrow"/>
                <w:b/>
                <w:lang w:eastAsia="hr-HR"/>
              </w:rPr>
              <w:t>.11.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FFFFFF"/>
          </w:tcPr>
          <w:p w14:paraId="17EAA31B" w14:textId="1CBAD83B" w:rsidR="00137C61" w:rsidRPr="00075283" w:rsidRDefault="00603383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09</w:t>
            </w:r>
            <w:r w:rsidR="00137C61" w:rsidRPr="00075283">
              <w:rPr>
                <w:rFonts w:ascii="Arial Narrow" w:eastAsia="Times New Roman" w:hAnsi="Arial Narrow"/>
                <w:b/>
                <w:lang w:eastAsia="hr-HR"/>
              </w:rPr>
              <w:t>.11.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1F800978" w14:textId="4D768D22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603383"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.11.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  <w:tc>
          <w:tcPr>
            <w:tcW w:w="1696" w:type="dxa"/>
          </w:tcPr>
          <w:p w14:paraId="0DF7FF16" w14:textId="27C6908D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603383"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.11.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</w:tr>
      <w:tr w:rsidR="00B20A59" w:rsidRPr="00075283" w14:paraId="72846806" w14:textId="77777777" w:rsidTr="00F75F50">
        <w:trPr>
          <w:trHeight w:val="505"/>
        </w:trPr>
        <w:tc>
          <w:tcPr>
            <w:tcW w:w="811" w:type="dxa"/>
          </w:tcPr>
          <w:p w14:paraId="229146F0" w14:textId="77777777" w:rsidR="00B20A59" w:rsidRPr="00075283" w:rsidRDefault="00B20A59" w:rsidP="00B20A59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808080"/>
          </w:tcPr>
          <w:p w14:paraId="3A5B1DC2" w14:textId="5E59D826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P1</w:t>
            </w:r>
          </w:p>
        </w:tc>
        <w:tc>
          <w:tcPr>
            <w:tcW w:w="1616" w:type="dxa"/>
            <w:shd w:val="clear" w:color="auto" w:fill="auto"/>
          </w:tcPr>
          <w:p w14:paraId="54917AA2" w14:textId="77777777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V5A</w:t>
            </w:r>
          </w:p>
        </w:tc>
        <w:tc>
          <w:tcPr>
            <w:tcW w:w="1701" w:type="dxa"/>
            <w:shd w:val="clear" w:color="auto" w:fill="auto"/>
          </w:tcPr>
          <w:p w14:paraId="6C1A8CEA" w14:textId="77777777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P9</w:t>
            </w:r>
          </w:p>
        </w:tc>
        <w:tc>
          <w:tcPr>
            <w:tcW w:w="1559" w:type="dxa"/>
            <w:shd w:val="clear" w:color="auto" w:fill="808080"/>
          </w:tcPr>
          <w:p w14:paraId="519CD4B5" w14:textId="5A01C3D2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P5</w:t>
            </w:r>
          </w:p>
        </w:tc>
        <w:tc>
          <w:tcPr>
            <w:tcW w:w="1696" w:type="dxa"/>
            <w:shd w:val="clear" w:color="auto" w:fill="auto"/>
          </w:tcPr>
          <w:p w14:paraId="08990C95" w14:textId="77777777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S9 a i b</w:t>
            </w: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br/>
              <w:t>(P2 i P8)</w:t>
            </w:r>
          </w:p>
        </w:tc>
      </w:tr>
      <w:tr w:rsidR="00B20A59" w:rsidRPr="00075283" w14:paraId="4F0C4B7D" w14:textId="77777777" w:rsidTr="00F75F50">
        <w:trPr>
          <w:trHeight w:val="414"/>
        </w:trPr>
        <w:tc>
          <w:tcPr>
            <w:tcW w:w="811" w:type="dxa"/>
          </w:tcPr>
          <w:p w14:paraId="5C979B59" w14:textId="77777777" w:rsidR="00B20A59" w:rsidRPr="00075283" w:rsidRDefault="00B20A59" w:rsidP="00B20A59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808080"/>
          </w:tcPr>
          <w:p w14:paraId="54513B7A" w14:textId="77777777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P2</w:t>
            </w:r>
            <w:r w:rsidR="002B4E1D" w:rsidRPr="00075283">
              <w:rPr>
                <w:rFonts w:ascii="Arial Narrow" w:eastAsia="Times New Roman" w:hAnsi="Arial Narrow"/>
                <w:lang w:eastAsia="hr-HR"/>
              </w:rPr>
              <w:t xml:space="preserve"> </w:t>
            </w:r>
          </w:p>
          <w:p w14:paraId="444654C4" w14:textId="77777777" w:rsidR="002B4E1D" w:rsidRPr="00075283" w:rsidRDefault="002B4E1D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3F2F9833" w14:textId="19DEFC25" w:rsidR="002B4E1D" w:rsidRPr="00075283" w:rsidRDefault="002B4E1D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lang w:eastAsia="hr-HR"/>
              </w:rPr>
            </w:pPr>
            <w:proofErr w:type="spellStart"/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predavaona</w:t>
            </w:r>
            <w:proofErr w:type="spellEnd"/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 xml:space="preserve"> 1</w:t>
            </w:r>
          </w:p>
        </w:tc>
        <w:tc>
          <w:tcPr>
            <w:tcW w:w="1616" w:type="dxa"/>
            <w:shd w:val="clear" w:color="auto" w:fill="auto"/>
          </w:tcPr>
          <w:p w14:paraId="1FEEA177" w14:textId="77777777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V5A</w:t>
            </w:r>
          </w:p>
        </w:tc>
        <w:tc>
          <w:tcPr>
            <w:tcW w:w="1701" w:type="dxa"/>
            <w:shd w:val="clear" w:color="auto" w:fill="auto"/>
          </w:tcPr>
          <w:p w14:paraId="20B509E8" w14:textId="77777777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P9</w:t>
            </w:r>
          </w:p>
        </w:tc>
        <w:tc>
          <w:tcPr>
            <w:tcW w:w="1559" w:type="dxa"/>
            <w:shd w:val="clear" w:color="auto" w:fill="808080"/>
          </w:tcPr>
          <w:p w14:paraId="24F65605" w14:textId="77777777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P6</w:t>
            </w:r>
          </w:p>
          <w:p w14:paraId="5C49BB2F" w14:textId="6CA6393C" w:rsidR="002B4E1D" w:rsidRPr="00075283" w:rsidRDefault="002B4E1D" w:rsidP="002B4E1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predavaona</w:t>
            </w:r>
            <w:proofErr w:type="spellEnd"/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 xml:space="preserve"> 15</w:t>
            </w:r>
          </w:p>
        </w:tc>
        <w:tc>
          <w:tcPr>
            <w:tcW w:w="1696" w:type="dxa"/>
            <w:shd w:val="clear" w:color="auto" w:fill="auto"/>
          </w:tcPr>
          <w:p w14:paraId="139ED2DE" w14:textId="77777777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 xml:space="preserve">THKBP; S9 a i b </w:t>
            </w:r>
          </w:p>
        </w:tc>
      </w:tr>
      <w:tr w:rsidR="00B20A59" w:rsidRPr="00075283" w14:paraId="7500E991" w14:textId="77777777" w:rsidTr="00EE3BEB">
        <w:tc>
          <w:tcPr>
            <w:tcW w:w="811" w:type="dxa"/>
          </w:tcPr>
          <w:p w14:paraId="25B8E722" w14:textId="77777777" w:rsidR="00B20A59" w:rsidRPr="00075283" w:rsidRDefault="00B20A59" w:rsidP="00B20A59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4187CC55" w14:textId="583188F2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1B6AF93" w14:textId="77777777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V5A</w:t>
            </w:r>
          </w:p>
        </w:tc>
        <w:tc>
          <w:tcPr>
            <w:tcW w:w="1701" w:type="dxa"/>
            <w:shd w:val="clear" w:color="auto" w:fill="auto"/>
          </w:tcPr>
          <w:p w14:paraId="287A53F3" w14:textId="77777777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V5C</w:t>
            </w:r>
          </w:p>
        </w:tc>
        <w:tc>
          <w:tcPr>
            <w:tcW w:w="1559" w:type="dxa"/>
            <w:shd w:val="clear" w:color="auto" w:fill="auto"/>
          </w:tcPr>
          <w:p w14:paraId="77F357EE" w14:textId="17C12CDF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D8150AD" w14:textId="77777777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test</w:t>
            </w: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br/>
              <w:t>(P2)</w:t>
            </w:r>
          </w:p>
        </w:tc>
      </w:tr>
      <w:tr w:rsidR="00B20A59" w:rsidRPr="00075283" w14:paraId="381578AF" w14:textId="77777777" w:rsidTr="00F75F50">
        <w:tc>
          <w:tcPr>
            <w:tcW w:w="811" w:type="dxa"/>
          </w:tcPr>
          <w:p w14:paraId="3F0D4F05" w14:textId="77777777" w:rsidR="00B20A59" w:rsidRPr="00075283" w:rsidRDefault="00B20A59" w:rsidP="00B20A59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7C9D49A8" w14:textId="7F5F9C27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391F9FE0" w14:textId="77777777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V5A</w:t>
            </w:r>
          </w:p>
        </w:tc>
        <w:tc>
          <w:tcPr>
            <w:tcW w:w="1701" w:type="dxa"/>
            <w:shd w:val="clear" w:color="auto" w:fill="auto"/>
          </w:tcPr>
          <w:p w14:paraId="0D45394F" w14:textId="77777777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V5C</w:t>
            </w:r>
          </w:p>
        </w:tc>
        <w:tc>
          <w:tcPr>
            <w:tcW w:w="1559" w:type="dxa"/>
            <w:shd w:val="clear" w:color="auto" w:fill="auto"/>
          </w:tcPr>
          <w:p w14:paraId="33B43283" w14:textId="68E31D7B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808080"/>
          </w:tcPr>
          <w:p w14:paraId="2302A8E1" w14:textId="3C922D30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P7</w:t>
            </w:r>
          </w:p>
        </w:tc>
      </w:tr>
      <w:tr w:rsidR="00B20A59" w:rsidRPr="00075283" w14:paraId="7660E8FE" w14:textId="77777777" w:rsidTr="00F75F50">
        <w:tc>
          <w:tcPr>
            <w:tcW w:w="811" w:type="dxa"/>
          </w:tcPr>
          <w:p w14:paraId="2AC3AD37" w14:textId="77777777" w:rsidR="00B20A59" w:rsidRPr="00075283" w:rsidRDefault="00B20A59" w:rsidP="00B20A59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2FD8D014" w14:textId="77777777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BB3527A" w14:textId="77777777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V5B</w:t>
            </w:r>
            <w:r w:rsidRPr="00075283">
              <w:rPr>
                <w:rFonts w:ascii="Arial Narrow" w:hAnsi="Arial Narrow"/>
              </w:rPr>
              <w:t xml:space="preserve"> </w:t>
            </w:r>
          </w:p>
          <w:p w14:paraId="196FE98A" w14:textId="77777777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55F1717" w14:textId="77777777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V5C</w:t>
            </w:r>
          </w:p>
        </w:tc>
        <w:tc>
          <w:tcPr>
            <w:tcW w:w="1559" w:type="dxa"/>
            <w:shd w:val="clear" w:color="auto" w:fill="auto"/>
          </w:tcPr>
          <w:p w14:paraId="5C05C3E4" w14:textId="37936B6C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808080"/>
          </w:tcPr>
          <w:p w14:paraId="4310DBDA" w14:textId="77777777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P8</w:t>
            </w:r>
          </w:p>
          <w:p w14:paraId="6438E974" w14:textId="2071911F" w:rsidR="002B4E1D" w:rsidRPr="00075283" w:rsidRDefault="002B4E1D" w:rsidP="002B4E1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predavaona</w:t>
            </w:r>
            <w:proofErr w:type="spellEnd"/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 xml:space="preserve"> 2</w:t>
            </w:r>
          </w:p>
        </w:tc>
      </w:tr>
      <w:tr w:rsidR="00B20A59" w:rsidRPr="00075283" w14:paraId="2D63D973" w14:textId="77777777" w:rsidTr="00F75F50">
        <w:tc>
          <w:tcPr>
            <w:tcW w:w="811" w:type="dxa"/>
          </w:tcPr>
          <w:p w14:paraId="7ED76104" w14:textId="77777777" w:rsidR="00B20A59" w:rsidRPr="00075283" w:rsidRDefault="00B20A59" w:rsidP="00B20A59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27B1C353" w14:textId="77777777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99F1E24" w14:textId="77777777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</w:t>
            </w:r>
            <w:r w:rsidRPr="00075283">
              <w:rPr>
                <w:rFonts w:ascii="Arial Narrow" w:hAnsi="Arial Narrow"/>
                <w:color w:val="FF0000"/>
              </w:rPr>
              <w:t>; V5B</w:t>
            </w:r>
          </w:p>
          <w:p w14:paraId="185446DD" w14:textId="77777777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808080"/>
          </w:tcPr>
          <w:p w14:paraId="742F4275" w14:textId="1F14B308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P3</w:t>
            </w:r>
          </w:p>
        </w:tc>
        <w:tc>
          <w:tcPr>
            <w:tcW w:w="1559" w:type="dxa"/>
            <w:shd w:val="clear" w:color="auto" w:fill="auto"/>
          </w:tcPr>
          <w:p w14:paraId="541568DB" w14:textId="2D8CDB56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4647831" w14:textId="0441F03B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B20A59" w:rsidRPr="00075283" w14:paraId="5244DAA2" w14:textId="77777777" w:rsidTr="00F75F50">
        <w:tc>
          <w:tcPr>
            <w:tcW w:w="811" w:type="dxa"/>
          </w:tcPr>
          <w:p w14:paraId="6A99EEF6" w14:textId="77777777" w:rsidR="00B20A59" w:rsidRPr="00075283" w:rsidRDefault="00B20A59" w:rsidP="00B20A59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2E713992" w14:textId="77777777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8BA6696" w14:textId="77777777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V5B</w:t>
            </w:r>
          </w:p>
        </w:tc>
        <w:tc>
          <w:tcPr>
            <w:tcW w:w="1701" w:type="dxa"/>
            <w:shd w:val="clear" w:color="auto" w:fill="808080"/>
          </w:tcPr>
          <w:p w14:paraId="08DF4D37" w14:textId="77777777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P4</w:t>
            </w:r>
          </w:p>
          <w:p w14:paraId="31FE6C73" w14:textId="5EC8E8FE" w:rsidR="002B4E1D" w:rsidRPr="00075283" w:rsidRDefault="002B4E1D" w:rsidP="002B4E1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predavaona</w:t>
            </w:r>
            <w:proofErr w:type="spellEnd"/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 xml:space="preserve"> 2</w:t>
            </w:r>
          </w:p>
        </w:tc>
        <w:tc>
          <w:tcPr>
            <w:tcW w:w="1559" w:type="dxa"/>
            <w:shd w:val="clear" w:color="auto" w:fill="auto"/>
          </w:tcPr>
          <w:p w14:paraId="08933718" w14:textId="77777777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2B559DB" w14:textId="77777777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B20A59" w:rsidRPr="00075283" w14:paraId="1522A86C" w14:textId="77777777" w:rsidTr="00CE431F">
        <w:tc>
          <w:tcPr>
            <w:tcW w:w="811" w:type="dxa"/>
          </w:tcPr>
          <w:p w14:paraId="36845BE8" w14:textId="77777777" w:rsidR="00B20A59" w:rsidRPr="00075283" w:rsidRDefault="00B20A59" w:rsidP="00B20A59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15,00</w:t>
            </w:r>
          </w:p>
        </w:tc>
        <w:tc>
          <w:tcPr>
            <w:tcW w:w="1679" w:type="dxa"/>
          </w:tcPr>
          <w:p w14:paraId="0EC6B212" w14:textId="77777777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</w:tcPr>
          <w:p w14:paraId="77AA0765" w14:textId="77777777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</w:tcPr>
          <w:p w14:paraId="50EAA9FF" w14:textId="77777777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558882AA" w14:textId="77777777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</w:tcPr>
          <w:p w14:paraId="7109843A" w14:textId="77777777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lang w:eastAsia="hr-HR"/>
              </w:rPr>
            </w:pPr>
          </w:p>
        </w:tc>
      </w:tr>
      <w:tr w:rsidR="00B20A59" w:rsidRPr="00075283" w14:paraId="6B6F7512" w14:textId="77777777" w:rsidTr="00CE431F">
        <w:tc>
          <w:tcPr>
            <w:tcW w:w="811" w:type="dxa"/>
          </w:tcPr>
          <w:p w14:paraId="6DA3FABE" w14:textId="77777777" w:rsidR="00B20A59" w:rsidRPr="00075283" w:rsidRDefault="00B20A59" w:rsidP="00B20A59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46D73E1D" w14:textId="77777777" w:rsidR="00B20A59" w:rsidRPr="00075283" w:rsidRDefault="00B20A59" w:rsidP="00B20A59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</w:tcPr>
          <w:p w14:paraId="4A76B860" w14:textId="77777777" w:rsidR="00B20A59" w:rsidRPr="00075283" w:rsidRDefault="00B20A59" w:rsidP="00B20A59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</w:tcPr>
          <w:p w14:paraId="478C0C8C" w14:textId="77777777" w:rsidR="00B20A59" w:rsidRPr="00075283" w:rsidRDefault="00B20A59" w:rsidP="00B20A59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62CA303F" w14:textId="77777777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</w:tcPr>
          <w:p w14:paraId="01A9D57B" w14:textId="77777777" w:rsidR="00B20A59" w:rsidRPr="00075283" w:rsidRDefault="00B20A59" w:rsidP="00B20A5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</w:tbl>
    <w:p w14:paraId="2DEB25E2" w14:textId="77777777" w:rsidR="00D34074" w:rsidRPr="00075283" w:rsidRDefault="00D34074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01F87984" w14:textId="77777777" w:rsidR="00537B06" w:rsidRPr="00075283" w:rsidRDefault="00537B06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0E278BAA" w14:textId="77777777" w:rsidR="00537B06" w:rsidRPr="00075283" w:rsidRDefault="00537B06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2453623B" w14:textId="77777777" w:rsidR="00537B06" w:rsidRPr="00075283" w:rsidRDefault="00537B06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5C755515" w14:textId="77777777" w:rsidR="00537B06" w:rsidRPr="00075283" w:rsidRDefault="00537B06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77327904" w14:textId="77777777" w:rsidR="00537B06" w:rsidRPr="00075283" w:rsidRDefault="00537B06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1266EFF1" w14:textId="77777777" w:rsidR="00537B06" w:rsidRPr="00075283" w:rsidRDefault="00537B06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7B84E430" w14:textId="77777777" w:rsidR="00537B06" w:rsidRPr="00075283" w:rsidRDefault="00537B06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23F65BB4" w14:textId="77777777" w:rsidR="00537B06" w:rsidRPr="00075283" w:rsidRDefault="00537B06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63147345" w14:textId="77777777" w:rsidR="00537B06" w:rsidRPr="00075283" w:rsidRDefault="00537B06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17159569" w14:textId="77777777" w:rsidR="00537B06" w:rsidRPr="00075283" w:rsidRDefault="00537B06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67840E52" w14:textId="77777777" w:rsidR="00537B06" w:rsidRPr="00075283" w:rsidRDefault="00537B06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65F381DB" w14:textId="77777777" w:rsidR="00537B06" w:rsidRPr="00075283" w:rsidRDefault="00537B06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31191529" w14:textId="50263CB3" w:rsidR="00137C61" w:rsidRPr="00075283" w:rsidRDefault="00137C61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  <w:r w:rsidRPr="00075283">
        <w:rPr>
          <w:rFonts w:ascii="Arial Narrow" w:eastAsia="Times New Roman" w:hAnsi="Arial Narrow"/>
          <w:b/>
          <w:lang w:eastAsia="hr-HR"/>
        </w:rPr>
        <w:lastRenderedPageBreak/>
        <w:t>VII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673"/>
        <w:gridCol w:w="1616"/>
        <w:gridCol w:w="1701"/>
        <w:gridCol w:w="1559"/>
        <w:gridCol w:w="1696"/>
      </w:tblGrid>
      <w:tr w:rsidR="00137C61" w:rsidRPr="00075283" w14:paraId="4DF8947A" w14:textId="77777777" w:rsidTr="00CE431F">
        <w:trPr>
          <w:trHeight w:val="395"/>
        </w:trPr>
        <w:tc>
          <w:tcPr>
            <w:tcW w:w="817" w:type="dxa"/>
          </w:tcPr>
          <w:p w14:paraId="2A4D995E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sati</w:t>
            </w:r>
          </w:p>
        </w:tc>
        <w:tc>
          <w:tcPr>
            <w:tcW w:w="1673" w:type="dxa"/>
          </w:tcPr>
          <w:p w14:paraId="7E016BF5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17979AC8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/>
          </w:tcPr>
          <w:p w14:paraId="2E19990A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red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2710D8D2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4C5AAF01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  <w:r w:rsidRPr="00075283">
              <w:rPr>
                <w:rFonts w:ascii="Arial Narrow" w:eastAsia="Times New Roman" w:hAnsi="Arial Narrow"/>
                <w:highlight w:val="yellow"/>
                <w:lang w:eastAsia="hr-HR"/>
              </w:rPr>
              <w:t>Petak</w:t>
            </w:r>
          </w:p>
        </w:tc>
      </w:tr>
      <w:tr w:rsidR="00137C61" w:rsidRPr="00075283" w14:paraId="4AD27AB1" w14:textId="77777777" w:rsidTr="00CE431F">
        <w:trPr>
          <w:trHeight w:val="414"/>
        </w:trPr>
        <w:tc>
          <w:tcPr>
            <w:tcW w:w="817" w:type="dxa"/>
          </w:tcPr>
          <w:p w14:paraId="5464E15D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</w:p>
        </w:tc>
        <w:tc>
          <w:tcPr>
            <w:tcW w:w="1673" w:type="dxa"/>
          </w:tcPr>
          <w:p w14:paraId="3D268CD8" w14:textId="3FCA5112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603383" w:rsidRPr="00075283">
              <w:rPr>
                <w:rFonts w:ascii="Arial Narrow" w:eastAsia="Times New Roman" w:hAnsi="Arial Narrow"/>
                <w:b/>
                <w:lang w:eastAsia="hr-HR"/>
              </w:rPr>
              <w:t>4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.11.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  <w:tc>
          <w:tcPr>
            <w:tcW w:w="1616" w:type="dxa"/>
          </w:tcPr>
          <w:p w14:paraId="0AF60F11" w14:textId="1F2D4710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603383" w:rsidRPr="00075283">
              <w:rPr>
                <w:rFonts w:ascii="Arial Narrow" w:eastAsia="Times New Roman" w:hAnsi="Arial Narrow"/>
                <w:b/>
                <w:lang w:eastAsia="hr-HR"/>
              </w:rPr>
              <w:t>5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.11.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FFFFFF"/>
          </w:tcPr>
          <w:p w14:paraId="1CACB56D" w14:textId="17A7A848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603383" w:rsidRPr="00075283">
              <w:rPr>
                <w:rFonts w:ascii="Arial Narrow" w:eastAsia="Times New Roman" w:hAnsi="Arial Narrow"/>
                <w:b/>
                <w:lang w:eastAsia="hr-HR"/>
              </w:rPr>
              <w:t>6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.11.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  <w:p w14:paraId="28B8DD8E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7186AF3" w14:textId="2B46607E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b/>
                <w:highlight w:val="yellow"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603383" w:rsidRPr="00075283">
              <w:rPr>
                <w:rFonts w:ascii="Arial Narrow" w:eastAsia="Times New Roman" w:hAnsi="Arial Narrow"/>
                <w:b/>
                <w:lang w:eastAsia="hr-HR"/>
              </w:rPr>
              <w:t>7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.11.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  <w:r w:rsidR="00D64719" w:rsidRPr="00075283">
              <w:rPr>
                <w:rFonts w:ascii="Arial Narrow" w:eastAsia="Times New Roman" w:hAnsi="Arial Narrow"/>
                <w:b/>
                <w:lang w:eastAsia="hr-HR"/>
              </w:rPr>
              <w:t xml:space="preserve"> </w:t>
            </w:r>
          </w:p>
        </w:tc>
        <w:tc>
          <w:tcPr>
            <w:tcW w:w="1696" w:type="dxa"/>
          </w:tcPr>
          <w:p w14:paraId="600C0732" w14:textId="77777777" w:rsidR="00C84B63" w:rsidRPr="00075283" w:rsidRDefault="00D64719" w:rsidP="00CE431F">
            <w:pPr>
              <w:spacing w:after="0" w:line="240" w:lineRule="auto"/>
              <w:rPr>
                <w:rFonts w:ascii="Arial Narrow" w:eastAsia="Times New Roman" w:hAnsi="Arial Narrow"/>
                <w:b/>
                <w:highlight w:val="yellow"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highlight w:val="yellow"/>
                <w:lang w:eastAsia="hr-HR"/>
              </w:rPr>
              <w:t>1</w:t>
            </w:r>
            <w:r w:rsidR="00603383" w:rsidRPr="00075283">
              <w:rPr>
                <w:rFonts w:ascii="Arial Narrow" w:eastAsia="Times New Roman" w:hAnsi="Arial Narrow"/>
                <w:b/>
                <w:highlight w:val="yellow"/>
                <w:lang w:eastAsia="hr-HR"/>
              </w:rPr>
              <w:t>8</w:t>
            </w:r>
            <w:r w:rsidR="00137C61" w:rsidRPr="00075283">
              <w:rPr>
                <w:rFonts w:ascii="Arial Narrow" w:eastAsia="Times New Roman" w:hAnsi="Arial Narrow"/>
                <w:b/>
                <w:highlight w:val="yellow"/>
                <w:lang w:eastAsia="hr-HR"/>
              </w:rPr>
              <w:t>.11.</w:t>
            </w:r>
            <w:r w:rsidR="005E434F" w:rsidRPr="00075283">
              <w:rPr>
                <w:rFonts w:ascii="Arial Narrow" w:eastAsia="Times New Roman" w:hAnsi="Arial Narrow"/>
                <w:b/>
                <w:highlight w:val="yellow"/>
                <w:lang w:eastAsia="hr-HR"/>
              </w:rPr>
              <w:t>2022.</w:t>
            </w:r>
          </w:p>
          <w:p w14:paraId="5ECBC85D" w14:textId="6AEB4D94" w:rsidR="00137C61" w:rsidRPr="00075283" w:rsidRDefault="00603383" w:rsidP="00CE431F">
            <w:pPr>
              <w:spacing w:after="0" w:line="240" w:lineRule="auto"/>
              <w:rPr>
                <w:rFonts w:ascii="Arial Narrow" w:eastAsia="Times New Roman" w:hAnsi="Arial Narrow"/>
                <w:b/>
                <w:highlight w:val="yellow"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highlight w:val="yellow"/>
                <w:lang w:eastAsia="hr-HR"/>
              </w:rPr>
              <w:t>Dan sjećanja</w:t>
            </w:r>
          </w:p>
        </w:tc>
      </w:tr>
      <w:tr w:rsidR="00B91DE9" w:rsidRPr="00075283" w14:paraId="4A3F5552" w14:textId="77777777" w:rsidTr="00BF7F8C">
        <w:trPr>
          <w:trHeight w:val="505"/>
        </w:trPr>
        <w:tc>
          <w:tcPr>
            <w:tcW w:w="817" w:type="dxa"/>
          </w:tcPr>
          <w:p w14:paraId="07B9A927" w14:textId="77777777" w:rsidR="00B91DE9" w:rsidRPr="00075283" w:rsidRDefault="00B91DE9" w:rsidP="00B91DE9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8,00</w:t>
            </w:r>
          </w:p>
        </w:tc>
        <w:tc>
          <w:tcPr>
            <w:tcW w:w="1673" w:type="dxa"/>
            <w:shd w:val="clear" w:color="auto" w:fill="808080"/>
          </w:tcPr>
          <w:p w14:paraId="789AF044" w14:textId="0AEC2038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V1-1 grupa</w:t>
            </w:r>
          </w:p>
        </w:tc>
        <w:tc>
          <w:tcPr>
            <w:tcW w:w="1616" w:type="dxa"/>
            <w:shd w:val="clear" w:color="auto" w:fill="auto"/>
          </w:tcPr>
          <w:p w14:paraId="6B005C42" w14:textId="77777777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V6A</w:t>
            </w:r>
          </w:p>
        </w:tc>
        <w:tc>
          <w:tcPr>
            <w:tcW w:w="1701" w:type="dxa"/>
            <w:shd w:val="clear" w:color="auto" w:fill="auto"/>
          </w:tcPr>
          <w:p w14:paraId="07E03E0D" w14:textId="77777777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P6</w:t>
            </w:r>
          </w:p>
        </w:tc>
        <w:tc>
          <w:tcPr>
            <w:tcW w:w="1559" w:type="dxa"/>
            <w:shd w:val="clear" w:color="auto" w:fill="7F7F7F"/>
          </w:tcPr>
          <w:p w14:paraId="40B925C1" w14:textId="3B8C72E7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P11</w:t>
            </w:r>
          </w:p>
        </w:tc>
        <w:tc>
          <w:tcPr>
            <w:tcW w:w="1696" w:type="dxa"/>
          </w:tcPr>
          <w:p w14:paraId="19EA3D53" w14:textId="77777777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B91DE9" w:rsidRPr="00075283" w14:paraId="1D025810" w14:textId="77777777" w:rsidTr="00BF7F8C">
        <w:trPr>
          <w:trHeight w:val="414"/>
        </w:trPr>
        <w:tc>
          <w:tcPr>
            <w:tcW w:w="817" w:type="dxa"/>
          </w:tcPr>
          <w:p w14:paraId="7AB8FF28" w14:textId="77777777" w:rsidR="00B91DE9" w:rsidRPr="00075283" w:rsidRDefault="00B91DE9" w:rsidP="00B91DE9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9,00</w:t>
            </w:r>
          </w:p>
        </w:tc>
        <w:tc>
          <w:tcPr>
            <w:tcW w:w="1673" w:type="dxa"/>
            <w:shd w:val="clear" w:color="auto" w:fill="808080"/>
          </w:tcPr>
          <w:p w14:paraId="26218F9A" w14:textId="3FBDF81E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V2-1 grupa</w:t>
            </w:r>
          </w:p>
        </w:tc>
        <w:tc>
          <w:tcPr>
            <w:tcW w:w="1616" w:type="dxa"/>
            <w:shd w:val="clear" w:color="auto" w:fill="auto"/>
          </w:tcPr>
          <w:p w14:paraId="708EDA56" w14:textId="77777777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V6A</w:t>
            </w:r>
          </w:p>
        </w:tc>
        <w:tc>
          <w:tcPr>
            <w:tcW w:w="1701" w:type="dxa"/>
            <w:shd w:val="clear" w:color="auto" w:fill="auto"/>
          </w:tcPr>
          <w:p w14:paraId="335B1BD1" w14:textId="77777777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P6</w:t>
            </w:r>
          </w:p>
        </w:tc>
        <w:tc>
          <w:tcPr>
            <w:tcW w:w="1559" w:type="dxa"/>
            <w:shd w:val="clear" w:color="auto" w:fill="7F7F7F"/>
          </w:tcPr>
          <w:p w14:paraId="1620D459" w14:textId="77777777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P12</w:t>
            </w:r>
          </w:p>
          <w:p w14:paraId="4946DD18" w14:textId="265DC74E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  <w:proofErr w:type="spellStart"/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predavaona</w:t>
            </w:r>
            <w:proofErr w:type="spellEnd"/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 xml:space="preserve"> 1</w:t>
            </w:r>
          </w:p>
        </w:tc>
        <w:tc>
          <w:tcPr>
            <w:tcW w:w="1696" w:type="dxa"/>
          </w:tcPr>
          <w:p w14:paraId="3E9CB617" w14:textId="77777777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B91DE9" w:rsidRPr="00075283" w14:paraId="26B7B17D" w14:textId="77777777" w:rsidTr="00F75F50">
        <w:tc>
          <w:tcPr>
            <w:tcW w:w="817" w:type="dxa"/>
          </w:tcPr>
          <w:p w14:paraId="7DF93121" w14:textId="77777777" w:rsidR="00B91DE9" w:rsidRPr="00075283" w:rsidRDefault="00B91DE9" w:rsidP="00B91DE9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10,00</w:t>
            </w:r>
          </w:p>
        </w:tc>
        <w:tc>
          <w:tcPr>
            <w:tcW w:w="1673" w:type="dxa"/>
            <w:shd w:val="clear" w:color="auto" w:fill="808080"/>
          </w:tcPr>
          <w:p w14:paraId="5BDEBE97" w14:textId="4474F4E8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V1-2 grupa</w:t>
            </w:r>
          </w:p>
        </w:tc>
        <w:tc>
          <w:tcPr>
            <w:tcW w:w="1616" w:type="dxa"/>
            <w:shd w:val="clear" w:color="auto" w:fill="auto"/>
          </w:tcPr>
          <w:p w14:paraId="0B428D96" w14:textId="77777777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V6A</w:t>
            </w:r>
          </w:p>
        </w:tc>
        <w:tc>
          <w:tcPr>
            <w:tcW w:w="1701" w:type="dxa"/>
            <w:shd w:val="clear" w:color="auto" w:fill="auto"/>
          </w:tcPr>
          <w:p w14:paraId="133E6818" w14:textId="77777777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V6C</w:t>
            </w:r>
          </w:p>
        </w:tc>
        <w:tc>
          <w:tcPr>
            <w:tcW w:w="1559" w:type="dxa"/>
            <w:shd w:val="clear" w:color="auto" w:fill="auto"/>
          </w:tcPr>
          <w:p w14:paraId="5C2C27D3" w14:textId="553DB44B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</w:tc>
        <w:tc>
          <w:tcPr>
            <w:tcW w:w="1696" w:type="dxa"/>
          </w:tcPr>
          <w:p w14:paraId="2500B1F4" w14:textId="77777777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B91DE9" w:rsidRPr="00075283" w14:paraId="3ADBFD04" w14:textId="77777777" w:rsidTr="00F75F50">
        <w:tc>
          <w:tcPr>
            <w:tcW w:w="817" w:type="dxa"/>
          </w:tcPr>
          <w:p w14:paraId="7020C5B3" w14:textId="77777777" w:rsidR="00B91DE9" w:rsidRPr="00075283" w:rsidRDefault="00B91DE9" w:rsidP="00B91DE9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11,00</w:t>
            </w:r>
          </w:p>
        </w:tc>
        <w:tc>
          <w:tcPr>
            <w:tcW w:w="1673" w:type="dxa"/>
            <w:shd w:val="clear" w:color="auto" w:fill="808080"/>
          </w:tcPr>
          <w:p w14:paraId="074D2C57" w14:textId="77777777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V2-2 grupa</w:t>
            </w:r>
          </w:p>
          <w:p w14:paraId="344D5432" w14:textId="63771E31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informatička</w:t>
            </w:r>
          </w:p>
        </w:tc>
        <w:tc>
          <w:tcPr>
            <w:tcW w:w="1616" w:type="dxa"/>
            <w:shd w:val="clear" w:color="auto" w:fill="auto"/>
          </w:tcPr>
          <w:p w14:paraId="15A3D8DC" w14:textId="77777777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9C32977" w14:textId="77777777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V6C</w:t>
            </w:r>
          </w:p>
        </w:tc>
        <w:tc>
          <w:tcPr>
            <w:tcW w:w="1559" w:type="dxa"/>
          </w:tcPr>
          <w:p w14:paraId="5F1AA740" w14:textId="77777777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</w:tc>
        <w:tc>
          <w:tcPr>
            <w:tcW w:w="1696" w:type="dxa"/>
            <w:shd w:val="clear" w:color="auto" w:fill="FFFFFF"/>
          </w:tcPr>
          <w:p w14:paraId="1C8F271B" w14:textId="77777777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B91DE9" w:rsidRPr="00075283" w14:paraId="2E15CB2C" w14:textId="77777777" w:rsidTr="00B91DE9">
        <w:tc>
          <w:tcPr>
            <w:tcW w:w="817" w:type="dxa"/>
          </w:tcPr>
          <w:p w14:paraId="248663DD" w14:textId="77777777" w:rsidR="00B91DE9" w:rsidRPr="00075283" w:rsidRDefault="00B91DE9" w:rsidP="00B91DE9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12,00</w:t>
            </w:r>
          </w:p>
        </w:tc>
        <w:tc>
          <w:tcPr>
            <w:tcW w:w="1673" w:type="dxa"/>
            <w:shd w:val="clear" w:color="auto" w:fill="auto"/>
          </w:tcPr>
          <w:p w14:paraId="52B1CDDB" w14:textId="5C695AF5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A3329B9" w14:textId="77777777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V6B</w:t>
            </w:r>
          </w:p>
        </w:tc>
        <w:tc>
          <w:tcPr>
            <w:tcW w:w="1701" w:type="dxa"/>
            <w:shd w:val="clear" w:color="auto" w:fill="auto"/>
          </w:tcPr>
          <w:p w14:paraId="67D4458B" w14:textId="77777777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V6C</w:t>
            </w:r>
          </w:p>
        </w:tc>
        <w:tc>
          <w:tcPr>
            <w:tcW w:w="1559" w:type="dxa"/>
            <w:shd w:val="clear" w:color="auto" w:fill="auto"/>
          </w:tcPr>
          <w:p w14:paraId="557CCD32" w14:textId="42FC94D7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</w:tc>
        <w:tc>
          <w:tcPr>
            <w:tcW w:w="1696" w:type="dxa"/>
            <w:shd w:val="clear" w:color="auto" w:fill="FFFFFF"/>
          </w:tcPr>
          <w:p w14:paraId="2FD8DFFD" w14:textId="77777777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B91DE9" w:rsidRPr="00075283" w14:paraId="46AB959E" w14:textId="77777777" w:rsidTr="00B91DE9">
        <w:tc>
          <w:tcPr>
            <w:tcW w:w="817" w:type="dxa"/>
          </w:tcPr>
          <w:p w14:paraId="15201DCB" w14:textId="77777777" w:rsidR="00B91DE9" w:rsidRPr="00075283" w:rsidRDefault="00B91DE9" w:rsidP="00B91DE9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13,00</w:t>
            </w:r>
          </w:p>
        </w:tc>
        <w:tc>
          <w:tcPr>
            <w:tcW w:w="1673" w:type="dxa"/>
            <w:shd w:val="clear" w:color="auto" w:fill="auto"/>
          </w:tcPr>
          <w:p w14:paraId="0C23C12D" w14:textId="50D36383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52B69950" w14:textId="77777777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V6B</w:t>
            </w:r>
          </w:p>
        </w:tc>
        <w:tc>
          <w:tcPr>
            <w:tcW w:w="1701" w:type="dxa"/>
            <w:shd w:val="clear" w:color="auto" w:fill="808080"/>
          </w:tcPr>
          <w:p w14:paraId="42247438" w14:textId="4B5ABE71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P9</w:t>
            </w:r>
          </w:p>
        </w:tc>
        <w:tc>
          <w:tcPr>
            <w:tcW w:w="1559" w:type="dxa"/>
            <w:shd w:val="clear" w:color="auto" w:fill="auto"/>
          </w:tcPr>
          <w:p w14:paraId="0B8B603D" w14:textId="6EE6CA1A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</w:tc>
        <w:tc>
          <w:tcPr>
            <w:tcW w:w="1696" w:type="dxa"/>
            <w:shd w:val="clear" w:color="auto" w:fill="FFFFFF"/>
          </w:tcPr>
          <w:p w14:paraId="7CF7BA1B" w14:textId="77777777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B91DE9" w:rsidRPr="00075283" w14:paraId="3C80296B" w14:textId="77777777" w:rsidTr="00F75F50">
        <w:tc>
          <w:tcPr>
            <w:tcW w:w="817" w:type="dxa"/>
          </w:tcPr>
          <w:p w14:paraId="3F97B952" w14:textId="77777777" w:rsidR="00B91DE9" w:rsidRPr="00075283" w:rsidRDefault="00B91DE9" w:rsidP="00B91DE9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14,00</w:t>
            </w:r>
          </w:p>
        </w:tc>
        <w:tc>
          <w:tcPr>
            <w:tcW w:w="1673" w:type="dxa"/>
            <w:shd w:val="clear" w:color="auto" w:fill="auto"/>
          </w:tcPr>
          <w:p w14:paraId="3AAD6059" w14:textId="77777777" w:rsidR="00B91DE9" w:rsidRPr="00075283" w:rsidRDefault="00B91DE9" w:rsidP="00B91D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auto"/>
          </w:tcPr>
          <w:p w14:paraId="2855FCD7" w14:textId="77777777" w:rsidR="00B91DE9" w:rsidRPr="00075283" w:rsidRDefault="00B91DE9" w:rsidP="00B91DE9">
            <w:pPr>
              <w:jc w:val="center"/>
              <w:rPr>
                <w:rFonts w:ascii="Arial Narrow" w:hAnsi="Arial Narrow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V6B</w:t>
            </w:r>
          </w:p>
        </w:tc>
        <w:tc>
          <w:tcPr>
            <w:tcW w:w="1701" w:type="dxa"/>
            <w:shd w:val="clear" w:color="auto" w:fill="808080"/>
          </w:tcPr>
          <w:p w14:paraId="5EA9C683" w14:textId="77777777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P10</w:t>
            </w:r>
          </w:p>
          <w:p w14:paraId="05D19B07" w14:textId="4AE66BE9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predavaona</w:t>
            </w:r>
            <w:proofErr w:type="spellEnd"/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 xml:space="preserve"> 7</w:t>
            </w:r>
          </w:p>
        </w:tc>
        <w:tc>
          <w:tcPr>
            <w:tcW w:w="1559" w:type="dxa"/>
          </w:tcPr>
          <w:p w14:paraId="553503A1" w14:textId="77777777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highlight w:val="yellow"/>
                <w:lang w:eastAsia="hr-HR"/>
              </w:rPr>
            </w:pPr>
          </w:p>
        </w:tc>
        <w:tc>
          <w:tcPr>
            <w:tcW w:w="1696" w:type="dxa"/>
            <w:shd w:val="clear" w:color="auto" w:fill="FFFFFF"/>
          </w:tcPr>
          <w:p w14:paraId="6DD91825" w14:textId="77777777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B91DE9" w:rsidRPr="00075283" w14:paraId="03C84A4A" w14:textId="77777777" w:rsidTr="00474560">
        <w:tc>
          <w:tcPr>
            <w:tcW w:w="817" w:type="dxa"/>
          </w:tcPr>
          <w:p w14:paraId="1BC1CFF4" w14:textId="77777777" w:rsidR="00B91DE9" w:rsidRPr="00075283" w:rsidRDefault="00B91DE9" w:rsidP="00B91DE9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15,00</w:t>
            </w:r>
          </w:p>
        </w:tc>
        <w:tc>
          <w:tcPr>
            <w:tcW w:w="1673" w:type="dxa"/>
            <w:shd w:val="clear" w:color="auto" w:fill="auto"/>
          </w:tcPr>
          <w:p w14:paraId="7553948F" w14:textId="77777777" w:rsidR="00B91DE9" w:rsidRPr="00075283" w:rsidRDefault="00B91DE9" w:rsidP="00B91D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auto"/>
          </w:tcPr>
          <w:p w14:paraId="227738BF" w14:textId="77777777" w:rsidR="00B91DE9" w:rsidRPr="00075283" w:rsidRDefault="00B91DE9" w:rsidP="00B91DE9">
            <w:pPr>
              <w:jc w:val="center"/>
              <w:rPr>
                <w:rFonts w:ascii="Arial Narrow" w:hAnsi="Arial Narrow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V6B</w:t>
            </w:r>
          </w:p>
        </w:tc>
        <w:tc>
          <w:tcPr>
            <w:tcW w:w="1701" w:type="dxa"/>
            <w:shd w:val="clear" w:color="auto" w:fill="auto"/>
          </w:tcPr>
          <w:p w14:paraId="52C8C889" w14:textId="77777777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7BC1FEBE" w14:textId="77777777" w:rsidR="00B91DE9" w:rsidRPr="00075283" w:rsidRDefault="00B91DE9" w:rsidP="00B91DE9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</w:tcPr>
          <w:p w14:paraId="5C56AA18" w14:textId="77777777" w:rsidR="00B91DE9" w:rsidRPr="00075283" w:rsidRDefault="00B91DE9" w:rsidP="00B91DE9">
            <w:pPr>
              <w:spacing w:after="0" w:line="240" w:lineRule="auto"/>
              <w:rPr>
                <w:rFonts w:ascii="Arial Narrow" w:eastAsia="Times New Roman" w:hAnsi="Arial Narrow"/>
                <w:color w:val="FF0000"/>
                <w:lang w:eastAsia="hr-HR"/>
              </w:rPr>
            </w:pPr>
          </w:p>
        </w:tc>
      </w:tr>
      <w:tr w:rsidR="00B91DE9" w:rsidRPr="00075283" w14:paraId="6B42AB99" w14:textId="77777777" w:rsidTr="00474560">
        <w:tc>
          <w:tcPr>
            <w:tcW w:w="817" w:type="dxa"/>
          </w:tcPr>
          <w:p w14:paraId="35D6BE1E" w14:textId="77777777" w:rsidR="00B91DE9" w:rsidRPr="00075283" w:rsidRDefault="00B91DE9" w:rsidP="00B91DE9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16,00</w:t>
            </w:r>
          </w:p>
        </w:tc>
        <w:tc>
          <w:tcPr>
            <w:tcW w:w="1673" w:type="dxa"/>
            <w:shd w:val="clear" w:color="auto" w:fill="auto"/>
          </w:tcPr>
          <w:p w14:paraId="0A485872" w14:textId="77777777" w:rsidR="00B91DE9" w:rsidRPr="00075283" w:rsidRDefault="00B91DE9" w:rsidP="00B91DE9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  <w:p w14:paraId="1475D533" w14:textId="77777777" w:rsidR="00B91DE9" w:rsidRPr="00075283" w:rsidRDefault="00B91DE9" w:rsidP="00B91DE9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780B975" w14:textId="77777777" w:rsidR="00B91DE9" w:rsidRPr="00075283" w:rsidRDefault="00B91DE9" w:rsidP="00B91DE9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0576C42" w14:textId="77777777" w:rsidR="00B91DE9" w:rsidRPr="00075283" w:rsidRDefault="00B91DE9" w:rsidP="00B91DE9">
            <w:pPr>
              <w:spacing w:after="0" w:line="240" w:lineRule="auto"/>
              <w:rPr>
                <w:rFonts w:ascii="Arial Narrow" w:eastAsia="Times New Roman" w:hAnsi="Arial Narrow"/>
                <w:highlight w:val="green"/>
                <w:lang w:eastAsia="hr-HR"/>
              </w:rPr>
            </w:pPr>
          </w:p>
        </w:tc>
        <w:tc>
          <w:tcPr>
            <w:tcW w:w="1559" w:type="dxa"/>
          </w:tcPr>
          <w:p w14:paraId="64E10700" w14:textId="77777777" w:rsidR="00B91DE9" w:rsidRPr="00075283" w:rsidRDefault="00B91DE9" w:rsidP="00B91DE9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</w:tcPr>
          <w:p w14:paraId="27D681EA" w14:textId="77777777" w:rsidR="00B91DE9" w:rsidRPr="00075283" w:rsidRDefault="00B91DE9" w:rsidP="00B91DE9">
            <w:pPr>
              <w:spacing w:after="0" w:line="240" w:lineRule="auto"/>
              <w:rPr>
                <w:rFonts w:ascii="Arial Narrow" w:eastAsia="Times New Roman" w:hAnsi="Arial Narrow"/>
                <w:color w:val="FF0000"/>
                <w:lang w:eastAsia="hr-HR"/>
              </w:rPr>
            </w:pPr>
          </w:p>
        </w:tc>
      </w:tr>
    </w:tbl>
    <w:p w14:paraId="77BDF242" w14:textId="77777777" w:rsidR="00474560" w:rsidRPr="00075283" w:rsidRDefault="00474560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7C66FB56" w14:textId="177D0577" w:rsidR="00B20A59" w:rsidRPr="00075283" w:rsidRDefault="00B20A59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4D03BA8C" w14:textId="0EDD4D34" w:rsidR="00137C61" w:rsidRPr="00075283" w:rsidRDefault="00137C61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  <w:r w:rsidRPr="00075283">
        <w:rPr>
          <w:rFonts w:ascii="Arial Narrow" w:eastAsia="Times New Roman" w:hAnsi="Arial Narrow"/>
          <w:b/>
          <w:lang w:eastAsia="hr-HR"/>
        </w:rPr>
        <w:t>VIII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075283" w14:paraId="677FA971" w14:textId="77777777" w:rsidTr="00CE431F">
        <w:trPr>
          <w:trHeight w:val="395"/>
        </w:trPr>
        <w:tc>
          <w:tcPr>
            <w:tcW w:w="811" w:type="dxa"/>
          </w:tcPr>
          <w:p w14:paraId="23186E58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7B4DE581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766A8743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/>
          </w:tcPr>
          <w:p w14:paraId="6FD409DA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348ADB6B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4E106F03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Petak</w:t>
            </w:r>
          </w:p>
        </w:tc>
      </w:tr>
      <w:tr w:rsidR="00137C61" w:rsidRPr="00075283" w14:paraId="0ED5D772" w14:textId="77777777" w:rsidTr="00CE431F">
        <w:trPr>
          <w:trHeight w:val="414"/>
        </w:trPr>
        <w:tc>
          <w:tcPr>
            <w:tcW w:w="811" w:type="dxa"/>
          </w:tcPr>
          <w:p w14:paraId="27944EB6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</w:p>
        </w:tc>
        <w:tc>
          <w:tcPr>
            <w:tcW w:w="1679" w:type="dxa"/>
          </w:tcPr>
          <w:p w14:paraId="7F9C5CDA" w14:textId="7E8FBBD2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C84B63"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.11.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  <w:tc>
          <w:tcPr>
            <w:tcW w:w="1616" w:type="dxa"/>
          </w:tcPr>
          <w:p w14:paraId="2CA31500" w14:textId="11D582FE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C84B63"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.11.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FFFFFF"/>
          </w:tcPr>
          <w:p w14:paraId="076979F2" w14:textId="27D5A1A5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C84B63" w:rsidRPr="00075283">
              <w:rPr>
                <w:rFonts w:ascii="Arial Narrow" w:eastAsia="Times New Roman" w:hAnsi="Arial Narrow"/>
                <w:b/>
                <w:lang w:eastAsia="hr-HR"/>
              </w:rPr>
              <w:t>3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.11.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7477DD54" w14:textId="25E8C09C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C84B63" w:rsidRPr="00075283">
              <w:rPr>
                <w:rFonts w:ascii="Arial Narrow" w:eastAsia="Times New Roman" w:hAnsi="Arial Narrow"/>
                <w:b/>
                <w:lang w:eastAsia="hr-HR"/>
              </w:rPr>
              <w:t>4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.11.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  <w:tc>
          <w:tcPr>
            <w:tcW w:w="1696" w:type="dxa"/>
          </w:tcPr>
          <w:p w14:paraId="3572C3FF" w14:textId="3028137D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C84B63" w:rsidRPr="00075283">
              <w:rPr>
                <w:rFonts w:ascii="Arial Narrow" w:eastAsia="Times New Roman" w:hAnsi="Arial Narrow"/>
                <w:b/>
                <w:lang w:eastAsia="hr-HR"/>
              </w:rPr>
              <w:t>5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.11.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</w:tr>
      <w:tr w:rsidR="00A67435" w:rsidRPr="00075283" w14:paraId="0A16ACC4" w14:textId="77777777" w:rsidTr="00F75F50">
        <w:trPr>
          <w:trHeight w:val="505"/>
        </w:trPr>
        <w:tc>
          <w:tcPr>
            <w:tcW w:w="811" w:type="dxa"/>
          </w:tcPr>
          <w:p w14:paraId="3CB6E0AB" w14:textId="77777777" w:rsidR="00A67435" w:rsidRPr="00075283" w:rsidRDefault="00A67435" w:rsidP="00A67435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808080"/>
          </w:tcPr>
          <w:p w14:paraId="4ED5D90F" w14:textId="6AD81E99" w:rsidR="00A67435" w:rsidRPr="00075283" w:rsidRDefault="00A67435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P1</w:t>
            </w:r>
            <w:r w:rsidR="00B91DE9" w:rsidRPr="00075283">
              <w:rPr>
                <w:rFonts w:ascii="Arial Narrow" w:eastAsia="Times New Roman" w:hAnsi="Arial Narrow"/>
                <w:lang w:eastAsia="hr-HR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14:paraId="7CF50596" w14:textId="77777777" w:rsidR="00A67435" w:rsidRPr="00075283" w:rsidRDefault="00A67435" w:rsidP="00A6743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P7</w:t>
            </w:r>
          </w:p>
        </w:tc>
        <w:tc>
          <w:tcPr>
            <w:tcW w:w="1701" w:type="dxa"/>
            <w:shd w:val="clear" w:color="auto" w:fill="auto"/>
          </w:tcPr>
          <w:p w14:paraId="5EE45655" w14:textId="77777777" w:rsidR="00A67435" w:rsidRPr="00075283" w:rsidRDefault="00A67435" w:rsidP="00A6743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V3A</w:t>
            </w:r>
          </w:p>
        </w:tc>
        <w:tc>
          <w:tcPr>
            <w:tcW w:w="1559" w:type="dxa"/>
            <w:shd w:val="clear" w:color="auto" w:fill="808080"/>
          </w:tcPr>
          <w:p w14:paraId="78D0EB0B" w14:textId="4DF7A73A" w:rsidR="00A67435" w:rsidRPr="00075283" w:rsidRDefault="00A67435" w:rsidP="0049583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 xml:space="preserve">Modeliranje </w:t>
            </w:r>
            <w:r w:rsidR="0049583F" w:rsidRPr="00075283">
              <w:rPr>
                <w:rFonts w:ascii="Arial Narrow" w:eastAsia="Times New Roman" w:hAnsi="Arial Narrow"/>
                <w:lang w:eastAsia="hr-HR"/>
              </w:rPr>
              <w:t>P1</w:t>
            </w:r>
            <w:r w:rsidRPr="00075283">
              <w:rPr>
                <w:rFonts w:ascii="Arial Narrow" w:eastAsia="Times New Roman" w:hAnsi="Arial Narrow"/>
                <w:lang w:eastAsia="hr-HR"/>
              </w:rPr>
              <w:t>5</w:t>
            </w:r>
          </w:p>
        </w:tc>
        <w:tc>
          <w:tcPr>
            <w:tcW w:w="1696" w:type="dxa"/>
            <w:shd w:val="clear" w:color="auto" w:fill="auto"/>
          </w:tcPr>
          <w:p w14:paraId="01D601FB" w14:textId="77777777" w:rsidR="00A67435" w:rsidRPr="00075283" w:rsidRDefault="00A67435" w:rsidP="00A6743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P8</w:t>
            </w:r>
          </w:p>
        </w:tc>
      </w:tr>
      <w:tr w:rsidR="00A67435" w:rsidRPr="00075283" w14:paraId="188F9718" w14:textId="77777777" w:rsidTr="00F75F50">
        <w:trPr>
          <w:trHeight w:val="414"/>
        </w:trPr>
        <w:tc>
          <w:tcPr>
            <w:tcW w:w="811" w:type="dxa"/>
          </w:tcPr>
          <w:p w14:paraId="22EE7F9F" w14:textId="77777777" w:rsidR="00A67435" w:rsidRPr="00075283" w:rsidRDefault="00A67435" w:rsidP="00A67435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808080"/>
          </w:tcPr>
          <w:p w14:paraId="0D8AA82B" w14:textId="77777777" w:rsidR="00A67435" w:rsidRPr="00075283" w:rsidRDefault="00A67435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P1</w:t>
            </w:r>
            <w:r w:rsidR="00B91DE9" w:rsidRPr="00075283">
              <w:rPr>
                <w:rFonts w:ascii="Arial Narrow" w:eastAsia="Times New Roman" w:hAnsi="Arial Narrow"/>
                <w:lang w:eastAsia="hr-HR"/>
              </w:rPr>
              <w:t>4</w:t>
            </w:r>
          </w:p>
          <w:p w14:paraId="32A2CBDF" w14:textId="03CE39A9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predavaona</w:t>
            </w:r>
            <w:proofErr w:type="spellEnd"/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 xml:space="preserve"> 9</w:t>
            </w:r>
          </w:p>
        </w:tc>
        <w:tc>
          <w:tcPr>
            <w:tcW w:w="1616" w:type="dxa"/>
            <w:shd w:val="clear" w:color="auto" w:fill="auto"/>
          </w:tcPr>
          <w:p w14:paraId="2A7401CB" w14:textId="77777777" w:rsidR="00A67435" w:rsidRPr="00075283" w:rsidRDefault="00A67435" w:rsidP="00A6743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P7</w:t>
            </w:r>
          </w:p>
        </w:tc>
        <w:tc>
          <w:tcPr>
            <w:tcW w:w="1701" w:type="dxa"/>
            <w:shd w:val="clear" w:color="auto" w:fill="auto"/>
          </w:tcPr>
          <w:p w14:paraId="3F75876D" w14:textId="77777777" w:rsidR="00A67435" w:rsidRPr="00075283" w:rsidRDefault="00A67435" w:rsidP="00A6743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V3A</w:t>
            </w:r>
          </w:p>
        </w:tc>
        <w:tc>
          <w:tcPr>
            <w:tcW w:w="1559" w:type="dxa"/>
            <w:shd w:val="clear" w:color="auto" w:fill="808080"/>
          </w:tcPr>
          <w:p w14:paraId="263C84DC" w14:textId="7AC1B2CE" w:rsidR="00A67435" w:rsidRPr="00075283" w:rsidRDefault="00A67435" w:rsidP="0049583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 xml:space="preserve">Modeliranje </w:t>
            </w:r>
            <w:r w:rsidR="0049583F" w:rsidRPr="00075283">
              <w:rPr>
                <w:rFonts w:ascii="Arial Narrow" w:eastAsia="Times New Roman" w:hAnsi="Arial Narrow"/>
                <w:lang w:eastAsia="hr-HR"/>
              </w:rPr>
              <w:t>P16</w:t>
            </w:r>
          </w:p>
          <w:p w14:paraId="73F5733B" w14:textId="119DCF61" w:rsidR="0049583F" w:rsidRPr="00075283" w:rsidRDefault="0049583F" w:rsidP="0049583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predavaona</w:t>
            </w:r>
            <w:proofErr w:type="spellEnd"/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 xml:space="preserve"> 15</w:t>
            </w:r>
          </w:p>
          <w:p w14:paraId="1AD9250C" w14:textId="020F765D" w:rsidR="0049583F" w:rsidRPr="00075283" w:rsidRDefault="0049583F" w:rsidP="0049583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76F013F" w14:textId="77777777" w:rsidR="00A67435" w:rsidRPr="00075283" w:rsidRDefault="00A67435" w:rsidP="00A6743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p8</w:t>
            </w:r>
          </w:p>
        </w:tc>
      </w:tr>
      <w:tr w:rsidR="00A67435" w:rsidRPr="00075283" w14:paraId="41E360BC" w14:textId="77777777" w:rsidTr="00606867">
        <w:tc>
          <w:tcPr>
            <w:tcW w:w="811" w:type="dxa"/>
          </w:tcPr>
          <w:p w14:paraId="57A438F4" w14:textId="77777777" w:rsidR="00A67435" w:rsidRPr="00075283" w:rsidRDefault="00A67435" w:rsidP="00A67435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5229BC2F" w14:textId="26E1B3DD" w:rsidR="00A67435" w:rsidRPr="00075283" w:rsidRDefault="00A67435" w:rsidP="00A6743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6254539" w14:textId="77777777" w:rsidR="00A67435" w:rsidRPr="00075283" w:rsidRDefault="00A67435" w:rsidP="00A6743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P7</w:t>
            </w:r>
          </w:p>
        </w:tc>
        <w:tc>
          <w:tcPr>
            <w:tcW w:w="1701" w:type="dxa"/>
            <w:shd w:val="clear" w:color="auto" w:fill="auto"/>
          </w:tcPr>
          <w:p w14:paraId="7EDD4FA1" w14:textId="77777777" w:rsidR="00A67435" w:rsidRPr="00075283" w:rsidRDefault="00A67435" w:rsidP="00A6743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V3A</w:t>
            </w:r>
          </w:p>
        </w:tc>
        <w:tc>
          <w:tcPr>
            <w:tcW w:w="1559" w:type="dxa"/>
            <w:shd w:val="clear" w:color="auto" w:fill="auto"/>
          </w:tcPr>
          <w:p w14:paraId="0B44CEF9" w14:textId="05C08983" w:rsidR="00A67435" w:rsidRPr="00075283" w:rsidRDefault="00A67435" w:rsidP="00A6743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69C4E71E" w14:textId="77777777" w:rsidR="00A67435" w:rsidRPr="00075283" w:rsidRDefault="00A67435" w:rsidP="00A6743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B91DE9" w:rsidRPr="00075283" w14:paraId="7FB15805" w14:textId="77777777" w:rsidTr="00F75F50">
        <w:tc>
          <w:tcPr>
            <w:tcW w:w="811" w:type="dxa"/>
          </w:tcPr>
          <w:p w14:paraId="4B02E948" w14:textId="77777777" w:rsidR="00B91DE9" w:rsidRPr="00075283" w:rsidRDefault="00B91DE9" w:rsidP="00B91DE9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49BC58F4" w14:textId="3BBDE5B9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808080"/>
          </w:tcPr>
          <w:p w14:paraId="59AD74C3" w14:textId="71BB4A98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7DAB75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V3-1 grupa</w:t>
            </w:r>
          </w:p>
        </w:tc>
        <w:tc>
          <w:tcPr>
            <w:tcW w:w="1701" w:type="dxa"/>
            <w:shd w:val="clear" w:color="auto" w:fill="auto"/>
          </w:tcPr>
          <w:p w14:paraId="6E653ACC" w14:textId="77777777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V3A</w:t>
            </w:r>
          </w:p>
        </w:tc>
        <w:tc>
          <w:tcPr>
            <w:tcW w:w="1559" w:type="dxa"/>
            <w:shd w:val="clear" w:color="auto" w:fill="auto"/>
          </w:tcPr>
          <w:p w14:paraId="3C8D9BC5" w14:textId="46681BCA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F9DB18E" w14:textId="77777777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V3C</w:t>
            </w:r>
          </w:p>
        </w:tc>
      </w:tr>
      <w:tr w:rsidR="00B91DE9" w:rsidRPr="00075283" w14:paraId="5D292A3F" w14:textId="77777777" w:rsidTr="00F75F50">
        <w:tc>
          <w:tcPr>
            <w:tcW w:w="811" w:type="dxa"/>
          </w:tcPr>
          <w:p w14:paraId="518AA3F0" w14:textId="77777777" w:rsidR="00B91DE9" w:rsidRPr="00075283" w:rsidRDefault="00B91DE9" w:rsidP="00B91DE9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4EC00C39" w14:textId="77777777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808080"/>
          </w:tcPr>
          <w:p w14:paraId="38A1BEF9" w14:textId="0C7DFB32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7DAB75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V4-1 grupa</w:t>
            </w:r>
          </w:p>
        </w:tc>
        <w:tc>
          <w:tcPr>
            <w:tcW w:w="1701" w:type="dxa"/>
            <w:shd w:val="clear" w:color="auto" w:fill="auto"/>
          </w:tcPr>
          <w:p w14:paraId="30282F40" w14:textId="77777777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V3B</w:t>
            </w:r>
          </w:p>
        </w:tc>
        <w:tc>
          <w:tcPr>
            <w:tcW w:w="1559" w:type="dxa"/>
            <w:shd w:val="clear" w:color="auto" w:fill="auto"/>
          </w:tcPr>
          <w:p w14:paraId="10A96718" w14:textId="2BC05CBE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DE4CA13" w14:textId="77777777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V3C</w:t>
            </w:r>
          </w:p>
        </w:tc>
      </w:tr>
      <w:tr w:rsidR="00B91DE9" w:rsidRPr="00075283" w14:paraId="7BD81392" w14:textId="77777777" w:rsidTr="00BF7F8C">
        <w:tc>
          <w:tcPr>
            <w:tcW w:w="811" w:type="dxa"/>
          </w:tcPr>
          <w:p w14:paraId="0F468995" w14:textId="77777777" w:rsidR="00B91DE9" w:rsidRPr="00075283" w:rsidRDefault="00B91DE9" w:rsidP="00B91DE9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2018D2AD" w14:textId="6BEC4D17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7F7F7F"/>
          </w:tcPr>
          <w:p w14:paraId="7356FD81" w14:textId="05C0F35A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7DAB75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V3-2 grupa</w:t>
            </w:r>
          </w:p>
        </w:tc>
        <w:tc>
          <w:tcPr>
            <w:tcW w:w="1701" w:type="dxa"/>
            <w:shd w:val="clear" w:color="auto" w:fill="auto"/>
          </w:tcPr>
          <w:p w14:paraId="6B4822B7" w14:textId="77777777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V3B</w:t>
            </w:r>
          </w:p>
        </w:tc>
        <w:tc>
          <w:tcPr>
            <w:tcW w:w="1559" w:type="dxa"/>
            <w:shd w:val="clear" w:color="auto" w:fill="auto"/>
          </w:tcPr>
          <w:p w14:paraId="4968B334" w14:textId="2DA2139A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0AF9AF2" w14:textId="77777777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V3C</w:t>
            </w:r>
          </w:p>
        </w:tc>
      </w:tr>
      <w:tr w:rsidR="00B91DE9" w:rsidRPr="00075283" w14:paraId="358BBD39" w14:textId="77777777" w:rsidTr="00BF7F8C">
        <w:tc>
          <w:tcPr>
            <w:tcW w:w="811" w:type="dxa"/>
          </w:tcPr>
          <w:p w14:paraId="2B73CA31" w14:textId="77777777" w:rsidR="00B91DE9" w:rsidRPr="00075283" w:rsidRDefault="00B91DE9" w:rsidP="00B91DE9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142080E9" w14:textId="63566796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7F7F7F"/>
          </w:tcPr>
          <w:p w14:paraId="7225627D" w14:textId="19DF18B4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V4-2 grupa</w:t>
            </w:r>
          </w:p>
          <w:p w14:paraId="3DFE2C95" w14:textId="1F403F49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informatička</w:t>
            </w:r>
          </w:p>
        </w:tc>
        <w:tc>
          <w:tcPr>
            <w:tcW w:w="1701" w:type="dxa"/>
            <w:shd w:val="clear" w:color="auto" w:fill="auto"/>
          </w:tcPr>
          <w:p w14:paraId="5B0123F9" w14:textId="77777777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V3B</w:t>
            </w:r>
          </w:p>
        </w:tc>
        <w:tc>
          <w:tcPr>
            <w:tcW w:w="1559" w:type="dxa"/>
            <w:shd w:val="clear" w:color="auto" w:fill="auto"/>
          </w:tcPr>
          <w:p w14:paraId="55CDEB1C" w14:textId="3DD6D4EF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808080"/>
                <w:highlight w:val="yell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7C18157" w14:textId="77777777" w:rsidR="00B91DE9" w:rsidRPr="00075283" w:rsidRDefault="00B91DE9" w:rsidP="00B91DE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A67435" w:rsidRPr="00075283" w14:paraId="3E2AF8EF" w14:textId="77777777" w:rsidTr="00CE431F">
        <w:tc>
          <w:tcPr>
            <w:tcW w:w="811" w:type="dxa"/>
          </w:tcPr>
          <w:p w14:paraId="4CE70CA5" w14:textId="77777777" w:rsidR="00A67435" w:rsidRPr="00075283" w:rsidRDefault="00A67435" w:rsidP="00A67435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15,00</w:t>
            </w:r>
          </w:p>
        </w:tc>
        <w:tc>
          <w:tcPr>
            <w:tcW w:w="1679" w:type="dxa"/>
          </w:tcPr>
          <w:p w14:paraId="56DD0715" w14:textId="77777777" w:rsidR="00A67435" w:rsidRPr="00075283" w:rsidRDefault="00A67435" w:rsidP="00A6743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</w:tcPr>
          <w:p w14:paraId="7865951B" w14:textId="77777777" w:rsidR="00A67435" w:rsidRPr="00075283" w:rsidRDefault="00A67435" w:rsidP="00A67435">
            <w:pPr>
              <w:spacing w:after="0" w:line="240" w:lineRule="auto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</w:tc>
        <w:tc>
          <w:tcPr>
            <w:tcW w:w="1701" w:type="dxa"/>
          </w:tcPr>
          <w:p w14:paraId="6C161CE6" w14:textId="77777777" w:rsidR="00A67435" w:rsidRPr="00075283" w:rsidRDefault="00A67435" w:rsidP="00A6743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275F9992" w14:textId="77777777" w:rsidR="00A67435" w:rsidRPr="00075283" w:rsidRDefault="00A67435" w:rsidP="00A67435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</w:tcPr>
          <w:p w14:paraId="19932CD0" w14:textId="77777777" w:rsidR="00A67435" w:rsidRPr="00075283" w:rsidRDefault="00A67435" w:rsidP="00A67435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A67435" w:rsidRPr="00075283" w14:paraId="497ABF8B" w14:textId="77777777" w:rsidTr="00CE431F">
        <w:tc>
          <w:tcPr>
            <w:tcW w:w="811" w:type="dxa"/>
          </w:tcPr>
          <w:p w14:paraId="119CCCB5" w14:textId="77777777" w:rsidR="00A67435" w:rsidRPr="00075283" w:rsidRDefault="00A67435" w:rsidP="00A67435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4765F41A" w14:textId="77777777" w:rsidR="00A67435" w:rsidRPr="00075283" w:rsidRDefault="00A67435" w:rsidP="00A67435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</w:tcPr>
          <w:p w14:paraId="2D5253B3" w14:textId="77777777" w:rsidR="00A67435" w:rsidRPr="00075283" w:rsidRDefault="00A67435" w:rsidP="00A67435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</w:tcPr>
          <w:p w14:paraId="4A61D417" w14:textId="77777777" w:rsidR="00A67435" w:rsidRPr="00075283" w:rsidRDefault="00A67435" w:rsidP="00A67435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26125CEF" w14:textId="77777777" w:rsidR="00A67435" w:rsidRPr="00075283" w:rsidRDefault="00A67435" w:rsidP="00A67435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</w:tcPr>
          <w:p w14:paraId="298409DA" w14:textId="77777777" w:rsidR="00A67435" w:rsidRPr="00075283" w:rsidRDefault="00A67435" w:rsidP="00A67435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</w:tbl>
    <w:p w14:paraId="05131F0D" w14:textId="77777777" w:rsidR="00D64719" w:rsidRPr="00075283" w:rsidRDefault="00D64719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499AEA3F" w14:textId="77777777" w:rsidR="00D64719" w:rsidRPr="00075283" w:rsidRDefault="00D64719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4CD53314" w14:textId="0C4F390B" w:rsidR="000869BF" w:rsidRPr="00075283" w:rsidRDefault="000869BF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2A155744" w14:textId="3247647F" w:rsidR="00B5291C" w:rsidRPr="00075283" w:rsidRDefault="00B5291C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77E733CD" w14:textId="7BBB2D3D" w:rsidR="00537B06" w:rsidRPr="00075283" w:rsidRDefault="00537B06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56C38168" w14:textId="2548638D" w:rsidR="00537B06" w:rsidRPr="00075283" w:rsidRDefault="00537B06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651FD9DC" w14:textId="11F5AB42" w:rsidR="00537B06" w:rsidRPr="00075283" w:rsidRDefault="00537B06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18B7D0C1" w14:textId="5ED0446B" w:rsidR="00537B06" w:rsidRPr="00075283" w:rsidRDefault="00537B06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76DDA192" w14:textId="77777777" w:rsidR="00537B06" w:rsidRPr="00075283" w:rsidRDefault="00537B06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0FC18CBF" w14:textId="77777777" w:rsidR="00137C61" w:rsidRPr="00075283" w:rsidRDefault="00137C61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  <w:r w:rsidRPr="00075283">
        <w:rPr>
          <w:rFonts w:ascii="Arial Narrow" w:eastAsia="Times New Roman" w:hAnsi="Arial Narrow"/>
          <w:b/>
          <w:lang w:eastAsia="hr-HR"/>
        </w:rPr>
        <w:lastRenderedPageBreak/>
        <w:t>IX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075283" w14:paraId="62241142" w14:textId="77777777" w:rsidTr="00CE431F">
        <w:trPr>
          <w:trHeight w:val="395"/>
        </w:trPr>
        <w:tc>
          <w:tcPr>
            <w:tcW w:w="811" w:type="dxa"/>
          </w:tcPr>
          <w:p w14:paraId="0F4121FA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50C13C33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202F5C34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/>
          </w:tcPr>
          <w:p w14:paraId="53F0EB0A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5C75C8A8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2D9FAFB2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Petak</w:t>
            </w:r>
          </w:p>
        </w:tc>
      </w:tr>
      <w:tr w:rsidR="00137C61" w:rsidRPr="00075283" w14:paraId="3388C673" w14:textId="77777777" w:rsidTr="00CE431F">
        <w:trPr>
          <w:trHeight w:val="414"/>
        </w:trPr>
        <w:tc>
          <w:tcPr>
            <w:tcW w:w="811" w:type="dxa"/>
          </w:tcPr>
          <w:p w14:paraId="1CB709C3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79" w:type="dxa"/>
          </w:tcPr>
          <w:p w14:paraId="34FE5030" w14:textId="370C01DB" w:rsidR="00137C61" w:rsidRPr="00075283" w:rsidRDefault="00D64719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C84B63" w:rsidRPr="00075283">
              <w:rPr>
                <w:rFonts w:ascii="Arial Narrow" w:eastAsia="Times New Roman" w:hAnsi="Arial Narrow"/>
                <w:b/>
                <w:lang w:eastAsia="hr-HR"/>
              </w:rPr>
              <w:t>8</w:t>
            </w:r>
            <w:r w:rsidR="00137C61" w:rsidRPr="00075283">
              <w:rPr>
                <w:rFonts w:ascii="Arial Narrow" w:eastAsia="Times New Roman" w:hAnsi="Arial Narrow"/>
                <w:b/>
                <w:lang w:eastAsia="hr-HR"/>
              </w:rPr>
              <w:t>.11.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  <w:tc>
          <w:tcPr>
            <w:tcW w:w="1616" w:type="dxa"/>
          </w:tcPr>
          <w:p w14:paraId="1B570CD1" w14:textId="6D74C4DF" w:rsidR="00137C61" w:rsidRPr="00075283" w:rsidRDefault="00C84B63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29</w:t>
            </w:r>
            <w:r w:rsidR="00137C61" w:rsidRPr="00075283">
              <w:rPr>
                <w:rFonts w:ascii="Arial Narrow" w:eastAsia="Times New Roman" w:hAnsi="Arial Narrow"/>
                <w:b/>
                <w:lang w:eastAsia="hr-HR"/>
              </w:rPr>
              <w:t>.1</w:t>
            </w:r>
            <w:r w:rsidR="00D64719"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137C61" w:rsidRPr="00075283">
              <w:rPr>
                <w:rFonts w:ascii="Arial Narrow" w:eastAsia="Times New Roman" w:hAnsi="Arial Narrow"/>
                <w:b/>
                <w:lang w:eastAsia="hr-HR"/>
              </w:rPr>
              <w:t>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FFFFFF"/>
          </w:tcPr>
          <w:p w14:paraId="75937D6C" w14:textId="6206BC62" w:rsidR="00137C61" w:rsidRPr="00075283" w:rsidRDefault="00C84B63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30</w:t>
            </w:r>
            <w:r w:rsidR="00137C61" w:rsidRPr="00075283">
              <w:rPr>
                <w:rFonts w:ascii="Arial Narrow" w:eastAsia="Times New Roman" w:hAnsi="Arial Narrow"/>
                <w:b/>
                <w:lang w:eastAsia="hr-HR"/>
              </w:rPr>
              <w:t>.1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137C61" w:rsidRPr="00075283">
              <w:rPr>
                <w:rFonts w:ascii="Arial Narrow" w:eastAsia="Times New Roman" w:hAnsi="Arial Narrow"/>
                <w:b/>
                <w:lang w:eastAsia="hr-HR"/>
              </w:rPr>
              <w:t>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363F8DB9" w14:textId="3F3699F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C84B63"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.12.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  <w:tc>
          <w:tcPr>
            <w:tcW w:w="1696" w:type="dxa"/>
          </w:tcPr>
          <w:p w14:paraId="3F2CC4DA" w14:textId="78407AF8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C84B63"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.12.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</w:tr>
      <w:tr w:rsidR="00A67435" w:rsidRPr="00075283" w14:paraId="36B70B61" w14:textId="77777777" w:rsidTr="00F75F50">
        <w:trPr>
          <w:trHeight w:val="505"/>
        </w:trPr>
        <w:tc>
          <w:tcPr>
            <w:tcW w:w="811" w:type="dxa"/>
          </w:tcPr>
          <w:p w14:paraId="2131E8CB" w14:textId="77777777" w:rsidR="00A67435" w:rsidRPr="00075283" w:rsidRDefault="00A67435" w:rsidP="00A67435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808080"/>
          </w:tcPr>
          <w:p w14:paraId="12BC845F" w14:textId="4661F4A5" w:rsidR="00A67435" w:rsidRPr="00075283" w:rsidRDefault="00A67435" w:rsidP="0049583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V</w:t>
            </w:r>
            <w:r w:rsidR="0049583F" w:rsidRPr="00075283">
              <w:rPr>
                <w:rFonts w:ascii="Arial Narrow" w:eastAsia="Times New Roman" w:hAnsi="Arial Narrow"/>
                <w:lang w:eastAsia="hr-HR"/>
              </w:rPr>
              <w:t>5</w:t>
            </w:r>
            <w:r w:rsidRPr="00075283">
              <w:rPr>
                <w:rFonts w:ascii="Arial Narrow" w:eastAsia="Times New Roman" w:hAnsi="Arial Narrow"/>
                <w:lang w:eastAsia="hr-HR"/>
              </w:rPr>
              <w:t>-1 grupa</w:t>
            </w:r>
          </w:p>
        </w:tc>
        <w:tc>
          <w:tcPr>
            <w:tcW w:w="1616" w:type="dxa"/>
            <w:shd w:val="clear" w:color="auto" w:fill="auto"/>
          </w:tcPr>
          <w:p w14:paraId="652EF512" w14:textId="77777777" w:rsidR="00A67435" w:rsidRPr="00075283" w:rsidRDefault="00A67435" w:rsidP="00A6743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test4</w:t>
            </w: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br/>
              <w:t>(P1 i P6)</w:t>
            </w:r>
          </w:p>
        </w:tc>
        <w:tc>
          <w:tcPr>
            <w:tcW w:w="1701" w:type="dxa"/>
            <w:shd w:val="clear" w:color="auto" w:fill="auto"/>
          </w:tcPr>
          <w:p w14:paraId="557C9518" w14:textId="77777777" w:rsidR="00A67435" w:rsidRPr="00075283" w:rsidRDefault="00A67435" w:rsidP="00A6743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V7B</w:t>
            </w:r>
          </w:p>
        </w:tc>
        <w:tc>
          <w:tcPr>
            <w:tcW w:w="1559" w:type="dxa"/>
            <w:shd w:val="clear" w:color="auto" w:fill="808080"/>
          </w:tcPr>
          <w:p w14:paraId="2770A697" w14:textId="05A1F3C4" w:rsidR="00A67435" w:rsidRPr="00075283" w:rsidRDefault="00A67435" w:rsidP="00AB6BF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 xml:space="preserve">Modeliranje </w:t>
            </w:r>
            <w:r w:rsidR="00AB6BFC" w:rsidRPr="00075283">
              <w:rPr>
                <w:rFonts w:ascii="Arial Narrow" w:eastAsia="Times New Roman" w:hAnsi="Arial Narrow"/>
                <w:lang w:eastAsia="hr-HR"/>
              </w:rPr>
              <w:t>P17</w:t>
            </w:r>
          </w:p>
        </w:tc>
        <w:tc>
          <w:tcPr>
            <w:tcW w:w="1696" w:type="dxa"/>
            <w:shd w:val="clear" w:color="auto" w:fill="auto"/>
          </w:tcPr>
          <w:p w14:paraId="27B3C5C6" w14:textId="77777777" w:rsidR="00A67435" w:rsidRPr="00075283" w:rsidRDefault="00A67435" w:rsidP="00A6743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P10</w:t>
            </w:r>
          </w:p>
        </w:tc>
      </w:tr>
      <w:tr w:rsidR="00A67435" w:rsidRPr="00075283" w14:paraId="2373944C" w14:textId="77777777" w:rsidTr="00F75F50">
        <w:trPr>
          <w:trHeight w:val="414"/>
        </w:trPr>
        <w:tc>
          <w:tcPr>
            <w:tcW w:w="811" w:type="dxa"/>
          </w:tcPr>
          <w:p w14:paraId="273C68E6" w14:textId="77777777" w:rsidR="00A67435" w:rsidRPr="00075283" w:rsidRDefault="00A67435" w:rsidP="00A67435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808080"/>
          </w:tcPr>
          <w:p w14:paraId="5390FF2B" w14:textId="2B0ECC92" w:rsidR="00A67435" w:rsidRPr="00075283" w:rsidRDefault="00A67435" w:rsidP="0049583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V</w:t>
            </w:r>
            <w:r w:rsidR="0049583F" w:rsidRPr="00075283">
              <w:rPr>
                <w:rFonts w:ascii="Arial Narrow" w:eastAsia="Times New Roman" w:hAnsi="Arial Narrow"/>
                <w:lang w:eastAsia="hr-HR"/>
              </w:rPr>
              <w:t>6</w:t>
            </w:r>
            <w:r w:rsidRPr="00075283">
              <w:rPr>
                <w:rFonts w:ascii="Arial Narrow" w:eastAsia="Times New Roman" w:hAnsi="Arial Narrow"/>
                <w:lang w:eastAsia="hr-HR"/>
              </w:rPr>
              <w:t>-1 grupa</w:t>
            </w:r>
          </w:p>
        </w:tc>
        <w:tc>
          <w:tcPr>
            <w:tcW w:w="1616" w:type="dxa"/>
            <w:shd w:val="clear" w:color="auto" w:fill="auto"/>
          </w:tcPr>
          <w:p w14:paraId="7C99F6A0" w14:textId="77777777" w:rsidR="00A67435" w:rsidRPr="00075283" w:rsidRDefault="00A67435" w:rsidP="00A6743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V7A</w:t>
            </w:r>
          </w:p>
        </w:tc>
        <w:tc>
          <w:tcPr>
            <w:tcW w:w="1701" w:type="dxa"/>
            <w:shd w:val="clear" w:color="auto" w:fill="auto"/>
          </w:tcPr>
          <w:p w14:paraId="39974871" w14:textId="77777777" w:rsidR="00A67435" w:rsidRPr="00075283" w:rsidRDefault="00A67435" w:rsidP="00A6743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V7B</w:t>
            </w:r>
          </w:p>
        </w:tc>
        <w:tc>
          <w:tcPr>
            <w:tcW w:w="1559" w:type="dxa"/>
            <w:shd w:val="clear" w:color="auto" w:fill="808080"/>
          </w:tcPr>
          <w:p w14:paraId="2A899961" w14:textId="77777777" w:rsidR="00A67435" w:rsidRPr="00075283" w:rsidRDefault="00A67435" w:rsidP="00AB6BF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 xml:space="preserve">Modeliranje </w:t>
            </w:r>
            <w:r w:rsidR="00AB6BFC" w:rsidRPr="00075283">
              <w:rPr>
                <w:rFonts w:ascii="Arial Narrow" w:eastAsia="Times New Roman" w:hAnsi="Arial Narrow"/>
                <w:lang w:eastAsia="hr-HR"/>
              </w:rPr>
              <w:t>P18</w:t>
            </w:r>
          </w:p>
          <w:p w14:paraId="7BCDD755" w14:textId="77777777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predavaona</w:t>
            </w:r>
            <w:proofErr w:type="spellEnd"/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 xml:space="preserve"> 15</w:t>
            </w:r>
          </w:p>
          <w:p w14:paraId="7BC2FBAD" w14:textId="0C4ABEE2" w:rsidR="00812700" w:rsidRPr="00075283" w:rsidRDefault="00812700" w:rsidP="00AB6BF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23E19E2" w14:textId="77777777" w:rsidR="00A67435" w:rsidRPr="00075283" w:rsidRDefault="00A67435" w:rsidP="00A6743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P11</w:t>
            </w:r>
          </w:p>
        </w:tc>
      </w:tr>
      <w:tr w:rsidR="00812700" w:rsidRPr="00075283" w14:paraId="1512C25F" w14:textId="77777777" w:rsidTr="00AB6BFC">
        <w:tc>
          <w:tcPr>
            <w:tcW w:w="811" w:type="dxa"/>
          </w:tcPr>
          <w:p w14:paraId="240CECFF" w14:textId="77777777" w:rsidR="00812700" w:rsidRPr="00075283" w:rsidRDefault="00812700" w:rsidP="0081270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808080"/>
          </w:tcPr>
          <w:p w14:paraId="1EECC4C3" w14:textId="0DA80728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V5-2 grupa</w:t>
            </w:r>
          </w:p>
        </w:tc>
        <w:tc>
          <w:tcPr>
            <w:tcW w:w="1616" w:type="dxa"/>
            <w:shd w:val="clear" w:color="auto" w:fill="auto"/>
          </w:tcPr>
          <w:p w14:paraId="7C45234F" w14:textId="77777777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V7A</w:t>
            </w:r>
          </w:p>
        </w:tc>
        <w:tc>
          <w:tcPr>
            <w:tcW w:w="1701" w:type="dxa"/>
            <w:shd w:val="clear" w:color="auto" w:fill="auto"/>
          </w:tcPr>
          <w:p w14:paraId="03688FEE" w14:textId="77777777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V7B</w:t>
            </w:r>
          </w:p>
        </w:tc>
        <w:tc>
          <w:tcPr>
            <w:tcW w:w="1559" w:type="dxa"/>
            <w:shd w:val="clear" w:color="auto" w:fill="auto"/>
          </w:tcPr>
          <w:p w14:paraId="5D66453F" w14:textId="67A9A8AD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808080"/>
          </w:tcPr>
          <w:p w14:paraId="377B6D09" w14:textId="1F737BEC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V7-1 grupa</w:t>
            </w:r>
          </w:p>
        </w:tc>
      </w:tr>
      <w:tr w:rsidR="00812700" w:rsidRPr="00075283" w14:paraId="4D81BFB3" w14:textId="77777777" w:rsidTr="00AB6BFC">
        <w:tc>
          <w:tcPr>
            <w:tcW w:w="811" w:type="dxa"/>
          </w:tcPr>
          <w:p w14:paraId="0BB770A9" w14:textId="77777777" w:rsidR="00812700" w:rsidRPr="00075283" w:rsidRDefault="00812700" w:rsidP="0081270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808080"/>
          </w:tcPr>
          <w:p w14:paraId="15F39325" w14:textId="77777777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V6-2 grupa</w:t>
            </w:r>
          </w:p>
          <w:p w14:paraId="1769B513" w14:textId="3C60B9D9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informatička</w:t>
            </w:r>
          </w:p>
        </w:tc>
        <w:tc>
          <w:tcPr>
            <w:tcW w:w="1616" w:type="dxa"/>
            <w:shd w:val="clear" w:color="auto" w:fill="auto"/>
          </w:tcPr>
          <w:p w14:paraId="4D545DC9" w14:textId="77777777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V7A</w:t>
            </w:r>
          </w:p>
        </w:tc>
        <w:tc>
          <w:tcPr>
            <w:tcW w:w="1701" w:type="dxa"/>
            <w:shd w:val="clear" w:color="auto" w:fill="auto"/>
          </w:tcPr>
          <w:p w14:paraId="389ED797" w14:textId="77777777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0C18117" w14:textId="72B8D547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808080"/>
          </w:tcPr>
          <w:p w14:paraId="5A8222E6" w14:textId="597FA746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V8-1 grupa</w:t>
            </w:r>
          </w:p>
        </w:tc>
      </w:tr>
      <w:tr w:rsidR="00812700" w:rsidRPr="00075283" w14:paraId="4D007249" w14:textId="77777777" w:rsidTr="00BF7F8C">
        <w:tc>
          <w:tcPr>
            <w:tcW w:w="811" w:type="dxa"/>
          </w:tcPr>
          <w:p w14:paraId="05A41052" w14:textId="77777777" w:rsidR="00812700" w:rsidRPr="00075283" w:rsidRDefault="00812700" w:rsidP="0081270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0212C88C" w14:textId="683A9FB3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5A46386" w14:textId="77777777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V7B</w:t>
            </w:r>
          </w:p>
        </w:tc>
        <w:tc>
          <w:tcPr>
            <w:tcW w:w="1701" w:type="dxa"/>
            <w:shd w:val="clear" w:color="auto" w:fill="auto"/>
          </w:tcPr>
          <w:p w14:paraId="2E8ADC28" w14:textId="77777777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V7C</w:t>
            </w:r>
          </w:p>
        </w:tc>
        <w:tc>
          <w:tcPr>
            <w:tcW w:w="1559" w:type="dxa"/>
            <w:shd w:val="clear" w:color="auto" w:fill="auto"/>
          </w:tcPr>
          <w:p w14:paraId="202CB829" w14:textId="00C71E21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7F7F7F"/>
          </w:tcPr>
          <w:p w14:paraId="6EA1B743" w14:textId="0A3C91FC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V7-2 grupa</w:t>
            </w:r>
          </w:p>
        </w:tc>
      </w:tr>
      <w:tr w:rsidR="00812700" w:rsidRPr="00075283" w14:paraId="781DEE07" w14:textId="77777777" w:rsidTr="00BF7F8C">
        <w:tc>
          <w:tcPr>
            <w:tcW w:w="811" w:type="dxa"/>
          </w:tcPr>
          <w:p w14:paraId="252D388E" w14:textId="77777777" w:rsidR="00812700" w:rsidRPr="00075283" w:rsidRDefault="00812700" w:rsidP="0081270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52DF77DA" w14:textId="4E18CA80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205BEFC" w14:textId="77777777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V7B</w:t>
            </w:r>
          </w:p>
        </w:tc>
        <w:tc>
          <w:tcPr>
            <w:tcW w:w="1701" w:type="dxa"/>
            <w:shd w:val="clear" w:color="auto" w:fill="auto"/>
          </w:tcPr>
          <w:p w14:paraId="117CACC1" w14:textId="77777777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V7C</w:t>
            </w:r>
          </w:p>
        </w:tc>
        <w:tc>
          <w:tcPr>
            <w:tcW w:w="1559" w:type="dxa"/>
            <w:shd w:val="clear" w:color="auto" w:fill="auto"/>
          </w:tcPr>
          <w:p w14:paraId="76FC2E78" w14:textId="77777777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7F7F7F"/>
          </w:tcPr>
          <w:p w14:paraId="419473B7" w14:textId="6C794B63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V8-2 grupa</w:t>
            </w:r>
          </w:p>
          <w:p w14:paraId="438FA0F0" w14:textId="77281B41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informatička</w:t>
            </w:r>
          </w:p>
        </w:tc>
      </w:tr>
      <w:tr w:rsidR="00A67435" w:rsidRPr="00075283" w14:paraId="71383D46" w14:textId="77777777" w:rsidTr="00474560">
        <w:tc>
          <w:tcPr>
            <w:tcW w:w="811" w:type="dxa"/>
          </w:tcPr>
          <w:p w14:paraId="2F417064" w14:textId="77777777" w:rsidR="00A67435" w:rsidRPr="00075283" w:rsidRDefault="00A67435" w:rsidP="00A67435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7C816AE4" w14:textId="281D7CED" w:rsidR="00A67435" w:rsidRPr="00075283" w:rsidRDefault="00A67435" w:rsidP="00A6743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BEEA05F" w14:textId="77777777" w:rsidR="00A67435" w:rsidRPr="00075283" w:rsidRDefault="00A67435" w:rsidP="00A6743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V7B</w:t>
            </w:r>
          </w:p>
        </w:tc>
        <w:tc>
          <w:tcPr>
            <w:tcW w:w="1701" w:type="dxa"/>
            <w:shd w:val="clear" w:color="auto" w:fill="auto"/>
          </w:tcPr>
          <w:p w14:paraId="5C8B1395" w14:textId="77777777" w:rsidR="00A67435" w:rsidRPr="00075283" w:rsidRDefault="00A67435" w:rsidP="00A6743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V7C</w:t>
            </w:r>
          </w:p>
        </w:tc>
        <w:tc>
          <w:tcPr>
            <w:tcW w:w="1559" w:type="dxa"/>
            <w:shd w:val="clear" w:color="auto" w:fill="auto"/>
          </w:tcPr>
          <w:p w14:paraId="5E7B285F" w14:textId="77777777" w:rsidR="00A67435" w:rsidRPr="00075283" w:rsidRDefault="00A67435" w:rsidP="00A6743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5C8BE45" w14:textId="77777777" w:rsidR="00A67435" w:rsidRPr="00075283" w:rsidRDefault="00A67435" w:rsidP="00A6743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A67435" w:rsidRPr="00075283" w14:paraId="4D18F3CF" w14:textId="77777777" w:rsidTr="00474560">
        <w:tc>
          <w:tcPr>
            <w:tcW w:w="811" w:type="dxa"/>
          </w:tcPr>
          <w:p w14:paraId="159388F7" w14:textId="77777777" w:rsidR="00A67435" w:rsidRPr="00075283" w:rsidRDefault="00A67435" w:rsidP="00A67435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57FA19CF" w14:textId="77777777" w:rsidR="00A67435" w:rsidRPr="00075283" w:rsidRDefault="00A67435" w:rsidP="00A6743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30BD0F3D" w14:textId="77777777" w:rsidR="00A67435" w:rsidRPr="00075283" w:rsidRDefault="00A67435" w:rsidP="00A67435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FFE665C" w14:textId="77777777" w:rsidR="00A67435" w:rsidRPr="00075283" w:rsidRDefault="00A67435" w:rsidP="00A6743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DA9B109" w14:textId="77777777" w:rsidR="00A67435" w:rsidRPr="00075283" w:rsidRDefault="00A67435" w:rsidP="00A6743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1F98967" w14:textId="77777777" w:rsidR="00A67435" w:rsidRPr="00075283" w:rsidRDefault="00A67435" w:rsidP="00A67435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A67435" w:rsidRPr="00075283" w14:paraId="1AC744F8" w14:textId="77777777" w:rsidTr="00CE431F">
        <w:tc>
          <w:tcPr>
            <w:tcW w:w="811" w:type="dxa"/>
          </w:tcPr>
          <w:p w14:paraId="514E194D" w14:textId="77777777" w:rsidR="00A67435" w:rsidRPr="00075283" w:rsidRDefault="00A67435" w:rsidP="00A67435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3C2D754A" w14:textId="77777777" w:rsidR="00A67435" w:rsidRPr="00075283" w:rsidRDefault="00A67435" w:rsidP="00A67435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</w:tcPr>
          <w:p w14:paraId="36F97B50" w14:textId="77777777" w:rsidR="00A67435" w:rsidRPr="00075283" w:rsidRDefault="00A67435" w:rsidP="00A67435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</w:tcPr>
          <w:p w14:paraId="1BFC8754" w14:textId="77777777" w:rsidR="00A67435" w:rsidRPr="00075283" w:rsidRDefault="00A67435" w:rsidP="00A67435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41E05E22" w14:textId="77777777" w:rsidR="00A67435" w:rsidRPr="00075283" w:rsidRDefault="00A67435" w:rsidP="00A6743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</w:tcPr>
          <w:p w14:paraId="5788162B" w14:textId="77777777" w:rsidR="00A67435" w:rsidRPr="00075283" w:rsidRDefault="00A67435" w:rsidP="00A67435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</w:tbl>
    <w:p w14:paraId="69AD8D4C" w14:textId="564C12D1" w:rsidR="00137C61" w:rsidRPr="00075283" w:rsidRDefault="00137C61" w:rsidP="00137C6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42128715" w14:textId="43FFF9AE" w:rsidR="00137C61" w:rsidRPr="00075283" w:rsidRDefault="00137C61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5BD50EBD" w14:textId="77777777" w:rsidR="00137C61" w:rsidRPr="00075283" w:rsidRDefault="00137C61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  <w:r w:rsidRPr="00075283">
        <w:rPr>
          <w:rFonts w:ascii="Arial Narrow" w:eastAsia="Times New Roman" w:hAnsi="Arial Narrow"/>
          <w:b/>
          <w:lang w:eastAsia="hr-HR"/>
        </w:rPr>
        <w:t>X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075283" w14:paraId="4E6EE212" w14:textId="77777777" w:rsidTr="00CE431F">
        <w:trPr>
          <w:trHeight w:val="395"/>
        </w:trPr>
        <w:tc>
          <w:tcPr>
            <w:tcW w:w="811" w:type="dxa"/>
          </w:tcPr>
          <w:p w14:paraId="17A347E6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6E09F0DC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0E6A0B81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/>
          </w:tcPr>
          <w:p w14:paraId="154816C7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99E8BA4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225FC0A9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Petak</w:t>
            </w:r>
          </w:p>
        </w:tc>
      </w:tr>
      <w:tr w:rsidR="00137C61" w:rsidRPr="00075283" w14:paraId="6AAC5590" w14:textId="77777777" w:rsidTr="00CE431F">
        <w:trPr>
          <w:trHeight w:val="414"/>
        </w:trPr>
        <w:tc>
          <w:tcPr>
            <w:tcW w:w="811" w:type="dxa"/>
          </w:tcPr>
          <w:p w14:paraId="0EE39BBE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79" w:type="dxa"/>
          </w:tcPr>
          <w:p w14:paraId="4CDA7B46" w14:textId="79F73913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C84B63" w:rsidRPr="00075283">
              <w:rPr>
                <w:rFonts w:ascii="Arial Narrow" w:eastAsia="Times New Roman" w:hAnsi="Arial Narrow"/>
                <w:b/>
                <w:lang w:eastAsia="hr-HR"/>
              </w:rPr>
              <w:t>5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.12.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  <w:tc>
          <w:tcPr>
            <w:tcW w:w="1616" w:type="dxa"/>
          </w:tcPr>
          <w:p w14:paraId="74B80F8F" w14:textId="1AEB801B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C84B63" w:rsidRPr="00075283">
              <w:rPr>
                <w:rFonts w:ascii="Arial Narrow" w:eastAsia="Times New Roman" w:hAnsi="Arial Narrow"/>
                <w:b/>
                <w:lang w:eastAsia="hr-HR"/>
              </w:rPr>
              <w:t>6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.12.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FFFFFF"/>
          </w:tcPr>
          <w:p w14:paraId="5439C6B3" w14:textId="6DAF3C86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C84B63" w:rsidRPr="00075283">
              <w:rPr>
                <w:rFonts w:ascii="Arial Narrow" w:eastAsia="Times New Roman" w:hAnsi="Arial Narrow"/>
                <w:b/>
                <w:lang w:eastAsia="hr-HR"/>
              </w:rPr>
              <w:t>7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.12.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4788B4A4" w14:textId="1FD97D9D" w:rsidR="00137C61" w:rsidRPr="00075283" w:rsidRDefault="00D64719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C84B63" w:rsidRPr="00075283">
              <w:rPr>
                <w:rFonts w:ascii="Arial Narrow" w:eastAsia="Times New Roman" w:hAnsi="Arial Narrow"/>
                <w:b/>
                <w:lang w:eastAsia="hr-HR"/>
              </w:rPr>
              <w:t>8</w:t>
            </w:r>
            <w:r w:rsidR="00137C61" w:rsidRPr="00075283">
              <w:rPr>
                <w:rFonts w:ascii="Arial Narrow" w:eastAsia="Times New Roman" w:hAnsi="Arial Narrow"/>
                <w:b/>
                <w:lang w:eastAsia="hr-HR"/>
              </w:rPr>
              <w:t>.12.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  <w:tc>
          <w:tcPr>
            <w:tcW w:w="1696" w:type="dxa"/>
          </w:tcPr>
          <w:p w14:paraId="6286DBD5" w14:textId="5D5F372F" w:rsidR="00137C61" w:rsidRPr="00075283" w:rsidRDefault="00C84B63" w:rsidP="00CE431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09</w:t>
            </w:r>
            <w:r w:rsidR="00137C61" w:rsidRPr="00075283">
              <w:rPr>
                <w:rFonts w:ascii="Arial Narrow" w:eastAsia="Times New Roman" w:hAnsi="Arial Narrow"/>
                <w:b/>
                <w:lang w:eastAsia="hr-HR"/>
              </w:rPr>
              <w:t>.12.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</w:tr>
      <w:tr w:rsidR="00812700" w:rsidRPr="00075283" w14:paraId="0FDAA617" w14:textId="77777777" w:rsidTr="00F75F50">
        <w:trPr>
          <w:trHeight w:val="505"/>
        </w:trPr>
        <w:tc>
          <w:tcPr>
            <w:tcW w:w="811" w:type="dxa"/>
          </w:tcPr>
          <w:p w14:paraId="705B77AF" w14:textId="77777777" w:rsidR="00812700" w:rsidRPr="00075283" w:rsidRDefault="00812700" w:rsidP="0081270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808080"/>
          </w:tcPr>
          <w:p w14:paraId="000B76E1" w14:textId="6D29F4DB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V9-1 grupa</w:t>
            </w:r>
          </w:p>
        </w:tc>
        <w:tc>
          <w:tcPr>
            <w:tcW w:w="1616" w:type="dxa"/>
            <w:shd w:val="clear" w:color="auto" w:fill="auto"/>
          </w:tcPr>
          <w:p w14:paraId="52DC446B" w14:textId="77777777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V8A</w:t>
            </w:r>
          </w:p>
        </w:tc>
        <w:tc>
          <w:tcPr>
            <w:tcW w:w="1701" w:type="dxa"/>
            <w:shd w:val="clear" w:color="auto" w:fill="auto"/>
          </w:tcPr>
          <w:p w14:paraId="67399CEE" w14:textId="77777777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808080"/>
          </w:tcPr>
          <w:p w14:paraId="284638B2" w14:textId="4906677F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P21</w:t>
            </w:r>
          </w:p>
        </w:tc>
        <w:tc>
          <w:tcPr>
            <w:tcW w:w="1696" w:type="dxa"/>
            <w:shd w:val="clear" w:color="auto" w:fill="auto"/>
          </w:tcPr>
          <w:p w14:paraId="28F9BD29" w14:textId="77777777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S7</w:t>
            </w:r>
          </w:p>
        </w:tc>
      </w:tr>
      <w:tr w:rsidR="00812700" w:rsidRPr="00075283" w14:paraId="274A1785" w14:textId="77777777" w:rsidTr="00F75F50">
        <w:trPr>
          <w:trHeight w:val="414"/>
        </w:trPr>
        <w:tc>
          <w:tcPr>
            <w:tcW w:w="811" w:type="dxa"/>
          </w:tcPr>
          <w:p w14:paraId="52226BD0" w14:textId="77777777" w:rsidR="00812700" w:rsidRPr="00075283" w:rsidRDefault="00812700" w:rsidP="0081270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808080"/>
          </w:tcPr>
          <w:p w14:paraId="0D8EF1E4" w14:textId="4AF868A1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7DAB75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V10-1 grupa</w:t>
            </w:r>
          </w:p>
        </w:tc>
        <w:tc>
          <w:tcPr>
            <w:tcW w:w="1616" w:type="dxa"/>
            <w:shd w:val="clear" w:color="auto" w:fill="auto"/>
          </w:tcPr>
          <w:p w14:paraId="3FE27DD0" w14:textId="77777777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V8A</w:t>
            </w:r>
          </w:p>
        </w:tc>
        <w:tc>
          <w:tcPr>
            <w:tcW w:w="1701" w:type="dxa"/>
            <w:shd w:val="clear" w:color="auto" w:fill="auto"/>
          </w:tcPr>
          <w:p w14:paraId="6F016110" w14:textId="77777777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V8C</w:t>
            </w:r>
          </w:p>
        </w:tc>
        <w:tc>
          <w:tcPr>
            <w:tcW w:w="1559" w:type="dxa"/>
            <w:shd w:val="clear" w:color="auto" w:fill="808080"/>
          </w:tcPr>
          <w:p w14:paraId="6403CDFD" w14:textId="1B0DDB2F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P22</w:t>
            </w:r>
          </w:p>
          <w:p w14:paraId="010254A8" w14:textId="73554F5D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predavaona</w:t>
            </w:r>
            <w:proofErr w:type="spellEnd"/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 xml:space="preserve"> 15</w:t>
            </w:r>
          </w:p>
          <w:p w14:paraId="22F58E1D" w14:textId="36A145E9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159A635" w14:textId="77777777" w:rsidR="00812700" w:rsidRPr="00075283" w:rsidRDefault="00812700" w:rsidP="00812700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S7</w:t>
            </w:r>
          </w:p>
        </w:tc>
      </w:tr>
      <w:tr w:rsidR="00812700" w:rsidRPr="00075283" w14:paraId="2C7974FE" w14:textId="77777777" w:rsidTr="00BF7F8C">
        <w:tc>
          <w:tcPr>
            <w:tcW w:w="811" w:type="dxa"/>
          </w:tcPr>
          <w:p w14:paraId="6075221B" w14:textId="77777777" w:rsidR="00812700" w:rsidRPr="00075283" w:rsidRDefault="00812700" w:rsidP="0081270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7F7F7F"/>
          </w:tcPr>
          <w:p w14:paraId="08AA4904" w14:textId="4D0E9DD1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7DAB75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V9-2 grupa</w:t>
            </w:r>
          </w:p>
        </w:tc>
        <w:tc>
          <w:tcPr>
            <w:tcW w:w="1616" w:type="dxa"/>
            <w:shd w:val="clear" w:color="auto" w:fill="auto"/>
          </w:tcPr>
          <w:p w14:paraId="07BFE4D1" w14:textId="77777777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V8A</w:t>
            </w:r>
          </w:p>
        </w:tc>
        <w:tc>
          <w:tcPr>
            <w:tcW w:w="1701" w:type="dxa"/>
            <w:shd w:val="clear" w:color="auto" w:fill="auto"/>
          </w:tcPr>
          <w:p w14:paraId="67B9C88A" w14:textId="77777777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V8C</w:t>
            </w:r>
          </w:p>
        </w:tc>
        <w:tc>
          <w:tcPr>
            <w:tcW w:w="1559" w:type="dxa"/>
            <w:shd w:val="clear" w:color="auto" w:fill="FFFFFF"/>
          </w:tcPr>
          <w:p w14:paraId="5D4F5330" w14:textId="62922128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808080"/>
          </w:tcPr>
          <w:p w14:paraId="47373858" w14:textId="6D92B7EE" w:rsidR="00812700" w:rsidRPr="00075283" w:rsidRDefault="00812700" w:rsidP="00812700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V11-1 grupa</w:t>
            </w:r>
          </w:p>
        </w:tc>
      </w:tr>
      <w:tr w:rsidR="00812700" w:rsidRPr="00075283" w14:paraId="1346C072" w14:textId="77777777" w:rsidTr="00BF7F8C">
        <w:tc>
          <w:tcPr>
            <w:tcW w:w="811" w:type="dxa"/>
          </w:tcPr>
          <w:p w14:paraId="4A89F2C3" w14:textId="77777777" w:rsidR="00812700" w:rsidRPr="00075283" w:rsidRDefault="00812700" w:rsidP="0081270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7F7F7F"/>
          </w:tcPr>
          <w:p w14:paraId="10E0426A" w14:textId="3F27872D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V10-2 grupa</w:t>
            </w:r>
          </w:p>
          <w:p w14:paraId="29330F6A" w14:textId="06609096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7DAB75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informatička</w:t>
            </w:r>
          </w:p>
        </w:tc>
        <w:tc>
          <w:tcPr>
            <w:tcW w:w="1616" w:type="dxa"/>
            <w:shd w:val="clear" w:color="auto" w:fill="auto"/>
          </w:tcPr>
          <w:p w14:paraId="26E3108E" w14:textId="77777777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FFED027" w14:textId="77777777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V8C</w:t>
            </w:r>
          </w:p>
        </w:tc>
        <w:tc>
          <w:tcPr>
            <w:tcW w:w="1559" w:type="dxa"/>
            <w:shd w:val="clear" w:color="auto" w:fill="FFFFFF"/>
          </w:tcPr>
          <w:p w14:paraId="1D846DB1" w14:textId="1B0EEF5F" w:rsidR="00812700" w:rsidRPr="00075283" w:rsidRDefault="00812700" w:rsidP="00812700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696" w:type="dxa"/>
            <w:shd w:val="clear" w:color="auto" w:fill="808080"/>
          </w:tcPr>
          <w:p w14:paraId="7C70ED26" w14:textId="12A29307" w:rsidR="00812700" w:rsidRPr="00075283" w:rsidRDefault="00812700" w:rsidP="00812700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V12-1 grupa</w:t>
            </w:r>
          </w:p>
        </w:tc>
      </w:tr>
      <w:tr w:rsidR="00A67435" w:rsidRPr="00075283" w14:paraId="5814A462" w14:textId="77777777" w:rsidTr="00F75F50">
        <w:tc>
          <w:tcPr>
            <w:tcW w:w="811" w:type="dxa"/>
          </w:tcPr>
          <w:p w14:paraId="1C518FC9" w14:textId="77777777" w:rsidR="00A67435" w:rsidRPr="00075283" w:rsidRDefault="00A67435" w:rsidP="00A67435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0005D89B" w14:textId="2AF377AA" w:rsidR="00A67435" w:rsidRPr="00075283" w:rsidRDefault="00A67435" w:rsidP="00A6743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B5369D4" w14:textId="77777777" w:rsidR="00A67435" w:rsidRPr="00075283" w:rsidRDefault="00A67435" w:rsidP="00A6743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V8B</w:t>
            </w:r>
          </w:p>
        </w:tc>
        <w:tc>
          <w:tcPr>
            <w:tcW w:w="1701" w:type="dxa"/>
            <w:shd w:val="clear" w:color="auto" w:fill="808080"/>
          </w:tcPr>
          <w:p w14:paraId="4A0FDAB5" w14:textId="5E969887" w:rsidR="00A67435" w:rsidRPr="00075283" w:rsidRDefault="00A67435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P1</w:t>
            </w:r>
            <w:r w:rsidR="00812700" w:rsidRPr="00075283">
              <w:rPr>
                <w:rFonts w:ascii="Arial Narrow" w:eastAsia="Times New Roman" w:hAnsi="Arial Narrow"/>
                <w:lang w:eastAsia="hr-HR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5D4640B9" w14:textId="2D478645" w:rsidR="00A67435" w:rsidRPr="00075283" w:rsidRDefault="00A67435" w:rsidP="00A67435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696" w:type="dxa"/>
            <w:shd w:val="clear" w:color="auto" w:fill="808080"/>
          </w:tcPr>
          <w:p w14:paraId="6B2DD36B" w14:textId="5208B656" w:rsidR="00A67435" w:rsidRPr="00075283" w:rsidRDefault="00A67435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V1</w:t>
            </w:r>
            <w:r w:rsidR="00812700" w:rsidRPr="00075283">
              <w:rPr>
                <w:rFonts w:ascii="Arial Narrow" w:eastAsia="Times New Roman" w:hAnsi="Arial Narrow"/>
                <w:lang w:eastAsia="hr-HR"/>
              </w:rPr>
              <w:t>1</w:t>
            </w:r>
            <w:r w:rsidRPr="00075283">
              <w:rPr>
                <w:rFonts w:ascii="Arial Narrow" w:eastAsia="Times New Roman" w:hAnsi="Arial Narrow"/>
                <w:lang w:eastAsia="hr-HR"/>
              </w:rPr>
              <w:t>-2 grupa</w:t>
            </w:r>
          </w:p>
        </w:tc>
      </w:tr>
      <w:tr w:rsidR="00A67435" w:rsidRPr="00075283" w14:paraId="47FFDC1E" w14:textId="77777777" w:rsidTr="00F75F50">
        <w:tc>
          <w:tcPr>
            <w:tcW w:w="811" w:type="dxa"/>
          </w:tcPr>
          <w:p w14:paraId="2AF32ED3" w14:textId="77777777" w:rsidR="00A67435" w:rsidRPr="00075283" w:rsidRDefault="00A67435" w:rsidP="00A67435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4E582BB8" w14:textId="59427678" w:rsidR="00A67435" w:rsidRPr="00075283" w:rsidRDefault="00A67435" w:rsidP="00A6743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7920E3B" w14:textId="77777777" w:rsidR="00A67435" w:rsidRPr="00075283" w:rsidRDefault="00A67435" w:rsidP="00A6743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V8B</w:t>
            </w:r>
          </w:p>
        </w:tc>
        <w:tc>
          <w:tcPr>
            <w:tcW w:w="1701" w:type="dxa"/>
            <w:shd w:val="clear" w:color="auto" w:fill="808080"/>
          </w:tcPr>
          <w:p w14:paraId="24D8BFC2" w14:textId="77777777" w:rsidR="00A67435" w:rsidRPr="00075283" w:rsidRDefault="00A67435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P</w:t>
            </w:r>
            <w:r w:rsidR="00812700" w:rsidRPr="00075283">
              <w:rPr>
                <w:rFonts w:ascii="Arial Narrow" w:eastAsia="Times New Roman" w:hAnsi="Arial Narrow"/>
                <w:lang w:eastAsia="hr-HR"/>
              </w:rPr>
              <w:t>20</w:t>
            </w:r>
          </w:p>
          <w:p w14:paraId="2A4143DA" w14:textId="15045734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predavaona</w:t>
            </w:r>
            <w:proofErr w:type="spellEnd"/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 xml:space="preserve"> 9</w:t>
            </w:r>
          </w:p>
          <w:p w14:paraId="2938C5DA" w14:textId="1EF47FD5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20AFC90" w14:textId="2BF6D611" w:rsidR="00A67435" w:rsidRPr="00075283" w:rsidRDefault="00A67435" w:rsidP="00A67435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696" w:type="dxa"/>
            <w:shd w:val="clear" w:color="auto" w:fill="808080"/>
          </w:tcPr>
          <w:p w14:paraId="36E8838D" w14:textId="77777777" w:rsidR="00A67435" w:rsidRPr="00075283" w:rsidRDefault="00A67435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V1</w:t>
            </w:r>
            <w:r w:rsidR="00812700" w:rsidRPr="00075283">
              <w:rPr>
                <w:rFonts w:ascii="Arial Narrow" w:eastAsia="Times New Roman" w:hAnsi="Arial Narrow"/>
                <w:lang w:eastAsia="hr-HR"/>
              </w:rPr>
              <w:t>2</w:t>
            </w:r>
            <w:r w:rsidRPr="00075283">
              <w:rPr>
                <w:rFonts w:ascii="Arial Narrow" w:eastAsia="Times New Roman" w:hAnsi="Arial Narrow"/>
                <w:lang w:eastAsia="hr-HR"/>
              </w:rPr>
              <w:t>-2 grupa</w:t>
            </w:r>
          </w:p>
          <w:p w14:paraId="7A87D4E9" w14:textId="110B766B" w:rsidR="00812700" w:rsidRPr="00075283" w:rsidRDefault="00812700" w:rsidP="0081270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informatička</w:t>
            </w:r>
          </w:p>
        </w:tc>
      </w:tr>
      <w:tr w:rsidR="00A67435" w:rsidRPr="00075283" w14:paraId="36BA2CB8" w14:textId="77777777" w:rsidTr="00474560">
        <w:tc>
          <w:tcPr>
            <w:tcW w:w="811" w:type="dxa"/>
          </w:tcPr>
          <w:p w14:paraId="3DAC43D7" w14:textId="77777777" w:rsidR="00A67435" w:rsidRPr="00075283" w:rsidRDefault="00A67435" w:rsidP="00A67435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14B359E3" w14:textId="77777777" w:rsidR="00A67435" w:rsidRPr="00075283" w:rsidRDefault="00A67435" w:rsidP="00A6743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3F8C1795" w14:textId="77777777" w:rsidR="00A67435" w:rsidRPr="00075283" w:rsidRDefault="00A67435" w:rsidP="00A6743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V8B</w:t>
            </w:r>
          </w:p>
        </w:tc>
        <w:tc>
          <w:tcPr>
            <w:tcW w:w="1701" w:type="dxa"/>
            <w:shd w:val="clear" w:color="auto" w:fill="auto"/>
          </w:tcPr>
          <w:p w14:paraId="7C7178DB" w14:textId="77777777" w:rsidR="00A67435" w:rsidRPr="00075283" w:rsidRDefault="00A67435" w:rsidP="00A6743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8365F93" w14:textId="77777777" w:rsidR="00A67435" w:rsidRPr="00075283" w:rsidRDefault="00A67435" w:rsidP="00A6743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8FD412D" w14:textId="021EFA35" w:rsidR="00A67435" w:rsidRPr="00075283" w:rsidRDefault="00A67435" w:rsidP="00A6743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A67435" w:rsidRPr="00075283" w14:paraId="7727225A" w14:textId="77777777" w:rsidTr="00474560">
        <w:tc>
          <w:tcPr>
            <w:tcW w:w="811" w:type="dxa"/>
          </w:tcPr>
          <w:p w14:paraId="1F5272BA" w14:textId="77777777" w:rsidR="00A67435" w:rsidRPr="00075283" w:rsidRDefault="00A67435" w:rsidP="00A67435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390801EB" w14:textId="77777777" w:rsidR="00A67435" w:rsidRPr="00075283" w:rsidRDefault="00A67435" w:rsidP="00A6743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33E5EA1" w14:textId="77777777" w:rsidR="00A67435" w:rsidRPr="00075283" w:rsidRDefault="00A67435" w:rsidP="00A6743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V8B</w:t>
            </w:r>
          </w:p>
        </w:tc>
        <w:tc>
          <w:tcPr>
            <w:tcW w:w="1701" w:type="dxa"/>
            <w:shd w:val="clear" w:color="auto" w:fill="auto"/>
          </w:tcPr>
          <w:p w14:paraId="0AC0FA31" w14:textId="77777777" w:rsidR="00A67435" w:rsidRPr="00075283" w:rsidRDefault="00A67435" w:rsidP="00A6743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84AEA05" w14:textId="77777777" w:rsidR="00A67435" w:rsidRPr="00075283" w:rsidRDefault="00A67435" w:rsidP="00A67435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D007F79" w14:textId="77777777" w:rsidR="00A67435" w:rsidRPr="00075283" w:rsidRDefault="00A67435" w:rsidP="00A67435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A67435" w:rsidRPr="00075283" w14:paraId="2F99A991" w14:textId="77777777" w:rsidTr="00CE431F">
        <w:tc>
          <w:tcPr>
            <w:tcW w:w="811" w:type="dxa"/>
          </w:tcPr>
          <w:p w14:paraId="335DD3AD" w14:textId="77777777" w:rsidR="00A67435" w:rsidRPr="00075283" w:rsidRDefault="00A67435" w:rsidP="00A67435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318E6CCA" w14:textId="77777777" w:rsidR="00A67435" w:rsidRPr="00075283" w:rsidRDefault="00A67435" w:rsidP="00A67435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</w:tcPr>
          <w:p w14:paraId="3FF04C29" w14:textId="77777777" w:rsidR="00A67435" w:rsidRPr="00075283" w:rsidRDefault="00A67435" w:rsidP="00A67435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</w:tcPr>
          <w:p w14:paraId="00A6A561" w14:textId="77777777" w:rsidR="00A67435" w:rsidRPr="00075283" w:rsidRDefault="00A67435" w:rsidP="00A67435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14231D9C" w14:textId="77777777" w:rsidR="00A67435" w:rsidRPr="00075283" w:rsidRDefault="00A67435" w:rsidP="00A6743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</w:tcPr>
          <w:p w14:paraId="223392F6" w14:textId="77777777" w:rsidR="00A67435" w:rsidRPr="00075283" w:rsidRDefault="00A67435" w:rsidP="00A67435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</w:tbl>
    <w:p w14:paraId="350AF8BB" w14:textId="77777777" w:rsidR="00137C61" w:rsidRPr="00075283" w:rsidRDefault="00137C61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00F4DFFD" w14:textId="77777777" w:rsidR="00D64719" w:rsidRPr="00075283" w:rsidRDefault="00D64719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4D4191A9" w14:textId="77777777" w:rsidR="009D4AD2" w:rsidRPr="00075283" w:rsidRDefault="009D4AD2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677DF10C" w14:textId="77777777" w:rsidR="009D4AD2" w:rsidRPr="00075283" w:rsidRDefault="009D4AD2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65955597" w14:textId="77777777" w:rsidR="009D4AD2" w:rsidRPr="00075283" w:rsidRDefault="009D4AD2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2D0161D7" w14:textId="77777777" w:rsidR="00ED700B" w:rsidRPr="00075283" w:rsidRDefault="00ED700B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291342BC" w14:textId="77777777" w:rsidR="009D4AD2" w:rsidRPr="00075283" w:rsidRDefault="009D4AD2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62F3E0AA" w14:textId="77777777" w:rsidR="00137C61" w:rsidRPr="00075283" w:rsidRDefault="00137C61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  <w:r w:rsidRPr="00075283">
        <w:rPr>
          <w:rFonts w:ascii="Arial Narrow" w:eastAsia="Times New Roman" w:hAnsi="Arial Narrow"/>
          <w:b/>
          <w:lang w:eastAsia="hr-HR"/>
        </w:rPr>
        <w:lastRenderedPageBreak/>
        <w:t>XI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075283" w14:paraId="4AC74993" w14:textId="77777777" w:rsidTr="00CE431F">
        <w:trPr>
          <w:trHeight w:val="395"/>
        </w:trPr>
        <w:tc>
          <w:tcPr>
            <w:tcW w:w="811" w:type="dxa"/>
          </w:tcPr>
          <w:p w14:paraId="40FEC6B4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0919C548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3CB1FF1F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/>
          </w:tcPr>
          <w:p w14:paraId="1395294C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5C5E04B3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1DE73ACB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Petak</w:t>
            </w:r>
          </w:p>
        </w:tc>
      </w:tr>
      <w:tr w:rsidR="00137C61" w:rsidRPr="00075283" w14:paraId="002AA64C" w14:textId="77777777" w:rsidTr="00CE431F">
        <w:trPr>
          <w:trHeight w:val="414"/>
        </w:trPr>
        <w:tc>
          <w:tcPr>
            <w:tcW w:w="811" w:type="dxa"/>
          </w:tcPr>
          <w:p w14:paraId="5A5E5F59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79" w:type="dxa"/>
          </w:tcPr>
          <w:p w14:paraId="717CB617" w14:textId="30D9165D" w:rsidR="00137C61" w:rsidRPr="00075283" w:rsidRDefault="00137C61" w:rsidP="00CE431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0E0BC1"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.12.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  <w:tc>
          <w:tcPr>
            <w:tcW w:w="1616" w:type="dxa"/>
          </w:tcPr>
          <w:p w14:paraId="58628B9D" w14:textId="74AE7617" w:rsidR="00137C61" w:rsidRPr="00075283" w:rsidRDefault="00137C61" w:rsidP="00CE431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0E0BC1" w:rsidRPr="00075283">
              <w:rPr>
                <w:rFonts w:ascii="Arial Narrow" w:eastAsia="Times New Roman" w:hAnsi="Arial Narrow"/>
                <w:b/>
                <w:lang w:eastAsia="hr-HR"/>
              </w:rPr>
              <w:t>3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.12.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FFFFFF"/>
          </w:tcPr>
          <w:p w14:paraId="5792D83B" w14:textId="550950BB" w:rsidR="00137C61" w:rsidRPr="00075283" w:rsidRDefault="00137C61" w:rsidP="00CE431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0E0BC1" w:rsidRPr="00075283">
              <w:rPr>
                <w:rFonts w:ascii="Arial Narrow" w:eastAsia="Times New Roman" w:hAnsi="Arial Narrow"/>
                <w:b/>
                <w:lang w:eastAsia="hr-HR"/>
              </w:rPr>
              <w:t>4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.12.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377E333D" w14:textId="5EA86EA9" w:rsidR="00137C61" w:rsidRPr="00075283" w:rsidRDefault="00137C61" w:rsidP="00CE431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0E0BC1" w:rsidRPr="00075283">
              <w:rPr>
                <w:rFonts w:ascii="Arial Narrow" w:eastAsia="Times New Roman" w:hAnsi="Arial Narrow"/>
                <w:b/>
                <w:lang w:eastAsia="hr-HR"/>
              </w:rPr>
              <w:t>5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.12.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  <w:tc>
          <w:tcPr>
            <w:tcW w:w="1696" w:type="dxa"/>
          </w:tcPr>
          <w:p w14:paraId="7F8082E6" w14:textId="62414D82" w:rsidR="00137C61" w:rsidRPr="00075283" w:rsidRDefault="00137C61" w:rsidP="00CE431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0E0BC1" w:rsidRPr="00075283">
              <w:rPr>
                <w:rFonts w:ascii="Arial Narrow" w:eastAsia="Times New Roman" w:hAnsi="Arial Narrow"/>
                <w:b/>
                <w:lang w:eastAsia="hr-HR"/>
              </w:rPr>
              <w:t>6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.12.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</w:tr>
      <w:tr w:rsidR="00720E86" w:rsidRPr="00075283" w14:paraId="13049E86" w14:textId="77777777" w:rsidTr="00BF7F8C">
        <w:trPr>
          <w:trHeight w:val="505"/>
        </w:trPr>
        <w:tc>
          <w:tcPr>
            <w:tcW w:w="811" w:type="dxa"/>
          </w:tcPr>
          <w:p w14:paraId="7F3A6515" w14:textId="77777777" w:rsidR="00720E86" w:rsidRPr="00075283" w:rsidRDefault="00720E86" w:rsidP="00720E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808080"/>
          </w:tcPr>
          <w:p w14:paraId="7E44CEA9" w14:textId="367DDB45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V13-1 grupa</w:t>
            </w:r>
          </w:p>
        </w:tc>
        <w:tc>
          <w:tcPr>
            <w:tcW w:w="1616" w:type="dxa"/>
            <w:shd w:val="clear" w:color="auto" w:fill="auto"/>
          </w:tcPr>
          <w:p w14:paraId="30B93789" w14:textId="77777777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V12A a i b</w:t>
            </w:r>
          </w:p>
        </w:tc>
        <w:tc>
          <w:tcPr>
            <w:tcW w:w="1701" w:type="dxa"/>
            <w:shd w:val="clear" w:color="auto" w:fill="auto"/>
          </w:tcPr>
          <w:p w14:paraId="4C944C46" w14:textId="77777777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nadoknade i popravci</w:t>
            </w:r>
          </w:p>
        </w:tc>
        <w:tc>
          <w:tcPr>
            <w:tcW w:w="1559" w:type="dxa"/>
            <w:shd w:val="clear" w:color="auto" w:fill="7F7F7F"/>
          </w:tcPr>
          <w:p w14:paraId="703EFA89" w14:textId="446742A4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P23</w:t>
            </w:r>
          </w:p>
        </w:tc>
        <w:tc>
          <w:tcPr>
            <w:tcW w:w="1696" w:type="dxa"/>
            <w:shd w:val="clear" w:color="auto" w:fill="7F7F7F"/>
          </w:tcPr>
          <w:p w14:paraId="7F8E8CAE" w14:textId="77777777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</w:t>
            </w:r>
          </w:p>
          <w:p w14:paraId="1AB7EE71" w14:textId="77777777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25</w:t>
            </w:r>
          </w:p>
          <w:p w14:paraId="1D432903" w14:textId="4E4A03C4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predavaona</w:t>
            </w:r>
            <w:proofErr w:type="spellEnd"/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 xml:space="preserve"> 6</w:t>
            </w:r>
          </w:p>
          <w:p w14:paraId="3B1E4332" w14:textId="77777777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720E86" w:rsidRPr="00075283" w14:paraId="035B3C69" w14:textId="77777777" w:rsidTr="00BF7F8C">
        <w:trPr>
          <w:trHeight w:val="414"/>
        </w:trPr>
        <w:tc>
          <w:tcPr>
            <w:tcW w:w="811" w:type="dxa"/>
          </w:tcPr>
          <w:p w14:paraId="3342277D" w14:textId="77777777" w:rsidR="00720E86" w:rsidRPr="00075283" w:rsidRDefault="00720E86" w:rsidP="00720E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808080"/>
          </w:tcPr>
          <w:p w14:paraId="0BF1B1B7" w14:textId="7AA6AB2F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V14-1 grupa</w:t>
            </w:r>
          </w:p>
        </w:tc>
        <w:tc>
          <w:tcPr>
            <w:tcW w:w="1616" w:type="dxa"/>
            <w:shd w:val="clear" w:color="auto" w:fill="auto"/>
          </w:tcPr>
          <w:p w14:paraId="523B8203" w14:textId="77777777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THKBP; V12A a i b</w:t>
            </w: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br/>
              <w:t>(P5 i Vijećnica)</w:t>
            </w:r>
          </w:p>
        </w:tc>
        <w:tc>
          <w:tcPr>
            <w:tcW w:w="1701" w:type="dxa"/>
            <w:shd w:val="clear" w:color="auto" w:fill="auto"/>
          </w:tcPr>
          <w:p w14:paraId="4FF78056" w14:textId="23240DBB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7F7F7F"/>
          </w:tcPr>
          <w:p w14:paraId="2A48D51A" w14:textId="77777777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</w:t>
            </w:r>
          </w:p>
          <w:p w14:paraId="472414E6" w14:textId="324C0117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 xml:space="preserve"> P24</w:t>
            </w:r>
          </w:p>
          <w:p w14:paraId="4E428CDA" w14:textId="595B386A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predavaona</w:t>
            </w:r>
            <w:proofErr w:type="spellEnd"/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 xml:space="preserve"> 15</w:t>
            </w:r>
          </w:p>
          <w:p w14:paraId="65033583" w14:textId="5C461EEF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728CD5D" w14:textId="77777777" w:rsidR="00720E86" w:rsidRPr="00075283" w:rsidRDefault="00720E86" w:rsidP="00720E86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720E86" w:rsidRPr="00075283" w14:paraId="34CBE112" w14:textId="77777777" w:rsidTr="00BF7F8C">
        <w:tc>
          <w:tcPr>
            <w:tcW w:w="811" w:type="dxa"/>
          </w:tcPr>
          <w:p w14:paraId="5E293088" w14:textId="77777777" w:rsidR="00720E86" w:rsidRPr="00075283" w:rsidRDefault="00720E86" w:rsidP="00720E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7F7F7F"/>
          </w:tcPr>
          <w:p w14:paraId="0B2487E6" w14:textId="1A5624FB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V13-2 grupa</w:t>
            </w:r>
          </w:p>
        </w:tc>
        <w:tc>
          <w:tcPr>
            <w:tcW w:w="1616" w:type="dxa"/>
            <w:shd w:val="clear" w:color="auto" w:fill="auto"/>
          </w:tcPr>
          <w:p w14:paraId="137E3FC6" w14:textId="46E5DA7E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lang w:eastAsia="hr-HR"/>
              </w:rPr>
            </w:pPr>
          </w:p>
        </w:tc>
        <w:tc>
          <w:tcPr>
            <w:tcW w:w="1701" w:type="dxa"/>
            <w:shd w:val="clear" w:color="auto" w:fill="7F7F7F"/>
          </w:tcPr>
          <w:p w14:paraId="6D6151C3" w14:textId="22F26DAB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P21</w:t>
            </w:r>
          </w:p>
        </w:tc>
        <w:tc>
          <w:tcPr>
            <w:tcW w:w="1559" w:type="dxa"/>
            <w:shd w:val="clear" w:color="auto" w:fill="auto"/>
          </w:tcPr>
          <w:p w14:paraId="498AA6F1" w14:textId="091D95FD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67334430" w14:textId="6C458A3C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720E86" w:rsidRPr="00075283" w14:paraId="4DCB6B8D" w14:textId="77777777" w:rsidTr="00BF7F8C">
        <w:tc>
          <w:tcPr>
            <w:tcW w:w="811" w:type="dxa"/>
          </w:tcPr>
          <w:p w14:paraId="0C863E24" w14:textId="77777777" w:rsidR="00720E86" w:rsidRPr="00075283" w:rsidRDefault="00720E86" w:rsidP="00720E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7F7F7F"/>
          </w:tcPr>
          <w:p w14:paraId="7EB68CEB" w14:textId="77777777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V14-1 grupa</w:t>
            </w:r>
          </w:p>
          <w:p w14:paraId="150AB350" w14:textId="3C490B08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informatička</w:t>
            </w:r>
          </w:p>
        </w:tc>
        <w:tc>
          <w:tcPr>
            <w:tcW w:w="1616" w:type="dxa"/>
            <w:shd w:val="clear" w:color="auto" w:fill="auto"/>
          </w:tcPr>
          <w:p w14:paraId="568DBB6F" w14:textId="7AFBFB19" w:rsidR="00720E86" w:rsidRPr="00075283" w:rsidRDefault="00720E86" w:rsidP="00720E86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701" w:type="dxa"/>
            <w:shd w:val="clear" w:color="auto" w:fill="808080"/>
          </w:tcPr>
          <w:p w14:paraId="5269D6EC" w14:textId="77777777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</w:t>
            </w:r>
          </w:p>
          <w:p w14:paraId="2ADF45F6" w14:textId="77777777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 xml:space="preserve"> P22</w:t>
            </w:r>
          </w:p>
          <w:p w14:paraId="528BC50F" w14:textId="77777777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predavaona</w:t>
            </w:r>
            <w:proofErr w:type="spellEnd"/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 xml:space="preserve"> 9</w:t>
            </w:r>
          </w:p>
          <w:p w14:paraId="165C7415" w14:textId="13F14B37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3DE0C89" w14:textId="2BB63174" w:rsidR="00720E86" w:rsidRPr="00075283" w:rsidRDefault="00720E86" w:rsidP="00720E86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696" w:type="dxa"/>
            <w:shd w:val="clear" w:color="auto" w:fill="auto"/>
          </w:tcPr>
          <w:p w14:paraId="2893EBD7" w14:textId="42D50254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720E86" w:rsidRPr="00075283" w14:paraId="3A4A5B2D" w14:textId="77777777" w:rsidTr="00720E86">
        <w:tc>
          <w:tcPr>
            <w:tcW w:w="811" w:type="dxa"/>
          </w:tcPr>
          <w:p w14:paraId="0FE9CEE7" w14:textId="77777777" w:rsidR="00720E86" w:rsidRPr="00075283" w:rsidRDefault="00720E86" w:rsidP="00720E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4D62F1BA" w14:textId="38C72599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7E04FB3" w14:textId="2FDCDA6E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35E6BC8" w14:textId="178DCF90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859A4C1" w14:textId="07940C94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22127CCC" w14:textId="5EA8EA10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720E86" w:rsidRPr="00075283" w14:paraId="5855E8A1" w14:textId="77777777" w:rsidTr="00F75F50">
        <w:tc>
          <w:tcPr>
            <w:tcW w:w="811" w:type="dxa"/>
          </w:tcPr>
          <w:p w14:paraId="5198A89C" w14:textId="77777777" w:rsidR="00720E86" w:rsidRPr="00075283" w:rsidRDefault="00720E86" w:rsidP="00720E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68894BA6" w14:textId="4AFA369F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6281D7B" w14:textId="46B47A9D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BFFF363" w14:textId="6645D7D8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52918F9" w14:textId="55B350A6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4AFD39C" w14:textId="112862C6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720E86" w:rsidRPr="00075283" w14:paraId="30E725B8" w14:textId="77777777" w:rsidTr="00474560">
        <w:tc>
          <w:tcPr>
            <w:tcW w:w="811" w:type="dxa"/>
          </w:tcPr>
          <w:p w14:paraId="72CA43F9" w14:textId="77777777" w:rsidR="00720E86" w:rsidRPr="00075283" w:rsidRDefault="00720E86" w:rsidP="00720E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549E9F57" w14:textId="7C0E5C02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453BE6B" w14:textId="2590974A" w:rsidR="00720E86" w:rsidRPr="00075283" w:rsidRDefault="00720E86" w:rsidP="00720E86">
            <w:pPr>
              <w:spacing w:after="16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7BBD0BB3" w14:textId="207669F0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E76C365" w14:textId="5B29C3B3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D32CCC9" w14:textId="5561FC2D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720E86" w:rsidRPr="00075283" w14:paraId="4F1BDA26" w14:textId="77777777" w:rsidTr="00474560">
        <w:tc>
          <w:tcPr>
            <w:tcW w:w="811" w:type="dxa"/>
          </w:tcPr>
          <w:p w14:paraId="2E9ED07F" w14:textId="77777777" w:rsidR="00720E86" w:rsidRPr="00075283" w:rsidRDefault="00720E86" w:rsidP="00720E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1DB16B03" w14:textId="77777777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3A630185" w14:textId="77777777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33E2456" w14:textId="79CAE850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204A2A1" w14:textId="77777777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6DFB47D" w14:textId="2B1437AB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720E86" w:rsidRPr="00075283" w14:paraId="26D17832" w14:textId="77777777" w:rsidTr="00CE431F">
        <w:tc>
          <w:tcPr>
            <w:tcW w:w="811" w:type="dxa"/>
          </w:tcPr>
          <w:p w14:paraId="7A8CC59A" w14:textId="77777777" w:rsidR="00720E86" w:rsidRPr="00075283" w:rsidRDefault="00720E86" w:rsidP="00720E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05859EDC" w14:textId="77777777" w:rsidR="00720E86" w:rsidRPr="00075283" w:rsidRDefault="00720E86" w:rsidP="00720E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</w:tcPr>
          <w:p w14:paraId="722BFF69" w14:textId="77777777" w:rsidR="00720E86" w:rsidRPr="00075283" w:rsidRDefault="00720E86" w:rsidP="00720E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</w:tcPr>
          <w:p w14:paraId="1CF266C4" w14:textId="77777777" w:rsidR="00720E86" w:rsidRPr="00075283" w:rsidRDefault="00720E86" w:rsidP="00720E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1A5D3E5A" w14:textId="77777777" w:rsidR="00720E86" w:rsidRPr="00075283" w:rsidRDefault="00720E86" w:rsidP="00720E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</w:tcPr>
          <w:p w14:paraId="062DD1AC" w14:textId="77777777" w:rsidR="00720E86" w:rsidRPr="00075283" w:rsidRDefault="00720E86" w:rsidP="00720E8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</w:tbl>
    <w:p w14:paraId="4CFCDF4B" w14:textId="77777777" w:rsidR="001C4C49" w:rsidRPr="00075283" w:rsidRDefault="001C4C49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5E2A89F1" w14:textId="13F9FE8D" w:rsidR="00B148F7" w:rsidRPr="00075283" w:rsidRDefault="00B148F7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20FAC802" w14:textId="77777777" w:rsidR="00137C61" w:rsidRPr="00075283" w:rsidRDefault="00137C61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  <w:r w:rsidRPr="00075283">
        <w:rPr>
          <w:rFonts w:ascii="Arial Narrow" w:eastAsia="Times New Roman" w:hAnsi="Arial Narrow"/>
          <w:b/>
          <w:lang w:eastAsia="hr-HR"/>
        </w:rPr>
        <w:t>XII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075283" w14:paraId="172230B1" w14:textId="77777777" w:rsidTr="00CE431F">
        <w:trPr>
          <w:trHeight w:val="395"/>
        </w:trPr>
        <w:tc>
          <w:tcPr>
            <w:tcW w:w="811" w:type="dxa"/>
          </w:tcPr>
          <w:p w14:paraId="4FD7A5F4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1F066872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53E198FB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/>
          </w:tcPr>
          <w:p w14:paraId="10B6BE89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4DB85015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32E505F4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Petak</w:t>
            </w:r>
          </w:p>
        </w:tc>
      </w:tr>
      <w:tr w:rsidR="00137C61" w:rsidRPr="00075283" w14:paraId="3E90022C" w14:textId="77777777" w:rsidTr="00CE431F">
        <w:trPr>
          <w:trHeight w:val="414"/>
        </w:trPr>
        <w:tc>
          <w:tcPr>
            <w:tcW w:w="811" w:type="dxa"/>
          </w:tcPr>
          <w:p w14:paraId="15B2C1FB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79" w:type="dxa"/>
          </w:tcPr>
          <w:p w14:paraId="05C87F32" w14:textId="59F12470" w:rsidR="00137C61" w:rsidRPr="00075283" w:rsidRDefault="000E0BC1" w:rsidP="00CE431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19</w:t>
            </w:r>
            <w:r w:rsidR="00137C61" w:rsidRPr="00075283">
              <w:rPr>
                <w:rFonts w:ascii="Arial Narrow" w:eastAsia="Times New Roman" w:hAnsi="Arial Narrow"/>
                <w:b/>
                <w:lang w:eastAsia="hr-HR"/>
              </w:rPr>
              <w:t>.12.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  <w:tc>
          <w:tcPr>
            <w:tcW w:w="1616" w:type="dxa"/>
          </w:tcPr>
          <w:p w14:paraId="77C45FCD" w14:textId="5E94D6CC" w:rsidR="00137C61" w:rsidRPr="00075283" w:rsidRDefault="00137C61" w:rsidP="00CE431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0E0BC1"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.12.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FFFFFF"/>
          </w:tcPr>
          <w:p w14:paraId="439C35FB" w14:textId="71395393" w:rsidR="00137C61" w:rsidRPr="00075283" w:rsidRDefault="000E0BC1" w:rsidP="00CE431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21</w:t>
            </w:r>
            <w:r w:rsidR="00137C61" w:rsidRPr="00075283">
              <w:rPr>
                <w:rFonts w:ascii="Arial Narrow" w:eastAsia="Times New Roman" w:hAnsi="Arial Narrow"/>
                <w:b/>
                <w:lang w:eastAsia="hr-HR"/>
              </w:rPr>
              <w:t>.12.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5ACFB76C" w14:textId="4D7BD5B6" w:rsidR="00137C61" w:rsidRPr="00075283" w:rsidRDefault="00137C61" w:rsidP="00CE431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0E0BC1"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.12.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2022.</w:t>
            </w:r>
          </w:p>
        </w:tc>
        <w:tc>
          <w:tcPr>
            <w:tcW w:w="1696" w:type="dxa"/>
          </w:tcPr>
          <w:p w14:paraId="6DBC90E2" w14:textId="1DB707B3" w:rsidR="00137C61" w:rsidRPr="00075283" w:rsidRDefault="00137C61" w:rsidP="00CE431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0E0BC1" w:rsidRPr="00075283">
              <w:rPr>
                <w:rFonts w:ascii="Arial Narrow" w:eastAsia="Times New Roman" w:hAnsi="Arial Narrow"/>
                <w:b/>
                <w:lang w:eastAsia="hr-HR"/>
              </w:rPr>
              <w:t>3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.12.202</w:t>
            </w:r>
            <w:r w:rsidR="00D64719"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</w:p>
          <w:p w14:paraId="760F2875" w14:textId="77777777" w:rsidR="00137C61" w:rsidRPr="00075283" w:rsidRDefault="00137C61" w:rsidP="00CE431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</w:p>
        </w:tc>
      </w:tr>
      <w:tr w:rsidR="00BF7F8C" w:rsidRPr="00075283" w14:paraId="619D1C53" w14:textId="77777777" w:rsidTr="00BF7F8C">
        <w:trPr>
          <w:trHeight w:val="505"/>
        </w:trPr>
        <w:tc>
          <w:tcPr>
            <w:tcW w:w="811" w:type="dxa"/>
          </w:tcPr>
          <w:p w14:paraId="35B01A97" w14:textId="77777777" w:rsidR="00BF7F8C" w:rsidRPr="00075283" w:rsidRDefault="00BF7F8C" w:rsidP="00BF7F8C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7F7F7F"/>
          </w:tcPr>
          <w:p w14:paraId="3FF8ED12" w14:textId="7A6C0AE4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V15-1 grupa</w:t>
            </w:r>
          </w:p>
        </w:tc>
        <w:tc>
          <w:tcPr>
            <w:tcW w:w="1616" w:type="dxa"/>
            <w:shd w:val="clear" w:color="auto" w:fill="auto"/>
          </w:tcPr>
          <w:p w14:paraId="4BAB99B0" w14:textId="7BD4637A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1133E017" w14:textId="1A856B1B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FFFFFF"/>
          </w:tcPr>
          <w:p w14:paraId="0E287C18" w14:textId="77777777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</w:tcPr>
          <w:p w14:paraId="422D5EDD" w14:textId="77777777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BF7F8C" w:rsidRPr="00075283" w14:paraId="0219C82D" w14:textId="77777777" w:rsidTr="00BF7F8C">
        <w:trPr>
          <w:trHeight w:val="414"/>
        </w:trPr>
        <w:tc>
          <w:tcPr>
            <w:tcW w:w="811" w:type="dxa"/>
          </w:tcPr>
          <w:p w14:paraId="63548666" w14:textId="77777777" w:rsidR="00BF7F8C" w:rsidRPr="00075283" w:rsidRDefault="00BF7F8C" w:rsidP="00BF7F8C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7F7F7F"/>
          </w:tcPr>
          <w:p w14:paraId="71B9E84C" w14:textId="77777777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V16-1 grupa</w:t>
            </w:r>
          </w:p>
          <w:p w14:paraId="3CB4E6A0" w14:textId="0411A586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informatička</w:t>
            </w:r>
          </w:p>
        </w:tc>
        <w:tc>
          <w:tcPr>
            <w:tcW w:w="1616" w:type="dxa"/>
            <w:shd w:val="clear" w:color="auto" w:fill="auto"/>
          </w:tcPr>
          <w:p w14:paraId="03004D5D" w14:textId="1DF94897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DA495F8" w14:textId="0B6AA8DA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FFFFFF"/>
          </w:tcPr>
          <w:p w14:paraId="6E1A12E0" w14:textId="77777777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</w:tcPr>
          <w:p w14:paraId="79530CAA" w14:textId="77777777" w:rsidR="00BF7F8C" w:rsidRPr="00075283" w:rsidRDefault="00BF7F8C" w:rsidP="00BF7F8C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BF7F8C" w:rsidRPr="00075283" w14:paraId="5C802D62" w14:textId="77777777" w:rsidTr="00BF7F8C">
        <w:tc>
          <w:tcPr>
            <w:tcW w:w="811" w:type="dxa"/>
          </w:tcPr>
          <w:p w14:paraId="322127E9" w14:textId="77777777" w:rsidR="00BF7F8C" w:rsidRPr="00075283" w:rsidRDefault="00BF7F8C" w:rsidP="00BF7F8C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3D04ED04" w14:textId="7B8CE109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7F7F7F"/>
          </w:tcPr>
          <w:p w14:paraId="010574FE" w14:textId="644C6F82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V17-1 grupa</w:t>
            </w:r>
          </w:p>
        </w:tc>
        <w:tc>
          <w:tcPr>
            <w:tcW w:w="1701" w:type="dxa"/>
            <w:shd w:val="clear" w:color="auto" w:fill="auto"/>
          </w:tcPr>
          <w:p w14:paraId="4965F323" w14:textId="15DC75F6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FFFFFF"/>
          </w:tcPr>
          <w:p w14:paraId="672D6EC3" w14:textId="77777777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</w:tcPr>
          <w:p w14:paraId="54FF2D78" w14:textId="77777777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BF7F8C" w:rsidRPr="00075283" w14:paraId="626CC8A9" w14:textId="77777777" w:rsidTr="00BF7F8C">
        <w:tc>
          <w:tcPr>
            <w:tcW w:w="811" w:type="dxa"/>
          </w:tcPr>
          <w:p w14:paraId="3C59EBCF" w14:textId="77777777" w:rsidR="00BF7F8C" w:rsidRPr="00075283" w:rsidRDefault="00BF7F8C" w:rsidP="00BF7F8C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60B82A8E" w14:textId="520352F6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7F7F7F"/>
          </w:tcPr>
          <w:p w14:paraId="144578EF" w14:textId="635EC8F5" w:rsidR="00BF7F8C" w:rsidRPr="00075283" w:rsidRDefault="00BF7F8C" w:rsidP="00BF7F8C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V18-1 grupa</w:t>
            </w:r>
          </w:p>
        </w:tc>
        <w:tc>
          <w:tcPr>
            <w:tcW w:w="1701" w:type="dxa"/>
            <w:shd w:val="clear" w:color="auto" w:fill="7F7F7F"/>
          </w:tcPr>
          <w:p w14:paraId="483D1927" w14:textId="7893892F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V19-1 grupa</w:t>
            </w:r>
          </w:p>
        </w:tc>
        <w:tc>
          <w:tcPr>
            <w:tcW w:w="1559" w:type="dxa"/>
            <w:shd w:val="clear" w:color="auto" w:fill="FFFFFF"/>
          </w:tcPr>
          <w:p w14:paraId="6AFACD13" w14:textId="77777777" w:rsidR="00BF7F8C" w:rsidRPr="00075283" w:rsidRDefault="00BF7F8C" w:rsidP="00BF7F8C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696" w:type="dxa"/>
          </w:tcPr>
          <w:p w14:paraId="329A3EED" w14:textId="77777777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BF7F8C" w:rsidRPr="00075283" w14:paraId="2CBC8E8A" w14:textId="77777777" w:rsidTr="00BF7F8C">
        <w:tc>
          <w:tcPr>
            <w:tcW w:w="811" w:type="dxa"/>
          </w:tcPr>
          <w:p w14:paraId="025AEEF0" w14:textId="77777777" w:rsidR="00BF7F8C" w:rsidRPr="00075283" w:rsidRDefault="00BF7F8C" w:rsidP="00BF7F8C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758D241B" w14:textId="64928759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7F7F7F"/>
          </w:tcPr>
          <w:p w14:paraId="42AF257C" w14:textId="46504D13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V17-2 grupa</w:t>
            </w:r>
          </w:p>
        </w:tc>
        <w:tc>
          <w:tcPr>
            <w:tcW w:w="1701" w:type="dxa"/>
            <w:shd w:val="clear" w:color="auto" w:fill="7F7F7F"/>
          </w:tcPr>
          <w:p w14:paraId="543DD266" w14:textId="4F02C3EA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V20-1 grupa</w:t>
            </w:r>
          </w:p>
        </w:tc>
        <w:tc>
          <w:tcPr>
            <w:tcW w:w="1559" w:type="dxa"/>
          </w:tcPr>
          <w:p w14:paraId="62BD706A" w14:textId="77777777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</w:tcPr>
          <w:p w14:paraId="188E78CA" w14:textId="77777777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BF7F8C" w:rsidRPr="00075283" w14:paraId="493602D6" w14:textId="77777777" w:rsidTr="00BF7F8C">
        <w:tc>
          <w:tcPr>
            <w:tcW w:w="811" w:type="dxa"/>
          </w:tcPr>
          <w:p w14:paraId="58B4FD9A" w14:textId="77777777" w:rsidR="00BF7F8C" w:rsidRPr="00075283" w:rsidRDefault="00BF7F8C" w:rsidP="00BF7F8C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13,00</w:t>
            </w:r>
          </w:p>
        </w:tc>
        <w:tc>
          <w:tcPr>
            <w:tcW w:w="1679" w:type="dxa"/>
          </w:tcPr>
          <w:p w14:paraId="3271E300" w14:textId="77777777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7F7F7F"/>
          </w:tcPr>
          <w:p w14:paraId="11A9A53A" w14:textId="77777777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V18-2 grupa</w:t>
            </w:r>
          </w:p>
          <w:p w14:paraId="20B7BD27" w14:textId="0B9B2C41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predavaona</w:t>
            </w:r>
            <w:proofErr w:type="spellEnd"/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 xml:space="preserve"> 9</w:t>
            </w:r>
          </w:p>
          <w:p w14:paraId="561E399C" w14:textId="6353CBA1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7F7F7F"/>
          </w:tcPr>
          <w:p w14:paraId="609501DE" w14:textId="3822BAF4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V19-2 grupa</w:t>
            </w:r>
          </w:p>
        </w:tc>
        <w:tc>
          <w:tcPr>
            <w:tcW w:w="1559" w:type="dxa"/>
          </w:tcPr>
          <w:p w14:paraId="4F758694" w14:textId="77777777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</w:tcPr>
          <w:p w14:paraId="6AB8A8F1" w14:textId="77777777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BF7F8C" w:rsidRPr="00075283" w14:paraId="3E97AF7A" w14:textId="77777777" w:rsidTr="00BF7F8C">
        <w:tc>
          <w:tcPr>
            <w:tcW w:w="811" w:type="dxa"/>
          </w:tcPr>
          <w:p w14:paraId="3817AB0D" w14:textId="77777777" w:rsidR="00BF7F8C" w:rsidRPr="00075283" w:rsidRDefault="00BF7F8C" w:rsidP="00BF7F8C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7F7F7F"/>
          </w:tcPr>
          <w:p w14:paraId="7F09ED5B" w14:textId="07A7ED67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V15-2 grupa</w:t>
            </w:r>
          </w:p>
        </w:tc>
        <w:tc>
          <w:tcPr>
            <w:tcW w:w="1616" w:type="dxa"/>
            <w:shd w:val="clear" w:color="auto" w:fill="FFFFFF"/>
          </w:tcPr>
          <w:p w14:paraId="3AE3C1E2" w14:textId="5E9B5557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7F7F7F"/>
          </w:tcPr>
          <w:p w14:paraId="276AFF67" w14:textId="77777777" w:rsidR="00BF7F8C" w:rsidRPr="00075283" w:rsidRDefault="00BF7F8C" w:rsidP="00BF7F8C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V20-2 grupa</w:t>
            </w:r>
          </w:p>
          <w:p w14:paraId="19C4B83C" w14:textId="77777777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predavaona</w:t>
            </w:r>
            <w:proofErr w:type="spellEnd"/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 xml:space="preserve"> 9</w:t>
            </w:r>
          </w:p>
          <w:p w14:paraId="4E91BE76" w14:textId="1B11ED2E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48449A05" w14:textId="77777777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</w:tcPr>
          <w:p w14:paraId="0AD593E7" w14:textId="77777777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BF7F8C" w:rsidRPr="00075283" w14:paraId="498016D7" w14:textId="77777777" w:rsidTr="00BF7F8C">
        <w:tc>
          <w:tcPr>
            <w:tcW w:w="811" w:type="dxa"/>
          </w:tcPr>
          <w:p w14:paraId="5C33BBC0" w14:textId="77777777" w:rsidR="00BF7F8C" w:rsidRPr="00075283" w:rsidRDefault="00BF7F8C" w:rsidP="00BF7F8C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7F7F7F"/>
          </w:tcPr>
          <w:p w14:paraId="504B4316" w14:textId="77777777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Modeliranje V16-2 grupa</w:t>
            </w:r>
          </w:p>
          <w:p w14:paraId="47B6AC30" w14:textId="72598572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lang w:eastAsia="hr-HR"/>
              </w:rPr>
              <w:t>informatička</w:t>
            </w:r>
          </w:p>
        </w:tc>
        <w:tc>
          <w:tcPr>
            <w:tcW w:w="1616" w:type="dxa"/>
            <w:shd w:val="clear" w:color="auto" w:fill="FFFFFF"/>
          </w:tcPr>
          <w:p w14:paraId="45F87572" w14:textId="0825DC80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7BE5F3E" w14:textId="64898E16" w:rsidR="00BF7F8C" w:rsidRPr="00075283" w:rsidRDefault="00BF7F8C" w:rsidP="00BF7F8C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0D58BCA5" w14:textId="77777777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</w:tcPr>
          <w:p w14:paraId="2049C7BB" w14:textId="77777777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green"/>
                <w:lang w:eastAsia="hr-HR"/>
              </w:rPr>
            </w:pPr>
          </w:p>
        </w:tc>
      </w:tr>
      <w:tr w:rsidR="00BF7F8C" w:rsidRPr="00075283" w14:paraId="0CCF9467" w14:textId="77777777" w:rsidTr="00CE431F">
        <w:tc>
          <w:tcPr>
            <w:tcW w:w="811" w:type="dxa"/>
          </w:tcPr>
          <w:p w14:paraId="51F92200" w14:textId="77777777" w:rsidR="00BF7F8C" w:rsidRPr="00075283" w:rsidRDefault="00BF7F8C" w:rsidP="00BF7F8C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5D9A496B" w14:textId="77777777" w:rsidR="00BF7F8C" w:rsidRPr="00075283" w:rsidRDefault="00BF7F8C" w:rsidP="00BF7F8C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</w:tcPr>
          <w:p w14:paraId="02FF6B89" w14:textId="77777777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</w:tcPr>
          <w:p w14:paraId="1BCD1C32" w14:textId="77777777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26BF7133" w14:textId="77777777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</w:tcPr>
          <w:p w14:paraId="19668380" w14:textId="77777777" w:rsidR="00BF7F8C" w:rsidRPr="00075283" w:rsidRDefault="00BF7F8C" w:rsidP="00BF7F8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</w:tbl>
    <w:p w14:paraId="345353A8" w14:textId="15587AB4" w:rsidR="0049542F" w:rsidRPr="00075283" w:rsidRDefault="0049542F" w:rsidP="0049542F">
      <w:pPr>
        <w:pStyle w:val="ListParagraph"/>
        <w:spacing w:after="160" w:line="259" w:lineRule="auto"/>
        <w:ind w:left="0"/>
        <w:rPr>
          <w:rFonts w:ascii="Arial Narrow" w:hAnsi="Arial Narrow"/>
          <w:b/>
          <w:bCs/>
          <w:sz w:val="22"/>
          <w:szCs w:val="22"/>
        </w:rPr>
      </w:pPr>
      <w:r w:rsidRPr="00075283">
        <w:rPr>
          <w:rFonts w:ascii="Arial Narrow" w:hAnsi="Arial Narrow"/>
          <w:b/>
          <w:bCs/>
          <w:sz w:val="22"/>
          <w:szCs w:val="22"/>
        </w:rPr>
        <w:lastRenderedPageBreak/>
        <w:t>II TRIMESTAR</w:t>
      </w:r>
    </w:p>
    <w:p w14:paraId="7BBD2CBE" w14:textId="77777777" w:rsidR="00137C61" w:rsidRPr="00075283" w:rsidRDefault="0049542F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  <w:r w:rsidRPr="00075283">
        <w:rPr>
          <w:rFonts w:ascii="Arial Narrow" w:eastAsia="Times New Roman" w:hAnsi="Arial Narrow"/>
          <w:b/>
          <w:lang w:eastAsia="hr-HR"/>
        </w:rPr>
        <w:t>I</w:t>
      </w:r>
      <w:r w:rsidR="00137C61" w:rsidRPr="00075283">
        <w:rPr>
          <w:rFonts w:ascii="Arial Narrow" w:eastAsia="Times New Roman" w:hAnsi="Arial Narrow"/>
          <w:b/>
          <w:lang w:eastAsia="hr-HR"/>
        </w:rPr>
        <w:t xml:space="preserve">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075283" w14:paraId="5FE5EEBA" w14:textId="77777777" w:rsidTr="00A56AAD">
        <w:trPr>
          <w:trHeight w:val="395"/>
        </w:trPr>
        <w:tc>
          <w:tcPr>
            <w:tcW w:w="811" w:type="dxa"/>
          </w:tcPr>
          <w:p w14:paraId="236A77A0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highlight w:val="yellow"/>
                <w:lang w:eastAsia="hr-HR"/>
              </w:rPr>
            </w:pPr>
            <w:r w:rsidRPr="00075283">
              <w:rPr>
                <w:rFonts w:ascii="Arial Narrow" w:eastAsia="Times New Roman" w:hAnsi="Arial Narrow"/>
                <w:highlight w:val="yellow"/>
                <w:lang w:eastAsia="hr-HR"/>
              </w:rPr>
              <w:t>sati</w:t>
            </w:r>
          </w:p>
        </w:tc>
        <w:tc>
          <w:tcPr>
            <w:tcW w:w="1679" w:type="dxa"/>
            <w:shd w:val="clear" w:color="auto" w:fill="E7E6E6"/>
          </w:tcPr>
          <w:p w14:paraId="467BFFAE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highlight w:val="yell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C00000"/>
                <w:highlight w:val="yellow"/>
                <w:lang w:eastAsia="hr-HR"/>
              </w:rPr>
              <w:t>Ponedjeljak</w:t>
            </w:r>
          </w:p>
          <w:p w14:paraId="1E0C85CA" w14:textId="77777777" w:rsidR="00137C61" w:rsidRPr="00075283" w:rsidRDefault="0094456C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highlight w:val="yell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C00000"/>
                <w:highlight w:val="yellow"/>
                <w:lang w:eastAsia="hr-HR"/>
              </w:rPr>
              <w:t>praznici</w:t>
            </w:r>
          </w:p>
        </w:tc>
        <w:tc>
          <w:tcPr>
            <w:tcW w:w="1616" w:type="dxa"/>
            <w:shd w:val="clear" w:color="auto" w:fill="E7E6E6"/>
          </w:tcPr>
          <w:p w14:paraId="6175461C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highlight w:val="yell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C00000"/>
                <w:highlight w:val="yellow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E7E6E6"/>
          </w:tcPr>
          <w:p w14:paraId="6B0F950F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highlight w:val="yell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C00000"/>
                <w:highlight w:val="yellow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E7E6E6"/>
          </w:tcPr>
          <w:p w14:paraId="4FD64813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highlight w:val="yellow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FF0000"/>
                <w:highlight w:val="yellow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6A97E2D5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  <w:r w:rsidRPr="00075283">
              <w:rPr>
                <w:rFonts w:ascii="Arial Narrow" w:eastAsia="Times New Roman" w:hAnsi="Arial Narrow"/>
                <w:highlight w:val="yellow"/>
                <w:lang w:eastAsia="hr-HR"/>
              </w:rPr>
              <w:t>Petak</w:t>
            </w:r>
          </w:p>
        </w:tc>
      </w:tr>
      <w:tr w:rsidR="00137C61" w:rsidRPr="00075283" w14:paraId="6D5A9814" w14:textId="77777777" w:rsidTr="00A56AAD">
        <w:trPr>
          <w:trHeight w:val="414"/>
        </w:trPr>
        <w:tc>
          <w:tcPr>
            <w:tcW w:w="811" w:type="dxa"/>
          </w:tcPr>
          <w:p w14:paraId="13043E40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</w:tc>
        <w:tc>
          <w:tcPr>
            <w:tcW w:w="1679" w:type="dxa"/>
            <w:shd w:val="clear" w:color="auto" w:fill="E7E6E6"/>
          </w:tcPr>
          <w:p w14:paraId="24D4C736" w14:textId="6201478A" w:rsidR="00137C61" w:rsidRPr="00075283" w:rsidRDefault="00137C61" w:rsidP="00CE431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color w:val="C00000"/>
                <w:highlight w:val="yellow"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color w:val="C00000"/>
                <w:highlight w:val="yellow"/>
                <w:lang w:eastAsia="hr-HR"/>
              </w:rPr>
              <w:t>0</w:t>
            </w:r>
            <w:r w:rsidR="00D64719" w:rsidRPr="00075283">
              <w:rPr>
                <w:rFonts w:ascii="Arial Narrow" w:eastAsia="Times New Roman" w:hAnsi="Arial Narrow"/>
                <w:b/>
                <w:color w:val="C00000"/>
                <w:highlight w:val="yellow"/>
                <w:lang w:eastAsia="hr-HR"/>
              </w:rPr>
              <w:t>3</w:t>
            </w:r>
            <w:r w:rsidRPr="00075283">
              <w:rPr>
                <w:rFonts w:ascii="Arial Narrow" w:eastAsia="Times New Roman" w:hAnsi="Arial Narrow"/>
                <w:b/>
                <w:color w:val="C00000"/>
                <w:highlight w:val="yellow"/>
                <w:lang w:eastAsia="hr-HR"/>
              </w:rPr>
              <w:t>.01.</w:t>
            </w:r>
            <w:r w:rsidR="005E434F" w:rsidRPr="00075283">
              <w:rPr>
                <w:rFonts w:ascii="Arial Narrow" w:eastAsia="Times New Roman" w:hAnsi="Arial Narrow"/>
                <w:b/>
                <w:color w:val="C00000"/>
                <w:highlight w:val="yellow"/>
                <w:lang w:eastAsia="hr-HR"/>
              </w:rPr>
              <w:t>2023.</w:t>
            </w:r>
          </w:p>
        </w:tc>
        <w:tc>
          <w:tcPr>
            <w:tcW w:w="1616" w:type="dxa"/>
            <w:shd w:val="clear" w:color="auto" w:fill="E7E6E6"/>
          </w:tcPr>
          <w:p w14:paraId="11EB31AB" w14:textId="53424DAA" w:rsidR="00137C61" w:rsidRPr="00075283" w:rsidRDefault="00137C61" w:rsidP="00CE431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color w:val="C00000"/>
                <w:highlight w:val="yellow"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color w:val="C00000"/>
                <w:highlight w:val="yellow"/>
                <w:lang w:eastAsia="hr-HR"/>
              </w:rPr>
              <w:t>0</w:t>
            </w:r>
            <w:r w:rsidR="00D64719" w:rsidRPr="00075283">
              <w:rPr>
                <w:rFonts w:ascii="Arial Narrow" w:eastAsia="Times New Roman" w:hAnsi="Arial Narrow"/>
                <w:b/>
                <w:color w:val="C00000"/>
                <w:highlight w:val="yellow"/>
                <w:lang w:eastAsia="hr-HR"/>
              </w:rPr>
              <w:t>4</w:t>
            </w:r>
            <w:r w:rsidRPr="00075283">
              <w:rPr>
                <w:rFonts w:ascii="Arial Narrow" w:eastAsia="Times New Roman" w:hAnsi="Arial Narrow"/>
                <w:b/>
                <w:color w:val="C00000"/>
                <w:highlight w:val="yellow"/>
                <w:lang w:eastAsia="hr-HR"/>
              </w:rPr>
              <w:t>.01.</w:t>
            </w:r>
            <w:r w:rsidR="005E434F" w:rsidRPr="00075283">
              <w:rPr>
                <w:rFonts w:ascii="Arial Narrow" w:eastAsia="Times New Roman" w:hAnsi="Arial Narrow"/>
                <w:b/>
                <w:color w:val="C00000"/>
                <w:highlight w:val="yellow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E7E6E6"/>
          </w:tcPr>
          <w:p w14:paraId="06DD38CD" w14:textId="6DE1B466" w:rsidR="00137C61" w:rsidRPr="00075283" w:rsidRDefault="00137C61" w:rsidP="00CE431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color w:val="C00000"/>
                <w:highlight w:val="yellow"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color w:val="C00000"/>
                <w:highlight w:val="yellow"/>
                <w:lang w:eastAsia="hr-HR"/>
              </w:rPr>
              <w:t>0</w:t>
            </w:r>
            <w:r w:rsidR="00D64719" w:rsidRPr="00075283">
              <w:rPr>
                <w:rFonts w:ascii="Arial Narrow" w:eastAsia="Times New Roman" w:hAnsi="Arial Narrow"/>
                <w:b/>
                <w:color w:val="C00000"/>
                <w:highlight w:val="yellow"/>
                <w:lang w:eastAsia="hr-HR"/>
              </w:rPr>
              <w:t>5</w:t>
            </w:r>
            <w:r w:rsidRPr="00075283">
              <w:rPr>
                <w:rFonts w:ascii="Arial Narrow" w:eastAsia="Times New Roman" w:hAnsi="Arial Narrow"/>
                <w:b/>
                <w:color w:val="C00000"/>
                <w:highlight w:val="yellow"/>
                <w:lang w:eastAsia="hr-HR"/>
              </w:rPr>
              <w:t>.01.</w:t>
            </w:r>
            <w:r w:rsidR="005E434F" w:rsidRPr="00075283">
              <w:rPr>
                <w:rFonts w:ascii="Arial Narrow" w:eastAsia="Times New Roman" w:hAnsi="Arial Narrow"/>
                <w:b/>
                <w:color w:val="C00000"/>
                <w:highlight w:val="yellow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E7E6E6"/>
          </w:tcPr>
          <w:p w14:paraId="6FD8D57B" w14:textId="573FDD7C" w:rsidR="00137C61" w:rsidRPr="00075283" w:rsidRDefault="00137C61" w:rsidP="00CE431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highlight w:val="yellow"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color w:val="FF0000"/>
                <w:highlight w:val="yellow"/>
                <w:lang w:eastAsia="hr-HR"/>
              </w:rPr>
              <w:t>0</w:t>
            </w:r>
            <w:r w:rsidR="00D64719" w:rsidRPr="00075283">
              <w:rPr>
                <w:rFonts w:ascii="Arial Narrow" w:eastAsia="Times New Roman" w:hAnsi="Arial Narrow"/>
                <w:b/>
                <w:color w:val="FF0000"/>
                <w:highlight w:val="yellow"/>
                <w:lang w:eastAsia="hr-HR"/>
              </w:rPr>
              <w:t>6</w:t>
            </w:r>
            <w:r w:rsidRPr="00075283">
              <w:rPr>
                <w:rFonts w:ascii="Arial Narrow" w:eastAsia="Times New Roman" w:hAnsi="Arial Narrow"/>
                <w:b/>
                <w:color w:val="FF0000"/>
                <w:highlight w:val="yellow"/>
                <w:lang w:eastAsia="hr-HR"/>
              </w:rPr>
              <w:t>.01.</w:t>
            </w:r>
            <w:r w:rsidR="005E434F" w:rsidRPr="00075283">
              <w:rPr>
                <w:rFonts w:ascii="Arial Narrow" w:eastAsia="Times New Roman" w:hAnsi="Arial Narrow"/>
                <w:b/>
                <w:color w:val="FF0000"/>
                <w:highlight w:val="yellow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6C82B4AF" w14:textId="2AFBE879" w:rsidR="00137C61" w:rsidRPr="00075283" w:rsidRDefault="00137C61" w:rsidP="00CE431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highlight w:val="yellow"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highlight w:val="yellow"/>
                <w:lang w:eastAsia="hr-HR"/>
              </w:rPr>
              <w:t>0</w:t>
            </w:r>
            <w:r w:rsidR="00D64719" w:rsidRPr="00075283">
              <w:rPr>
                <w:rFonts w:ascii="Arial Narrow" w:eastAsia="Times New Roman" w:hAnsi="Arial Narrow"/>
                <w:b/>
                <w:highlight w:val="yellow"/>
                <w:lang w:eastAsia="hr-HR"/>
              </w:rPr>
              <w:t>7</w:t>
            </w:r>
            <w:r w:rsidRPr="00075283">
              <w:rPr>
                <w:rFonts w:ascii="Arial Narrow" w:eastAsia="Times New Roman" w:hAnsi="Arial Narrow"/>
                <w:b/>
                <w:highlight w:val="yellow"/>
                <w:lang w:eastAsia="hr-HR"/>
              </w:rPr>
              <w:t>.01.</w:t>
            </w:r>
            <w:r w:rsidR="005E434F" w:rsidRPr="00075283">
              <w:rPr>
                <w:rFonts w:ascii="Arial Narrow" w:eastAsia="Times New Roman" w:hAnsi="Arial Narrow"/>
                <w:b/>
                <w:highlight w:val="yellow"/>
                <w:lang w:eastAsia="hr-HR"/>
              </w:rPr>
              <w:t>2023.</w:t>
            </w:r>
          </w:p>
        </w:tc>
      </w:tr>
      <w:tr w:rsidR="00137C61" w:rsidRPr="00075283" w14:paraId="0CFBD51E" w14:textId="77777777" w:rsidTr="00A56AAD">
        <w:trPr>
          <w:trHeight w:val="505"/>
        </w:trPr>
        <w:tc>
          <w:tcPr>
            <w:tcW w:w="811" w:type="dxa"/>
          </w:tcPr>
          <w:p w14:paraId="478936DE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highlight w:val="yellow"/>
                <w:lang w:eastAsia="hr-HR"/>
              </w:rPr>
            </w:pPr>
            <w:r w:rsidRPr="00075283">
              <w:rPr>
                <w:rFonts w:ascii="Arial Narrow" w:eastAsia="Times New Roman" w:hAnsi="Arial Narrow"/>
                <w:highlight w:val="yellow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E7E6E6"/>
          </w:tcPr>
          <w:p w14:paraId="760AC95F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highlight w:val="yellow"/>
                <w:lang w:eastAsia="hr-HR"/>
              </w:rPr>
            </w:pPr>
          </w:p>
        </w:tc>
        <w:tc>
          <w:tcPr>
            <w:tcW w:w="1616" w:type="dxa"/>
            <w:shd w:val="clear" w:color="auto" w:fill="E7E6E6"/>
          </w:tcPr>
          <w:p w14:paraId="16DC42D7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highlight w:val="yellow"/>
                <w:lang w:eastAsia="hr-HR"/>
              </w:rPr>
            </w:pPr>
          </w:p>
        </w:tc>
        <w:tc>
          <w:tcPr>
            <w:tcW w:w="1701" w:type="dxa"/>
            <w:shd w:val="clear" w:color="auto" w:fill="E7E6E6"/>
          </w:tcPr>
          <w:p w14:paraId="1AFCF95D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highlight w:val="yellow"/>
                <w:lang w:eastAsia="hr-HR"/>
              </w:rPr>
            </w:pPr>
          </w:p>
        </w:tc>
        <w:tc>
          <w:tcPr>
            <w:tcW w:w="1559" w:type="dxa"/>
            <w:shd w:val="clear" w:color="auto" w:fill="E7E6E6"/>
          </w:tcPr>
          <w:p w14:paraId="75F734A8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</w:tc>
        <w:tc>
          <w:tcPr>
            <w:tcW w:w="1696" w:type="dxa"/>
          </w:tcPr>
          <w:p w14:paraId="27AC0300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</w:tc>
      </w:tr>
      <w:tr w:rsidR="00137C61" w:rsidRPr="00075283" w14:paraId="07C55A80" w14:textId="77777777" w:rsidTr="00A56AAD">
        <w:trPr>
          <w:trHeight w:val="414"/>
        </w:trPr>
        <w:tc>
          <w:tcPr>
            <w:tcW w:w="811" w:type="dxa"/>
          </w:tcPr>
          <w:p w14:paraId="342BA9A1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highlight w:val="yellow"/>
                <w:lang w:eastAsia="hr-HR"/>
              </w:rPr>
            </w:pPr>
            <w:r w:rsidRPr="00075283">
              <w:rPr>
                <w:rFonts w:ascii="Arial Narrow" w:eastAsia="Times New Roman" w:hAnsi="Arial Narrow"/>
                <w:highlight w:val="yellow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E7E6E6"/>
          </w:tcPr>
          <w:p w14:paraId="0A175524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highlight w:val="yellow"/>
                <w:lang w:eastAsia="hr-HR"/>
              </w:rPr>
            </w:pPr>
          </w:p>
        </w:tc>
        <w:tc>
          <w:tcPr>
            <w:tcW w:w="1616" w:type="dxa"/>
            <w:shd w:val="clear" w:color="auto" w:fill="E7E6E6"/>
          </w:tcPr>
          <w:p w14:paraId="3C29FCC7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highlight w:val="yellow"/>
                <w:lang w:eastAsia="hr-HR"/>
              </w:rPr>
            </w:pPr>
          </w:p>
        </w:tc>
        <w:tc>
          <w:tcPr>
            <w:tcW w:w="1701" w:type="dxa"/>
            <w:shd w:val="clear" w:color="auto" w:fill="E7E6E6"/>
          </w:tcPr>
          <w:p w14:paraId="31D328B3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highlight w:val="yellow"/>
                <w:lang w:eastAsia="hr-HR"/>
              </w:rPr>
            </w:pPr>
          </w:p>
        </w:tc>
        <w:tc>
          <w:tcPr>
            <w:tcW w:w="1559" w:type="dxa"/>
            <w:shd w:val="clear" w:color="auto" w:fill="E7E6E6"/>
          </w:tcPr>
          <w:p w14:paraId="0CCD1CAB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</w:tc>
        <w:tc>
          <w:tcPr>
            <w:tcW w:w="1696" w:type="dxa"/>
          </w:tcPr>
          <w:p w14:paraId="33D18418" w14:textId="77777777" w:rsidR="00137C61" w:rsidRPr="00075283" w:rsidRDefault="00137C61" w:rsidP="00CE431F">
            <w:pPr>
              <w:spacing w:after="0" w:line="259" w:lineRule="auto"/>
              <w:jc w:val="center"/>
              <w:rPr>
                <w:rFonts w:ascii="Arial Narrow" w:eastAsia="Calibri" w:hAnsi="Arial Narrow"/>
                <w:highlight w:val="yellow"/>
                <w:lang w:val="en-GB" w:eastAsia="en-US"/>
              </w:rPr>
            </w:pPr>
          </w:p>
        </w:tc>
      </w:tr>
      <w:tr w:rsidR="00137C61" w:rsidRPr="00075283" w14:paraId="616BF784" w14:textId="77777777" w:rsidTr="00A56AAD">
        <w:tc>
          <w:tcPr>
            <w:tcW w:w="811" w:type="dxa"/>
          </w:tcPr>
          <w:p w14:paraId="392D8271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highlight w:val="yellow"/>
                <w:lang w:eastAsia="hr-HR"/>
              </w:rPr>
            </w:pPr>
            <w:r w:rsidRPr="00075283">
              <w:rPr>
                <w:rFonts w:ascii="Arial Narrow" w:eastAsia="Times New Roman" w:hAnsi="Arial Narrow"/>
                <w:highlight w:val="yellow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E7E6E6"/>
          </w:tcPr>
          <w:p w14:paraId="21F20DC2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highlight w:val="yellow"/>
                <w:lang w:eastAsia="hr-HR"/>
              </w:rPr>
            </w:pPr>
          </w:p>
        </w:tc>
        <w:tc>
          <w:tcPr>
            <w:tcW w:w="1616" w:type="dxa"/>
            <w:shd w:val="clear" w:color="auto" w:fill="E7E6E6"/>
          </w:tcPr>
          <w:p w14:paraId="5E0683BF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highlight w:val="yellow"/>
                <w:lang w:eastAsia="hr-HR"/>
              </w:rPr>
            </w:pPr>
          </w:p>
        </w:tc>
        <w:tc>
          <w:tcPr>
            <w:tcW w:w="1701" w:type="dxa"/>
            <w:shd w:val="clear" w:color="auto" w:fill="E7E6E6"/>
          </w:tcPr>
          <w:p w14:paraId="3AF92009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highlight w:val="yellow"/>
                <w:lang w:eastAsia="hr-HR"/>
              </w:rPr>
            </w:pPr>
          </w:p>
        </w:tc>
        <w:tc>
          <w:tcPr>
            <w:tcW w:w="1559" w:type="dxa"/>
            <w:shd w:val="clear" w:color="auto" w:fill="E7E6E6"/>
          </w:tcPr>
          <w:p w14:paraId="024ED775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</w:tc>
        <w:tc>
          <w:tcPr>
            <w:tcW w:w="1696" w:type="dxa"/>
          </w:tcPr>
          <w:p w14:paraId="25AC6358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</w:tc>
      </w:tr>
      <w:tr w:rsidR="00137C61" w:rsidRPr="00075283" w14:paraId="78D6CC56" w14:textId="77777777" w:rsidTr="00A56AAD">
        <w:tc>
          <w:tcPr>
            <w:tcW w:w="811" w:type="dxa"/>
          </w:tcPr>
          <w:p w14:paraId="06037DEA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highlight w:val="yellow"/>
                <w:lang w:eastAsia="hr-HR"/>
              </w:rPr>
            </w:pPr>
            <w:r w:rsidRPr="00075283">
              <w:rPr>
                <w:rFonts w:ascii="Arial Narrow" w:eastAsia="Times New Roman" w:hAnsi="Arial Narrow"/>
                <w:highlight w:val="yellow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E7E6E6"/>
          </w:tcPr>
          <w:p w14:paraId="4F023041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highlight w:val="yellow"/>
                <w:lang w:eastAsia="hr-HR"/>
              </w:rPr>
            </w:pPr>
          </w:p>
        </w:tc>
        <w:tc>
          <w:tcPr>
            <w:tcW w:w="1616" w:type="dxa"/>
            <w:shd w:val="clear" w:color="auto" w:fill="E7E6E6"/>
          </w:tcPr>
          <w:p w14:paraId="22021AF0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highlight w:val="yellow"/>
                <w:lang w:eastAsia="hr-HR"/>
              </w:rPr>
            </w:pPr>
          </w:p>
        </w:tc>
        <w:tc>
          <w:tcPr>
            <w:tcW w:w="1701" w:type="dxa"/>
            <w:shd w:val="clear" w:color="auto" w:fill="E7E6E6"/>
          </w:tcPr>
          <w:p w14:paraId="45D01D30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highlight w:val="yellow"/>
                <w:lang w:eastAsia="hr-HR"/>
              </w:rPr>
            </w:pPr>
          </w:p>
        </w:tc>
        <w:tc>
          <w:tcPr>
            <w:tcW w:w="1559" w:type="dxa"/>
            <w:shd w:val="clear" w:color="auto" w:fill="E7E6E6"/>
          </w:tcPr>
          <w:p w14:paraId="5BFC9686" w14:textId="77777777" w:rsidR="00137C61" w:rsidRPr="00075283" w:rsidRDefault="00137C61" w:rsidP="00CE431F">
            <w:pPr>
              <w:spacing w:after="0" w:line="259" w:lineRule="auto"/>
              <w:jc w:val="center"/>
              <w:rPr>
                <w:rFonts w:ascii="Arial Narrow" w:eastAsia="Calibri" w:hAnsi="Arial Narrow"/>
                <w:highlight w:val="yellow"/>
                <w:lang w:val="en-GB" w:eastAsia="en-US"/>
              </w:rPr>
            </w:pPr>
          </w:p>
        </w:tc>
        <w:tc>
          <w:tcPr>
            <w:tcW w:w="1696" w:type="dxa"/>
          </w:tcPr>
          <w:p w14:paraId="04277597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</w:tc>
      </w:tr>
      <w:tr w:rsidR="00137C61" w:rsidRPr="00075283" w14:paraId="3EF0FFD3" w14:textId="77777777" w:rsidTr="00A56AAD">
        <w:tc>
          <w:tcPr>
            <w:tcW w:w="811" w:type="dxa"/>
          </w:tcPr>
          <w:p w14:paraId="6369FF11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highlight w:val="yellow"/>
                <w:lang w:eastAsia="hr-HR"/>
              </w:rPr>
            </w:pPr>
            <w:r w:rsidRPr="00075283">
              <w:rPr>
                <w:rFonts w:ascii="Arial Narrow" w:eastAsia="Times New Roman" w:hAnsi="Arial Narrow"/>
                <w:highlight w:val="yellow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E7E6E6"/>
          </w:tcPr>
          <w:p w14:paraId="746B2AE1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highlight w:val="yellow"/>
                <w:lang w:eastAsia="hr-HR"/>
              </w:rPr>
            </w:pPr>
          </w:p>
        </w:tc>
        <w:tc>
          <w:tcPr>
            <w:tcW w:w="1616" w:type="dxa"/>
            <w:shd w:val="clear" w:color="auto" w:fill="E7E6E6"/>
          </w:tcPr>
          <w:p w14:paraId="4E58F5AB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highlight w:val="yellow"/>
                <w:lang w:eastAsia="hr-HR"/>
              </w:rPr>
            </w:pPr>
          </w:p>
        </w:tc>
        <w:tc>
          <w:tcPr>
            <w:tcW w:w="1701" w:type="dxa"/>
            <w:shd w:val="clear" w:color="auto" w:fill="E7E6E6"/>
          </w:tcPr>
          <w:p w14:paraId="45D58BBE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highlight w:val="yellow"/>
                <w:lang w:eastAsia="hr-HR"/>
              </w:rPr>
            </w:pPr>
          </w:p>
        </w:tc>
        <w:tc>
          <w:tcPr>
            <w:tcW w:w="1559" w:type="dxa"/>
            <w:shd w:val="clear" w:color="auto" w:fill="E7E6E6"/>
          </w:tcPr>
          <w:p w14:paraId="2C5EE412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</w:tc>
        <w:tc>
          <w:tcPr>
            <w:tcW w:w="1696" w:type="dxa"/>
          </w:tcPr>
          <w:p w14:paraId="4F605D88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</w:tc>
      </w:tr>
      <w:tr w:rsidR="00137C61" w:rsidRPr="00075283" w14:paraId="4DE81D1C" w14:textId="77777777" w:rsidTr="00A56AAD">
        <w:tc>
          <w:tcPr>
            <w:tcW w:w="811" w:type="dxa"/>
          </w:tcPr>
          <w:p w14:paraId="3E931E30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highlight w:val="yellow"/>
                <w:lang w:eastAsia="hr-HR"/>
              </w:rPr>
            </w:pPr>
            <w:r w:rsidRPr="00075283">
              <w:rPr>
                <w:rFonts w:ascii="Arial Narrow" w:eastAsia="Times New Roman" w:hAnsi="Arial Narrow"/>
                <w:highlight w:val="yellow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E7E6E6"/>
          </w:tcPr>
          <w:p w14:paraId="2CF9FDCB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</w:tc>
        <w:tc>
          <w:tcPr>
            <w:tcW w:w="1616" w:type="dxa"/>
            <w:shd w:val="clear" w:color="auto" w:fill="E7E6E6"/>
          </w:tcPr>
          <w:p w14:paraId="0D8A0CDF" w14:textId="77777777" w:rsidR="00137C61" w:rsidRPr="00075283" w:rsidRDefault="00137C61" w:rsidP="00CE431F">
            <w:pPr>
              <w:spacing w:after="0" w:line="259" w:lineRule="auto"/>
              <w:jc w:val="center"/>
              <w:rPr>
                <w:rFonts w:ascii="Arial Narrow" w:eastAsia="Calibri" w:hAnsi="Arial Narrow"/>
                <w:color w:val="C00000"/>
                <w:highlight w:val="yellow"/>
                <w:lang w:val="en-GB" w:eastAsia="en-US"/>
              </w:rPr>
            </w:pPr>
          </w:p>
        </w:tc>
        <w:tc>
          <w:tcPr>
            <w:tcW w:w="1701" w:type="dxa"/>
            <w:shd w:val="clear" w:color="auto" w:fill="E7E6E6"/>
          </w:tcPr>
          <w:p w14:paraId="041C7C5D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highlight w:val="yellow"/>
                <w:lang w:eastAsia="hr-HR"/>
              </w:rPr>
            </w:pPr>
          </w:p>
        </w:tc>
        <w:tc>
          <w:tcPr>
            <w:tcW w:w="1559" w:type="dxa"/>
            <w:shd w:val="clear" w:color="auto" w:fill="E7E6E6"/>
          </w:tcPr>
          <w:p w14:paraId="53DBBBD9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</w:tc>
        <w:tc>
          <w:tcPr>
            <w:tcW w:w="1696" w:type="dxa"/>
          </w:tcPr>
          <w:p w14:paraId="2FC25949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</w:tc>
      </w:tr>
      <w:tr w:rsidR="00137C61" w:rsidRPr="00075283" w14:paraId="6C184A26" w14:textId="77777777" w:rsidTr="00A56AAD">
        <w:tc>
          <w:tcPr>
            <w:tcW w:w="811" w:type="dxa"/>
          </w:tcPr>
          <w:p w14:paraId="5CB1A1F9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highlight w:val="yellow"/>
                <w:lang w:eastAsia="hr-HR"/>
              </w:rPr>
            </w:pPr>
            <w:r w:rsidRPr="00075283">
              <w:rPr>
                <w:rFonts w:ascii="Arial Narrow" w:eastAsia="Times New Roman" w:hAnsi="Arial Narrow"/>
                <w:highlight w:val="yellow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E7E6E6"/>
          </w:tcPr>
          <w:p w14:paraId="259FAF64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</w:tc>
        <w:tc>
          <w:tcPr>
            <w:tcW w:w="1616" w:type="dxa"/>
            <w:shd w:val="clear" w:color="auto" w:fill="E7E6E6"/>
          </w:tcPr>
          <w:p w14:paraId="7A185250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highlight w:val="yellow"/>
                <w:lang w:eastAsia="hr-HR"/>
              </w:rPr>
            </w:pPr>
          </w:p>
        </w:tc>
        <w:tc>
          <w:tcPr>
            <w:tcW w:w="1701" w:type="dxa"/>
            <w:shd w:val="clear" w:color="auto" w:fill="E7E6E6"/>
          </w:tcPr>
          <w:p w14:paraId="121AAFBE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highlight w:val="yellow"/>
                <w:lang w:eastAsia="hr-HR"/>
              </w:rPr>
            </w:pPr>
          </w:p>
        </w:tc>
        <w:tc>
          <w:tcPr>
            <w:tcW w:w="1559" w:type="dxa"/>
            <w:shd w:val="clear" w:color="auto" w:fill="E7E6E6"/>
          </w:tcPr>
          <w:p w14:paraId="24D4B60F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</w:tc>
        <w:tc>
          <w:tcPr>
            <w:tcW w:w="1696" w:type="dxa"/>
          </w:tcPr>
          <w:p w14:paraId="0F593378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</w:tc>
      </w:tr>
      <w:tr w:rsidR="00137C61" w:rsidRPr="00075283" w14:paraId="47728F75" w14:textId="77777777" w:rsidTr="00A56AAD">
        <w:tc>
          <w:tcPr>
            <w:tcW w:w="811" w:type="dxa"/>
          </w:tcPr>
          <w:p w14:paraId="7AE17F8C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highlight w:val="yellow"/>
                <w:lang w:eastAsia="hr-HR"/>
              </w:rPr>
            </w:pPr>
            <w:r w:rsidRPr="00075283">
              <w:rPr>
                <w:rFonts w:ascii="Arial Narrow" w:eastAsia="Times New Roman" w:hAnsi="Arial Narrow"/>
                <w:highlight w:val="yellow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E7E6E6"/>
          </w:tcPr>
          <w:p w14:paraId="37E725DB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</w:tc>
        <w:tc>
          <w:tcPr>
            <w:tcW w:w="1616" w:type="dxa"/>
            <w:shd w:val="clear" w:color="auto" w:fill="E7E6E6"/>
          </w:tcPr>
          <w:p w14:paraId="39A4101C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</w:tc>
        <w:tc>
          <w:tcPr>
            <w:tcW w:w="1701" w:type="dxa"/>
            <w:shd w:val="clear" w:color="auto" w:fill="E7E6E6"/>
          </w:tcPr>
          <w:p w14:paraId="660ADBEF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</w:tc>
        <w:tc>
          <w:tcPr>
            <w:tcW w:w="1559" w:type="dxa"/>
            <w:shd w:val="clear" w:color="auto" w:fill="E7E6E6"/>
          </w:tcPr>
          <w:p w14:paraId="49A450E4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</w:tc>
        <w:tc>
          <w:tcPr>
            <w:tcW w:w="1696" w:type="dxa"/>
          </w:tcPr>
          <w:p w14:paraId="3FC01857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</w:tc>
      </w:tr>
      <w:tr w:rsidR="00137C61" w:rsidRPr="00075283" w14:paraId="25830810" w14:textId="77777777" w:rsidTr="00A56AAD">
        <w:tc>
          <w:tcPr>
            <w:tcW w:w="811" w:type="dxa"/>
          </w:tcPr>
          <w:p w14:paraId="10F64AC8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highlight w:val="yellow"/>
                <w:lang w:eastAsia="hr-HR"/>
              </w:rPr>
            </w:pPr>
            <w:r w:rsidRPr="00075283">
              <w:rPr>
                <w:rFonts w:ascii="Arial Narrow" w:eastAsia="Times New Roman" w:hAnsi="Arial Narrow"/>
                <w:highlight w:val="yellow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E7E6E6"/>
          </w:tcPr>
          <w:p w14:paraId="539F94E0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</w:tc>
        <w:tc>
          <w:tcPr>
            <w:tcW w:w="1616" w:type="dxa"/>
            <w:shd w:val="clear" w:color="auto" w:fill="E7E6E6"/>
          </w:tcPr>
          <w:p w14:paraId="2C1F3463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</w:tc>
        <w:tc>
          <w:tcPr>
            <w:tcW w:w="1701" w:type="dxa"/>
            <w:shd w:val="clear" w:color="auto" w:fill="E7E6E6"/>
          </w:tcPr>
          <w:p w14:paraId="442979BB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</w:tc>
        <w:tc>
          <w:tcPr>
            <w:tcW w:w="1559" w:type="dxa"/>
            <w:shd w:val="clear" w:color="auto" w:fill="E7E6E6"/>
          </w:tcPr>
          <w:p w14:paraId="062FC484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</w:tc>
        <w:tc>
          <w:tcPr>
            <w:tcW w:w="1696" w:type="dxa"/>
          </w:tcPr>
          <w:p w14:paraId="7192BDAA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</w:tc>
      </w:tr>
    </w:tbl>
    <w:p w14:paraId="2ED91778" w14:textId="77777777" w:rsidR="00137C61" w:rsidRPr="00075283" w:rsidRDefault="00137C61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59661F46" w14:textId="77777777" w:rsidR="00B148F7" w:rsidRPr="00075283" w:rsidRDefault="00B148F7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17636BB5" w14:textId="77777777" w:rsidR="000869BF" w:rsidRPr="00075283" w:rsidRDefault="000869BF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5C27C629" w14:textId="77777777" w:rsidR="00137C61" w:rsidRPr="00075283" w:rsidRDefault="0049542F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  <w:r w:rsidRPr="00075283">
        <w:rPr>
          <w:rFonts w:ascii="Arial Narrow" w:eastAsia="Times New Roman" w:hAnsi="Arial Narrow"/>
          <w:b/>
          <w:lang w:eastAsia="hr-HR"/>
        </w:rPr>
        <w:t>II</w:t>
      </w:r>
      <w:r w:rsidR="00137C61" w:rsidRPr="00075283">
        <w:rPr>
          <w:rFonts w:ascii="Arial Narrow" w:eastAsia="Times New Roman" w:hAnsi="Arial Narrow"/>
          <w:b/>
          <w:lang w:eastAsia="hr-HR"/>
        </w:rPr>
        <w:t xml:space="preserve">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075283" w14:paraId="3E9C8629" w14:textId="77777777" w:rsidTr="00CE431F">
        <w:trPr>
          <w:trHeight w:val="395"/>
        </w:trPr>
        <w:tc>
          <w:tcPr>
            <w:tcW w:w="811" w:type="dxa"/>
          </w:tcPr>
          <w:p w14:paraId="7CE9F0B4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35C4131E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3E1E24C4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/>
          </w:tcPr>
          <w:p w14:paraId="257535E4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1CA138A2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7006594B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Petak</w:t>
            </w:r>
          </w:p>
        </w:tc>
      </w:tr>
      <w:tr w:rsidR="00137C61" w:rsidRPr="00075283" w14:paraId="5ACFF6CE" w14:textId="77777777" w:rsidTr="00CE431F">
        <w:trPr>
          <w:trHeight w:val="414"/>
        </w:trPr>
        <w:tc>
          <w:tcPr>
            <w:tcW w:w="811" w:type="dxa"/>
          </w:tcPr>
          <w:p w14:paraId="15D3ACBD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79" w:type="dxa"/>
          </w:tcPr>
          <w:p w14:paraId="749679F7" w14:textId="5AB2FF57" w:rsidR="00137C61" w:rsidRPr="00075283" w:rsidRDefault="00324E4B" w:rsidP="00CE431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09</w:t>
            </w:r>
            <w:r w:rsidR="00137C61" w:rsidRPr="00075283">
              <w:rPr>
                <w:rFonts w:ascii="Arial Narrow" w:eastAsia="Times New Roman" w:hAnsi="Arial Narrow"/>
                <w:b/>
                <w:lang w:eastAsia="hr-HR"/>
              </w:rPr>
              <w:t>.01.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4BD1F87C" w14:textId="6915D44F" w:rsidR="00137C61" w:rsidRPr="00075283" w:rsidRDefault="00137C61" w:rsidP="00CE431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324E4B"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.01.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/>
          </w:tcPr>
          <w:p w14:paraId="51367B59" w14:textId="6ADACD0A" w:rsidR="00137C61" w:rsidRPr="00075283" w:rsidRDefault="00137C61" w:rsidP="00CE431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324E4B"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.01.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3226D80E" w14:textId="78E7B60E" w:rsidR="00137C61" w:rsidRPr="00075283" w:rsidRDefault="00137C61" w:rsidP="00CE431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324E4B"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.01.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173B58F2" w14:textId="749EDA2F" w:rsidR="00137C61" w:rsidRPr="00075283" w:rsidRDefault="00137C61" w:rsidP="00CE431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324E4B" w:rsidRPr="00075283">
              <w:rPr>
                <w:rFonts w:ascii="Arial Narrow" w:eastAsia="Times New Roman" w:hAnsi="Arial Narrow"/>
                <w:b/>
                <w:lang w:eastAsia="hr-HR"/>
              </w:rPr>
              <w:t>3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.01.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</w:tr>
      <w:tr w:rsidR="00137C61" w:rsidRPr="00075283" w14:paraId="34F16BDE" w14:textId="77777777" w:rsidTr="00CE431F">
        <w:trPr>
          <w:trHeight w:val="505"/>
        </w:trPr>
        <w:tc>
          <w:tcPr>
            <w:tcW w:w="811" w:type="dxa"/>
          </w:tcPr>
          <w:p w14:paraId="773C3432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8,00</w:t>
            </w:r>
          </w:p>
        </w:tc>
        <w:tc>
          <w:tcPr>
            <w:tcW w:w="1679" w:type="dxa"/>
          </w:tcPr>
          <w:p w14:paraId="5BAB4990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</w:tcPr>
          <w:p w14:paraId="55320CA0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</w:tcPr>
          <w:p w14:paraId="7C1B44DE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3D2DE452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</w:tcPr>
          <w:p w14:paraId="249CF861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137C61" w:rsidRPr="00075283" w14:paraId="7298A2DB" w14:textId="77777777" w:rsidTr="00CE431F">
        <w:trPr>
          <w:trHeight w:val="414"/>
        </w:trPr>
        <w:tc>
          <w:tcPr>
            <w:tcW w:w="811" w:type="dxa"/>
          </w:tcPr>
          <w:p w14:paraId="2CC3FA31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9,00</w:t>
            </w:r>
          </w:p>
        </w:tc>
        <w:tc>
          <w:tcPr>
            <w:tcW w:w="1679" w:type="dxa"/>
          </w:tcPr>
          <w:p w14:paraId="7561FBC5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</w:tcPr>
          <w:p w14:paraId="4B04A9D4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</w:tcPr>
          <w:p w14:paraId="0CF40E33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09D16863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</w:tcPr>
          <w:p w14:paraId="419E57BC" w14:textId="77777777" w:rsidR="00137C61" w:rsidRPr="00075283" w:rsidRDefault="00137C61" w:rsidP="00CE431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620322" w:rsidRPr="00075283" w14:paraId="0D7DFE7E" w14:textId="77777777" w:rsidTr="00474560">
        <w:tc>
          <w:tcPr>
            <w:tcW w:w="811" w:type="dxa"/>
          </w:tcPr>
          <w:p w14:paraId="64ACAA69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4F126BEA" w14:textId="69B3CFEE" w:rsidR="00620322" w:rsidRPr="00075283" w:rsidRDefault="00620322" w:rsidP="0062032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0C2CDD2" w14:textId="77777777" w:rsidR="00620322" w:rsidRPr="00075283" w:rsidRDefault="00620322" w:rsidP="0062032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1C5EB4A7" w14:textId="1E3DB1B6" w:rsidR="00620322" w:rsidRPr="00075283" w:rsidRDefault="00620322" w:rsidP="0062032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8452974" w14:textId="3C1F77A4" w:rsidR="00620322" w:rsidRPr="00075283" w:rsidRDefault="00620322" w:rsidP="0062032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0544F97" w14:textId="626447B3" w:rsidR="00620322" w:rsidRPr="00075283" w:rsidRDefault="00620322" w:rsidP="0062032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620322" w:rsidRPr="00075283" w14:paraId="07D04D75" w14:textId="77777777" w:rsidTr="00474560">
        <w:tc>
          <w:tcPr>
            <w:tcW w:w="811" w:type="dxa"/>
          </w:tcPr>
          <w:p w14:paraId="3598E8D0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46284084" w14:textId="323CD280" w:rsidR="00620322" w:rsidRPr="00075283" w:rsidRDefault="00620322" w:rsidP="0062032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13FD056" w14:textId="77777777" w:rsidR="00620322" w:rsidRPr="00075283" w:rsidRDefault="00620322" w:rsidP="0062032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828388D" w14:textId="061CF6D6" w:rsidR="00620322" w:rsidRPr="00075283" w:rsidRDefault="00620322" w:rsidP="0062032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A0E53BD" w14:textId="42851254" w:rsidR="00620322" w:rsidRPr="00075283" w:rsidRDefault="00620322" w:rsidP="0062032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2AF3D52" w14:textId="3FD75282" w:rsidR="00620322" w:rsidRPr="00075283" w:rsidRDefault="00620322" w:rsidP="0062032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620322" w:rsidRPr="00075283" w14:paraId="18D893C5" w14:textId="77777777" w:rsidTr="00474560">
        <w:tc>
          <w:tcPr>
            <w:tcW w:w="811" w:type="dxa"/>
          </w:tcPr>
          <w:p w14:paraId="5D382CBC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4F192115" w14:textId="77777777" w:rsidR="00620322" w:rsidRPr="00075283" w:rsidRDefault="00620322" w:rsidP="0062032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SUK</w:t>
            </w:r>
            <w:r w:rsidR="001F7BD6" w:rsidRPr="00075283">
              <w:rPr>
                <w:rFonts w:ascii="Arial Narrow" w:hAnsi="Arial Narrow"/>
              </w:rPr>
              <w:br/>
              <w:t>(P6)</w:t>
            </w:r>
          </w:p>
        </w:tc>
        <w:tc>
          <w:tcPr>
            <w:tcW w:w="1616" w:type="dxa"/>
            <w:shd w:val="clear" w:color="auto" w:fill="auto"/>
          </w:tcPr>
          <w:p w14:paraId="1216F4FA" w14:textId="77777777" w:rsidR="00620322" w:rsidRPr="00075283" w:rsidRDefault="00620322" w:rsidP="0062032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SUK</w:t>
            </w:r>
            <w:r w:rsidR="001F7BD6" w:rsidRPr="00075283">
              <w:rPr>
                <w:rFonts w:ascii="Arial Narrow" w:hAnsi="Arial Narrow"/>
              </w:rPr>
              <w:br/>
              <w:t>(P5)</w:t>
            </w:r>
          </w:p>
        </w:tc>
        <w:tc>
          <w:tcPr>
            <w:tcW w:w="1701" w:type="dxa"/>
            <w:shd w:val="clear" w:color="auto" w:fill="auto"/>
          </w:tcPr>
          <w:p w14:paraId="15C0E633" w14:textId="77777777" w:rsidR="00620322" w:rsidRPr="00075283" w:rsidRDefault="00620322" w:rsidP="0062032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SUK</w:t>
            </w:r>
            <w:r w:rsidR="001F7BD6" w:rsidRPr="00075283">
              <w:rPr>
                <w:rFonts w:ascii="Arial Narrow" w:hAnsi="Arial Narrow"/>
              </w:rPr>
              <w:br/>
              <w:t>(P5)</w:t>
            </w:r>
          </w:p>
        </w:tc>
        <w:tc>
          <w:tcPr>
            <w:tcW w:w="1559" w:type="dxa"/>
            <w:shd w:val="clear" w:color="auto" w:fill="auto"/>
          </w:tcPr>
          <w:p w14:paraId="244C0207" w14:textId="77777777" w:rsidR="00620322" w:rsidRPr="00075283" w:rsidRDefault="00620322" w:rsidP="0062032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SUK</w:t>
            </w:r>
            <w:r w:rsidR="001F7BD6" w:rsidRPr="00075283">
              <w:rPr>
                <w:rFonts w:ascii="Arial Narrow" w:hAnsi="Arial Narrow"/>
              </w:rPr>
              <w:br/>
              <w:t>(P5)</w:t>
            </w:r>
          </w:p>
        </w:tc>
        <w:tc>
          <w:tcPr>
            <w:tcW w:w="1696" w:type="dxa"/>
            <w:shd w:val="clear" w:color="auto" w:fill="auto"/>
          </w:tcPr>
          <w:p w14:paraId="12F695AC" w14:textId="77777777" w:rsidR="00620322" w:rsidRPr="00075283" w:rsidRDefault="00620322" w:rsidP="0062032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SUK</w:t>
            </w:r>
            <w:r w:rsidR="001F7BD6" w:rsidRPr="00075283">
              <w:rPr>
                <w:rFonts w:ascii="Arial Narrow" w:hAnsi="Arial Narrow"/>
              </w:rPr>
              <w:br/>
              <w:t>(P5)</w:t>
            </w:r>
          </w:p>
        </w:tc>
      </w:tr>
      <w:tr w:rsidR="00620322" w:rsidRPr="00075283" w14:paraId="76ABB4B5" w14:textId="77777777" w:rsidTr="00474560">
        <w:tc>
          <w:tcPr>
            <w:tcW w:w="811" w:type="dxa"/>
          </w:tcPr>
          <w:p w14:paraId="47A9AD74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53702085" w14:textId="77777777" w:rsidR="00620322" w:rsidRPr="00075283" w:rsidRDefault="00620322" w:rsidP="0062032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SUK</w:t>
            </w:r>
          </w:p>
        </w:tc>
        <w:tc>
          <w:tcPr>
            <w:tcW w:w="1616" w:type="dxa"/>
            <w:shd w:val="clear" w:color="auto" w:fill="auto"/>
          </w:tcPr>
          <w:p w14:paraId="0F9C5EF1" w14:textId="77777777" w:rsidR="00620322" w:rsidRPr="00075283" w:rsidRDefault="00620322" w:rsidP="00620322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hAnsi="Arial Narrow"/>
              </w:rPr>
              <w:t>SUK</w:t>
            </w:r>
          </w:p>
        </w:tc>
        <w:tc>
          <w:tcPr>
            <w:tcW w:w="1701" w:type="dxa"/>
            <w:shd w:val="clear" w:color="auto" w:fill="auto"/>
          </w:tcPr>
          <w:p w14:paraId="7CF3081B" w14:textId="77777777" w:rsidR="00620322" w:rsidRPr="00075283" w:rsidRDefault="00620322" w:rsidP="0062032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SUK</w:t>
            </w:r>
          </w:p>
        </w:tc>
        <w:tc>
          <w:tcPr>
            <w:tcW w:w="1559" w:type="dxa"/>
            <w:shd w:val="clear" w:color="auto" w:fill="auto"/>
          </w:tcPr>
          <w:p w14:paraId="128AFBBB" w14:textId="77777777" w:rsidR="00620322" w:rsidRPr="00075283" w:rsidRDefault="00620322" w:rsidP="0062032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SUK</w:t>
            </w:r>
          </w:p>
        </w:tc>
        <w:tc>
          <w:tcPr>
            <w:tcW w:w="1696" w:type="dxa"/>
            <w:shd w:val="clear" w:color="auto" w:fill="auto"/>
          </w:tcPr>
          <w:p w14:paraId="78E7FB96" w14:textId="77777777" w:rsidR="00620322" w:rsidRPr="00075283" w:rsidRDefault="00620322" w:rsidP="0062032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SUK</w:t>
            </w:r>
          </w:p>
        </w:tc>
      </w:tr>
      <w:tr w:rsidR="00620322" w:rsidRPr="00075283" w14:paraId="42F315FE" w14:textId="77777777" w:rsidTr="00474560">
        <w:tc>
          <w:tcPr>
            <w:tcW w:w="811" w:type="dxa"/>
          </w:tcPr>
          <w:p w14:paraId="3440707A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2727C161" w14:textId="77777777" w:rsidR="00620322" w:rsidRPr="00075283" w:rsidRDefault="00620322" w:rsidP="0062032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SUK</w:t>
            </w:r>
          </w:p>
        </w:tc>
        <w:tc>
          <w:tcPr>
            <w:tcW w:w="1616" w:type="dxa"/>
            <w:shd w:val="clear" w:color="auto" w:fill="auto"/>
          </w:tcPr>
          <w:p w14:paraId="3B325D89" w14:textId="77777777" w:rsidR="00620322" w:rsidRPr="00075283" w:rsidRDefault="00620322" w:rsidP="0062032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SUK</w:t>
            </w:r>
          </w:p>
        </w:tc>
        <w:tc>
          <w:tcPr>
            <w:tcW w:w="1701" w:type="dxa"/>
            <w:shd w:val="clear" w:color="auto" w:fill="auto"/>
          </w:tcPr>
          <w:p w14:paraId="163B2C8F" w14:textId="77777777" w:rsidR="00620322" w:rsidRPr="00075283" w:rsidRDefault="00620322" w:rsidP="0062032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SUK</w:t>
            </w:r>
          </w:p>
        </w:tc>
        <w:tc>
          <w:tcPr>
            <w:tcW w:w="1559" w:type="dxa"/>
            <w:shd w:val="clear" w:color="auto" w:fill="auto"/>
          </w:tcPr>
          <w:p w14:paraId="772930FA" w14:textId="77777777" w:rsidR="00620322" w:rsidRPr="00075283" w:rsidRDefault="00620322" w:rsidP="0062032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SUK</w:t>
            </w:r>
          </w:p>
        </w:tc>
        <w:tc>
          <w:tcPr>
            <w:tcW w:w="1696" w:type="dxa"/>
            <w:shd w:val="clear" w:color="auto" w:fill="auto"/>
          </w:tcPr>
          <w:p w14:paraId="0248EE85" w14:textId="77777777" w:rsidR="00620322" w:rsidRPr="00075283" w:rsidRDefault="00620322" w:rsidP="0062032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SUK</w:t>
            </w:r>
          </w:p>
        </w:tc>
      </w:tr>
      <w:tr w:rsidR="00620322" w:rsidRPr="00075283" w14:paraId="0266FA6F" w14:textId="77777777" w:rsidTr="00474560">
        <w:tc>
          <w:tcPr>
            <w:tcW w:w="811" w:type="dxa"/>
          </w:tcPr>
          <w:p w14:paraId="029F9B87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401E43E3" w14:textId="77777777" w:rsidR="00620322" w:rsidRPr="00075283" w:rsidRDefault="00620322" w:rsidP="0062032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41F3DFF" w14:textId="77777777" w:rsidR="00620322" w:rsidRPr="00075283" w:rsidRDefault="00620322" w:rsidP="0062032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1D9A4B03" w14:textId="77777777" w:rsidR="00620322" w:rsidRPr="00075283" w:rsidRDefault="00620322" w:rsidP="0062032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33C70BB" w14:textId="77777777" w:rsidR="00620322" w:rsidRPr="00075283" w:rsidRDefault="00620322" w:rsidP="0062032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0BD8A15" w14:textId="77777777" w:rsidR="00620322" w:rsidRPr="00075283" w:rsidRDefault="00620322" w:rsidP="0062032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620322" w:rsidRPr="00075283" w14:paraId="2C9AD163" w14:textId="77777777" w:rsidTr="00474560">
        <w:tc>
          <w:tcPr>
            <w:tcW w:w="811" w:type="dxa"/>
          </w:tcPr>
          <w:p w14:paraId="43A22DA5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75A88E7C" w14:textId="77777777" w:rsidR="00620322" w:rsidRPr="00075283" w:rsidRDefault="00620322" w:rsidP="003E53FB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5E6F1046" w14:textId="77777777" w:rsidR="00620322" w:rsidRPr="00075283" w:rsidRDefault="00620322" w:rsidP="003E53FB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5D0368D" w14:textId="77777777" w:rsidR="00620322" w:rsidRPr="00075283" w:rsidRDefault="00620322" w:rsidP="0062032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FC9B95A" w14:textId="77777777" w:rsidR="00620322" w:rsidRPr="00075283" w:rsidRDefault="00620322" w:rsidP="0062032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8D8B4BE" w14:textId="77777777" w:rsidR="00620322" w:rsidRPr="00075283" w:rsidRDefault="00620322" w:rsidP="0062032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620322" w:rsidRPr="00075283" w14:paraId="4E92F752" w14:textId="77777777" w:rsidTr="00474560">
        <w:tc>
          <w:tcPr>
            <w:tcW w:w="811" w:type="dxa"/>
          </w:tcPr>
          <w:p w14:paraId="4A5FA040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5193968F" w14:textId="77777777" w:rsidR="00613D4A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 xml:space="preserve">Sanitarna </w:t>
            </w: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hirotehnika</w:t>
            </w:r>
            <w:proofErr w:type="spellEnd"/>
            <w:r w:rsidR="00613D4A" w:rsidRPr="00075283">
              <w:rPr>
                <w:rFonts w:ascii="Arial Narrow" w:eastAsia="Times New Roman" w:hAnsi="Arial Narrow"/>
                <w:lang w:eastAsia="hr-HR"/>
              </w:rPr>
              <w:t xml:space="preserve"> od 16:30 do 19:00</w:t>
            </w:r>
          </w:p>
          <w:p w14:paraId="2603C797" w14:textId="77777777" w:rsidR="00613D4A" w:rsidRPr="00075283" w:rsidRDefault="00613D4A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(P1)</w:t>
            </w:r>
          </w:p>
        </w:tc>
        <w:tc>
          <w:tcPr>
            <w:tcW w:w="1616" w:type="dxa"/>
            <w:shd w:val="clear" w:color="auto" w:fill="auto"/>
          </w:tcPr>
          <w:p w14:paraId="7A0CA4F3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 xml:space="preserve">Sanitarna </w:t>
            </w: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hirotehnika</w:t>
            </w:r>
            <w:proofErr w:type="spellEnd"/>
          </w:p>
          <w:p w14:paraId="5220E7DA" w14:textId="77777777" w:rsidR="00613D4A" w:rsidRPr="00075283" w:rsidRDefault="00613D4A" w:rsidP="00613D4A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16:30 do 19:00</w:t>
            </w:r>
          </w:p>
          <w:p w14:paraId="536B6D7C" w14:textId="77777777" w:rsidR="00613D4A" w:rsidRPr="00075283" w:rsidRDefault="00613D4A" w:rsidP="00613D4A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(P8)</w:t>
            </w:r>
          </w:p>
        </w:tc>
        <w:tc>
          <w:tcPr>
            <w:tcW w:w="1701" w:type="dxa"/>
            <w:shd w:val="clear" w:color="auto" w:fill="auto"/>
          </w:tcPr>
          <w:p w14:paraId="5B541F56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 xml:space="preserve">Sanitarna </w:t>
            </w: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hirotehnika</w:t>
            </w:r>
            <w:proofErr w:type="spellEnd"/>
          </w:p>
          <w:p w14:paraId="454318A8" w14:textId="77777777" w:rsidR="00613D4A" w:rsidRPr="00075283" w:rsidRDefault="00613D4A" w:rsidP="00613D4A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16:30 do 19:00</w:t>
            </w:r>
          </w:p>
          <w:p w14:paraId="3A15CCE2" w14:textId="77777777" w:rsidR="00613D4A" w:rsidRPr="00075283" w:rsidRDefault="00613D4A" w:rsidP="00613D4A">
            <w:pPr>
              <w:spacing w:after="0" w:line="240" w:lineRule="auto"/>
              <w:rPr>
                <w:rFonts w:ascii="Arial Narrow" w:eastAsia="Times New Roman" w:hAnsi="Arial Narrow"/>
                <w:color w:val="FF0000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(P2)</w:t>
            </w:r>
          </w:p>
        </w:tc>
        <w:tc>
          <w:tcPr>
            <w:tcW w:w="1559" w:type="dxa"/>
            <w:shd w:val="clear" w:color="auto" w:fill="auto"/>
          </w:tcPr>
          <w:p w14:paraId="7161CA7F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 xml:space="preserve">Sanitarna </w:t>
            </w: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hirotehnika</w:t>
            </w:r>
            <w:proofErr w:type="spellEnd"/>
          </w:p>
          <w:p w14:paraId="4FA26684" w14:textId="77777777" w:rsidR="00613D4A" w:rsidRPr="00075283" w:rsidRDefault="00613D4A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17:00 do 19:00</w:t>
            </w:r>
          </w:p>
          <w:p w14:paraId="2443C3E0" w14:textId="77777777" w:rsidR="00613D4A" w:rsidRPr="00075283" w:rsidRDefault="00613D4A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(P2)</w:t>
            </w:r>
          </w:p>
        </w:tc>
        <w:tc>
          <w:tcPr>
            <w:tcW w:w="1696" w:type="dxa"/>
            <w:shd w:val="clear" w:color="auto" w:fill="auto"/>
          </w:tcPr>
          <w:p w14:paraId="56BE2DC2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 xml:space="preserve">Sanitarna </w:t>
            </w: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hirotehnika</w:t>
            </w:r>
            <w:proofErr w:type="spellEnd"/>
          </w:p>
          <w:p w14:paraId="58EE4CF5" w14:textId="77777777" w:rsidR="00F87A51" w:rsidRPr="00075283" w:rsidRDefault="00F87A51" w:rsidP="00F87A51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16:30 do 19:00</w:t>
            </w:r>
          </w:p>
          <w:p w14:paraId="490B38E8" w14:textId="77777777" w:rsidR="00F87A51" w:rsidRPr="00075283" w:rsidRDefault="00F87A51" w:rsidP="00F87A51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(P2)</w:t>
            </w:r>
          </w:p>
        </w:tc>
      </w:tr>
    </w:tbl>
    <w:p w14:paraId="7726D2DC" w14:textId="77777777" w:rsidR="00457603" w:rsidRPr="00075283" w:rsidRDefault="00457603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0292B7F3" w14:textId="797F2DFB" w:rsidR="00B148F7" w:rsidRDefault="00B148F7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1F13F5B7" w14:textId="5BC626F3" w:rsidR="00CA45F5" w:rsidRDefault="00CA45F5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5BD11E54" w14:textId="0085657F" w:rsidR="00CA45F5" w:rsidRDefault="00CA45F5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1893589C" w14:textId="67BB173C" w:rsidR="00CA45F5" w:rsidRDefault="00CA45F5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0F7757D7" w14:textId="707198A3" w:rsidR="00CA45F5" w:rsidRDefault="00CA45F5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50F994A2" w14:textId="11C7E897" w:rsidR="00CA45F5" w:rsidRDefault="00CA45F5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3D32A540" w14:textId="5AFA4B29" w:rsidR="00CA45F5" w:rsidRDefault="00CA45F5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4F22459A" w14:textId="77777777" w:rsidR="00CA45F5" w:rsidRPr="00075283" w:rsidRDefault="00CA45F5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51A78712" w14:textId="77777777" w:rsidR="00B148F7" w:rsidRPr="00075283" w:rsidRDefault="00B148F7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22F5944F" w14:textId="32543FAB" w:rsidR="00B148F7" w:rsidRDefault="00B148F7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651B59F6" w14:textId="65572036" w:rsidR="001B5157" w:rsidRDefault="001B5157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5A7B9C65" w14:textId="77777777" w:rsidR="001B5157" w:rsidRPr="00075283" w:rsidRDefault="001B5157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42477237" w14:textId="77777777" w:rsidR="00B148F7" w:rsidRPr="00075283" w:rsidRDefault="00B148F7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49F587D0" w14:textId="77777777" w:rsidR="00137C61" w:rsidRPr="00075283" w:rsidRDefault="0049542F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  <w:r w:rsidRPr="00075283">
        <w:rPr>
          <w:rFonts w:ascii="Arial Narrow" w:eastAsia="Times New Roman" w:hAnsi="Arial Narrow"/>
          <w:b/>
          <w:lang w:eastAsia="hr-HR"/>
        </w:rPr>
        <w:lastRenderedPageBreak/>
        <w:t>III</w:t>
      </w:r>
      <w:r w:rsidR="00137C61" w:rsidRPr="00075283">
        <w:rPr>
          <w:rFonts w:ascii="Arial Narrow" w:eastAsia="Times New Roman" w:hAnsi="Arial Narrow"/>
          <w:b/>
          <w:lang w:eastAsia="hr-HR"/>
        </w:rPr>
        <w:t xml:space="preserve">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075283" w14:paraId="34AA82DA" w14:textId="77777777" w:rsidTr="00CE431F">
        <w:trPr>
          <w:trHeight w:val="395"/>
        </w:trPr>
        <w:tc>
          <w:tcPr>
            <w:tcW w:w="811" w:type="dxa"/>
          </w:tcPr>
          <w:p w14:paraId="6B681C9D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141E9C03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7553E4FF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/>
          </w:tcPr>
          <w:p w14:paraId="2E84F689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3DF2AED3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2229B251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Petak</w:t>
            </w:r>
          </w:p>
        </w:tc>
      </w:tr>
      <w:tr w:rsidR="00137C61" w:rsidRPr="00075283" w14:paraId="50AAA3CD" w14:textId="77777777" w:rsidTr="00CE431F">
        <w:trPr>
          <w:trHeight w:val="414"/>
        </w:trPr>
        <w:tc>
          <w:tcPr>
            <w:tcW w:w="811" w:type="dxa"/>
          </w:tcPr>
          <w:p w14:paraId="0C6AAC3B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79" w:type="dxa"/>
          </w:tcPr>
          <w:p w14:paraId="735E0E66" w14:textId="129510D5" w:rsidR="00137C61" w:rsidRPr="00075283" w:rsidRDefault="00137C61" w:rsidP="00CE431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504FC9" w:rsidRPr="00075283">
              <w:rPr>
                <w:rFonts w:ascii="Arial Narrow" w:eastAsia="Times New Roman" w:hAnsi="Arial Narrow"/>
                <w:b/>
                <w:lang w:eastAsia="hr-HR"/>
              </w:rPr>
              <w:t>6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.01.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7A5B5D61" w14:textId="2D184016" w:rsidR="00137C61" w:rsidRPr="00075283" w:rsidRDefault="00137C61" w:rsidP="00CE431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504FC9" w:rsidRPr="00075283">
              <w:rPr>
                <w:rFonts w:ascii="Arial Narrow" w:eastAsia="Times New Roman" w:hAnsi="Arial Narrow"/>
                <w:b/>
                <w:lang w:eastAsia="hr-HR"/>
              </w:rPr>
              <w:t>7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.01.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/>
          </w:tcPr>
          <w:p w14:paraId="1E1A5C09" w14:textId="6300C300" w:rsidR="00137C61" w:rsidRPr="00075283" w:rsidRDefault="0094456C" w:rsidP="00CE431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504FC9" w:rsidRPr="00075283">
              <w:rPr>
                <w:rFonts w:ascii="Arial Narrow" w:eastAsia="Times New Roman" w:hAnsi="Arial Narrow"/>
                <w:b/>
                <w:lang w:eastAsia="hr-HR"/>
              </w:rPr>
              <w:t>8</w:t>
            </w:r>
            <w:r w:rsidR="00137C61" w:rsidRPr="00075283">
              <w:rPr>
                <w:rFonts w:ascii="Arial Narrow" w:eastAsia="Times New Roman" w:hAnsi="Arial Narrow"/>
                <w:b/>
                <w:lang w:eastAsia="hr-HR"/>
              </w:rPr>
              <w:t>.01.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74497A3E" w14:textId="1D85505B" w:rsidR="00137C61" w:rsidRPr="00075283" w:rsidRDefault="00504FC9" w:rsidP="00CE431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19</w:t>
            </w:r>
            <w:r w:rsidR="00137C61" w:rsidRPr="00075283">
              <w:rPr>
                <w:rFonts w:ascii="Arial Narrow" w:eastAsia="Times New Roman" w:hAnsi="Arial Narrow"/>
                <w:b/>
                <w:lang w:eastAsia="hr-HR"/>
              </w:rPr>
              <w:t>.01.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41E38679" w14:textId="27C4D556" w:rsidR="00137C61" w:rsidRPr="00075283" w:rsidRDefault="00137C61" w:rsidP="00CE431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504FC9"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.01.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</w:tr>
      <w:tr w:rsidR="001A551E" w:rsidRPr="00075283" w14:paraId="3F70055E" w14:textId="77777777" w:rsidTr="00474560">
        <w:trPr>
          <w:trHeight w:val="505"/>
        </w:trPr>
        <w:tc>
          <w:tcPr>
            <w:tcW w:w="811" w:type="dxa"/>
          </w:tcPr>
          <w:p w14:paraId="3D5AD321" w14:textId="77777777" w:rsidR="001A551E" w:rsidRPr="00075283" w:rsidRDefault="001A551E" w:rsidP="001A551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606262CA" w14:textId="77777777" w:rsidR="001A551E" w:rsidRPr="00075283" w:rsidRDefault="001A551E" w:rsidP="001A55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SUK</w:t>
            </w:r>
            <w:r w:rsidR="001F7BD6" w:rsidRPr="00075283">
              <w:rPr>
                <w:rFonts w:ascii="Arial Narrow" w:hAnsi="Arial Narrow"/>
              </w:rPr>
              <w:t xml:space="preserve"> (P1)</w:t>
            </w:r>
          </w:p>
        </w:tc>
        <w:tc>
          <w:tcPr>
            <w:tcW w:w="1616" w:type="dxa"/>
            <w:shd w:val="clear" w:color="auto" w:fill="auto"/>
          </w:tcPr>
          <w:p w14:paraId="3974DC5D" w14:textId="77777777" w:rsidR="001A551E" w:rsidRPr="00075283" w:rsidRDefault="001A551E" w:rsidP="001A55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SUK</w:t>
            </w:r>
            <w:r w:rsidR="001F7BD6" w:rsidRPr="00075283">
              <w:rPr>
                <w:rFonts w:ascii="Arial Narrow" w:hAnsi="Arial Narrow"/>
              </w:rPr>
              <w:t xml:space="preserve"> (P5)</w:t>
            </w:r>
          </w:p>
        </w:tc>
        <w:tc>
          <w:tcPr>
            <w:tcW w:w="1701" w:type="dxa"/>
            <w:shd w:val="clear" w:color="auto" w:fill="auto"/>
          </w:tcPr>
          <w:p w14:paraId="5336B4B9" w14:textId="77777777" w:rsidR="001A551E" w:rsidRPr="00075283" w:rsidRDefault="001A551E" w:rsidP="001A55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SUK</w:t>
            </w:r>
            <w:r w:rsidR="00357063" w:rsidRPr="00075283">
              <w:rPr>
                <w:rFonts w:ascii="Arial Narrow" w:hAnsi="Arial Narrow"/>
              </w:rPr>
              <w:br/>
              <w:t>(P1)</w:t>
            </w:r>
          </w:p>
        </w:tc>
        <w:tc>
          <w:tcPr>
            <w:tcW w:w="1559" w:type="dxa"/>
            <w:shd w:val="clear" w:color="auto" w:fill="auto"/>
          </w:tcPr>
          <w:p w14:paraId="74C00E59" w14:textId="77777777" w:rsidR="001A551E" w:rsidRPr="00075283" w:rsidRDefault="001A551E" w:rsidP="001A55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SUK</w:t>
            </w:r>
            <w:r w:rsidR="001F7BD6" w:rsidRPr="00075283">
              <w:rPr>
                <w:rFonts w:ascii="Arial Narrow" w:hAnsi="Arial Narrow"/>
              </w:rPr>
              <w:br/>
              <w:t>(P2)</w:t>
            </w:r>
          </w:p>
        </w:tc>
        <w:tc>
          <w:tcPr>
            <w:tcW w:w="1696" w:type="dxa"/>
            <w:shd w:val="clear" w:color="auto" w:fill="auto"/>
          </w:tcPr>
          <w:p w14:paraId="06F350D1" w14:textId="77777777" w:rsidR="001A551E" w:rsidRPr="00075283" w:rsidRDefault="001A551E" w:rsidP="001A55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SUK</w:t>
            </w:r>
            <w:r w:rsidR="00904A44" w:rsidRPr="00075283">
              <w:rPr>
                <w:rFonts w:ascii="Arial Narrow" w:hAnsi="Arial Narrow"/>
              </w:rPr>
              <w:br/>
              <w:t>(P2)</w:t>
            </w:r>
          </w:p>
        </w:tc>
      </w:tr>
      <w:tr w:rsidR="001A551E" w:rsidRPr="00075283" w14:paraId="182235D1" w14:textId="77777777" w:rsidTr="00474560">
        <w:trPr>
          <w:trHeight w:val="414"/>
        </w:trPr>
        <w:tc>
          <w:tcPr>
            <w:tcW w:w="811" w:type="dxa"/>
          </w:tcPr>
          <w:p w14:paraId="478ABDC4" w14:textId="77777777" w:rsidR="001A551E" w:rsidRPr="00075283" w:rsidRDefault="001A551E" w:rsidP="001A551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309EE125" w14:textId="77777777" w:rsidR="001A551E" w:rsidRPr="00075283" w:rsidRDefault="001A551E" w:rsidP="001A55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SUK</w:t>
            </w:r>
          </w:p>
        </w:tc>
        <w:tc>
          <w:tcPr>
            <w:tcW w:w="1616" w:type="dxa"/>
            <w:shd w:val="clear" w:color="auto" w:fill="auto"/>
          </w:tcPr>
          <w:p w14:paraId="5A301338" w14:textId="77777777" w:rsidR="001A551E" w:rsidRPr="00075283" w:rsidRDefault="001A551E" w:rsidP="001A55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SUK</w:t>
            </w:r>
          </w:p>
        </w:tc>
        <w:tc>
          <w:tcPr>
            <w:tcW w:w="1701" w:type="dxa"/>
            <w:shd w:val="clear" w:color="auto" w:fill="auto"/>
          </w:tcPr>
          <w:p w14:paraId="015E2FD4" w14:textId="77777777" w:rsidR="001A551E" w:rsidRPr="00075283" w:rsidRDefault="001A551E" w:rsidP="001A55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SUK</w:t>
            </w:r>
          </w:p>
        </w:tc>
        <w:tc>
          <w:tcPr>
            <w:tcW w:w="1559" w:type="dxa"/>
            <w:shd w:val="clear" w:color="auto" w:fill="auto"/>
          </w:tcPr>
          <w:p w14:paraId="155D7B62" w14:textId="77777777" w:rsidR="001A551E" w:rsidRPr="00075283" w:rsidRDefault="001A551E" w:rsidP="001A55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SUK</w:t>
            </w:r>
          </w:p>
        </w:tc>
        <w:tc>
          <w:tcPr>
            <w:tcW w:w="1696" w:type="dxa"/>
            <w:shd w:val="clear" w:color="auto" w:fill="auto"/>
          </w:tcPr>
          <w:p w14:paraId="3E532E40" w14:textId="77777777" w:rsidR="001A551E" w:rsidRPr="00075283" w:rsidRDefault="001A551E" w:rsidP="001A55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SUK</w:t>
            </w:r>
          </w:p>
        </w:tc>
      </w:tr>
      <w:tr w:rsidR="001A551E" w:rsidRPr="00075283" w14:paraId="50F2FB7F" w14:textId="77777777" w:rsidTr="00474560">
        <w:tc>
          <w:tcPr>
            <w:tcW w:w="811" w:type="dxa"/>
          </w:tcPr>
          <w:p w14:paraId="73774593" w14:textId="77777777" w:rsidR="001A551E" w:rsidRPr="00075283" w:rsidRDefault="001A551E" w:rsidP="001A551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41B51083" w14:textId="77777777" w:rsidR="001A551E" w:rsidRPr="00075283" w:rsidRDefault="001A551E" w:rsidP="001A55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SUK</w:t>
            </w:r>
          </w:p>
        </w:tc>
        <w:tc>
          <w:tcPr>
            <w:tcW w:w="1616" w:type="dxa"/>
            <w:shd w:val="clear" w:color="auto" w:fill="auto"/>
          </w:tcPr>
          <w:p w14:paraId="5A475205" w14:textId="77777777" w:rsidR="001A551E" w:rsidRPr="00075283" w:rsidRDefault="001A551E" w:rsidP="001A55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SUK</w:t>
            </w:r>
          </w:p>
        </w:tc>
        <w:tc>
          <w:tcPr>
            <w:tcW w:w="1701" w:type="dxa"/>
            <w:shd w:val="clear" w:color="auto" w:fill="auto"/>
          </w:tcPr>
          <w:p w14:paraId="7D228140" w14:textId="77777777" w:rsidR="00357063" w:rsidRPr="00075283" w:rsidRDefault="001A551E" w:rsidP="001A55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75283">
              <w:rPr>
                <w:rFonts w:ascii="Arial Narrow" w:hAnsi="Arial Narrow"/>
              </w:rPr>
              <w:t>SUK</w:t>
            </w:r>
          </w:p>
          <w:p w14:paraId="2FC5629F" w14:textId="77777777" w:rsidR="001A551E" w:rsidRPr="00075283" w:rsidRDefault="00357063" w:rsidP="001A55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(P2)</w:t>
            </w:r>
          </w:p>
        </w:tc>
        <w:tc>
          <w:tcPr>
            <w:tcW w:w="1559" w:type="dxa"/>
            <w:shd w:val="clear" w:color="auto" w:fill="auto"/>
          </w:tcPr>
          <w:p w14:paraId="426536AB" w14:textId="77777777" w:rsidR="001A551E" w:rsidRPr="00075283" w:rsidRDefault="001A551E" w:rsidP="001A55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SUK</w:t>
            </w:r>
          </w:p>
        </w:tc>
        <w:tc>
          <w:tcPr>
            <w:tcW w:w="1696" w:type="dxa"/>
            <w:shd w:val="clear" w:color="auto" w:fill="auto"/>
          </w:tcPr>
          <w:p w14:paraId="3FEF0DD8" w14:textId="77777777" w:rsidR="001A551E" w:rsidRPr="00075283" w:rsidRDefault="001A551E" w:rsidP="001A55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SUK</w:t>
            </w:r>
          </w:p>
        </w:tc>
      </w:tr>
      <w:tr w:rsidR="001A551E" w:rsidRPr="00075283" w14:paraId="2529376E" w14:textId="77777777" w:rsidTr="00474560">
        <w:tc>
          <w:tcPr>
            <w:tcW w:w="811" w:type="dxa"/>
          </w:tcPr>
          <w:p w14:paraId="14A723C9" w14:textId="77777777" w:rsidR="001A551E" w:rsidRPr="00075283" w:rsidRDefault="001A551E" w:rsidP="001A551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6B149807" w14:textId="77777777" w:rsidR="001A551E" w:rsidRPr="00075283" w:rsidRDefault="001A551E" w:rsidP="001A55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SUK</w:t>
            </w:r>
          </w:p>
        </w:tc>
        <w:tc>
          <w:tcPr>
            <w:tcW w:w="1616" w:type="dxa"/>
            <w:shd w:val="clear" w:color="auto" w:fill="auto"/>
          </w:tcPr>
          <w:p w14:paraId="101945B9" w14:textId="77777777" w:rsidR="001A551E" w:rsidRPr="00075283" w:rsidRDefault="001A551E" w:rsidP="001A55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SUK</w:t>
            </w:r>
          </w:p>
        </w:tc>
        <w:tc>
          <w:tcPr>
            <w:tcW w:w="1701" w:type="dxa"/>
            <w:shd w:val="clear" w:color="auto" w:fill="auto"/>
          </w:tcPr>
          <w:p w14:paraId="34948361" w14:textId="77777777" w:rsidR="001A551E" w:rsidRPr="00075283" w:rsidRDefault="001A551E" w:rsidP="001A55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SUK</w:t>
            </w:r>
          </w:p>
        </w:tc>
        <w:tc>
          <w:tcPr>
            <w:tcW w:w="1559" w:type="dxa"/>
            <w:shd w:val="clear" w:color="auto" w:fill="auto"/>
          </w:tcPr>
          <w:p w14:paraId="4080EA6B" w14:textId="77777777" w:rsidR="001A551E" w:rsidRPr="00075283" w:rsidRDefault="001A551E" w:rsidP="001A551E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hAnsi="Arial Narrow"/>
              </w:rPr>
              <w:t>SUK</w:t>
            </w:r>
          </w:p>
        </w:tc>
        <w:tc>
          <w:tcPr>
            <w:tcW w:w="1696" w:type="dxa"/>
            <w:shd w:val="clear" w:color="auto" w:fill="auto"/>
          </w:tcPr>
          <w:p w14:paraId="2CADDDF8" w14:textId="77777777" w:rsidR="001A551E" w:rsidRPr="00075283" w:rsidRDefault="001A551E" w:rsidP="001A55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SUK</w:t>
            </w:r>
          </w:p>
        </w:tc>
      </w:tr>
      <w:tr w:rsidR="001A551E" w:rsidRPr="00075283" w14:paraId="404AB149" w14:textId="77777777" w:rsidTr="00474560">
        <w:tc>
          <w:tcPr>
            <w:tcW w:w="811" w:type="dxa"/>
          </w:tcPr>
          <w:p w14:paraId="3940439D" w14:textId="77777777" w:rsidR="001A551E" w:rsidRPr="00075283" w:rsidRDefault="001A551E" w:rsidP="001A551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716EB0E7" w14:textId="77777777" w:rsidR="001A551E" w:rsidRPr="00075283" w:rsidRDefault="001A551E" w:rsidP="001A55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3E858A13" w14:textId="77777777" w:rsidR="001A551E" w:rsidRPr="00075283" w:rsidRDefault="001A551E" w:rsidP="001A551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D9D9D9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40ED3FE" w14:textId="77777777" w:rsidR="001A551E" w:rsidRPr="00075283" w:rsidRDefault="001A551E" w:rsidP="001A55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7E78FFD" w14:textId="77777777" w:rsidR="001A551E" w:rsidRPr="00075283" w:rsidRDefault="001A551E" w:rsidP="001A55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98BB926" w14:textId="77777777" w:rsidR="001A551E" w:rsidRPr="00075283" w:rsidRDefault="001A551E" w:rsidP="001A55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620322" w:rsidRPr="00075283" w14:paraId="61921FA3" w14:textId="77777777" w:rsidTr="00474560">
        <w:tc>
          <w:tcPr>
            <w:tcW w:w="811" w:type="dxa"/>
          </w:tcPr>
          <w:p w14:paraId="0C800621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2677D3D7" w14:textId="6AC1F0C0" w:rsidR="00620322" w:rsidRPr="00075283" w:rsidRDefault="00075283" w:rsidP="0062032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Ekol</w:t>
            </w:r>
            <w:proofErr w:type="spellEnd"/>
            <w:r w:rsidRPr="00075283">
              <w:rPr>
                <w:rFonts w:ascii="Arial Narrow" w:eastAsia="Times New Roman" w:hAnsi="Arial Narrow"/>
                <w:lang w:eastAsia="hr-HR"/>
              </w:rPr>
              <w:t xml:space="preserve">. </w:t>
            </w: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proiz</w:t>
            </w:r>
            <w:proofErr w:type="spellEnd"/>
            <w:r w:rsidRPr="00075283">
              <w:rPr>
                <w:rFonts w:ascii="Arial Narrow" w:eastAsia="Times New Roman" w:hAnsi="Arial Narrow"/>
                <w:lang w:eastAsia="hr-HR"/>
              </w:rPr>
              <w:t>. hrana</w:t>
            </w:r>
          </w:p>
        </w:tc>
        <w:tc>
          <w:tcPr>
            <w:tcW w:w="1616" w:type="dxa"/>
            <w:shd w:val="clear" w:color="auto" w:fill="auto"/>
          </w:tcPr>
          <w:p w14:paraId="413181C3" w14:textId="3C08EF36" w:rsidR="00F87A51" w:rsidRPr="00075283" w:rsidRDefault="00075283" w:rsidP="00620322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Ekol</w:t>
            </w:r>
            <w:proofErr w:type="spellEnd"/>
            <w:r w:rsidRPr="00075283">
              <w:rPr>
                <w:rFonts w:ascii="Arial Narrow" w:eastAsia="Times New Roman" w:hAnsi="Arial Narrow"/>
                <w:lang w:eastAsia="hr-HR"/>
              </w:rPr>
              <w:t xml:space="preserve">. </w:t>
            </w: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proiz</w:t>
            </w:r>
            <w:proofErr w:type="spellEnd"/>
            <w:r w:rsidRPr="00075283">
              <w:rPr>
                <w:rFonts w:ascii="Arial Narrow" w:eastAsia="Times New Roman" w:hAnsi="Arial Narrow"/>
                <w:lang w:eastAsia="hr-HR"/>
              </w:rPr>
              <w:t>. hrana</w:t>
            </w:r>
          </w:p>
        </w:tc>
        <w:tc>
          <w:tcPr>
            <w:tcW w:w="1701" w:type="dxa"/>
            <w:shd w:val="clear" w:color="auto" w:fill="auto"/>
          </w:tcPr>
          <w:p w14:paraId="234BE5F1" w14:textId="1938D6B7" w:rsidR="00620322" w:rsidRPr="00075283" w:rsidRDefault="00075283" w:rsidP="0062032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Ekol</w:t>
            </w:r>
            <w:proofErr w:type="spellEnd"/>
            <w:r w:rsidRPr="00075283">
              <w:rPr>
                <w:rFonts w:ascii="Arial Narrow" w:eastAsia="Times New Roman" w:hAnsi="Arial Narrow"/>
                <w:lang w:eastAsia="hr-HR"/>
              </w:rPr>
              <w:t xml:space="preserve">. </w:t>
            </w: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proiz</w:t>
            </w:r>
            <w:proofErr w:type="spellEnd"/>
            <w:r w:rsidRPr="00075283">
              <w:rPr>
                <w:rFonts w:ascii="Arial Narrow" w:eastAsia="Times New Roman" w:hAnsi="Arial Narrow"/>
                <w:lang w:eastAsia="hr-HR"/>
              </w:rPr>
              <w:t>. hrana</w:t>
            </w:r>
          </w:p>
        </w:tc>
        <w:tc>
          <w:tcPr>
            <w:tcW w:w="1559" w:type="dxa"/>
            <w:shd w:val="clear" w:color="auto" w:fill="auto"/>
          </w:tcPr>
          <w:p w14:paraId="31C108B2" w14:textId="5B6FCC80" w:rsidR="00F87A51" w:rsidRPr="00075283" w:rsidRDefault="00075283" w:rsidP="00C46BE0">
            <w:pPr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Ekol</w:t>
            </w:r>
            <w:proofErr w:type="spellEnd"/>
            <w:r w:rsidRPr="00075283">
              <w:rPr>
                <w:rFonts w:ascii="Arial Narrow" w:eastAsia="Times New Roman" w:hAnsi="Arial Narrow"/>
                <w:lang w:eastAsia="hr-HR"/>
              </w:rPr>
              <w:t xml:space="preserve">. </w:t>
            </w: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proiz</w:t>
            </w:r>
            <w:proofErr w:type="spellEnd"/>
            <w:r w:rsidRPr="00075283">
              <w:rPr>
                <w:rFonts w:ascii="Arial Narrow" w:eastAsia="Times New Roman" w:hAnsi="Arial Narrow"/>
                <w:lang w:eastAsia="hr-HR"/>
              </w:rPr>
              <w:t>. hrana</w:t>
            </w:r>
          </w:p>
        </w:tc>
        <w:tc>
          <w:tcPr>
            <w:tcW w:w="1696" w:type="dxa"/>
            <w:shd w:val="clear" w:color="auto" w:fill="auto"/>
          </w:tcPr>
          <w:p w14:paraId="55776CB4" w14:textId="4349817F" w:rsidR="00620322" w:rsidRPr="00075283" w:rsidRDefault="00075283" w:rsidP="00C46BE0">
            <w:pPr>
              <w:jc w:val="center"/>
              <w:rPr>
                <w:rFonts w:ascii="Arial Narrow" w:hAnsi="Arial Narrow"/>
              </w:rPr>
            </w:pP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Ekol</w:t>
            </w:r>
            <w:proofErr w:type="spellEnd"/>
            <w:r w:rsidRPr="00075283">
              <w:rPr>
                <w:rFonts w:ascii="Arial Narrow" w:eastAsia="Times New Roman" w:hAnsi="Arial Narrow"/>
                <w:lang w:eastAsia="hr-HR"/>
              </w:rPr>
              <w:t xml:space="preserve">. </w:t>
            </w: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proiz</w:t>
            </w:r>
            <w:proofErr w:type="spellEnd"/>
            <w:r w:rsidRPr="00075283">
              <w:rPr>
                <w:rFonts w:ascii="Arial Narrow" w:eastAsia="Times New Roman" w:hAnsi="Arial Narrow"/>
                <w:lang w:eastAsia="hr-HR"/>
              </w:rPr>
              <w:t>. hrana</w:t>
            </w:r>
          </w:p>
        </w:tc>
      </w:tr>
      <w:tr w:rsidR="00620322" w:rsidRPr="00075283" w14:paraId="565456A9" w14:textId="77777777" w:rsidTr="00474560">
        <w:tc>
          <w:tcPr>
            <w:tcW w:w="811" w:type="dxa"/>
          </w:tcPr>
          <w:p w14:paraId="3DD49FC9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2102A741" w14:textId="08E6D115" w:rsidR="00620322" w:rsidRPr="00075283" w:rsidRDefault="00075283" w:rsidP="0062032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Ekol</w:t>
            </w:r>
            <w:proofErr w:type="spellEnd"/>
            <w:r w:rsidRPr="00075283">
              <w:rPr>
                <w:rFonts w:ascii="Arial Narrow" w:eastAsia="Times New Roman" w:hAnsi="Arial Narrow"/>
                <w:lang w:eastAsia="hr-HR"/>
              </w:rPr>
              <w:t xml:space="preserve">. </w:t>
            </w: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proiz</w:t>
            </w:r>
            <w:proofErr w:type="spellEnd"/>
            <w:r w:rsidRPr="00075283">
              <w:rPr>
                <w:rFonts w:ascii="Arial Narrow" w:eastAsia="Times New Roman" w:hAnsi="Arial Narrow"/>
                <w:lang w:eastAsia="hr-HR"/>
              </w:rPr>
              <w:t>. hrana</w:t>
            </w:r>
          </w:p>
        </w:tc>
        <w:tc>
          <w:tcPr>
            <w:tcW w:w="1616" w:type="dxa"/>
            <w:shd w:val="clear" w:color="auto" w:fill="auto"/>
          </w:tcPr>
          <w:p w14:paraId="452BB8AD" w14:textId="1F5EC22C" w:rsidR="007E09DD" w:rsidRPr="00075283" w:rsidRDefault="00075283" w:rsidP="0062032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Ekol</w:t>
            </w:r>
            <w:proofErr w:type="spellEnd"/>
            <w:r w:rsidRPr="00075283">
              <w:rPr>
                <w:rFonts w:ascii="Arial Narrow" w:eastAsia="Times New Roman" w:hAnsi="Arial Narrow"/>
                <w:lang w:eastAsia="hr-HR"/>
              </w:rPr>
              <w:t xml:space="preserve">. </w:t>
            </w: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proiz</w:t>
            </w:r>
            <w:proofErr w:type="spellEnd"/>
            <w:r w:rsidRPr="00075283">
              <w:rPr>
                <w:rFonts w:ascii="Arial Narrow" w:eastAsia="Times New Roman" w:hAnsi="Arial Narrow"/>
                <w:lang w:eastAsia="hr-HR"/>
              </w:rPr>
              <w:t>. hrana</w:t>
            </w:r>
          </w:p>
        </w:tc>
        <w:tc>
          <w:tcPr>
            <w:tcW w:w="1701" w:type="dxa"/>
            <w:shd w:val="clear" w:color="auto" w:fill="auto"/>
          </w:tcPr>
          <w:p w14:paraId="39589F49" w14:textId="2458C0BB" w:rsidR="00620322" w:rsidRPr="00075283" w:rsidRDefault="00075283" w:rsidP="0062032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Ekol</w:t>
            </w:r>
            <w:proofErr w:type="spellEnd"/>
            <w:r w:rsidRPr="00075283">
              <w:rPr>
                <w:rFonts w:ascii="Arial Narrow" w:eastAsia="Times New Roman" w:hAnsi="Arial Narrow"/>
                <w:lang w:eastAsia="hr-HR"/>
              </w:rPr>
              <w:t xml:space="preserve">. </w:t>
            </w: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proiz</w:t>
            </w:r>
            <w:proofErr w:type="spellEnd"/>
            <w:r w:rsidRPr="00075283">
              <w:rPr>
                <w:rFonts w:ascii="Arial Narrow" w:eastAsia="Times New Roman" w:hAnsi="Arial Narrow"/>
                <w:lang w:eastAsia="hr-HR"/>
              </w:rPr>
              <w:t>. hrana</w:t>
            </w:r>
          </w:p>
        </w:tc>
        <w:tc>
          <w:tcPr>
            <w:tcW w:w="1559" w:type="dxa"/>
            <w:shd w:val="clear" w:color="auto" w:fill="auto"/>
          </w:tcPr>
          <w:p w14:paraId="17E39694" w14:textId="53EF0143" w:rsidR="00620322" w:rsidRPr="00075283" w:rsidRDefault="00075283" w:rsidP="00C46BE0">
            <w:pPr>
              <w:jc w:val="center"/>
              <w:rPr>
                <w:rFonts w:ascii="Arial Narrow" w:hAnsi="Arial Narrow"/>
              </w:rPr>
            </w:pP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Ekol</w:t>
            </w:r>
            <w:proofErr w:type="spellEnd"/>
            <w:r w:rsidRPr="00075283">
              <w:rPr>
                <w:rFonts w:ascii="Arial Narrow" w:eastAsia="Times New Roman" w:hAnsi="Arial Narrow"/>
                <w:lang w:eastAsia="hr-HR"/>
              </w:rPr>
              <w:t xml:space="preserve">. </w:t>
            </w: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proiz</w:t>
            </w:r>
            <w:proofErr w:type="spellEnd"/>
            <w:r w:rsidRPr="00075283">
              <w:rPr>
                <w:rFonts w:ascii="Arial Narrow" w:eastAsia="Times New Roman" w:hAnsi="Arial Narrow"/>
                <w:lang w:eastAsia="hr-HR"/>
              </w:rPr>
              <w:t>. hrana</w:t>
            </w:r>
          </w:p>
        </w:tc>
        <w:tc>
          <w:tcPr>
            <w:tcW w:w="1696" w:type="dxa"/>
            <w:shd w:val="clear" w:color="auto" w:fill="auto"/>
          </w:tcPr>
          <w:p w14:paraId="11146431" w14:textId="75AC24D3" w:rsidR="00620322" w:rsidRPr="00075283" w:rsidRDefault="00075283" w:rsidP="00C46BE0">
            <w:pPr>
              <w:jc w:val="center"/>
              <w:rPr>
                <w:rFonts w:ascii="Arial Narrow" w:hAnsi="Arial Narrow"/>
              </w:rPr>
            </w:pP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Ekol</w:t>
            </w:r>
            <w:proofErr w:type="spellEnd"/>
            <w:r w:rsidRPr="00075283">
              <w:rPr>
                <w:rFonts w:ascii="Arial Narrow" w:eastAsia="Times New Roman" w:hAnsi="Arial Narrow"/>
                <w:lang w:eastAsia="hr-HR"/>
              </w:rPr>
              <w:t xml:space="preserve">. </w:t>
            </w: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proiz</w:t>
            </w:r>
            <w:proofErr w:type="spellEnd"/>
            <w:r w:rsidRPr="00075283">
              <w:rPr>
                <w:rFonts w:ascii="Arial Narrow" w:eastAsia="Times New Roman" w:hAnsi="Arial Narrow"/>
                <w:lang w:eastAsia="hr-HR"/>
              </w:rPr>
              <w:t>. hrana</w:t>
            </w:r>
          </w:p>
        </w:tc>
      </w:tr>
      <w:tr w:rsidR="00620322" w:rsidRPr="00075283" w14:paraId="4FF9E7CF" w14:textId="77777777" w:rsidTr="00474560">
        <w:tc>
          <w:tcPr>
            <w:tcW w:w="811" w:type="dxa"/>
          </w:tcPr>
          <w:p w14:paraId="7C8D6755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57C23531" w14:textId="77777777" w:rsidR="00620322" w:rsidRPr="00075283" w:rsidRDefault="00620322" w:rsidP="0062032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507F88D1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7B0A8F8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F4F1346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7A354D2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620322" w:rsidRPr="00075283" w14:paraId="098DF6FE" w14:textId="77777777" w:rsidTr="00474560">
        <w:tc>
          <w:tcPr>
            <w:tcW w:w="811" w:type="dxa"/>
          </w:tcPr>
          <w:p w14:paraId="413EE337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249F87DA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72B8BFE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CA641EC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13BF2D9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3E028E7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620322" w:rsidRPr="00075283" w14:paraId="0C052900" w14:textId="77777777" w:rsidTr="00474560">
        <w:tc>
          <w:tcPr>
            <w:tcW w:w="811" w:type="dxa"/>
          </w:tcPr>
          <w:p w14:paraId="26493648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61B430FC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 xml:space="preserve">Sanitarna </w:t>
            </w: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hirotehnika</w:t>
            </w:r>
            <w:proofErr w:type="spellEnd"/>
          </w:p>
          <w:p w14:paraId="58C822AA" w14:textId="77777777" w:rsidR="00F87A51" w:rsidRPr="00075283" w:rsidRDefault="00F87A51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16:30-19:00</w:t>
            </w:r>
          </w:p>
          <w:p w14:paraId="10E6BBE9" w14:textId="77777777" w:rsidR="00F87A51" w:rsidRPr="00075283" w:rsidRDefault="00F87A51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(P1)</w:t>
            </w:r>
          </w:p>
        </w:tc>
        <w:tc>
          <w:tcPr>
            <w:tcW w:w="1616" w:type="dxa"/>
            <w:shd w:val="clear" w:color="auto" w:fill="auto"/>
          </w:tcPr>
          <w:p w14:paraId="7EC39F8D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 xml:space="preserve">Sanitarna </w:t>
            </w: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hirotehnika</w:t>
            </w:r>
            <w:proofErr w:type="spellEnd"/>
          </w:p>
          <w:p w14:paraId="31CCD01F" w14:textId="77777777" w:rsidR="00F87A51" w:rsidRPr="00075283" w:rsidRDefault="00F87A51" w:rsidP="00F87A51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16:30-19:00</w:t>
            </w:r>
          </w:p>
          <w:p w14:paraId="1958FE52" w14:textId="77777777" w:rsidR="00F87A51" w:rsidRPr="00075283" w:rsidRDefault="00F87A51" w:rsidP="00F87A51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(P1)</w:t>
            </w:r>
          </w:p>
        </w:tc>
        <w:tc>
          <w:tcPr>
            <w:tcW w:w="1701" w:type="dxa"/>
            <w:shd w:val="clear" w:color="auto" w:fill="auto"/>
          </w:tcPr>
          <w:p w14:paraId="06214717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 xml:space="preserve">Sanitarna </w:t>
            </w: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hirotehnika</w:t>
            </w:r>
            <w:proofErr w:type="spellEnd"/>
          </w:p>
          <w:p w14:paraId="45B0F2C8" w14:textId="77777777" w:rsidR="00F63061" w:rsidRPr="00075283" w:rsidRDefault="00F63061" w:rsidP="00F63061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17:00-19:00</w:t>
            </w:r>
          </w:p>
          <w:p w14:paraId="305EA9B1" w14:textId="77777777" w:rsidR="00F63061" w:rsidRPr="00075283" w:rsidRDefault="00F63061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(Vijećnica)</w:t>
            </w:r>
          </w:p>
        </w:tc>
        <w:tc>
          <w:tcPr>
            <w:tcW w:w="1559" w:type="dxa"/>
            <w:shd w:val="clear" w:color="auto" w:fill="auto"/>
          </w:tcPr>
          <w:p w14:paraId="3AA0A645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 xml:space="preserve">Sanitarna </w:t>
            </w: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hirotehnika</w:t>
            </w:r>
            <w:proofErr w:type="spellEnd"/>
          </w:p>
          <w:p w14:paraId="40177D08" w14:textId="77777777" w:rsidR="00F87A51" w:rsidRPr="00075283" w:rsidRDefault="00F87A51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17:00-19:00</w:t>
            </w:r>
          </w:p>
          <w:p w14:paraId="60247F2F" w14:textId="77777777" w:rsidR="00F87A51" w:rsidRPr="00075283" w:rsidRDefault="00F87A51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(P2)</w:t>
            </w:r>
          </w:p>
        </w:tc>
        <w:tc>
          <w:tcPr>
            <w:tcW w:w="1696" w:type="dxa"/>
            <w:shd w:val="clear" w:color="auto" w:fill="auto"/>
          </w:tcPr>
          <w:p w14:paraId="733021C3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 xml:space="preserve">Sanitarna </w:t>
            </w: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hirotehnika</w:t>
            </w:r>
            <w:proofErr w:type="spellEnd"/>
          </w:p>
          <w:p w14:paraId="188C2111" w14:textId="77777777" w:rsidR="00F87A51" w:rsidRPr="00075283" w:rsidRDefault="00F87A51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16:30-19:00</w:t>
            </w:r>
          </w:p>
          <w:p w14:paraId="52DD39F4" w14:textId="77777777" w:rsidR="00F87A51" w:rsidRPr="00075283" w:rsidRDefault="00F87A51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(P2)</w:t>
            </w:r>
          </w:p>
        </w:tc>
      </w:tr>
    </w:tbl>
    <w:p w14:paraId="3D0292EE" w14:textId="77777777" w:rsidR="00137C61" w:rsidRPr="00075283" w:rsidRDefault="00137C61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3A328EE6" w14:textId="77777777" w:rsidR="00CA7BFE" w:rsidRPr="00075283" w:rsidRDefault="00CA7BFE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40A0D915" w14:textId="77777777" w:rsidR="00137C61" w:rsidRPr="00075283" w:rsidRDefault="0049542F" w:rsidP="00137C6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  <w:r w:rsidRPr="00075283">
        <w:rPr>
          <w:rFonts w:ascii="Arial Narrow" w:eastAsia="Times New Roman" w:hAnsi="Arial Narrow"/>
          <w:b/>
          <w:lang w:eastAsia="hr-HR"/>
        </w:rPr>
        <w:t>I</w:t>
      </w:r>
      <w:r w:rsidR="00137C61" w:rsidRPr="00075283">
        <w:rPr>
          <w:rFonts w:ascii="Arial Narrow" w:eastAsia="Times New Roman" w:hAnsi="Arial Narrow"/>
          <w:b/>
          <w:lang w:eastAsia="hr-HR"/>
        </w:rPr>
        <w:t>V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075283" w14:paraId="3A9AFE1E" w14:textId="77777777" w:rsidTr="00CE431F">
        <w:trPr>
          <w:trHeight w:val="395"/>
        </w:trPr>
        <w:tc>
          <w:tcPr>
            <w:tcW w:w="811" w:type="dxa"/>
          </w:tcPr>
          <w:p w14:paraId="75B4D810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35D1CB0F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4C67D1FE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/>
          </w:tcPr>
          <w:p w14:paraId="45EFEB6B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20274229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1D21F404" w14:textId="77777777" w:rsidR="00137C61" w:rsidRPr="00075283" w:rsidRDefault="00137C61" w:rsidP="00CE43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Petak</w:t>
            </w:r>
          </w:p>
        </w:tc>
      </w:tr>
      <w:tr w:rsidR="00137C61" w:rsidRPr="00075283" w14:paraId="28C64566" w14:textId="77777777" w:rsidTr="00CE431F">
        <w:trPr>
          <w:trHeight w:val="414"/>
        </w:trPr>
        <w:tc>
          <w:tcPr>
            <w:tcW w:w="811" w:type="dxa"/>
          </w:tcPr>
          <w:p w14:paraId="6713955F" w14:textId="77777777" w:rsidR="00137C61" w:rsidRPr="00075283" w:rsidRDefault="00137C61" w:rsidP="00CE431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79" w:type="dxa"/>
          </w:tcPr>
          <w:p w14:paraId="75563A7F" w14:textId="3AF920AA" w:rsidR="00137C61" w:rsidRPr="00075283" w:rsidRDefault="00137C61" w:rsidP="00CE431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504FC9" w:rsidRPr="00075283">
              <w:rPr>
                <w:rFonts w:ascii="Arial Narrow" w:eastAsia="Times New Roman" w:hAnsi="Arial Narrow"/>
                <w:b/>
                <w:lang w:eastAsia="hr-HR"/>
              </w:rPr>
              <w:t>3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.01.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080F03F0" w14:textId="415A14BD" w:rsidR="00137C61" w:rsidRPr="00075283" w:rsidRDefault="00137C61" w:rsidP="00CE431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504FC9" w:rsidRPr="00075283">
              <w:rPr>
                <w:rFonts w:ascii="Arial Narrow" w:eastAsia="Times New Roman" w:hAnsi="Arial Narrow"/>
                <w:b/>
                <w:lang w:eastAsia="hr-HR"/>
              </w:rPr>
              <w:t>4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.01.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/>
          </w:tcPr>
          <w:p w14:paraId="4316D3F2" w14:textId="523785E1" w:rsidR="00137C61" w:rsidRPr="00075283" w:rsidRDefault="00137C61" w:rsidP="00CE431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504FC9" w:rsidRPr="00075283">
              <w:rPr>
                <w:rFonts w:ascii="Arial Narrow" w:eastAsia="Times New Roman" w:hAnsi="Arial Narrow"/>
                <w:b/>
                <w:lang w:eastAsia="hr-HR"/>
              </w:rPr>
              <w:t>5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.01.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5DCDC8DF" w14:textId="2E418C90" w:rsidR="00137C61" w:rsidRPr="00075283" w:rsidRDefault="00137C61" w:rsidP="00CE431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504FC9" w:rsidRPr="00075283">
              <w:rPr>
                <w:rFonts w:ascii="Arial Narrow" w:eastAsia="Times New Roman" w:hAnsi="Arial Narrow"/>
                <w:b/>
                <w:lang w:eastAsia="hr-HR"/>
              </w:rPr>
              <w:t>6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.01.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3AA00AAC" w14:textId="3B14FEDA" w:rsidR="00137C61" w:rsidRPr="00075283" w:rsidRDefault="00137C61" w:rsidP="00CE431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504FC9" w:rsidRPr="00075283">
              <w:rPr>
                <w:rFonts w:ascii="Arial Narrow" w:eastAsia="Times New Roman" w:hAnsi="Arial Narrow"/>
                <w:b/>
                <w:lang w:eastAsia="hr-HR"/>
              </w:rPr>
              <w:t>7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.01.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</w:tr>
      <w:tr w:rsidR="00E05ED6" w:rsidRPr="00075283" w14:paraId="56024B5D" w14:textId="77777777" w:rsidTr="00474560">
        <w:tc>
          <w:tcPr>
            <w:tcW w:w="811" w:type="dxa"/>
          </w:tcPr>
          <w:p w14:paraId="59611685" w14:textId="77777777" w:rsidR="00E05ED6" w:rsidRPr="00075283" w:rsidRDefault="00E05ED6" w:rsidP="00E05ED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7CA9DC8E" w14:textId="7CB6E683" w:rsidR="00E05ED6" w:rsidRPr="00075283" w:rsidRDefault="00075283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  <w:r w:rsidR="007E09DD" w:rsidRPr="00075283">
              <w:rPr>
                <w:rFonts w:ascii="Arial Narrow" w:hAnsi="Arial Narrow"/>
                <w:lang w:val="de-DE"/>
              </w:rPr>
              <w:br/>
              <w:t>(online)</w:t>
            </w:r>
          </w:p>
        </w:tc>
        <w:tc>
          <w:tcPr>
            <w:tcW w:w="1616" w:type="dxa"/>
            <w:shd w:val="clear" w:color="auto" w:fill="auto"/>
          </w:tcPr>
          <w:p w14:paraId="1B7F378A" w14:textId="5D5C9902" w:rsidR="00E05ED6" w:rsidRPr="00075283" w:rsidRDefault="00075283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  <w:r w:rsidR="007E09DD" w:rsidRPr="00075283">
              <w:rPr>
                <w:rFonts w:ascii="Arial Narrow" w:hAnsi="Arial Narrow"/>
                <w:lang w:val="de-DE"/>
              </w:rPr>
              <w:br/>
              <w:t>(</w:t>
            </w:r>
            <w:proofErr w:type="spellStart"/>
            <w:r w:rsidR="007E09DD" w:rsidRPr="00075283">
              <w:rPr>
                <w:rFonts w:ascii="Arial Narrow" w:hAnsi="Arial Narrow"/>
                <w:lang w:val="de-DE"/>
              </w:rPr>
              <w:t>vijećnica</w:t>
            </w:r>
            <w:proofErr w:type="spellEnd"/>
            <w:r w:rsidR="007E09DD" w:rsidRPr="00075283">
              <w:rPr>
                <w:rFonts w:ascii="Arial Narrow" w:hAnsi="Arial Narrow"/>
                <w:lang w:val="de-DE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7A8257A9" w14:textId="37587744" w:rsidR="00E05ED6" w:rsidRPr="00075283" w:rsidRDefault="00075283" w:rsidP="00E05ED6">
            <w:pPr>
              <w:spacing w:after="0" w:line="240" w:lineRule="auto"/>
              <w:jc w:val="center"/>
              <w:rPr>
                <w:rFonts w:ascii="Arial Narrow" w:hAnsi="Arial Narrow"/>
                <w:lang w:val="de-DE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</w:p>
          <w:p w14:paraId="7569E6E0" w14:textId="77777777" w:rsidR="007E09DD" w:rsidRPr="00075283" w:rsidRDefault="007E09DD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  <w:lang w:val="de-DE"/>
              </w:rPr>
              <w:t>(online)</w:t>
            </w:r>
          </w:p>
        </w:tc>
        <w:tc>
          <w:tcPr>
            <w:tcW w:w="1559" w:type="dxa"/>
            <w:shd w:val="clear" w:color="auto" w:fill="auto"/>
          </w:tcPr>
          <w:p w14:paraId="7ACB2292" w14:textId="6B669600" w:rsidR="00E05ED6" w:rsidRPr="00075283" w:rsidRDefault="00075283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  <w:r w:rsidR="007E09DD" w:rsidRPr="00075283">
              <w:rPr>
                <w:rFonts w:ascii="Arial Narrow" w:hAnsi="Arial Narrow"/>
                <w:lang w:val="de-DE"/>
              </w:rPr>
              <w:br/>
              <w:t>(</w:t>
            </w:r>
            <w:proofErr w:type="spellStart"/>
            <w:r w:rsidR="007E09DD" w:rsidRPr="00075283">
              <w:rPr>
                <w:rFonts w:ascii="Arial Narrow" w:hAnsi="Arial Narrow"/>
                <w:lang w:val="de-DE"/>
              </w:rPr>
              <w:t>vijećn</w:t>
            </w:r>
            <w:r w:rsidR="00F87A51" w:rsidRPr="00075283">
              <w:rPr>
                <w:rFonts w:ascii="Arial Narrow" w:hAnsi="Arial Narrow"/>
                <w:lang w:val="de-DE"/>
              </w:rPr>
              <w:t>ic</w:t>
            </w:r>
            <w:r w:rsidR="007E09DD" w:rsidRPr="00075283">
              <w:rPr>
                <w:rFonts w:ascii="Arial Narrow" w:hAnsi="Arial Narrow"/>
                <w:lang w:val="de-DE"/>
              </w:rPr>
              <w:t>a</w:t>
            </w:r>
            <w:proofErr w:type="spellEnd"/>
            <w:r w:rsidR="007E09DD" w:rsidRPr="00075283">
              <w:rPr>
                <w:rFonts w:ascii="Arial Narrow" w:hAnsi="Arial Narrow"/>
                <w:lang w:val="de-DE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14:paraId="5DFA3D56" w14:textId="5737014A" w:rsidR="00E05ED6" w:rsidRPr="00075283" w:rsidRDefault="00075283" w:rsidP="00E05ED6">
            <w:pPr>
              <w:spacing w:after="0" w:line="240" w:lineRule="auto"/>
              <w:jc w:val="center"/>
              <w:rPr>
                <w:rFonts w:ascii="Arial Narrow" w:hAnsi="Arial Narrow"/>
                <w:lang w:val="de-DE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</w:p>
          <w:p w14:paraId="641007A6" w14:textId="77777777" w:rsidR="007E09DD" w:rsidRPr="00075283" w:rsidRDefault="007E09DD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  <w:lang w:val="de-DE"/>
              </w:rPr>
              <w:t>(teren)</w:t>
            </w:r>
          </w:p>
        </w:tc>
      </w:tr>
      <w:tr w:rsidR="00E05ED6" w:rsidRPr="00075283" w14:paraId="710B550E" w14:textId="77777777" w:rsidTr="00474560">
        <w:tc>
          <w:tcPr>
            <w:tcW w:w="811" w:type="dxa"/>
          </w:tcPr>
          <w:p w14:paraId="31120361" w14:textId="77777777" w:rsidR="00E05ED6" w:rsidRPr="00075283" w:rsidRDefault="00E05ED6" w:rsidP="00E05ED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1B187CDA" w14:textId="566198A0" w:rsidR="00E05ED6" w:rsidRPr="00075283" w:rsidRDefault="00075283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14:paraId="157A7E28" w14:textId="3A7169BA" w:rsidR="00E05ED6" w:rsidRPr="00075283" w:rsidRDefault="00075283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7467889" w14:textId="7647D256" w:rsidR="00E05ED6" w:rsidRPr="00075283" w:rsidRDefault="00075283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58AD57F" w14:textId="59D9ABDF" w:rsidR="00E05ED6" w:rsidRPr="00075283" w:rsidRDefault="00075283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14:paraId="3A2D25AE" w14:textId="2FFAB42F" w:rsidR="00E05ED6" w:rsidRPr="00075283" w:rsidRDefault="00075283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</w:p>
        </w:tc>
      </w:tr>
      <w:tr w:rsidR="00E05ED6" w:rsidRPr="00075283" w14:paraId="224AD6D0" w14:textId="77777777" w:rsidTr="00474560">
        <w:tc>
          <w:tcPr>
            <w:tcW w:w="811" w:type="dxa"/>
          </w:tcPr>
          <w:p w14:paraId="5ACAF9EA" w14:textId="77777777" w:rsidR="00E05ED6" w:rsidRPr="00075283" w:rsidRDefault="00E05ED6" w:rsidP="00E05ED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37E25B5A" w14:textId="72174088" w:rsidR="00E05ED6" w:rsidRPr="00075283" w:rsidRDefault="00075283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14:paraId="01D76144" w14:textId="69FD85E7" w:rsidR="00E05ED6" w:rsidRPr="00075283" w:rsidRDefault="00075283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EBB31D0" w14:textId="26282DEA" w:rsidR="00E05ED6" w:rsidRPr="00075283" w:rsidRDefault="00075283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E72D6AD" w14:textId="487D7FDE" w:rsidR="00E05ED6" w:rsidRPr="00075283" w:rsidRDefault="00075283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14:paraId="06A27ABA" w14:textId="27049A0C" w:rsidR="00E05ED6" w:rsidRPr="00075283" w:rsidRDefault="00075283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</w:p>
        </w:tc>
      </w:tr>
      <w:tr w:rsidR="00E05ED6" w:rsidRPr="00075283" w14:paraId="7167BDE3" w14:textId="77777777" w:rsidTr="00474560">
        <w:tc>
          <w:tcPr>
            <w:tcW w:w="811" w:type="dxa"/>
          </w:tcPr>
          <w:p w14:paraId="2C1FA79B" w14:textId="77777777" w:rsidR="00E05ED6" w:rsidRPr="00075283" w:rsidRDefault="00E05ED6" w:rsidP="00E05ED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556DA812" w14:textId="08710430" w:rsidR="00E05ED6" w:rsidRPr="00075283" w:rsidRDefault="00075283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14:paraId="6AD58E4E" w14:textId="7361CA20" w:rsidR="00E05ED6" w:rsidRPr="00075283" w:rsidRDefault="00075283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DC14963" w14:textId="1053A1F2" w:rsidR="00E05ED6" w:rsidRPr="00075283" w:rsidRDefault="00075283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B2928F8" w14:textId="6E389BF5" w:rsidR="00E05ED6" w:rsidRPr="00075283" w:rsidRDefault="00075283" w:rsidP="00E05ED6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14:paraId="151568F2" w14:textId="52F061E3" w:rsidR="00E05ED6" w:rsidRPr="00075283" w:rsidRDefault="00075283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</w:p>
        </w:tc>
      </w:tr>
      <w:tr w:rsidR="00620322" w:rsidRPr="00075283" w14:paraId="1515BFF6" w14:textId="77777777" w:rsidTr="00474560">
        <w:tc>
          <w:tcPr>
            <w:tcW w:w="811" w:type="dxa"/>
          </w:tcPr>
          <w:p w14:paraId="33ECB396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1AB260BB" w14:textId="77777777" w:rsidR="00620322" w:rsidRPr="00075283" w:rsidRDefault="00620322" w:rsidP="0062032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835943D" w14:textId="4D5A1CB7" w:rsidR="00620322" w:rsidRPr="00075283" w:rsidRDefault="00620322" w:rsidP="006203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A84CBBD" w14:textId="77777777" w:rsidR="00620322" w:rsidRPr="00075283" w:rsidRDefault="00620322" w:rsidP="006203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388FADC" w14:textId="3D9662D3" w:rsidR="00620322" w:rsidRPr="00075283" w:rsidRDefault="00620322" w:rsidP="00F87A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90CA4AA" w14:textId="05703B0F" w:rsidR="00620322" w:rsidRPr="00075283" w:rsidRDefault="00620322" w:rsidP="006203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620322" w:rsidRPr="00075283" w14:paraId="2947577F" w14:textId="77777777" w:rsidTr="00474560">
        <w:tc>
          <w:tcPr>
            <w:tcW w:w="811" w:type="dxa"/>
          </w:tcPr>
          <w:p w14:paraId="7E720EAA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78A988D7" w14:textId="3B7510DF" w:rsidR="00620322" w:rsidRPr="00075283" w:rsidRDefault="00075283" w:rsidP="0062032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Ekol</w:t>
            </w:r>
            <w:proofErr w:type="spellEnd"/>
            <w:r w:rsidRPr="00075283">
              <w:rPr>
                <w:rFonts w:ascii="Arial Narrow" w:eastAsia="Times New Roman" w:hAnsi="Arial Narrow"/>
                <w:lang w:eastAsia="hr-HR"/>
              </w:rPr>
              <w:t xml:space="preserve">. </w:t>
            </w: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proiz</w:t>
            </w:r>
            <w:proofErr w:type="spellEnd"/>
            <w:r w:rsidRPr="00075283">
              <w:rPr>
                <w:rFonts w:ascii="Arial Narrow" w:eastAsia="Times New Roman" w:hAnsi="Arial Narrow"/>
                <w:lang w:eastAsia="hr-HR"/>
              </w:rPr>
              <w:t>. hrana</w:t>
            </w:r>
          </w:p>
        </w:tc>
        <w:tc>
          <w:tcPr>
            <w:tcW w:w="1616" w:type="dxa"/>
            <w:shd w:val="clear" w:color="auto" w:fill="auto"/>
          </w:tcPr>
          <w:p w14:paraId="0CA7E77D" w14:textId="648BA3D7" w:rsidR="00620322" w:rsidRPr="00075283" w:rsidRDefault="00075283" w:rsidP="00620322">
            <w:pPr>
              <w:spacing w:after="0" w:line="259" w:lineRule="auto"/>
              <w:jc w:val="center"/>
              <w:rPr>
                <w:rFonts w:ascii="Arial Narrow" w:eastAsia="Calibri" w:hAnsi="Arial Narrow" w:cs="Calibri"/>
                <w:lang w:val="en-GB" w:eastAsia="en-US"/>
              </w:rPr>
            </w:pP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Ekol</w:t>
            </w:r>
            <w:proofErr w:type="spellEnd"/>
            <w:r w:rsidRPr="00075283">
              <w:rPr>
                <w:rFonts w:ascii="Arial Narrow" w:eastAsia="Times New Roman" w:hAnsi="Arial Narrow"/>
                <w:lang w:eastAsia="hr-HR"/>
              </w:rPr>
              <w:t xml:space="preserve">. </w:t>
            </w: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proiz</w:t>
            </w:r>
            <w:proofErr w:type="spellEnd"/>
            <w:r w:rsidRPr="00075283">
              <w:rPr>
                <w:rFonts w:ascii="Arial Narrow" w:eastAsia="Times New Roman" w:hAnsi="Arial Narrow"/>
                <w:lang w:eastAsia="hr-HR"/>
              </w:rPr>
              <w:t>. hrana</w:t>
            </w:r>
          </w:p>
        </w:tc>
        <w:tc>
          <w:tcPr>
            <w:tcW w:w="1701" w:type="dxa"/>
            <w:shd w:val="clear" w:color="auto" w:fill="auto"/>
          </w:tcPr>
          <w:p w14:paraId="20685804" w14:textId="53B3BF32" w:rsidR="00620322" w:rsidRPr="00075283" w:rsidRDefault="00075283" w:rsidP="006203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Ekol</w:t>
            </w:r>
            <w:proofErr w:type="spellEnd"/>
            <w:r w:rsidRPr="00075283">
              <w:rPr>
                <w:rFonts w:ascii="Arial Narrow" w:eastAsia="Times New Roman" w:hAnsi="Arial Narrow"/>
                <w:lang w:eastAsia="hr-HR"/>
              </w:rPr>
              <w:t xml:space="preserve">. </w:t>
            </w: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proiz</w:t>
            </w:r>
            <w:proofErr w:type="spellEnd"/>
            <w:r w:rsidRPr="00075283">
              <w:rPr>
                <w:rFonts w:ascii="Arial Narrow" w:eastAsia="Times New Roman" w:hAnsi="Arial Narrow"/>
                <w:lang w:eastAsia="hr-HR"/>
              </w:rPr>
              <w:t>. hrana</w:t>
            </w:r>
          </w:p>
        </w:tc>
        <w:tc>
          <w:tcPr>
            <w:tcW w:w="1559" w:type="dxa"/>
            <w:shd w:val="clear" w:color="auto" w:fill="auto"/>
          </w:tcPr>
          <w:p w14:paraId="0C9C5FD7" w14:textId="622C57FA" w:rsidR="00620322" w:rsidRPr="00075283" w:rsidRDefault="00075283" w:rsidP="00620322">
            <w:pPr>
              <w:spacing w:after="0" w:line="259" w:lineRule="auto"/>
              <w:jc w:val="center"/>
              <w:rPr>
                <w:rFonts w:ascii="Arial Narrow" w:eastAsia="Calibri" w:hAnsi="Arial Narrow" w:cs="Calibri"/>
                <w:lang w:val="en-GB" w:eastAsia="en-US"/>
              </w:rPr>
            </w:pP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Ekol</w:t>
            </w:r>
            <w:proofErr w:type="spellEnd"/>
            <w:r w:rsidRPr="00075283">
              <w:rPr>
                <w:rFonts w:ascii="Arial Narrow" w:eastAsia="Times New Roman" w:hAnsi="Arial Narrow"/>
                <w:lang w:eastAsia="hr-HR"/>
              </w:rPr>
              <w:t xml:space="preserve">. </w:t>
            </w: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proiz</w:t>
            </w:r>
            <w:proofErr w:type="spellEnd"/>
            <w:r w:rsidRPr="00075283">
              <w:rPr>
                <w:rFonts w:ascii="Arial Narrow" w:eastAsia="Times New Roman" w:hAnsi="Arial Narrow"/>
                <w:lang w:eastAsia="hr-HR"/>
              </w:rPr>
              <w:t>. hrana</w:t>
            </w:r>
          </w:p>
        </w:tc>
        <w:tc>
          <w:tcPr>
            <w:tcW w:w="1696" w:type="dxa"/>
            <w:shd w:val="clear" w:color="auto" w:fill="auto"/>
          </w:tcPr>
          <w:p w14:paraId="61DAFDCC" w14:textId="2EB1A00F" w:rsidR="00620322" w:rsidRPr="00075283" w:rsidRDefault="00075283" w:rsidP="00620322">
            <w:pPr>
              <w:spacing w:after="0" w:line="259" w:lineRule="auto"/>
              <w:jc w:val="center"/>
              <w:rPr>
                <w:rFonts w:ascii="Arial Narrow" w:eastAsia="Calibri" w:hAnsi="Arial Narrow" w:cs="Calibri"/>
                <w:lang w:val="en-GB" w:eastAsia="en-US"/>
              </w:rPr>
            </w:pP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Ekol</w:t>
            </w:r>
            <w:proofErr w:type="spellEnd"/>
            <w:r w:rsidRPr="00075283">
              <w:rPr>
                <w:rFonts w:ascii="Arial Narrow" w:eastAsia="Times New Roman" w:hAnsi="Arial Narrow"/>
                <w:lang w:eastAsia="hr-HR"/>
              </w:rPr>
              <w:t xml:space="preserve">. </w:t>
            </w: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proiz</w:t>
            </w:r>
            <w:proofErr w:type="spellEnd"/>
            <w:r w:rsidRPr="00075283">
              <w:rPr>
                <w:rFonts w:ascii="Arial Narrow" w:eastAsia="Times New Roman" w:hAnsi="Arial Narrow"/>
                <w:lang w:eastAsia="hr-HR"/>
              </w:rPr>
              <w:t>. hrana</w:t>
            </w:r>
          </w:p>
        </w:tc>
      </w:tr>
      <w:tr w:rsidR="00620322" w:rsidRPr="00075283" w14:paraId="5AA19DB6" w14:textId="77777777" w:rsidTr="00474560">
        <w:tc>
          <w:tcPr>
            <w:tcW w:w="811" w:type="dxa"/>
          </w:tcPr>
          <w:p w14:paraId="30F47B8E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2E34B6F3" w14:textId="57E99430" w:rsidR="00620322" w:rsidRPr="00075283" w:rsidRDefault="00075283" w:rsidP="0062032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Ekol</w:t>
            </w:r>
            <w:proofErr w:type="spellEnd"/>
            <w:r w:rsidRPr="00075283">
              <w:rPr>
                <w:rFonts w:ascii="Arial Narrow" w:eastAsia="Times New Roman" w:hAnsi="Arial Narrow"/>
                <w:lang w:eastAsia="hr-HR"/>
              </w:rPr>
              <w:t xml:space="preserve">. </w:t>
            </w: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proiz</w:t>
            </w:r>
            <w:proofErr w:type="spellEnd"/>
            <w:r w:rsidRPr="00075283">
              <w:rPr>
                <w:rFonts w:ascii="Arial Narrow" w:eastAsia="Times New Roman" w:hAnsi="Arial Narrow"/>
                <w:lang w:eastAsia="hr-HR"/>
              </w:rPr>
              <w:t>. hrana</w:t>
            </w:r>
          </w:p>
        </w:tc>
        <w:tc>
          <w:tcPr>
            <w:tcW w:w="1616" w:type="dxa"/>
            <w:shd w:val="clear" w:color="auto" w:fill="auto"/>
          </w:tcPr>
          <w:p w14:paraId="47FB08A1" w14:textId="4E74366E" w:rsidR="00620322" w:rsidRPr="00075283" w:rsidRDefault="00075283" w:rsidP="006203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Ekol</w:t>
            </w:r>
            <w:proofErr w:type="spellEnd"/>
            <w:r w:rsidRPr="00075283">
              <w:rPr>
                <w:rFonts w:ascii="Arial Narrow" w:eastAsia="Times New Roman" w:hAnsi="Arial Narrow"/>
                <w:lang w:eastAsia="hr-HR"/>
              </w:rPr>
              <w:t xml:space="preserve">. </w:t>
            </w: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proiz</w:t>
            </w:r>
            <w:proofErr w:type="spellEnd"/>
            <w:r w:rsidRPr="00075283">
              <w:rPr>
                <w:rFonts w:ascii="Arial Narrow" w:eastAsia="Times New Roman" w:hAnsi="Arial Narrow"/>
                <w:lang w:eastAsia="hr-HR"/>
              </w:rPr>
              <w:t>. hrana</w:t>
            </w:r>
          </w:p>
        </w:tc>
        <w:tc>
          <w:tcPr>
            <w:tcW w:w="1701" w:type="dxa"/>
            <w:shd w:val="clear" w:color="auto" w:fill="auto"/>
          </w:tcPr>
          <w:p w14:paraId="0486F0CB" w14:textId="01F1EA18" w:rsidR="00620322" w:rsidRPr="00075283" w:rsidRDefault="00075283" w:rsidP="006203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Ekol</w:t>
            </w:r>
            <w:proofErr w:type="spellEnd"/>
            <w:r w:rsidRPr="00075283">
              <w:rPr>
                <w:rFonts w:ascii="Arial Narrow" w:eastAsia="Times New Roman" w:hAnsi="Arial Narrow"/>
                <w:lang w:eastAsia="hr-HR"/>
              </w:rPr>
              <w:t xml:space="preserve">. </w:t>
            </w: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proiz</w:t>
            </w:r>
            <w:proofErr w:type="spellEnd"/>
            <w:r w:rsidRPr="00075283">
              <w:rPr>
                <w:rFonts w:ascii="Arial Narrow" w:eastAsia="Times New Roman" w:hAnsi="Arial Narrow"/>
                <w:lang w:eastAsia="hr-HR"/>
              </w:rPr>
              <w:t>. hrana</w:t>
            </w:r>
          </w:p>
        </w:tc>
        <w:tc>
          <w:tcPr>
            <w:tcW w:w="1559" w:type="dxa"/>
            <w:shd w:val="clear" w:color="auto" w:fill="auto"/>
          </w:tcPr>
          <w:p w14:paraId="1C9619BA" w14:textId="0F5FC3D8" w:rsidR="00620322" w:rsidRPr="00075283" w:rsidRDefault="00075283" w:rsidP="006203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Ekol</w:t>
            </w:r>
            <w:proofErr w:type="spellEnd"/>
            <w:r w:rsidRPr="00075283">
              <w:rPr>
                <w:rFonts w:ascii="Arial Narrow" w:eastAsia="Times New Roman" w:hAnsi="Arial Narrow"/>
                <w:lang w:eastAsia="hr-HR"/>
              </w:rPr>
              <w:t xml:space="preserve">. </w:t>
            </w: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proiz</w:t>
            </w:r>
            <w:proofErr w:type="spellEnd"/>
            <w:r w:rsidRPr="00075283">
              <w:rPr>
                <w:rFonts w:ascii="Arial Narrow" w:eastAsia="Times New Roman" w:hAnsi="Arial Narrow"/>
                <w:lang w:eastAsia="hr-HR"/>
              </w:rPr>
              <w:t>. hrana</w:t>
            </w:r>
          </w:p>
        </w:tc>
        <w:tc>
          <w:tcPr>
            <w:tcW w:w="1696" w:type="dxa"/>
            <w:shd w:val="clear" w:color="auto" w:fill="auto"/>
          </w:tcPr>
          <w:p w14:paraId="6B453F7D" w14:textId="702B9BD4" w:rsidR="00620322" w:rsidRPr="00075283" w:rsidRDefault="00075283" w:rsidP="006203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Ekol</w:t>
            </w:r>
            <w:proofErr w:type="spellEnd"/>
            <w:r w:rsidRPr="00075283">
              <w:rPr>
                <w:rFonts w:ascii="Arial Narrow" w:eastAsia="Times New Roman" w:hAnsi="Arial Narrow"/>
                <w:lang w:eastAsia="hr-HR"/>
              </w:rPr>
              <w:t xml:space="preserve">. </w:t>
            </w:r>
            <w:proofErr w:type="spellStart"/>
            <w:r w:rsidRPr="00075283">
              <w:rPr>
                <w:rFonts w:ascii="Arial Narrow" w:eastAsia="Times New Roman" w:hAnsi="Arial Narrow"/>
                <w:lang w:eastAsia="hr-HR"/>
              </w:rPr>
              <w:t>proiz</w:t>
            </w:r>
            <w:proofErr w:type="spellEnd"/>
            <w:r w:rsidRPr="00075283">
              <w:rPr>
                <w:rFonts w:ascii="Arial Narrow" w:eastAsia="Times New Roman" w:hAnsi="Arial Narrow"/>
                <w:lang w:eastAsia="hr-HR"/>
              </w:rPr>
              <w:t>. hrana</w:t>
            </w:r>
          </w:p>
        </w:tc>
      </w:tr>
      <w:tr w:rsidR="00620322" w:rsidRPr="00075283" w14:paraId="282800A2" w14:textId="77777777" w:rsidTr="00474560">
        <w:tc>
          <w:tcPr>
            <w:tcW w:w="811" w:type="dxa"/>
          </w:tcPr>
          <w:p w14:paraId="052C4056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0DACE854" w14:textId="77777777" w:rsidR="00620322" w:rsidRPr="00075283" w:rsidRDefault="00620322" w:rsidP="0062032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32FA2FA6" w14:textId="220FFE21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302CCD8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2FD485D" w14:textId="1E9054C0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AC44F6F" w14:textId="3AA9C8FD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620322" w:rsidRPr="00075283" w14:paraId="45C3889B" w14:textId="77777777" w:rsidTr="00474560">
        <w:tc>
          <w:tcPr>
            <w:tcW w:w="811" w:type="dxa"/>
          </w:tcPr>
          <w:p w14:paraId="21AD203E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09BAB8C1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5B4E6980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A3245D7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5AE29FD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258DA36E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Prvi rok SH</w:t>
            </w:r>
          </w:p>
        </w:tc>
      </w:tr>
      <w:tr w:rsidR="00620322" w:rsidRPr="00075283" w14:paraId="48C5B22D" w14:textId="77777777" w:rsidTr="00474560">
        <w:tc>
          <w:tcPr>
            <w:tcW w:w="811" w:type="dxa"/>
          </w:tcPr>
          <w:p w14:paraId="795C6D62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69DD48F4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Sanitarna Hidrotehnika</w:t>
            </w:r>
          </w:p>
          <w:p w14:paraId="69449852" w14:textId="77777777" w:rsidR="00F87A51" w:rsidRPr="00075283" w:rsidRDefault="00F87A51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16:30-19:00</w:t>
            </w:r>
          </w:p>
          <w:p w14:paraId="07948046" w14:textId="77777777" w:rsidR="00F87A51" w:rsidRPr="00075283" w:rsidRDefault="00F87A51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P2</w:t>
            </w:r>
          </w:p>
        </w:tc>
        <w:tc>
          <w:tcPr>
            <w:tcW w:w="1616" w:type="dxa"/>
            <w:shd w:val="clear" w:color="auto" w:fill="auto"/>
          </w:tcPr>
          <w:p w14:paraId="6709A1EB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7959FD1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22100E6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72C47A8" w14:textId="77777777" w:rsidR="00620322" w:rsidRPr="00075283" w:rsidRDefault="00620322" w:rsidP="0062032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</w:tbl>
    <w:p w14:paraId="3A24057D" w14:textId="77777777" w:rsidR="001B5157" w:rsidRDefault="001B5157" w:rsidP="00E124C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2024C5B9" w14:textId="77777777" w:rsidR="001B5157" w:rsidRDefault="001B5157" w:rsidP="00E124C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5A35E5D1" w14:textId="77777777" w:rsidR="001B5157" w:rsidRDefault="001B5157" w:rsidP="00E124C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7DF85976" w14:textId="3DC21895" w:rsidR="00137C61" w:rsidRPr="00075283" w:rsidRDefault="0049542F" w:rsidP="00E124C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  <w:r w:rsidRPr="00075283">
        <w:rPr>
          <w:rFonts w:ascii="Arial Narrow" w:eastAsia="Times New Roman" w:hAnsi="Arial Narrow"/>
          <w:b/>
          <w:lang w:eastAsia="hr-HR"/>
        </w:rPr>
        <w:lastRenderedPageBreak/>
        <w:t>V tjedan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701"/>
      </w:tblGrid>
      <w:tr w:rsidR="00E124C1" w:rsidRPr="00075283" w14:paraId="7B45302B" w14:textId="77777777" w:rsidTr="00D02DEF">
        <w:trPr>
          <w:trHeight w:val="395"/>
        </w:trPr>
        <w:tc>
          <w:tcPr>
            <w:tcW w:w="811" w:type="dxa"/>
          </w:tcPr>
          <w:p w14:paraId="3B8CFAB4" w14:textId="77777777" w:rsidR="00E124C1" w:rsidRPr="00075283" w:rsidRDefault="00E124C1" w:rsidP="00E124C1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2A7AA887" w14:textId="77777777" w:rsidR="00E124C1" w:rsidRPr="00075283" w:rsidRDefault="00E124C1" w:rsidP="00E124C1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3EA0146A" w14:textId="77777777" w:rsidR="00E124C1" w:rsidRPr="00075283" w:rsidRDefault="00E124C1" w:rsidP="00E124C1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/>
          </w:tcPr>
          <w:p w14:paraId="1E3C0A64" w14:textId="77777777" w:rsidR="00E124C1" w:rsidRPr="00075283" w:rsidRDefault="00E124C1" w:rsidP="00E124C1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Srijeda</w:t>
            </w:r>
          </w:p>
          <w:p w14:paraId="006756AE" w14:textId="77777777" w:rsidR="00820A26" w:rsidRPr="00075283" w:rsidRDefault="00820A26" w:rsidP="00E124C1">
            <w:pPr>
              <w:spacing w:after="0" w:line="240" w:lineRule="auto"/>
              <w:rPr>
                <w:rFonts w:ascii="Arial Narrow" w:eastAsia="Times New Roman" w:hAnsi="Arial Narrow"/>
                <w:color w:val="FF000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774F51B" w14:textId="77777777" w:rsidR="00E124C1" w:rsidRPr="00075283" w:rsidRDefault="00E124C1" w:rsidP="00E124C1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Četvrtak</w:t>
            </w:r>
          </w:p>
        </w:tc>
        <w:tc>
          <w:tcPr>
            <w:tcW w:w="1701" w:type="dxa"/>
          </w:tcPr>
          <w:p w14:paraId="7CEBC082" w14:textId="77777777" w:rsidR="00E124C1" w:rsidRPr="00075283" w:rsidRDefault="00E124C1" w:rsidP="00E124C1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Petak</w:t>
            </w:r>
          </w:p>
        </w:tc>
      </w:tr>
      <w:tr w:rsidR="00E124C1" w:rsidRPr="00075283" w14:paraId="42538DA5" w14:textId="77777777" w:rsidTr="00D02DEF">
        <w:trPr>
          <w:trHeight w:val="414"/>
        </w:trPr>
        <w:tc>
          <w:tcPr>
            <w:tcW w:w="811" w:type="dxa"/>
          </w:tcPr>
          <w:p w14:paraId="2855D816" w14:textId="77777777" w:rsidR="00E124C1" w:rsidRPr="00075283" w:rsidRDefault="00E124C1" w:rsidP="00E124C1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79" w:type="dxa"/>
          </w:tcPr>
          <w:p w14:paraId="004F7E37" w14:textId="0974A4AD" w:rsidR="00E124C1" w:rsidRPr="00075283" w:rsidRDefault="00763F9F" w:rsidP="0085393C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3</w:t>
            </w:r>
            <w:r w:rsidR="00130E28"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.01</w:t>
            </w:r>
            <w:r w:rsidR="00E124C1" w:rsidRPr="00075283">
              <w:rPr>
                <w:rFonts w:ascii="Arial Narrow" w:eastAsia="Times New Roman" w:hAnsi="Arial Narrow"/>
                <w:b/>
                <w:lang w:eastAsia="hr-HR"/>
              </w:rPr>
              <w:t>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04A9BCA1" w14:textId="7C8EDFE3" w:rsidR="00E124C1" w:rsidRPr="00075283" w:rsidRDefault="00130E28" w:rsidP="0085393C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31</w:t>
            </w:r>
            <w:r w:rsidR="00763F9F" w:rsidRPr="00075283">
              <w:rPr>
                <w:rFonts w:ascii="Arial Narrow" w:eastAsia="Times New Roman" w:hAnsi="Arial Narrow"/>
                <w:b/>
                <w:lang w:eastAsia="hr-HR"/>
              </w:rPr>
              <w:t>.0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763F9F" w:rsidRPr="00075283">
              <w:rPr>
                <w:rFonts w:ascii="Arial Narrow" w:eastAsia="Times New Roman" w:hAnsi="Arial Narrow"/>
                <w:b/>
                <w:lang w:eastAsia="hr-HR"/>
              </w:rPr>
              <w:t>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/>
          </w:tcPr>
          <w:p w14:paraId="7EB62C40" w14:textId="1D8BFDE8" w:rsidR="00E124C1" w:rsidRPr="00075283" w:rsidRDefault="006A5FCA" w:rsidP="0085393C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130E28"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E124C1" w:rsidRPr="00075283">
              <w:rPr>
                <w:rFonts w:ascii="Arial Narrow" w:eastAsia="Times New Roman" w:hAnsi="Arial Narrow"/>
                <w:b/>
                <w:lang w:eastAsia="hr-HR"/>
              </w:rPr>
              <w:t>.0</w:t>
            </w:r>
            <w:r w:rsidR="00763F9F"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E124C1" w:rsidRPr="00075283">
              <w:rPr>
                <w:rFonts w:ascii="Arial Narrow" w:eastAsia="Times New Roman" w:hAnsi="Arial Narrow"/>
                <w:b/>
                <w:lang w:eastAsia="hr-HR"/>
              </w:rPr>
              <w:t>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2DCC9191" w14:textId="56EFE235" w:rsidR="00E124C1" w:rsidRPr="00075283" w:rsidRDefault="006A5FCA" w:rsidP="0085393C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130E28"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E124C1" w:rsidRPr="00075283">
              <w:rPr>
                <w:rFonts w:ascii="Arial Narrow" w:eastAsia="Times New Roman" w:hAnsi="Arial Narrow"/>
                <w:b/>
                <w:lang w:eastAsia="hr-HR"/>
              </w:rPr>
              <w:t>.0</w:t>
            </w:r>
            <w:r w:rsidR="00763F9F"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E124C1" w:rsidRPr="00075283">
              <w:rPr>
                <w:rFonts w:ascii="Arial Narrow" w:eastAsia="Times New Roman" w:hAnsi="Arial Narrow"/>
                <w:b/>
                <w:lang w:eastAsia="hr-HR"/>
              </w:rPr>
              <w:t>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701" w:type="dxa"/>
          </w:tcPr>
          <w:p w14:paraId="1BF9342E" w14:textId="041D626F" w:rsidR="00E124C1" w:rsidRPr="00075283" w:rsidRDefault="006A5FCA" w:rsidP="0085393C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130E28" w:rsidRPr="00075283">
              <w:rPr>
                <w:rFonts w:ascii="Arial Narrow" w:eastAsia="Times New Roman" w:hAnsi="Arial Narrow"/>
                <w:b/>
                <w:lang w:eastAsia="hr-HR"/>
              </w:rPr>
              <w:t>3</w:t>
            </w:r>
            <w:r w:rsidR="00E124C1" w:rsidRPr="00075283">
              <w:rPr>
                <w:rFonts w:ascii="Arial Narrow" w:eastAsia="Times New Roman" w:hAnsi="Arial Narrow"/>
                <w:b/>
                <w:lang w:eastAsia="hr-HR"/>
              </w:rPr>
              <w:t>.0</w:t>
            </w:r>
            <w:r w:rsidR="00763F9F"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E124C1" w:rsidRPr="00075283">
              <w:rPr>
                <w:rFonts w:ascii="Arial Narrow" w:eastAsia="Times New Roman" w:hAnsi="Arial Narrow"/>
                <w:b/>
                <w:lang w:eastAsia="hr-HR"/>
              </w:rPr>
              <w:t>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</w:tr>
      <w:tr w:rsidR="00E05ED6" w:rsidRPr="00075283" w14:paraId="366203F5" w14:textId="77777777" w:rsidTr="00474560">
        <w:trPr>
          <w:trHeight w:val="518"/>
        </w:trPr>
        <w:tc>
          <w:tcPr>
            <w:tcW w:w="811" w:type="dxa"/>
          </w:tcPr>
          <w:p w14:paraId="1A6DD0FB" w14:textId="77777777" w:rsidR="00E05ED6" w:rsidRPr="00075283" w:rsidRDefault="00E05ED6" w:rsidP="00E05ED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01F6DF17" w14:textId="042A2A61" w:rsidR="00E05ED6" w:rsidRPr="00075283" w:rsidRDefault="00E05ED6" w:rsidP="00E05ED6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lang w:val="en-GB" w:eastAsia="en-US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="00075283" w:rsidRPr="00075283">
              <w:rPr>
                <w:rFonts w:ascii="Arial Narrow" w:hAnsi="Arial Narrow"/>
                <w:lang w:val="de-DE"/>
              </w:rPr>
              <w:t>.</w:t>
            </w:r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  <w:r w:rsidR="00BD54BF" w:rsidRPr="00075283">
              <w:rPr>
                <w:rFonts w:ascii="Arial Narrow" w:hAnsi="Arial Narrow"/>
                <w:lang w:val="de-DE"/>
              </w:rPr>
              <w:br/>
              <w:t>(</w:t>
            </w:r>
            <w:proofErr w:type="spellStart"/>
            <w:r w:rsidR="00BD54BF" w:rsidRPr="00075283">
              <w:rPr>
                <w:rFonts w:ascii="Arial Narrow" w:hAnsi="Arial Narrow"/>
                <w:lang w:val="de-DE"/>
              </w:rPr>
              <w:t>teren</w:t>
            </w:r>
            <w:proofErr w:type="spellEnd"/>
            <w:r w:rsidR="00BD54BF" w:rsidRPr="00075283">
              <w:rPr>
                <w:rFonts w:ascii="Arial Narrow" w:hAnsi="Arial Narrow"/>
                <w:lang w:val="de-DE"/>
              </w:rPr>
              <w:t>)</w:t>
            </w:r>
          </w:p>
        </w:tc>
        <w:tc>
          <w:tcPr>
            <w:tcW w:w="1900" w:type="dxa"/>
            <w:shd w:val="clear" w:color="auto" w:fill="auto"/>
          </w:tcPr>
          <w:p w14:paraId="76D927C7" w14:textId="6421BFE1" w:rsidR="00E05ED6" w:rsidRPr="00075283" w:rsidRDefault="00075283" w:rsidP="00E05ED6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  <w:r w:rsidR="00BD54BF" w:rsidRPr="00075283">
              <w:rPr>
                <w:rFonts w:ascii="Arial Narrow" w:hAnsi="Arial Narrow"/>
                <w:lang w:val="de-DE"/>
              </w:rPr>
              <w:br/>
              <w:t>(P2)</w:t>
            </w:r>
          </w:p>
        </w:tc>
        <w:tc>
          <w:tcPr>
            <w:tcW w:w="1559" w:type="dxa"/>
            <w:shd w:val="clear" w:color="auto" w:fill="auto"/>
          </w:tcPr>
          <w:p w14:paraId="03D806DE" w14:textId="700F8CAC" w:rsidR="00E05ED6" w:rsidRPr="00075283" w:rsidRDefault="00075283" w:rsidP="00E05ED6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lang w:val="en-GB" w:eastAsia="en-US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  <w:r w:rsidR="00BD54BF" w:rsidRPr="00075283">
              <w:rPr>
                <w:rFonts w:ascii="Arial Narrow" w:hAnsi="Arial Narrow"/>
                <w:lang w:val="de-DE"/>
              </w:rPr>
              <w:br/>
              <w:t>(P1)</w:t>
            </w:r>
          </w:p>
        </w:tc>
        <w:tc>
          <w:tcPr>
            <w:tcW w:w="1559" w:type="dxa"/>
            <w:shd w:val="clear" w:color="auto" w:fill="auto"/>
          </w:tcPr>
          <w:p w14:paraId="118C29B9" w14:textId="24B085FF" w:rsidR="00E05ED6" w:rsidRPr="00075283" w:rsidRDefault="00075283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  <w:r w:rsidR="00BD54BF" w:rsidRPr="00075283">
              <w:rPr>
                <w:rFonts w:ascii="Arial Narrow" w:hAnsi="Arial Narrow"/>
                <w:lang w:val="de-DE"/>
              </w:rPr>
              <w:br/>
              <w:t>(P2)</w:t>
            </w:r>
          </w:p>
        </w:tc>
        <w:tc>
          <w:tcPr>
            <w:tcW w:w="1701" w:type="dxa"/>
            <w:shd w:val="clear" w:color="auto" w:fill="auto"/>
          </w:tcPr>
          <w:p w14:paraId="49296517" w14:textId="69A21BD9" w:rsidR="00E05ED6" w:rsidRPr="00075283" w:rsidRDefault="00075283" w:rsidP="00E05ED6">
            <w:pPr>
              <w:spacing w:after="0" w:line="259" w:lineRule="auto"/>
              <w:jc w:val="center"/>
              <w:rPr>
                <w:rFonts w:ascii="Arial Narrow" w:hAnsi="Arial Narrow"/>
                <w:lang w:val="de-DE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</w:p>
          <w:p w14:paraId="5417F6C0" w14:textId="77777777" w:rsidR="00BD54BF" w:rsidRPr="00075283" w:rsidRDefault="00BD54BF" w:rsidP="00E05ED6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lang w:val="en-GB" w:eastAsia="en-US"/>
              </w:rPr>
            </w:pPr>
            <w:r w:rsidRPr="00075283">
              <w:rPr>
                <w:rFonts w:ascii="Arial Narrow" w:hAnsi="Arial Narrow"/>
                <w:lang w:val="de-DE"/>
              </w:rPr>
              <w:t>(P2)</w:t>
            </w:r>
          </w:p>
        </w:tc>
      </w:tr>
      <w:tr w:rsidR="00E05ED6" w:rsidRPr="00075283" w14:paraId="73EFFE41" w14:textId="77777777" w:rsidTr="00474560">
        <w:trPr>
          <w:trHeight w:val="420"/>
        </w:trPr>
        <w:tc>
          <w:tcPr>
            <w:tcW w:w="811" w:type="dxa"/>
          </w:tcPr>
          <w:p w14:paraId="693EB088" w14:textId="77777777" w:rsidR="00E05ED6" w:rsidRPr="00075283" w:rsidRDefault="00E05ED6" w:rsidP="00E05ED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25074C24" w14:textId="6FE89676" w:rsidR="00E05ED6" w:rsidRPr="00075283" w:rsidRDefault="00075283" w:rsidP="00E05ED6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2400C8C9" w14:textId="7D442931" w:rsidR="00E05ED6" w:rsidRPr="00075283" w:rsidRDefault="00075283" w:rsidP="00E05ED6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D239A57" w14:textId="391C4EC4" w:rsidR="00E05ED6" w:rsidRPr="00075283" w:rsidRDefault="00075283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9E4D4D8" w14:textId="2A8B231D" w:rsidR="00E05ED6" w:rsidRPr="00075283" w:rsidRDefault="00075283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AC64920" w14:textId="36C8687E" w:rsidR="00E05ED6" w:rsidRPr="00075283" w:rsidRDefault="00075283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</w:p>
        </w:tc>
      </w:tr>
      <w:tr w:rsidR="00E05ED6" w:rsidRPr="00075283" w14:paraId="461DD989" w14:textId="77777777" w:rsidTr="00474560">
        <w:tc>
          <w:tcPr>
            <w:tcW w:w="811" w:type="dxa"/>
          </w:tcPr>
          <w:p w14:paraId="58F9F534" w14:textId="77777777" w:rsidR="00E05ED6" w:rsidRPr="00075283" w:rsidRDefault="00E05ED6" w:rsidP="00E05ED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0840B3D2" w14:textId="010C62FB" w:rsidR="00E05ED6" w:rsidRPr="00075283" w:rsidRDefault="00075283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353F304B" w14:textId="08C7CDED" w:rsidR="00E05ED6" w:rsidRPr="00075283" w:rsidRDefault="00075283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808080"/>
                <w:lang w:eastAsia="hr-HR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42C7F24" w14:textId="7DED0A5D" w:rsidR="00E05ED6" w:rsidRPr="00075283" w:rsidRDefault="00075283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A16765F" w14:textId="49506485" w:rsidR="00E05ED6" w:rsidRPr="00075283" w:rsidRDefault="00075283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  <w:r w:rsidR="00BD54BF" w:rsidRPr="00075283">
              <w:rPr>
                <w:rFonts w:ascii="Arial Narrow" w:hAnsi="Arial Narrow"/>
                <w:lang w:val="de-DE"/>
              </w:rPr>
              <w:br/>
              <w:t>(online)</w:t>
            </w:r>
          </w:p>
        </w:tc>
        <w:tc>
          <w:tcPr>
            <w:tcW w:w="1701" w:type="dxa"/>
            <w:shd w:val="clear" w:color="auto" w:fill="auto"/>
          </w:tcPr>
          <w:p w14:paraId="5AC802BC" w14:textId="58142DEB" w:rsidR="00E05ED6" w:rsidRPr="00075283" w:rsidRDefault="00075283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  <w:r w:rsidR="00BD54BF" w:rsidRPr="00075283">
              <w:rPr>
                <w:rFonts w:ascii="Arial Narrow" w:hAnsi="Arial Narrow"/>
                <w:lang w:val="de-DE"/>
              </w:rPr>
              <w:br/>
              <w:t>(online)</w:t>
            </w:r>
          </w:p>
        </w:tc>
      </w:tr>
      <w:tr w:rsidR="00E05ED6" w:rsidRPr="00075283" w14:paraId="5FF2960D" w14:textId="77777777" w:rsidTr="00474560">
        <w:tc>
          <w:tcPr>
            <w:tcW w:w="811" w:type="dxa"/>
          </w:tcPr>
          <w:p w14:paraId="022F448D" w14:textId="77777777" w:rsidR="00E05ED6" w:rsidRPr="00075283" w:rsidRDefault="00E05ED6" w:rsidP="00E05ED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6A657849" w14:textId="422F1C9A" w:rsidR="00E05ED6" w:rsidRPr="00075283" w:rsidRDefault="00075283" w:rsidP="00E05ED6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51C48906" w14:textId="77777777" w:rsidR="00E05ED6" w:rsidRPr="00075283" w:rsidRDefault="00E05ED6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BC9895C" w14:textId="704297DA" w:rsidR="00E05ED6" w:rsidRPr="00075283" w:rsidRDefault="00075283" w:rsidP="00E05ED6">
            <w:pPr>
              <w:spacing w:after="0" w:line="240" w:lineRule="auto"/>
              <w:jc w:val="center"/>
              <w:rPr>
                <w:rFonts w:ascii="Arial Narrow" w:hAnsi="Arial Narrow"/>
                <w:lang w:val="de-DE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</w:p>
          <w:p w14:paraId="7DA79AFC" w14:textId="77777777" w:rsidR="00900ADC" w:rsidRPr="00075283" w:rsidRDefault="00900ADC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  <w:lang w:val="de-DE"/>
              </w:rPr>
              <w:t>(online)</w:t>
            </w:r>
          </w:p>
        </w:tc>
        <w:tc>
          <w:tcPr>
            <w:tcW w:w="1559" w:type="dxa"/>
            <w:shd w:val="clear" w:color="auto" w:fill="auto"/>
          </w:tcPr>
          <w:p w14:paraId="21F1AC76" w14:textId="35F04A39" w:rsidR="00E05ED6" w:rsidRPr="00075283" w:rsidRDefault="00075283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F71E888" w14:textId="13F46714" w:rsidR="00E05ED6" w:rsidRPr="00075283" w:rsidRDefault="00075283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</w:p>
        </w:tc>
      </w:tr>
      <w:tr w:rsidR="00BD54BF" w:rsidRPr="00075283" w14:paraId="05319AF9" w14:textId="77777777" w:rsidTr="00474560">
        <w:tc>
          <w:tcPr>
            <w:tcW w:w="811" w:type="dxa"/>
          </w:tcPr>
          <w:p w14:paraId="78735918" w14:textId="77777777" w:rsidR="00BD54BF" w:rsidRPr="00CA45F5" w:rsidRDefault="00BD54BF" w:rsidP="00CA45F5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CA45F5">
              <w:rPr>
                <w:rFonts w:ascii="Arial Narrow" w:hAnsi="Arial Narrow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7C2DEEE4" w14:textId="77777777" w:rsidR="00BD54BF" w:rsidRPr="00CA45F5" w:rsidRDefault="00BD54BF" w:rsidP="00CA45F5">
            <w:pPr>
              <w:pStyle w:val="NoSpacing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7732F7D2" w14:textId="093CE4C4" w:rsidR="00BD54BF" w:rsidRPr="00CA45F5" w:rsidRDefault="00BD54BF" w:rsidP="00CA45F5">
            <w:pPr>
              <w:pStyle w:val="NoSpacing"/>
              <w:rPr>
                <w:rFonts w:ascii="Arial Narrow" w:eastAsia="Calibri" w:hAnsi="Arial Narrow" w:cs="Calibri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95A33B7" w14:textId="60571E93" w:rsidR="00BD54BF" w:rsidRPr="00CA45F5" w:rsidRDefault="00BD54BF" w:rsidP="00CA45F5">
            <w:pPr>
              <w:pStyle w:val="NoSpacing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6185FE4A" w14:textId="620E797A" w:rsidR="00BD54BF" w:rsidRPr="00CA45F5" w:rsidRDefault="00BD54BF" w:rsidP="00CA45F5">
            <w:pPr>
              <w:pStyle w:val="NoSpacing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C795152" w14:textId="14B4402B" w:rsidR="00BD54BF" w:rsidRPr="00CA45F5" w:rsidRDefault="00BD54BF" w:rsidP="00CA45F5">
            <w:pPr>
              <w:pStyle w:val="NoSpacing"/>
              <w:rPr>
                <w:rFonts w:ascii="Arial Narrow" w:eastAsia="Calibri" w:hAnsi="Arial Narrow" w:cs="Calibri"/>
                <w:lang w:val="en-GB" w:eastAsia="en-US"/>
              </w:rPr>
            </w:pPr>
          </w:p>
        </w:tc>
      </w:tr>
      <w:tr w:rsidR="00BD54BF" w:rsidRPr="00075283" w14:paraId="3CE49F4F" w14:textId="77777777" w:rsidTr="00474560">
        <w:tc>
          <w:tcPr>
            <w:tcW w:w="811" w:type="dxa"/>
          </w:tcPr>
          <w:p w14:paraId="5B12F063" w14:textId="77777777" w:rsidR="00BD54BF" w:rsidRPr="00CA45F5" w:rsidRDefault="00BD54BF" w:rsidP="00CA45F5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CA45F5">
              <w:rPr>
                <w:rFonts w:ascii="Arial Narrow" w:hAnsi="Arial Narrow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009CED12" w14:textId="77777777" w:rsidR="00BD54BF" w:rsidRPr="00CA45F5" w:rsidRDefault="00BD54BF" w:rsidP="00CA45F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00" w:type="dxa"/>
            <w:shd w:val="clear" w:color="auto" w:fill="auto"/>
          </w:tcPr>
          <w:p w14:paraId="1F3F7C9F" w14:textId="29687014" w:rsidR="00BD54BF" w:rsidRPr="00CA45F5" w:rsidRDefault="00BD54BF" w:rsidP="00CA45F5">
            <w:pPr>
              <w:pStyle w:val="NoSpacing"/>
              <w:rPr>
                <w:rFonts w:ascii="Arial Narrow" w:eastAsia="Calibri" w:hAnsi="Arial Narrow" w:cs="Calibri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19C9243" w14:textId="3392FFB4" w:rsidR="00BD54BF" w:rsidRPr="00CA45F5" w:rsidRDefault="00BD54BF" w:rsidP="00CA45F5">
            <w:pPr>
              <w:pStyle w:val="NoSpacing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4EA40A04" w14:textId="0B46BB7A" w:rsidR="00BD54BF" w:rsidRPr="00CA45F5" w:rsidRDefault="00BD54BF" w:rsidP="00CA45F5">
            <w:pPr>
              <w:pStyle w:val="NoSpacing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6210C61" w14:textId="0020F43F" w:rsidR="00BD54BF" w:rsidRPr="00CA45F5" w:rsidRDefault="00BD54BF" w:rsidP="00CA45F5">
            <w:pPr>
              <w:pStyle w:val="NoSpacing"/>
              <w:rPr>
                <w:rFonts w:ascii="Arial Narrow" w:eastAsia="Calibri" w:hAnsi="Arial Narrow" w:cs="Calibri"/>
                <w:lang w:val="en-GB" w:eastAsia="en-US"/>
              </w:rPr>
            </w:pPr>
          </w:p>
        </w:tc>
      </w:tr>
      <w:tr w:rsidR="00BD54BF" w:rsidRPr="00075283" w14:paraId="5BB49EA6" w14:textId="77777777" w:rsidTr="00474560">
        <w:tc>
          <w:tcPr>
            <w:tcW w:w="811" w:type="dxa"/>
          </w:tcPr>
          <w:p w14:paraId="29C06AC6" w14:textId="77777777" w:rsidR="00BD54BF" w:rsidRPr="00CA45F5" w:rsidRDefault="00BD54BF" w:rsidP="00CA45F5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CA45F5">
              <w:rPr>
                <w:rFonts w:ascii="Arial Narrow" w:hAnsi="Arial Narrow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55CCF5EF" w14:textId="77777777" w:rsidR="00BD54BF" w:rsidRPr="00CA45F5" w:rsidRDefault="00BD54BF" w:rsidP="00CA45F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00" w:type="dxa"/>
            <w:shd w:val="clear" w:color="auto" w:fill="auto"/>
          </w:tcPr>
          <w:p w14:paraId="3303C105" w14:textId="77777777" w:rsidR="00BD54BF" w:rsidRPr="00CA45F5" w:rsidRDefault="00BD54BF" w:rsidP="00CA45F5">
            <w:pPr>
              <w:pStyle w:val="NoSpacing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210A593" w14:textId="77777777" w:rsidR="00BD54BF" w:rsidRPr="00CA45F5" w:rsidRDefault="00BD54BF" w:rsidP="00CA45F5">
            <w:pPr>
              <w:pStyle w:val="NoSpacing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3ACBA31" w14:textId="77777777" w:rsidR="00BD54BF" w:rsidRPr="00CA45F5" w:rsidRDefault="00BD54BF" w:rsidP="00CA45F5">
            <w:pPr>
              <w:pStyle w:val="NoSpacing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46FAFB5" w14:textId="2BE2F14F" w:rsidR="00BD54BF" w:rsidRPr="00CA45F5" w:rsidRDefault="00BD54BF" w:rsidP="00CA45F5">
            <w:pPr>
              <w:pStyle w:val="NoSpacing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BD54BF" w:rsidRPr="00075283" w14:paraId="64E74836" w14:textId="77777777" w:rsidTr="00474560">
        <w:tc>
          <w:tcPr>
            <w:tcW w:w="811" w:type="dxa"/>
          </w:tcPr>
          <w:p w14:paraId="3B3735B9" w14:textId="77777777" w:rsidR="00BD54BF" w:rsidRPr="00075283" w:rsidRDefault="00BD54BF" w:rsidP="00BD54B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5014D7DE" w14:textId="77777777" w:rsidR="00BD54BF" w:rsidRPr="00075283" w:rsidRDefault="00BD54BF" w:rsidP="00BD54BF">
            <w:pPr>
              <w:spacing w:after="0" w:line="259" w:lineRule="auto"/>
              <w:jc w:val="center"/>
              <w:rPr>
                <w:rFonts w:ascii="Arial Narrow" w:eastAsia="Calibri" w:hAnsi="Arial Narrow"/>
                <w:color w:val="80808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4AAA3B6F" w14:textId="3A9198AB" w:rsidR="00BD54BF" w:rsidRPr="00075283" w:rsidRDefault="00075283" w:rsidP="00BD54BF">
            <w:pPr>
              <w:spacing w:after="16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  <w:r w:rsidR="00BD54BF" w:rsidRPr="00075283">
              <w:rPr>
                <w:rFonts w:ascii="Arial Narrow" w:hAnsi="Arial Narrow"/>
                <w:lang w:val="de-DE"/>
              </w:rPr>
              <w:t xml:space="preserve"> (online)</w:t>
            </w:r>
          </w:p>
        </w:tc>
        <w:tc>
          <w:tcPr>
            <w:tcW w:w="1559" w:type="dxa"/>
            <w:shd w:val="clear" w:color="auto" w:fill="auto"/>
          </w:tcPr>
          <w:p w14:paraId="7FB6FEB7" w14:textId="77777777" w:rsidR="00BD54BF" w:rsidRPr="00075283" w:rsidRDefault="00BD54BF" w:rsidP="00BD54B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A56BA2D" w14:textId="77777777" w:rsidR="00BD54BF" w:rsidRPr="00075283" w:rsidRDefault="00BD54BF" w:rsidP="00BD54B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C312863" w14:textId="77777777" w:rsidR="00BD54BF" w:rsidRPr="00075283" w:rsidRDefault="00BD54BF" w:rsidP="00BD54B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BD54BF" w:rsidRPr="00075283" w14:paraId="7316153E" w14:textId="77777777" w:rsidTr="00474560">
        <w:tc>
          <w:tcPr>
            <w:tcW w:w="811" w:type="dxa"/>
          </w:tcPr>
          <w:p w14:paraId="17CA2F30" w14:textId="77777777" w:rsidR="00BD54BF" w:rsidRPr="00075283" w:rsidRDefault="00BD54BF" w:rsidP="00BD54B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428109AC" w14:textId="77777777" w:rsidR="00BD54BF" w:rsidRPr="00075283" w:rsidRDefault="00BD54BF" w:rsidP="00BD54BF">
            <w:pPr>
              <w:spacing w:after="0" w:line="259" w:lineRule="auto"/>
              <w:jc w:val="center"/>
              <w:rPr>
                <w:rFonts w:ascii="Arial Narrow" w:eastAsia="Calibri" w:hAnsi="Arial Narrow"/>
                <w:color w:val="80808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6B5CDF07" w14:textId="0D00BAB1" w:rsidR="00BD54BF" w:rsidRPr="00075283" w:rsidRDefault="00075283" w:rsidP="00BD54B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4E4FDB0" w14:textId="77777777" w:rsidR="00BD54BF" w:rsidRPr="00075283" w:rsidRDefault="00BD54BF" w:rsidP="00BD54B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FE52360" w14:textId="77777777" w:rsidR="00BD54BF" w:rsidRPr="00075283" w:rsidRDefault="00BD54BF" w:rsidP="00BD54B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48AFCEE" w14:textId="77777777" w:rsidR="00BD54BF" w:rsidRPr="00075283" w:rsidRDefault="00BD54BF" w:rsidP="00BD54B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BD54BF" w:rsidRPr="00075283" w14:paraId="2BF48B04" w14:textId="77777777" w:rsidTr="00474560">
        <w:tc>
          <w:tcPr>
            <w:tcW w:w="811" w:type="dxa"/>
          </w:tcPr>
          <w:p w14:paraId="3139E31C" w14:textId="77777777" w:rsidR="00BD54BF" w:rsidRPr="00075283" w:rsidRDefault="00BD54BF" w:rsidP="00BD54B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14CA7F1E" w14:textId="77777777" w:rsidR="00BD54BF" w:rsidRPr="00075283" w:rsidRDefault="00BD54BF" w:rsidP="00BD54BF">
            <w:pPr>
              <w:spacing w:after="0" w:line="259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Urbanizam</w:t>
            </w:r>
          </w:p>
          <w:p w14:paraId="377B627D" w14:textId="77777777" w:rsidR="00F87A51" w:rsidRPr="00075283" w:rsidRDefault="00F87A51" w:rsidP="00BD54BF">
            <w:pPr>
              <w:spacing w:after="0" w:line="259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16:30-19:00</w:t>
            </w:r>
          </w:p>
          <w:p w14:paraId="137E1EEB" w14:textId="77777777" w:rsidR="00F87A51" w:rsidRPr="00075283" w:rsidRDefault="00F87A51" w:rsidP="00BD54B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P1</w:t>
            </w:r>
          </w:p>
        </w:tc>
        <w:tc>
          <w:tcPr>
            <w:tcW w:w="1900" w:type="dxa"/>
            <w:shd w:val="clear" w:color="auto" w:fill="auto"/>
          </w:tcPr>
          <w:p w14:paraId="6874D81D" w14:textId="77777777" w:rsidR="00BD54BF" w:rsidRPr="00075283" w:rsidRDefault="00BD54BF" w:rsidP="00BD54B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Urbanizam</w:t>
            </w:r>
          </w:p>
          <w:p w14:paraId="6593B9F5" w14:textId="77777777" w:rsidR="00900ADC" w:rsidRPr="00075283" w:rsidRDefault="00900ADC" w:rsidP="00900ADC">
            <w:pPr>
              <w:spacing w:after="0" w:line="259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16:30-19:00</w:t>
            </w:r>
          </w:p>
          <w:p w14:paraId="6F51DBA5" w14:textId="77777777" w:rsidR="00900ADC" w:rsidRPr="00075283" w:rsidRDefault="00900ADC" w:rsidP="00900AD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P1</w:t>
            </w:r>
          </w:p>
        </w:tc>
        <w:tc>
          <w:tcPr>
            <w:tcW w:w="1559" w:type="dxa"/>
            <w:shd w:val="clear" w:color="auto" w:fill="auto"/>
          </w:tcPr>
          <w:p w14:paraId="32643B82" w14:textId="77777777" w:rsidR="00BD54BF" w:rsidRPr="00075283" w:rsidRDefault="00BD54BF" w:rsidP="00BD54B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Urbanizam</w:t>
            </w:r>
          </w:p>
          <w:p w14:paraId="4A4BB9BA" w14:textId="77777777" w:rsidR="00900ADC" w:rsidRPr="00075283" w:rsidRDefault="00900ADC" w:rsidP="00900ADC">
            <w:pPr>
              <w:spacing w:after="0" w:line="259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16:30-19:00</w:t>
            </w:r>
          </w:p>
          <w:p w14:paraId="5620E3B2" w14:textId="77777777" w:rsidR="00900ADC" w:rsidRPr="00075283" w:rsidRDefault="00900ADC" w:rsidP="00900AD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P1</w:t>
            </w:r>
          </w:p>
        </w:tc>
        <w:tc>
          <w:tcPr>
            <w:tcW w:w="1559" w:type="dxa"/>
            <w:shd w:val="clear" w:color="auto" w:fill="auto"/>
          </w:tcPr>
          <w:p w14:paraId="46CBF64F" w14:textId="77777777" w:rsidR="00BD54BF" w:rsidRPr="00075283" w:rsidRDefault="00BD54BF" w:rsidP="00BD54B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Urbanizam</w:t>
            </w:r>
          </w:p>
          <w:p w14:paraId="19B51BF4" w14:textId="77777777" w:rsidR="00900ADC" w:rsidRPr="00075283" w:rsidRDefault="00900ADC" w:rsidP="00900ADC">
            <w:pPr>
              <w:spacing w:after="0" w:line="259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16:30-19:00</w:t>
            </w:r>
          </w:p>
          <w:p w14:paraId="53FE1EA8" w14:textId="77777777" w:rsidR="00900ADC" w:rsidRPr="00075283" w:rsidRDefault="00900ADC" w:rsidP="00900AD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P1</w:t>
            </w:r>
          </w:p>
        </w:tc>
        <w:tc>
          <w:tcPr>
            <w:tcW w:w="1701" w:type="dxa"/>
            <w:shd w:val="clear" w:color="auto" w:fill="auto"/>
          </w:tcPr>
          <w:p w14:paraId="56EAE3A7" w14:textId="77777777" w:rsidR="00BD54BF" w:rsidRPr="00075283" w:rsidRDefault="00BD54BF" w:rsidP="00BD54B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Urbanizam</w:t>
            </w:r>
          </w:p>
          <w:p w14:paraId="0C2C6898" w14:textId="77777777" w:rsidR="00900ADC" w:rsidRPr="00075283" w:rsidRDefault="00900ADC" w:rsidP="00900ADC">
            <w:pPr>
              <w:spacing w:after="0" w:line="259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16:30-19:00</w:t>
            </w:r>
          </w:p>
          <w:p w14:paraId="1EB54A6A" w14:textId="77777777" w:rsidR="00900ADC" w:rsidRPr="00075283" w:rsidRDefault="00900ADC" w:rsidP="00900ADC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P1</w:t>
            </w:r>
          </w:p>
        </w:tc>
      </w:tr>
    </w:tbl>
    <w:p w14:paraId="5F85EF5E" w14:textId="134BDD95" w:rsidR="00E124C1" w:rsidRDefault="00E124C1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60806356" w14:textId="386FBBA6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317EAE3D" w14:textId="63EF3951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6B76CC7D" w14:textId="478FBF1C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70A37DFE" w14:textId="4B257DE5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785BA782" w14:textId="6F3626F3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0B813AE2" w14:textId="77BC944A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1891D0D3" w14:textId="2D04DE88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2ED9E3DE" w14:textId="78079B07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56D36483" w14:textId="06C3D0EE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2132FE0C" w14:textId="3C48E60E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53AE7CCE" w14:textId="67F6BCE1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7FB8FFF7" w14:textId="7740AD13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073CA5F8" w14:textId="3CB7DC82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749330A7" w14:textId="4DBE772B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1EEE9A3E" w14:textId="42A00C66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110870A9" w14:textId="0BD6C170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48C7A873" w14:textId="2E96178C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4F12328C" w14:textId="0829F2CA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4C53DF43" w14:textId="48A8E9CD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131E3CDC" w14:textId="0A11802B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5C6EA698" w14:textId="1BF9FF2B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60BEE850" w14:textId="16E34126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2746FA7D" w14:textId="69046347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68617AC6" w14:textId="7EAFF1EA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3EE0A51B" w14:textId="4B2AC377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42999116" w14:textId="185FBF34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2C36E8F0" w14:textId="77777777" w:rsidR="005278FF" w:rsidRPr="00075283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415FD7A4" w14:textId="77777777" w:rsidR="0049542F" w:rsidRPr="00075283" w:rsidRDefault="0049542F" w:rsidP="00E124C1">
      <w:pPr>
        <w:spacing w:after="0" w:line="240" w:lineRule="auto"/>
        <w:rPr>
          <w:rFonts w:ascii="Arial Narrow" w:eastAsia="Times New Roman" w:hAnsi="Arial Narrow"/>
          <w:b/>
          <w:bCs/>
          <w:lang w:eastAsia="hr-HR"/>
        </w:rPr>
      </w:pPr>
      <w:r w:rsidRPr="00075283">
        <w:rPr>
          <w:rFonts w:ascii="Arial Narrow" w:eastAsia="Times New Roman" w:hAnsi="Arial Narrow"/>
          <w:b/>
          <w:bCs/>
          <w:lang w:eastAsia="hr-HR"/>
        </w:rPr>
        <w:lastRenderedPageBreak/>
        <w:t xml:space="preserve">VI tjedan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701"/>
      </w:tblGrid>
      <w:tr w:rsidR="00763F9F" w:rsidRPr="00075283" w14:paraId="066B4639" w14:textId="77777777" w:rsidTr="008B4A52">
        <w:trPr>
          <w:trHeight w:val="395"/>
        </w:trPr>
        <w:tc>
          <w:tcPr>
            <w:tcW w:w="811" w:type="dxa"/>
          </w:tcPr>
          <w:p w14:paraId="14E075FD" w14:textId="77777777" w:rsidR="00763F9F" w:rsidRPr="00075283" w:rsidRDefault="00763F9F" w:rsidP="008B4A5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021B225C" w14:textId="77777777" w:rsidR="00763F9F" w:rsidRPr="00075283" w:rsidRDefault="00763F9F" w:rsidP="008B4A5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6601E6C8" w14:textId="77777777" w:rsidR="00763F9F" w:rsidRPr="00075283" w:rsidRDefault="00763F9F" w:rsidP="008B4A5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/>
          </w:tcPr>
          <w:p w14:paraId="71FF6BCF" w14:textId="77777777" w:rsidR="00763F9F" w:rsidRPr="00075283" w:rsidRDefault="00763F9F" w:rsidP="008B4A5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Srijeda</w:t>
            </w:r>
          </w:p>
          <w:p w14:paraId="6ED7DD48" w14:textId="77777777" w:rsidR="00763F9F" w:rsidRPr="00075283" w:rsidRDefault="00763F9F" w:rsidP="008B4A52">
            <w:pPr>
              <w:spacing w:after="0" w:line="240" w:lineRule="auto"/>
              <w:rPr>
                <w:rFonts w:ascii="Arial Narrow" w:eastAsia="Times New Roman" w:hAnsi="Arial Narrow"/>
                <w:color w:val="FF000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A510160" w14:textId="77777777" w:rsidR="00763F9F" w:rsidRPr="00075283" w:rsidRDefault="00763F9F" w:rsidP="008B4A5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Četvrtak</w:t>
            </w:r>
          </w:p>
        </w:tc>
        <w:tc>
          <w:tcPr>
            <w:tcW w:w="1701" w:type="dxa"/>
          </w:tcPr>
          <w:p w14:paraId="40AEA135" w14:textId="77777777" w:rsidR="00763F9F" w:rsidRPr="00075283" w:rsidRDefault="00763F9F" w:rsidP="008B4A5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Petak</w:t>
            </w:r>
          </w:p>
        </w:tc>
      </w:tr>
      <w:tr w:rsidR="00763F9F" w:rsidRPr="00075283" w14:paraId="68017014" w14:textId="77777777" w:rsidTr="008B4A52">
        <w:trPr>
          <w:trHeight w:val="414"/>
        </w:trPr>
        <w:tc>
          <w:tcPr>
            <w:tcW w:w="811" w:type="dxa"/>
          </w:tcPr>
          <w:p w14:paraId="5C71B59F" w14:textId="77777777" w:rsidR="00763F9F" w:rsidRPr="00075283" w:rsidRDefault="00763F9F" w:rsidP="008B4A5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79" w:type="dxa"/>
          </w:tcPr>
          <w:p w14:paraId="11518874" w14:textId="5B55EC34" w:rsidR="00763F9F" w:rsidRPr="00075283" w:rsidRDefault="00763F9F" w:rsidP="008B4A52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130E28" w:rsidRPr="00075283">
              <w:rPr>
                <w:rFonts w:ascii="Arial Narrow" w:eastAsia="Times New Roman" w:hAnsi="Arial Narrow"/>
                <w:b/>
                <w:lang w:eastAsia="hr-HR"/>
              </w:rPr>
              <w:t>6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.02.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7FEC8EFF" w14:textId="3B39FD0A" w:rsidR="00763F9F" w:rsidRPr="00075283" w:rsidRDefault="00763F9F" w:rsidP="008B4A52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130E28" w:rsidRPr="00075283">
              <w:rPr>
                <w:rFonts w:ascii="Arial Narrow" w:eastAsia="Times New Roman" w:hAnsi="Arial Narrow"/>
                <w:b/>
                <w:lang w:eastAsia="hr-HR"/>
              </w:rPr>
              <w:t>7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.02.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/>
          </w:tcPr>
          <w:p w14:paraId="3136CA11" w14:textId="20FC0EBD" w:rsidR="00763F9F" w:rsidRPr="00075283" w:rsidRDefault="00763F9F" w:rsidP="008B4A52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130E28" w:rsidRPr="00075283">
              <w:rPr>
                <w:rFonts w:ascii="Arial Narrow" w:eastAsia="Times New Roman" w:hAnsi="Arial Narrow"/>
                <w:b/>
                <w:lang w:eastAsia="hr-HR"/>
              </w:rPr>
              <w:t>8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.02.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1DF2CAB7" w14:textId="6D8E7E79" w:rsidR="00763F9F" w:rsidRPr="00075283" w:rsidRDefault="00130E28" w:rsidP="008B4A52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09</w:t>
            </w:r>
            <w:r w:rsidR="00763F9F" w:rsidRPr="00075283">
              <w:rPr>
                <w:rFonts w:ascii="Arial Narrow" w:eastAsia="Times New Roman" w:hAnsi="Arial Narrow"/>
                <w:b/>
                <w:lang w:eastAsia="hr-HR"/>
              </w:rPr>
              <w:t>.02.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701" w:type="dxa"/>
          </w:tcPr>
          <w:p w14:paraId="06578E79" w14:textId="4B436572" w:rsidR="00763F9F" w:rsidRPr="00075283" w:rsidRDefault="00763F9F" w:rsidP="008B4A52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130E28"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.02.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</w:tr>
      <w:tr w:rsidR="00E05ED6" w:rsidRPr="00075283" w14:paraId="7E811FD1" w14:textId="77777777" w:rsidTr="00474560">
        <w:trPr>
          <w:trHeight w:val="518"/>
        </w:trPr>
        <w:tc>
          <w:tcPr>
            <w:tcW w:w="811" w:type="dxa"/>
          </w:tcPr>
          <w:p w14:paraId="1A358AFB" w14:textId="77777777" w:rsidR="00E05ED6" w:rsidRPr="00075283" w:rsidRDefault="00E05ED6" w:rsidP="00E05ED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13217F40" w14:textId="52598538" w:rsidR="00E05ED6" w:rsidRPr="00075283" w:rsidRDefault="00075283" w:rsidP="00E05ED6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lang w:val="en-GB" w:eastAsia="en-US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  <w:r w:rsidR="00BD54BF" w:rsidRPr="00075283">
              <w:rPr>
                <w:rFonts w:ascii="Arial Narrow" w:hAnsi="Arial Narrow"/>
                <w:lang w:val="de-DE"/>
              </w:rPr>
              <w:br/>
              <w:t>(P1)</w:t>
            </w:r>
          </w:p>
        </w:tc>
        <w:tc>
          <w:tcPr>
            <w:tcW w:w="1900" w:type="dxa"/>
            <w:shd w:val="clear" w:color="auto" w:fill="auto"/>
          </w:tcPr>
          <w:p w14:paraId="071B7958" w14:textId="1517BD20" w:rsidR="00E05ED6" w:rsidRPr="00075283" w:rsidRDefault="00075283" w:rsidP="00E05ED6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  <w:r w:rsidR="00BD54BF" w:rsidRPr="00075283">
              <w:rPr>
                <w:rFonts w:ascii="Arial Narrow" w:hAnsi="Arial Narrow"/>
                <w:lang w:val="de-DE"/>
              </w:rPr>
              <w:br/>
              <w:t>(P1)</w:t>
            </w:r>
          </w:p>
        </w:tc>
        <w:tc>
          <w:tcPr>
            <w:tcW w:w="1559" w:type="dxa"/>
            <w:shd w:val="clear" w:color="auto" w:fill="auto"/>
          </w:tcPr>
          <w:p w14:paraId="440AD632" w14:textId="256EDCB8" w:rsidR="00E05ED6" w:rsidRPr="00075283" w:rsidRDefault="00075283" w:rsidP="00E05ED6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lang w:val="en-GB" w:eastAsia="en-US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  <w:r w:rsidR="00BD54BF" w:rsidRPr="00075283">
              <w:rPr>
                <w:rFonts w:ascii="Arial Narrow" w:hAnsi="Arial Narrow"/>
                <w:lang w:val="de-DE"/>
              </w:rPr>
              <w:br/>
              <w:t>(P2)</w:t>
            </w:r>
          </w:p>
        </w:tc>
        <w:tc>
          <w:tcPr>
            <w:tcW w:w="1559" w:type="dxa"/>
            <w:shd w:val="clear" w:color="auto" w:fill="auto"/>
          </w:tcPr>
          <w:p w14:paraId="6EC822F7" w14:textId="55F6AA0B" w:rsidR="00E05ED6" w:rsidRPr="00075283" w:rsidRDefault="00075283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  <w:r w:rsidR="00BD54BF" w:rsidRPr="00075283">
              <w:rPr>
                <w:rFonts w:ascii="Arial Narrow" w:hAnsi="Arial Narrow"/>
                <w:lang w:val="de-DE"/>
              </w:rPr>
              <w:br/>
              <w:t>(P1)</w:t>
            </w:r>
          </w:p>
        </w:tc>
        <w:tc>
          <w:tcPr>
            <w:tcW w:w="1701" w:type="dxa"/>
            <w:shd w:val="clear" w:color="auto" w:fill="auto"/>
          </w:tcPr>
          <w:p w14:paraId="0EF23FAA" w14:textId="07B4B231" w:rsidR="00E05ED6" w:rsidRPr="00075283" w:rsidRDefault="00075283" w:rsidP="00E05ED6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lang w:val="en-GB" w:eastAsia="en-US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  <w:r w:rsidR="00BD54BF" w:rsidRPr="00075283">
              <w:rPr>
                <w:rFonts w:ascii="Arial Narrow" w:hAnsi="Arial Narrow"/>
                <w:lang w:val="de-DE"/>
              </w:rPr>
              <w:br/>
              <w:t>(P1)</w:t>
            </w:r>
          </w:p>
        </w:tc>
      </w:tr>
      <w:tr w:rsidR="00E05ED6" w:rsidRPr="00075283" w14:paraId="59848471" w14:textId="77777777" w:rsidTr="00474560">
        <w:trPr>
          <w:trHeight w:val="420"/>
        </w:trPr>
        <w:tc>
          <w:tcPr>
            <w:tcW w:w="811" w:type="dxa"/>
          </w:tcPr>
          <w:p w14:paraId="3AAE8492" w14:textId="77777777" w:rsidR="00E05ED6" w:rsidRPr="00075283" w:rsidRDefault="00E05ED6" w:rsidP="00E05ED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5420A164" w14:textId="2E482B16" w:rsidR="00E05ED6" w:rsidRPr="00075283" w:rsidRDefault="00075283" w:rsidP="00E05ED6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02DC56B1" w14:textId="0644CFD6" w:rsidR="00E05ED6" w:rsidRPr="00075283" w:rsidRDefault="00075283" w:rsidP="00E05ED6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9F68437" w14:textId="46E0EB80" w:rsidR="00E05ED6" w:rsidRPr="00075283" w:rsidRDefault="00075283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13B097F" w14:textId="42C76677" w:rsidR="00E05ED6" w:rsidRPr="00075283" w:rsidRDefault="00075283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  <w:r w:rsidR="00BD54BF" w:rsidRPr="00075283">
              <w:rPr>
                <w:rFonts w:ascii="Arial Narrow" w:hAnsi="Arial Narrow"/>
                <w:lang w:val="de-DE"/>
              </w:rPr>
              <w:br/>
              <w:t>(online)</w:t>
            </w:r>
          </w:p>
        </w:tc>
        <w:tc>
          <w:tcPr>
            <w:tcW w:w="1701" w:type="dxa"/>
            <w:shd w:val="clear" w:color="auto" w:fill="auto"/>
          </w:tcPr>
          <w:p w14:paraId="30E843F9" w14:textId="3F884A2E" w:rsidR="00E05ED6" w:rsidRPr="00075283" w:rsidRDefault="00075283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  <w:r w:rsidR="00BD54BF" w:rsidRPr="00075283">
              <w:rPr>
                <w:rFonts w:ascii="Arial Narrow" w:hAnsi="Arial Narrow"/>
                <w:lang w:val="de-DE"/>
              </w:rPr>
              <w:br/>
            </w:r>
          </w:p>
        </w:tc>
      </w:tr>
      <w:tr w:rsidR="00E05ED6" w:rsidRPr="00075283" w14:paraId="3EE03BD1" w14:textId="77777777" w:rsidTr="00474560">
        <w:tc>
          <w:tcPr>
            <w:tcW w:w="811" w:type="dxa"/>
          </w:tcPr>
          <w:p w14:paraId="4BD9CCD9" w14:textId="77777777" w:rsidR="00E05ED6" w:rsidRPr="00075283" w:rsidRDefault="00E05ED6" w:rsidP="00E05ED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7D948CF3" w14:textId="16768F47" w:rsidR="00E05ED6" w:rsidRPr="00075283" w:rsidRDefault="00075283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  <w:r w:rsidR="00BD54BF" w:rsidRPr="00075283">
              <w:rPr>
                <w:rFonts w:ascii="Arial Narrow" w:hAnsi="Arial Narrow"/>
                <w:lang w:val="de-DE"/>
              </w:rPr>
              <w:br/>
              <w:t>(online)</w:t>
            </w:r>
          </w:p>
        </w:tc>
        <w:tc>
          <w:tcPr>
            <w:tcW w:w="1900" w:type="dxa"/>
            <w:shd w:val="clear" w:color="auto" w:fill="auto"/>
          </w:tcPr>
          <w:p w14:paraId="46F04A9A" w14:textId="45084C08" w:rsidR="00E05ED6" w:rsidRPr="00075283" w:rsidRDefault="00075283" w:rsidP="00900AD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808080"/>
                <w:lang w:eastAsia="hr-HR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  <w:r w:rsidR="00BD54BF" w:rsidRPr="00075283">
              <w:rPr>
                <w:rFonts w:ascii="Arial Narrow" w:hAnsi="Arial Narrow"/>
                <w:lang w:val="de-DE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14:paraId="0B6AC765" w14:textId="0D0774EC" w:rsidR="00E05ED6" w:rsidRPr="00075283" w:rsidRDefault="00075283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A70322E" w14:textId="68B9C5D1" w:rsidR="00E05ED6" w:rsidRPr="00075283" w:rsidRDefault="00075283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D41C2EF" w14:textId="67E3CED5" w:rsidR="00E05ED6" w:rsidRPr="00075283" w:rsidRDefault="00075283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</w:p>
        </w:tc>
      </w:tr>
      <w:tr w:rsidR="00E05ED6" w:rsidRPr="00075283" w14:paraId="5BCD7A63" w14:textId="77777777" w:rsidTr="00474560">
        <w:tc>
          <w:tcPr>
            <w:tcW w:w="811" w:type="dxa"/>
          </w:tcPr>
          <w:p w14:paraId="3B639778" w14:textId="77777777" w:rsidR="00E05ED6" w:rsidRPr="00075283" w:rsidRDefault="00E05ED6" w:rsidP="00E05ED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76B6A890" w14:textId="16D3939E" w:rsidR="00E05ED6" w:rsidRPr="00075283" w:rsidRDefault="00075283" w:rsidP="00E05ED6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586D9193" w14:textId="2A05B127" w:rsidR="00E05ED6" w:rsidRPr="00075283" w:rsidRDefault="00075283" w:rsidP="00E05ED6">
            <w:pPr>
              <w:spacing w:after="0" w:line="240" w:lineRule="auto"/>
              <w:jc w:val="center"/>
              <w:rPr>
                <w:rFonts w:ascii="Arial Narrow" w:hAnsi="Arial Narrow"/>
                <w:lang w:val="de-DE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</w:p>
          <w:p w14:paraId="7E769894" w14:textId="77777777" w:rsidR="00900ADC" w:rsidRPr="00075283" w:rsidRDefault="00900ADC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  <w:lang w:val="de-DE"/>
              </w:rPr>
              <w:t>(online)</w:t>
            </w:r>
          </w:p>
        </w:tc>
        <w:tc>
          <w:tcPr>
            <w:tcW w:w="1559" w:type="dxa"/>
            <w:shd w:val="clear" w:color="auto" w:fill="auto"/>
          </w:tcPr>
          <w:p w14:paraId="26C8605A" w14:textId="77777777" w:rsidR="00E05ED6" w:rsidRPr="00075283" w:rsidRDefault="00E05ED6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0251676" w14:textId="75EA9E1B" w:rsidR="00E05ED6" w:rsidRPr="00075283" w:rsidRDefault="00075283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9DBAECB" w14:textId="24F139B4" w:rsidR="00E05ED6" w:rsidRPr="00075283" w:rsidRDefault="00075283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hAnsi="Arial Narrow"/>
                <w:lang w:val="de-DE"/>
              </w:rPr>
              <w:t>Sustavi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sig</w:t>
            </w:r>
            <w:proofErr w:type="spellEnd"/>
            <w:r w:rsidRPr="00075283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075283">
              <w:rPr>
                <w:rFonts w:ascii="Arial Narrow" w:hAnsi="Arial Narrow"/>
                <w:lang w:val="de-DE"/>
              </w:rPr>
              <w:t>hrane</w:t>
            </w:r>
            <w:proofErr w:type="spellEnd"/>
          </w:p>
        </w:tc>
      </w:tr>
      <w:tr w:rsidR="000D2990" w:rsidRPr="00075283" w14:paraId="7194A34F" w14:textId="77777777" w:rsidTr="001B5157">
        <w:tc>
          <w:tcPr>
            <w:tcW w:w="811" w:type="dxa"/>
          </w:tcPr>
          <w:p w14:paraId="74DCFD3B" w14:textId="77777777" w:rsidR="000D2990" w:rsidRPr="00075283" w:rsidRDefault="000D2990" w:rsidP="000D299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5CEBB565" w14:textId="77777777" w:rsidR="000D2990" w:rsidRPr="00CA45F5" w:rsidRDefault="000D2990" w:rsidP="00CA45F5">
            <w:pPr>
              <w:pStyle w:val="NoSpacing"/>
              <w:rPr>
                <w:rFonts w:ascii="Arial Narrow" w:hAnsi="Arial Narrow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599AD25C" w14:textId="27243557" w:rsidR="000D2990" w:rsidRPr="00CA45F5" w:rsidRDefault="000D2990" w:rsidP="00CA45F5">
            <w:pPr>
              <w:pStyle w:val="NoSpacing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79432D7" w14:textId="0E13EE90" w:rsidR="000D2990" w:rsidRDefault="00EF7499" w:rsidP="00EF7499">
            <w:pPr>
              <w:pStyle w:val="NoSpacing"/>
              <w:jc w:val="center"/>
              <w:rPr>
                <w:rFonts w:ascii="Arial Narrow" w:hAnsi="Arial Narrow" w:cs="Calibri"/>
              </w:rPr>
            </w:pPr>
            <w:r w:rsidRPr="00EF7499">
              <w:rPr>
                <w:rFonts w:ascii="Arial Narrow" w:hAnsi="Arial Narrow" w:cs="Calibri"/>
              </w:rPr>
              <w:t>Komunikacija u kriznim sit</w:t>
            </w:r>
            <w:r w:rsidR="005278FF">
              <w:rPr>
                <w:rFonts w:ascii="Arial Narrow" w:hAnsi="Arial Narrow" w:cs="Calibri"/>
              </w:rPr>
              <w:t>.</w:t>
            </w:r>
          </w:p>
          <w:p w14:paraId="2384F821" w14:textId="08E6B6EB" w:rsidR="00EF7499" w:rsidRPr="00EF7499" w:rsidRDefault="00EF7499" w:rsidP="00EF7499">
            <w:pPr>
              <w:pStyle w:val="NoSpacing"/>
              <w:jc w:val="center"/>
              <w:rPr>
                <w:rFonts w:ascii="Arial Narrow" w:hAnsi="Arial Narrow" w:cs="Calibri"/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>(</w:t>
            </w:r>
            <w:r w:rsidR="005278FF">
              <w:rPr>
                <w:rFonts w:ascii="Arial Narrow" w:hAnsi="Arial Narrow" w:cs="Calibri"/>
                <w:color w:val="FF0000"/>
              </w:rPr>
              <w:t>P2</w:t>
            </w:r>
            <w:r>
              <w:rPr>
                <w:rFonts w:ascii="Arial Narrow" w:hAnsi="Arial Narrow" w:cs="Calibri"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38930B57" w14:textId="670DC5B8" w:rsidR="000D2990" w:rsidRDefault="005278FF" w:rsidP="00EF7499">
            <w:pPr>
              <w:pStyle w:val="NoSpacing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Komunikacija u kriznim sit.</w:t>
            </w:r>
          </w:p>
          <w:p w14:paraId="3F2FC243" w14:textId="12414296" w:rsidR="00EF7499" w:rsidRPr="00CA45F5" w:rsidRDefault="00EF7499" w:rsidP="00EF7499">
            <w:pPr>
              <w:pStyle w:val="NoSpacing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>
              <w:rPr>
                <w:rFonts w:ascii="Arial Narrow" w:hAnsi="Arial Narrow" w:cs="Calibri"/>
                <w:color w:val="FF0000"/>
              </w:rPr>
              <w:t>(</w:t>
            </w:r>
            <w:r w:rsidR="005278FF">
              <w:rPr>
                <w:rFonts w:ascii="Arial Narrow" w:hAnsi="Arial Narrow" w:cs="Calibri"/>
                <w:color w:val="FF0000"/>
              </w:rPr>
              <w:t>P1</w:t>
            </w:r>
            <w:r>
              <w:rPr>
                <w:rFonts w:ascii="Arial Narrow" w:hAnsi="Arial Narrow" w:cs="Calibri"/>
                <w:color w:val="FF000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63C47A1" w14:textId="26A075BD" w:rsidR="000D2990" w:rsidRPr="00CA45F5" w:rsidRDefault="000D2990" w:rsidP="00CA45F5">
            <w:pPr>
              <w:pStyle w:val="NoSpacing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0D2990" w:rsidRPr="00075283" w14:paraId="7E54DD41" w14:textId="77777777" w:rsidTr="001B5157">
        <w:tc>
          <w:tcPr>
            <w:tcW w:w="811" w:type="dxa"/>
          </w:tcPr>
          <w:p w14:paraId="6E49F3E6" w14:textId="77777777" w:rsidR="000D2990" w:rsidRPr="00075283" w:rsidRDefault="000D2990" w:rsidP="000D299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261EB578" w14:textId="77777777" w:rsidR="000D2990" w:rsidRPr="00CA45F5" w:rsidRDefault="000D2990" w:rsidP="00CA45F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00" w:type="dxa"/>
            <w:shd w:val="clear" w:color="auto" w:fill="auto"/>
          </w:tcPr>
          <w:p w14:paraId="03247A44" w14:textId="1A2BC686" w:rsidR="000D2990" w:rsidRPr="00CA45F5" w:rsidRDefault="000D2990" w:rsidP="00CA45F5">
            <w:pPr>
              <w:pStyle w:val="NoSpacing"/>
              <w:rPr>
                <w:rFonts w:ascii="Arial Narrow" w:eastAsia="Times New Roman" w:hAnsi="Arial Narrow" w:cs="Calibri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97322A0" w14:textId="0D8875EA" w:rsidR="000D2990" w:rsidRPr="00CA45F5" w:rsidRDefault="005278FF" w:rsidP="00EF7499">
            <w:pPr>
              <w:pStyle w:val="NoSpacing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Komunikacija u kriznim sit.</w:t>
            </w:r>
          </w:p>
        </w:tc>
        <w:tc>
          <w:tcPr>
            <w:tcW w:w="1559" w:type="dxa"/>
            <w:shd w:val="clear" w:color="auto" w:fill="FFFFFF" w:themeFill="background1"/>
          </w:tcPr>
          <w:p w14:paraId="54D22E88" w14:textId="3D4CE9C1" w:rsidR="000D2990" w:rsidRPr="00CA45F5" w:rsidRDefault="005278FF" w:rsidP="00EF7499">
            <w:pPr>
              <w:pStyle w:val="NoSpacing"/>
              <w:jc w:val="center"/>
              <w:rPr>
                <w:rFonts w:ascii="Arial Narrow" w:hAnsi="Arial Narrow" w:cs="Calibri"/>
                <w:lang w:val="en-GB" w:eastAsia="en-US"/>
              </w:rPr>
            </w:pPr>
            <w:r>
              <w:rPr>
                <w:rFonts w:ascii="Arial Narrow" w:hAnsi="Arial Narrow" w:cs="Calibri"/>
              </w:rPr>
              <w:t>Komunikacija u kriznim sit.</w:t>
            </w:r>
          </w:p>
        </w:tc>
        <w:tc>
          <w:tcPr>
            <w:tcW w:w="1701" w:type="dxa"/>
            <w:shd w:val="clear" w:color="auto" w:fill="auto"/>
          </w:tcPr>
          <w:p w14:paraId="7B657560" w14:textId="331F04D3" w:rsidR="000D2990" w:rsidRPr="00CA45F5" w:rsidRDefault="000D2990" w:rsidP="00CA45F5">
            <w:pPr>
              <w:pStyle w:val="NoSpacing"/>
              <w:rPr>
                <w:rFonts w:ascii="Arial Narrow" w:hAnsi="Arial Narrow" w:cs="Calibri"/>
                <w:lang w:val="en-GB" w:eastAsia="en-US"/>
              </w:rPr>
            </w:pPr>
          </w:p>
        </w:tc>
      </w:tr>
      <w:tr w:rsidR="000D2990" w:rsidRPr="00075283" w14:paraId="20C7901B" w14:textId="77777777" w:rsidTr="001B5157">
        <w:tc>
          <w:tcPr>
            <w:tcW w:w="811" w:type="dxa"/>
          </w:tcPr>
          <w:p w14:paraId="18B910B5" w14:textId="77777777" w:rsidR="000D2990" w:rsidRPr="00075283" w:rsidRDefault="000D2990" w:rsidP="000D299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0EC2C09B" w14:textId="77777777" w:rsidR="000D2990" w:rsidRPr="00CA45F5" w:rsidRDefault="000D2990" w:rsidP="00CA45F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00" w:type="dxa"/>
            <w:shd w:val="clear" w:color="auto" w:fill="auto"/>
          </w:tcPr>
          <w:p w14:paraId="6063AD68" w14:textId="77777777" w:rsidR="000D2990" w:rsidRPr="00CA45F5" w:rsidRDefault="000D2990" w:rsidP="00CA45F5">
            <w:pPr>
              <w:pStyle w:val="NoSpacing"/>
              <w:rPr>
                <w:rFonts w:ascii="Arial Narrow" w:hAnsi="Arial Narrow"/>
                <w:lang w:val="en-GB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B006A56" w14:textId="697D4CEB" w:rsidR="000D2990" w:rsidRPr="00CA45F5" w:rsidRDefault="005278FF" w:rsidP="00EF7499">
            <w:pPr>
              <w:pStyle w:val="NoSpacing"/>
              <w:jc w:val="center"/>
              <w:rPr>
                <w:rFonts w:ascii="Arial Narrow" w:hAnsi="Arial Narrow"/>
                <w:lang w:val="en-GB" w:eastAsia="en-US"/>
              </w:rPr>
            </w:pPr>
            <w:r>
              <w:rPr>
                <w:rFonts w:ascii="Arial Narrow" w:hAnsi="Arial Narrow" w:cs="Calibri"/>
              </w:rPr>
              <w:t>Komunikacija u kriznim sit.</w:t>
            </w:r>
          </w:p>
        </w:tc>
        <w:tc>
          <w:tcPr>
            <w:tcW w:w="1559" w:type="dxa"/>
            <w:shd w:val="clear" w:color="auto" w:fill="FFFFFF" w:themeFill="background1"/>
          </w:tcPr>
          <w:p w14:paraId="30121783" w14:textId="2AAF92B3" w:rsidR="000D2990" w:rsidRPr="00CA45F5" w:rsidRDefault="005278FF" w:rsidP="00EF7499">
            <w:pPr>
              <w:pStyle w:val="NoSpacing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>
              <w:rPr>
                <w:rFonts w:ascii="Arial Narrow" w:hAnsi="Arial Narrow" w:cs="Calibri"/>
              </w:rPr>
              <w:t>Komunikacija u kriznim sit.</w:t>
            </w:r>
          </w:p>
        </w:tc>
        <w:tc>
          <w:tcPr>
            <w:tcW w:w="1701" w:type="dxa"/>
            <w:shd w:val="clear" w:color="auto" w:fill="auto"/>
          </w:tcPr>
          <w:p w14:paraId="0AE2258F" w14:textId="1C6BCC43" w:rsidR="000D2990" w:rsidRPr="00CA45F5" w:rsidRDefault="000D2990" w:rsidP="00CA45F5">
            <w:pPr>
              <w:pStyle w:val="NoSpacing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0D2990" w:rsidRPr="00075283" w14:paraId="00BECBD0" w14:textId="77777777" w:rsidTr="001B5157">
        <w:tc>
          <w:tcPr>
            <w:tcW w:w="811" w:type="dxa"/>
          </w:tcPr>
          <w:p w14:paraId="22F01548" w14:textId="77777777" w:rsidR="000D2990" w:rsidRPr="00075283" w:rsidRDefault="000D2990" w:rsidP="000D299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6F6D2AD8" w14:textId="77777777" w:rsidR="000D2990" w:rsidRPr="00CA45F5" w:rsidRDefault="000D2990" w:rsidP="00CA45F5">
            <w:pPr>
              <w:pStyle w:val="NoSpacing"/>
              <w:rPr>
                <w:rFonts w:ascii="Arial Narrow" w:hAnsi="Arial Narrow"/>
                <w:color w:val="80808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4A118971" w14:textId="77777777" w:rsidR="000D2990" w:rsidRPr="00CA45F5" w:rsidRDefault="000D2990" w:rsidP="00CA45F5">
            <w:pPr>
              <w:pStyle w:val="NoSpacing"/>
              <w:rPr>
                <w:rFonts w:ascii="Arial Narrow" w:hAnsi="Arial Narrow"/>
                <w:lang w:val="en-GB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DD2A053" w14:textId="4ECD0F7D" w:rsidR="000D2990" w:rsidRPr="00CA45F5" w:rsidRDefault="005278FF" w:rsidP="00EF7499">
            <w:pPr>
              <w:pStyle w:val="NoSpacing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hAnsi="Arial Narrow" w:cs="Calibri"/>
              </w:rPr>
              <w:t>Komunikacija u kriznim sit.</w:t>
            </w:r>
          </w:p>
        </w:tc>
        <w:tc>
          <w:tcPr>
            <w:tcW w:w="1559" w:type="dxa"/>
            <w:shd w:val="clear" w:color="auto" w:fill="FFFFFF" w:themeFill="background1"/>
          </w:tcPr>
          <w:p w14:paraId="7BAD09FD" w14:textId="18BBBCB1" w:rsidR="000D2990" w:rsidRPr="00CA45F5" w:rsidRDefault="005278FF" w:rsidP="00EF7499">
            <w:pPr>
              <w:pStyle w:val="NoSpacing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>
              <w:rPr>
                <w:rFonts w:ascii="Arial Narrow" w:hAnsi="Arial Narrow" w:cs="Calibri"/>
              </w:rPr>
              <w:t>Komunikacija u kriznim sit.</w:t>
            </w:r>
          </w:p>
        </w:tc>
        <w:tc>
          <w:tcPr>
            <w:tcW w:w="1701" w:type="dxa"/>
            <w:shd w:val="clear" w:color="auto" w:fill="auto"/>
          </w:tcPr>
          <w:p w14:paraId="1D5FD6C4" w14:textId="6EDE2006" w:rsidR="000D2990" w:rsidRPr="00CA45F5" w:rsidRDefault="000D2990" w:rsidP="00CA45F5">
            <w:pPr>
              <w:pStyle w:val="NoSpacing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0D2990" w:rsidRPr="00075283" w14:paraId="41A802D2" w14:textId="77777777" w:rsidTr="001B5157">
        <w:tc>
          <w:tcPr>
            <w:tcW w:w="811" w:type="dxa"/>
          </w:tcPr>
          <w:p w14:paraId="329D9D4A" w14:textId="77777777" w:rsidR="000D2990" w:rsidRPr="00075283" w:rsidRDefault="000D2990" w:rsidP="000D299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63A7F899" w14:textId="77777777" w:rsidR="000D2990" w:rsidRPr="00CA45F5" w:rsidRDefault="000D2990" w:rsidP="00CA45F5">
            <w:pPr>
              <w:pStyle w:val="NoSpacing"/>
              <w:rPr>
                <w:rFonts w:ascii="Arial Narrow" w:hAnsi="Arial Narrow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11B53BF5" w14:textId="77777777" w:rsidR="000D2990" w:rsidRPr="00CA45F5" w:rsidRDefault="000D2990" w:rsidP="00CA45F5">
            <w:pPr>
              <w:pStyle w:val="NoSpacing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0C9DF52" w14:textId="1876E267" w:rsidR="000D2990" w:rsidRPr="00CA45F5" w:rsidRDefault="005278FF" w:rsidP="00EF7499">
            <w:pPr>
              <w:pStyle w:val="NoSpacing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hAnsi="Arial Narrow" w:cs="Calibri"/>
              </w:rPr>
              <w:t>Komunikacija u kriznim sit.</w:t>
            </w:r>
          </w:p>
        </w:tc>
        <w:tc>
          <w:tcPr>
            <w:tcW w:w="1559" w:type="dxa"/>
            <w:shd w:val="clear" w:color="auto" w:fill="FFFFFF" w:themeFill="background1"/>
          </w:tcPr>
          <w:p w14:paraId="0B894B46" w14:textId="3993AFA4" w:rsidR="000D2990" w:rsidRPr="00CA45F5" w:rsidRDefault="005278FF" w:rsidP="00EF7499">
            <w:pPr>
              <w:pStyle w:val="NoSpacing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hAnsi="Arial Narrow" w:cs="Calibri"/>
              </w:rPr>
              <w:t>Komunikacija u kriznim sit.</w:t>
            </w:r>
          </w:p>
        </w:tc>
        <w:tc>
          <w:tcPr>
            <w:tcW w:w="1701" w:type="dxa"/>
            <w:shd w:val="clear" w:color="auto" w:fill="auto"/>
          </w:tcPr>
          <w:p w14:paraId="2D1960EC" w14:textId="77777777" w:rsidR="000D2990" w:rsidRPr="00CA45F5" w:rsidRDefault="000D2990" w:rsidP="00CA45F5">
            <w:pPr>
              <w:pStyle w:val="NoSpacing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0D2990" w:rsidRPr="00075283" w14:paraId="2AEDDFC4" w14:textId="77777777" w:rsidTr="00474560">
        <w:tc>
          <w:tcPr>
            <w:tcW w:w="811" w:type="dxa"/>
          </w:tcPr>
          <w:p w14:paraId="6580F7E5" w14:textId="77777777" w:rsidR="000D2990" w:rsidRPr="00075283" w:rsidRDefault="000D2990" w:rsidP="000D299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1FB30295" w14:textId="77777777" w:rsidR="000D2990" w:rsidRPr="00075283" w:rsidRDefault="000D2990" w:rsidP="000D2990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proofErr w:type="spellStart"/>
            <w:r w:rsidRPr="00075283">
              <w:rPr>
                <w:rFonts w:ascii="Arial Narrow" w:eastAsia="Calibri" w:hAnsi="Arial Narrow"/>
                <w:lang w:val="en-GB" w:eastAsia="en-US"/>
              </w:rPr>
              <w:t>Urbanizam</w:t>
            </w:r>
            <w:proofErr w:type="spellEnd"/>
          </w:p>
          <w:p w14:paraId="3176C14E" w14:textId="77777777" w:rsidR="00900ADC" w:rsidRPr="00075283" w:rsidRDefault="00900ADC" w:rsidP="00900ADC">
            <w:pPr>
              <w:spacing w:after="0" w:line="259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16:30-19:00</w:t>
            </w:r>
          </w:p>
          <w:p w14:paraId="33E2A980" w14:textId="77777777" w:rsidR="00900ADC" w:rsidRPr="00075283" w:rsidRDefault="00900ADC" w:rsidP="00900ADC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FFFF"/>
                <w:lang w:val="en-GB" w:eastAsia="en-US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P1</w:t>
            </w:r>
          </w:p>
        </w:tc>
        <w:tc>
          <w:tcPr>
            <w:tcW w:w="1900" w:type="dxa"/>
            <w:shd w:val="clear" w:color="auto" w:fill="auto"/>
          </w:tcPr>
          <w:p w14:paraId="198D5703" w14:textId="77777777" w:rsidR="000D2990" w:rsidRPr="00075283" w:rsidRDefault="000D2990" w:rsidP="000D299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E4FDAD1" w14:textId="77777777" w:rsidR="000D2990" w:rsidRPr="00075283" w:rsidRDefault="000D2990" w:rsidP="000D299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88A5DC4" w14:textId="77777777" w:rsidR="000D2990" w:rsidRPr="00075283" w:rsidRDefault="000D2990" w:rsidP="000D299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F3BF9E0" w14:textId="77777777" w:rsidR="000D2990" w:rsidRPr="00075283" w:rsidRDefault="000D2990" w:rsidP="000D299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</w:tbl>
    <w:p w14:paraId="02AE306F" w14:textId="2C9BA20A" w:rsidR="0094456C" w:rsidRDefault="0094456C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69A41845" w14:textId="57440993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68302591" w14:textId="1A1E0B5D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0DA6A08A" w14:textId="4C6998FC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0A1EE6FF" w14:textId="5E908A3E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6A1462E8" w14:textId="2B235E2F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06E10D3D" w14:textId="02C5A0AD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72B1B335" w14:textId="2634F876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592C892D" w14:textId="1C977A09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7A317A51" w14:textId="572E6777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2A442BC1" w14:textId="144F57B1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42E3ED34" w14:textId="3D0FBDCE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1FF1607A" w14:textId="0A0EFD98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7C235874" w14:textId="730548BB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2CC43209" w14:textId="7DC03FBC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5359FF8A" w14:textId="3EAD2EDE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14EBDD68" w14:textId="3799A1B1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1BDCE503" w14:textId="044A522D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323F30A9" w14:textId="3D3A9298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0B16AAD6" w14:textId="7FA49081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6748B0FA" w14:textId="6ABA5A6F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0A2C3895" w14:textId="5D8360F4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142B4CA8" w14:textId="5C287E9B" w:rsidR="005278FF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188DD548" w14:textId="77777777" w:rsidR="005278FF" w:rsidRPr="00075283" w:rsidRDefault="005278F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76065C14" w14:textId="77777777" w:rsidR="00B5291C" w:rsidRPr="00075283" w:rsidRDefault="00B5291C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6D076266" w14:textId="77777777" w:rsidR="00763F9F" w:rsidRPr="00075283" w:rsidRDefault="00045697" w:rsidP="00E124C1">
      <w:pPr>
        <w:spacing w:after="0" w:line="240" w:lineRule="auto"/>
        <w:rPr>
          <w:rFonts w:ascii="Arial Narrow" w:eastAsia="Times New Roman" w:hAnsi="Arial Narrow"/>
          <w:b/>
          <w:bCs/>
          <w:lang w:eastAsia="hr-HR"/>
        </w:rPr>
      </w:pPr>
      <w:r w:rsidRPr="00075283">
        <w:rPr>
          <w:rFonts w:ascii="Arial Narrow" w:eastAsia="Times New Roman" w:hAnsi="Arial Narrow"/>
          <w:b/>
          <w:bCs/>
          <w:lang w:eastAsia="hr-HR"/>
        </w:rPr>
        <w:lastRenderedPageBreak/>
        <w:t>VII tjedan</w:t>
      </w:r>
    </w:p>
    <w:p w14:paraId="4F56DC10" w14:textId="77777777" w:rsidR="00F025F9" w:rsidRPr="00075283" w:rsidRDefault="00F025F9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701"/>
      </w:tblGrid>
      <w:tr w:rsidR="00045697" w:rsidRPr="00075283" w14:paraId="4B9AE143" w14:textId="77777777" w:rsidTr="00DD2EC1">
        <w:trPr>
          <w:trHeight w:val="395"/>
        </w:trPr>
        <w:tc>
          <w:tcPr>
            <w:tcW w:w="811" w:type="dxa"/>
          </w:tcPr>
          <w:p w14:paraId="52453923" w14:textId="77777777" w:rsidR="00045697" w:rsidRPr="00075283" w:rsidRDefault="00045697" w:rsidP="00DD2EC1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44ADE010" w14:textId="77777777" w:rsidR="00045697" w:rsidRPr="00075283" w:rsidRDefault="00045697" w:rsidP="00DD2EC1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5D799250" w14:textId="77777777" w:rsidR="00045697" w:rsidRPr="00075283" w:rsidRDefault="00045697" w:rsidP="00DD2EC1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/>
          </w:tcPr>
          <w:p w14:paraId="1BEEF25D" w14:textId="77777777" w:rsidR="00045697" w:rsidRPr="00075283" w:rsidRDefault="00045697" w:rsidP="00DD2EC1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Srijeda</w:t>
            </w:r>
          </w:p>
          <w:p w14:paraId="38D49175" w14:textId="77777777" w:rsidR="00045697" w:rsidRPr="00075283" w:rsidRDefault="00045697" w:rsidP="00DD2EC1">
            <w:pPr>
              <w:spacing w:after="0" w:line="240" w:lineRule="auto"/>
              <w:rPr>
                <w:rFonts w:ascii="Arial Narrow" w:eastAsia="Times New Roman" w:hAnsi="Arial Narrow"/>
                <w:color w:val="FF000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DDD0DC5" w14:textId="77777777" w:rsidR="00045697" w:rsidRPr="00075283" w:rsidRDefault="00045697" w:rsidP="00DD2EC1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Četvrtak</w:t>
            </w:r>
          </w:p>
        </w:tc>
        <w:tc>
          <w:tcPr>
            <w:tcW w:w="1701" w:type="dxa"/>
          </w:tcPr>
          <w:p w14:paraId="3466175C" w14:textId="77777777" w:rsidR="00045697" w:rsidRPr="00075283" w:rsidRDefault="00045697" w:rsidP="00DD2EC1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Petak</w:t>
            </w:r>
          </w:p>
        </w:tc>
      </w:tr>
      <w:tr w:rsidR="00045697" w:rsidRPr="00075283" w14:paraId="49379CDD" w14:textId="77777777" w:rsidTr="00DD2EC1">
        <w:trPr>
          <w:trHeight w:val="414"/>
        </w:trPr>
        <w:tc>
          <w:tcPr>
            <w:tcW w:w="811" w:type="dxa"/>
          </w:tcPr>
          <w:p w14:paraId="0FC0B410" w14:textId="77777777" w:rsidR="00045697" w:rsidRPr="00075283" w:rsidRDefault="00045697" w:rsidP="00DD2EC1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79" w:type="dxa"/>
          </w:tcPr>
          <w:p w14:paraId="6EC892CA" w14:textId="2C0910B3" w:rsidR="00045697" w:rsidRPr="00075283" w:rsidRDefault="00045697" w:rsidP="00DD2EC1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4017A9" w:rsidRPr="00075283">
              <w:rPr>
                <w:rFonts w:ascii="Arial Narrow" w:eastAsia="Times New Roman" w:hAnsi="Arial Narrow"/>
                <w:b/>
                <w:lang w:eastAsia="hr-HR"/>
              </w:rPr>
              <w:t>3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.02.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1FB44C71" w14:textId="0F71E94F" w:rsidR="00045697" w:rsidRPr="00075283" w:rsidRDefault="00045697" w:rsidP="00DD2EC1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4017A9" w:rsidRPr="00075283">
              <w:rPr>
                <w:rFonts w:ascii="Arial Narrow" w:eastAsia="Times New Roman" w:hAnsi="Arial Narrow"/>
                <w:b/>
                <w:lang w:eastAsia="hr-HR"/>
              </w:rPr>
              <w:t>4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.02.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/>
          </w:tcPr>
          <w:p w14:paraId="62E544AB" w14:textId="26B830FD" w:rsidR="00045697" w:rsidRPr="00075283" w:rsidRDefault="00045697" w:rsidP="00DD2EC1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4017A9" w:rsidRPr="00075283">
              <w:rPr>
                <w:rFonts w:ascii="Arial Narrow" w:eastAsia="Times New Roman" w:hAnsi="Arial Narrow"/>
                <w:b/>
                <w:lang w:eastAsia="hr-HR"/>
              </w:rPr>
              <w:t>5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.02.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1088481D" w14:textId="353E7995" w:rsidR="00045697" w:rsidRPr="00075283" w:rsidRDefault="00045697" w:rsidP="00DD2EC1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4017A9" w:rsidRPr="00075283">
              <w:rPr>
                <w:rFonts w:ascii="Arial Narrow" w:eastAsia="Times New Roman" w:hAnsi="Arial Narrow"/>
                <w:b/>
                <w:lang w:eastAsia="hr-HR"/>
              </w:rPr>
              <w:t>6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.02.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701" w:type="dxa"/>
          </w:tcPr>
          <w:p w14:paraId="57433AE7" w14:textId="616E8AC5" w:rsidR="00045697" w:rsidRPr="00075283" w:rsidRDefault="00045697" w:rsidP="00DD2EC1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4017A9" w:rsidRPr="00075283">
              <w:rPr>
                <w:rFonts w:ascii="Arial Narrow" w:eastAsia="Times New Roman" w:hAnsi="Arial Narrow"/>
                <w:b/>
                <w:lang w:eastAsia="hr-HR"/>
              </w:rPr>
              <w:t>7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.02.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</w:tr>
      <w:tr w:rsidR="000D2990" w:rsidRPr="00075283" w14:paraId="369E97B6" w14:textId="77777777" w:rsidTr="00474560">
        <w:trPr>
          <w:trHeight w:val="518"/>
        </w:trPr>
        <w:tc>
          <w:tcPr>
            <w:tcW w:w="811" w:type="dxa"/>
          </w:tcPr>
          <w:p w14:paraId="7589A82B" w14:textId="77777777" w:rsidR="000D2990" w:rsidRPr="00075283" w:rsidRDefault="000D2990" w:rsidP="0047456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3D056A50" w14:textId="07FA9D67" w:rsidR="000D2990" w:rsidRPr="00FB1D69" w:rsidRDefault="00075283" w:rsidP="004745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Ekol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proiz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 hrana</w:t>
            </w:r>
            <w:r w:rsidR="00C46BE0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V1</w:t>
            </w:r>
            <w:r w:rsidR="0031099F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900" w:type="dxa"/>
            <w:shd w:val="clear" w:color="auto" w:fill="auto"/>
          </w:tcPr>
          <w:p w14:paraId="13CC6019" w14:textId="0E585F69" w:rsidR="000D2990" w:rsidRPr="00FB1D69" w:rsidRDefault="00075283" w:rsidP="00474560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 w:eastAsia="en-US"/>
              </w:rPr>
            </w:pP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Ekol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proiz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 hrana</w:t>
            </w:r>
            <w:r w:rsidR="0031099F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V2A</w:t>
            </w:r>
          </w:p>
        </w:tc>
        <w:tc>
          <w:tcPr>
            <w:tcW w:w="1559" w:type="dxa"/>
            <w:shd w:val="clear" w:color="auto" w:fill="auto"/>
          </w:tcPr>
          <w:p w14:paraId="228F5B2D" w14:textId="0F2AF2EE" w:rsidR="000D2990" w:rsidRPr="00FB1D69" w:rsidRDefault="00075283" w:rsidP="004745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Ekol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proiz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 hrana</w:t>
            </w:r>
            <w:r w:rsidR="0031099F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V3A</w:t>
            </w:r>
          </w:p>
        </w:tc>
        <w:tc>
          <w:tcPr>
            <w:tcW w:w="1559" w:type="dxa"/>
            <w:shd w:val="clear" w:color="auto" w:fill="auto"/>
          </w:tcPr>
          <w:p w14:paraId="70A99ABF" w14:textId="54519B1A" w:rsidR="000D2990" w:rsidRPr="00FB1D69" w:rsidRDefault="00075283" w:rsidP="004745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Ekol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proiz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 hrana</w:t>
            </w:r>
            <w:r w:rsidR="0031099F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V4A</w:t>
            </w:r>
          </w:p>
        </w:tc>
        <w:tc>
          <w:tcPr>
            <w:tcW w:w="1701" w:type="dxa"/>
            <w:shd w:val="clear" w:color="auto" w:fill="auto"/>
          </w:tcPr>
          <w:p w14:paraId="35A28394" w14:textId="051457AE" w:rsidR="000D2990" w:rsidRPr="00FB1D69" w:rsidRDefault="00075283" w:rsidP="004745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Ekol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proiz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 hrana</w:t>
            </w:r>
            <w:r w:rsidR="0031099F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V5A (pogon)</w:t>
            </w:r>
          </w:p>
        </w:tc>
      </w:tr>
      <w:tr w:rsidR="000D2990" w:rsidRPr="00075283" w14:paraId="7563B7B6" w14:textId="77777777" w:rsidTr="00474560">
        <w:trPr>
          <w:trHeight w:val="420"/>
        </w:trPr>
        <w:tc>
          <w:tcPr>
            <w:tcW w:w="811" w:type="dxa"/>
          </w:tcPr>
          <w:p w14:paraId="7D2EFDE0" w14:textId="77777777" w:rsidR="000D2990" w:rsidRPr="00075283" w:rsidRDefault="000D2990" w:rsidP="0047456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0ECE75A3" w14:textId="214ACBD7" w:rsidR="000D2990" w:rsidRPr="00FB1D69" w:rsidRDefault="00075283" w:rsidP="00474560">
            <w:pPr>
              <w:spacing w:after="0" w:line="259" w:lineRule="auto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 w:eastAsia="en-US"/>
              </w:rPr>
            </w:pP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Ekol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proiz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 hrana</w:t>
            </w:r>
            <w:r w:rsidR="00C46BE0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V1</w:t>
            </w:r>
            <w:r w:rsidR="0031099F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900" w:type="dxa"/>
            <w:shd w:val="clear" w:color="auto" w:fill="auto"/>
          </w:tcPr>
          <w:p w14:paraId="21839A0D" w14:textId="7775D636" w:rsidR="000D2990" w:rsidRPr="00FB1D69" w:rsidRDefault="00075283" w:rsidP="00474560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 w:eastAsia="en-US"/>
              </w:rPr>
            </w:pP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Ekol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proiz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 hrana</w:t>
            </w:r>
            <w:r w:rsidR="0031099F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V2A</w:t>
            </w:r>
          </w:p>
        </w:tc>
        <w:tc>
          <w:tcPr>
            <w:tcW w:w="1559" w:type="dxa"/>
            <w:shd w:val="clear" w:color="auto" w:fill="auto"/>
          </w:tcPr>
          <w:p w14:paraId="50B9A22A" w14:textId="0430942A" w:rsidR="000D2990" w:rsidRPr="00FB1D69" w:rsidRDefault="00075283" w:rsidP="00474560">
            <w:pPr>
              <w:spacing w:after="0" w:line="259" w:lineRule="auto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 w:eastAsia="en-US"/>
              </w:rPr>
            </w:pP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Ekol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proiz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 hrana</w:t>
            </w:r>
            <w:r w:rsidR="0031099F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V3A</w:t>
            </w:r>
          </w:p>
        </w:tc>
        <w:tc>
          <w:tcPr>
            <w:tcW w:w="1559" w:type="dxa"/>
            <w:shd w:val="clear" w:color="auto" w:fill="auto"/>
          </w:tcPr>
          <w:p w14:paraId="7C8EFCFF" w14:textId="581421FB" w:rsidR="000D2990" w:rsidRPr="00FB1D69" w:rsidRDefault="00075283" w:rsidP="00474560">
            <w:pPr>
              <w:spacing w:after="0" w:line="259" w:lineRule="auto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 w:eastAsia="en-US"/>
              </w:rPr>
            </w:pP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Ekol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proiz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 hrana</w:t>
            </w:r>
            <w:r w:rsidR="0031099F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V4A</w:t>
            </w:r>
          </w:p>
        </w:tc>
        <w:tc>
          <w:tcPr>
            <w:tcW w:w="1701" w:type="dxa"/>
            <w:shd w:val="clear" w:color="auto" w:fill="auto"/>
          </w:tcPr>
          <w:p w14:paraId="148CB761" w14:textId="21652BBF" w:rsidR="000D2990" w:rsidRPr="00FB1D69" w:rsidRDefault="00075283" w:rsidP="00474560">
            <w:pPr>
              <w:spacing w:after="0" w:line="259" w:lineRule="auto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 w:eastAsia="en-US"/>
              </w:rPr>
            </w:pP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Ekol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proiz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 hrana</w:t>
            </w:r>
            <w:r w:rsidR="0031099F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V5A (pogon)</w:t>
            </w:r>
          </w:p>
        </w:tc>
      </w:tr>
      <w:tr w:rsidR="000D2990" w:rsidRPr="00075283" w14:paraId="7C1C3E3A" w14:textId="77777777" w:rsidTr="00474560">
        <w:tc>
          <w:tcPr>
            <w:tcW w:w="811" w:type="dxa"/>
          </w:tcPr>
          <w:p w14:paraId="0D8BB928" w14:textId="77777777" w:rsidR="000D2990" w:rsidRPr="00075283" w:rsidRDefault="000D2990" w:rsidP="0047456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444AE6B5" w14:textId="19B2BB26" w:rsidR="000D2990" w:rsidRPr="00FB1D69" w:rsidRDefault="00075283" w:rsidP="004745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Ekol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proiz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 hrana</w:t>
            </w:r>
            <w:r w:rsidR="00C46BE0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V1</w:t>
            </w:r>
            <w:r w:rsidR="0031099F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900" w:type="dxa"/>
            <w:shd w:val="clear" w:color="auto" w:fill="auto"/>
          </w:tcPr>
          <w:p w14:paraId="088189EB" w14:textId="54F0FFC1" w:rsidR="000D2990" w:rsidRPr="00FB1D69" w:rsidRDefault="00075283" w:rsidP="0047456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808080"/>
                <w:sz w:val="20"/>
                <w:szCs w:val="20"/>
                <w:lang w:eastAsia="hr-HR"/>
              </w:rPr>
            </w:pP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Ekol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proiz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 hrana</w:t>
            </w:r>
            <w:r w:rsidR="0031099F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V2A</w:t>
            </w:r>
          </w:p>
        </w:tc>
        <w:tc>
          <w:tcPr>
            <w:tcW w:w="1559" w:type="dxa"/>
            <w:shd w:val="clear" w:color="auto" w:fill="auto"/>
          </w:tcPr>
          <w:p w14:paraId="6C94BFE1" w14:textId="0D1C930A" w:rsidR="000D2990" w:rsidRPr="00FB1D69" w:rsidRDefault="00075283" w:rsidP="004745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Ekol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proiz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 hrana</w:t>
            </w:r>
            <w:r w:rsidR="0031099F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V3A</w:t>
            </w:r>
          </w:p>
        </w:tc>
        <w:tc>
          <w:tcPr>
            <w:tcW w:w="1559" w:type="dxa"/>
            <w:shd w:val="clear" w:color="auto" w:fill="auto"/>
          </w:tcPr>
          <w:p w14:paraId="21920DD5" w14:textId="19C24CDE" w:rsidR="000D2990" w:rsidRPr="00FB1D69" w:rsidRDefault="00075283" w:rsidP="004745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Ekol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proiz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 hrana</w:t>
            </w:r>
            <w:r w:rsidR="0031099F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V4A</w:t>
            </w:r>
          </w:p>
        </w:tc>
        <w:tc>
          <w:tcPr>
            <w:tcW w:w="1701" w:type="dxa"/>
            <w:shd w:val="clear" w:color="auto" w:fill="auto"/>
          </w:tcPr>
          <w:p w14:paraId="7B2957DA" w14:textId="2DDF5A0E" w:rsidR="000D2990" w:rsidRPr="00FB1D69" w:rsidRDefault="00075283" w:rsidP="004745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Ekol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proiz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 hrana</w:t>
            </w:r>
            <w:r w:rsidR="0031099F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V5A (pogon)</w:t>
            </w:r>
          </w:p>
        </w:tc>
      </w:tr>
      <w:tr w:rsidR="000D2990" w:rsidRPr="00075283" w14:paraId="13DE9060" w14:textId="77777777" w:rsidTr="00474560">
        <w:tc>
          <w:tcPr>
            <w:tcW w:w="811" w:type="dxa"/>
          </w:tcPr>
          <w:p w14:paraId="628C36F9" w14:textId="77777777" w:rsidR="000D2990" w:rsidRPr="00075283" w:rsidRDefault="000D2990" w:rsidP="0047456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3825CAB2" w14:textId="3731AB95" w:rsidR="000D2990" w:rsidRPr="00FB1D69" w:rsidRDefault="00075283" w:rsidP="004745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Ekol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proiz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 hrana</w:t>
            </w:r>
            <w:r w:rsidR="00C46BE0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V1</w:t>
            </w:r>
            <w:r w:rsidR="0031099F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900" w:type="dxa"/>
            <w:shd w:val="clear" w:color="auto" w:fill="auto"/>
          </w:tcPr>
          <w:p w14:paraId="1CDDD925" w14:textId="42FA3964" w:rsidR="000D2990" w:rsidRPr="00FB1D69" w:rsidRDefault="00075283" w:rsidP="0047456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Ekol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proiz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 hrana</w:t>
            </w:r>
            <w:r w:rsidR="0031099F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V2A</w:t>
            </w:r>
          </w:p>
        </w:tc>
        <w:tc>
          <w:tcPr>
            <w:tcW w:w="1559" w:type="dxa"/>
            <w:shd w:val="clear" w:color="auto" w:fill="auto"/>
          </w:tcPr>
          <w:p w14:paraId="05E0290D" w14:textId="6F0707B9" w:rsidR="000D2990" w:rsidRPr="00FB1D69" w:rsidRDefault="00075283" w:rsidP="003109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Ekol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proiz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 hrana</w:t>
            </w:r>
            <w:r w:rsidR="0031099F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V3A</w:t>
            </w:r>
          </w:p>
        </w:tc>
        <w:tc>
          <w:tcPr>
            <w:tcW w:w="1559" w:type="dxa"/>
            <w:shd w:val="clear" w:color="auto" w:fill="auto"/>
          </w:tcPr>
          <w:p w14:paraId="03938B94" w14:textId="172D6300" w:rsidR="000D2990" w:rsidRPr="00FB1D69" w:rsidRDefault="00075283" w:rsidP="003109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Ekol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proiz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 hrana</w:t>
            </w:r>
            <w:r w:rsidR="0031099F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V4A</w:t>
            </w:r>
          </w:p>
        </w:tc>
        <w:tc>
          <w:tcPr>
            <w:tcW w:w="1701" w:type="dxa"/>
            <w:shd w:val="clear" w:color="auto" w:fill="auto"/>
          </w:tcPr>
          <w:p w14:paraId="4E5E548D" w14:textId="66E4AF81" w:rsidR="000D2990" w:rsidRPr="00FB1D69" w:rsidRDefault="00075283" w:rsidP="004745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Ekol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proiz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 hrana</w:t>
            </w:r>
            <w:r w:rsidR="0031099F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V5A (pogon)</w:t>
            </w:r>
          </w:p>
        </w:tc>
      </w:tr>
      <w:tr w:rsidR="00F63061" w:rsidRPr="00075283" w14:paraId="28A6D20F" w14:textId="77777777" w:rsidTr="00474560">
        <w:tc>
          <w:tcPr>
            <w:tcW w:w="811" w:type="dxa"/>
          </w:tcPr>
          <w:p w14:paraId="5C555C9C" w14:textId="77777777" w:rsidR="00F63061" w:rsidRPr="00075283" w:rsidRDefault="00F63061" w:rsidP="0047456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00D695C2" w14:textId="6CA0A5BB" w:rsidR="00F63061" w:rsidRPr="00FB1D69" w:rsidRDefault="00075283" w:rsidP="00474560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Ekol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proiz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 hrana</w:t>
            </w:r>
            <w:r w:rsidR="00C46BE0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V1</w:t>
            </w:r>
            <w:r w:rsidR="0031099F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1900" w:type="dxa"/>
            <w:shd w:val="clear" w:color="auto" w:fill="auto"/>
          </w:tcPr>
          <w:p w14:paraId="433BD100" w14:textId="0F2047D8" w:rsidR="00F63061" w:rsidRPr="00FB1D69" w:rsidRDefault="00075283" w:rsidP="00474560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Ekol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proiz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 hrana</w:t>
            </w:r>
            <w:r w:rsidR="0031099F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V2B</w:t>
            </w:r>
          </w:p>
        </w:tc>
        <w:tc>
          <w:tcPr>
            <w:tcW w:w="1559" w:type="dxa"/>
            <w:shd w:val="clear" w:color="auto" w:fill="auto"/>
          </w:tcPr>
          <w:p w14:paraId="68CDB634" w14:textId="59C796DA" w:rsidR="00F63061" w:rsidRPr="00FB1D69" w:rsidRDefault="00075283" w:rsidP="004745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Ekol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proiz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 hrana</w:t>
            </w:r>
            <w:r w:rsidR="0031099F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V3B</w:t>
            </w:r>
          </w:p>
        </w:tc>
        <w:tc>
          <w:tcPr>
            <w:tcW w:w="1559" w:type="dxa"/>
            <w:shd w:val="clear" w:color="auto" w:fill="auto"/>
          </w:tcPr>
          <w:p w14:paraId="36D3DFF4" w14:textId="7E329D27" w:rsidR="00F63061" w:rsidRPr="00FB1D69" w:rsidRDefault="00075283" w:rsidP="0047456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Ekol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proiz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 hrana</w:t>
            </w:r>
            <w:r w:rsidR="0031099F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V4B</w:t>
            </w:r>
          </w:p>
        </w:tc>
        <w:tc>
          <w:tcPr>
            <w:tcW w:w="1701" w:type="dxa"/>
            <w:shd w:val="clear" w:color="auto" w:fill="auto"/>
          </w:tcPr>
          <w:p w14:paraId="79435F2A" w14:textId="53BDEA6D" w:rsidR="00F63061" w:rsidRPr="00FB1D69" w:rsidRDefault="00075283" w:rsidP="0047456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Ekol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proiz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 hrana</w:t>
            </w:r>
            <w:r w:rsidR="0031099F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V5B (pogon)</w:t>
            </w:r>
          </w:p>
        </w:tc>
      </w:tr>
      <w:tr w:rsidR="00F63061" w:rsidRPr="00075283" w14:paraId="29B2B3D2" w14:textId="77777777" w:rsidTr="00474560">
        <w:tc>
          <w:tcPr>
            <w:tcW w:w="811" w:type="dxa"/>
          </w:tcPr>
          <w:p w14:paraId="22D55069" w14:textId="77777777" w:rsidR="00F63061" w:rsidRPr="00075283" w:rsidRDefault="00F63061" w:rsidP="0047456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3292E788" w14:textId="5905BF87" w:rsidR="00F63061" w:rsidRPr="00FB1D69" w:rsidRDefault="00075283" w:rsidP="004745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Ekol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proiz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 hrana</w:t>
            </w:r>
            <w:r w:rsidR="00C46BE0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V1</w:t>
            </w:r>
            <w:r w:rsidR="0031099F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1900" w:type="dxa"/>
            <w:shd w:val="clear" w:color="auto" w:fill="auto"/>
          </w:tcPr>
          <w:p w14:paraId="48C90906" w14:textId="0321313E" w:rsidR="00F63061" w:rsidRPr="00FB1D69" w:rsidRDefault="00075283" w:rsidP="00474560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Ekol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proiz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 hrana</w:t>
            </w:r>
            <w:r w:rsidR="0031099F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V2B</w:t>
            </w:r>
          </w:p>
        </w:tc>
        <w:tc>
          <w:tcPr>
            <w:tcW w:w="1559" w:type="dxa"/>
            <w:shd w:val="clear" w:color="auto" w:fill="auto"/>
          </w:tcPr>
          <w:p w14:paraId="636C02FE" w14:textId="3D0B78E1" w:rsidR="00F63061" w:rsidRPr="00FB1D69" w:rsidRDefault="00075283" w:rsidP="004745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Ekol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proiz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 hrana</w:t>
            </w:r>
            <w:r w:rsidR="0031099F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V3B</w:t>
            </w:r>
          </w:p>
        </w:tc>
        <w:tc>
          <w:tcPr>
            <w:tcW w:w="1559" w:type="dxa"/>
            <w:shd w:val="clear" w:color="auto" w:fill="auto"/>
          </w:tcPr>
          <w:p w14:paraId="41BBC5FB" w14:textId="51275035" w:rsidR="00F63061" w:rsidRPr="00FB1D69" w:rsidRDefault="00075283" w:rsidP="0047456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Ekol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proiz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 hrana</w:t>
            </w:r>
            <w:r w:rsidR="0031099F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V4B</w:t>
            </w:r>
          </w:p>
        </w:tc>
        <w:tc>
          <w:tcPr>
            <w:tcW w:w="1701" w:type="dxa"/>
            <w:shd w:val="clear" w:color="auto" w:fill="auto"/>
          </w:tcPr>
          <w:p w14:paraId="3147C739" w14:textId="745508E8" w:rsidR="00F63061" w:rsidRPr="00FB1D69" w:rsidRDefault="00075283" w:rsidP="00474560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Ekol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proiz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 hrana</w:t>
            </w:r>
            <w:r w:rsidR="0031099F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V5B (pogon)</w:t>
            </w:r>
          </w:p>
        </w:tc>
      </w:tr>
      <w:tr w:rsidR="00F63061" w:rsidRPr="00075283" w14:paraId="7E8DB321" w14:textId="77777777" w:rsidTr="00474560">
        <w:tc>
          <w:tcPr>
            <w:tcW w:w="811" w:type="dxa"/>
          </w:tcPr>
          <w:p w14:paraId="47A93829" w14:textId="77777777" w:rsidR="00F63061" w:rsidRPr="00075283" w:rsidRDefault="00F63061" w:rsidP="0047456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3C31E4E5" w14:textId="27906A8E" w:rsidR="00F63061" w:rsidRPr="00FB1D69" w:rsidRDefault="00075283" w:rsidP="004745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Ekol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proiz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 hrana</w:t>
            </w:r>
            <w:r w:rsidR="00C46BE0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V1</w:t>
            </w:r>
            <w:r w:rsidR="0031099F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1900" w:type="dxa"/>
            <w:shd w:val="clear" w:color="auto" w:fill="auto"/>
          </w:tcPr>
          <w:p w14:paraId="6126E807" w14:textId="49DAF79E" w:rsidR="00F63061" w:rsidRPr="00FB1D69" w:rsidRDefault="00075283" w:rsidP="00474560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Ekol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proiz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 hrana</w:t>
            </w:r>
            <w:r w:rsidR="0031099F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V2B</w:t>
            </w:r>
          </w:p>
        </w:tc>
        <w:tc>
          <w:tcPr>
            <w:tcW w:w="1559" w:type="dxa"/>
            <w:shd w:val="clear" w:color="auto" w:fill="auto"/>
          </w:tcPr>
          <w:p w14:paraId="2CA02F48" w14:textId="51EB2CFC" w:rsidR="00F63061" w:rsidRPr="00FB1D69" w:rsidRDefault="00075283" w:rsidP="00474560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Ekol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proiz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 hrana</w:t>
            </w:r>
            <w:r w:rsidR="0031099F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V3B</w:t>
            </w:r>
          </w:p>
        </w:tc>
        <w:tc>
          <w:tcPr>
            <w:tcW w:w="1559" w:type="dxa"/>
            <w:shd w:val="clear" w:color="auto" w:fill="auto"/>
          </w:tcPr>
          <w:p w14:paraId="1842B5B9" w14:textId="48861341" w:rsidR="00F63061" w:rsidRPr="00FB1D69" w:rsidRDefault="00075283" w:rsidP="0047456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Ekol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proiz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 hrana</w:t>
            </w:r>
            <w:r w:rsidR="0031099F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V4B</w:t>
            </w:r>
          </w:p>
        </w:tc>
        <w:tc>
          <w:tcPr>
            <w:tcW w:w="1701" w:type="dxa"/>
            <w:shd w:val="clear" w:color="auto" w:fill="auto"/>
          </w:tcPr>
          <w:p w14:paraId="53E475F2" w14:textId="64CFD36B" w:rsidR="00F63061" w:rsidRPr="00FB1D69" w:rsidRDefault="00075283" w:rsidP="00474560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Ekol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proiz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 hrana</w:t>
            </w:r>
            <w:r w:rsidR="0031099F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V5B (pogon)</w:t>
            </w:r>
          </w:p>
        </w:tc>
      </w:tr>
      <w:tr w:rsidR="00F63061" w:rsidRPr="00075283" w14:paraId="6C051D1F" w14:textId="77777777" w:rsidTr="00474560">
        <w:tc>
          <w:tcPr>
            <w:tcW w:w="811" w:type="dxa"/>
          </w:tcPr>
          <w:p w14:paraId="1D1E009C" w14:textId="77777777" w:rsidR="00F63061" w:rsidRPr="00075283" w:rsidRDefault="00F63061" w:rsidP="0047456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230A31D2" w14:textId="42A14BB8" w:rsidR="00F63061" w:rsidRPr="00FB1D69" w:rsidRDefault="00075283" w:rsidP="00474560">
            <w:pPr>
              <w:spacing w:after="0" w:line="259" w:lineRule="auto"/>
              <w:jc w:val="center"/>
              <w:rPr>
                <w:rFonts w:ascii="Arial Narrow" w:eastAsia="Calibri" w:hAnsi="Arial Narrow"/>
                <w:color w:val="808080"/>
                <w:sz w:val="20"/>
                <w:szCs w:val="20"/>
                <w:lang w:val="en-GB" w:eastAsia="en-US"/>
              </w:rPr>
            </w:pP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Ekol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proiz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 hrana</w:t>
            </w:r>
            <w:r w:rsidR="00C46BE0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V1</w:t>
            </w:r>
            <w:r w:rsidR="0031099F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1900" w:type="dxa"/>
            <w:shd w:val="clear" w:color="auto" w:fill="auto"/>
          </w:tcPr>
          <w:p w14:paraId="59261443" w14:textId="51C776EB" w:rsidR="00F63061" w:rsidRPr="00FB1D69" w:rsidRDefault="00075283" w:rsidP="00474560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Ekol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proiz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 hrana</w:t>
            </w:r>
            <w:r w:rsidR="0031099F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V2B</w:t>
            </w:r>
          </w:p>
        </w:tc>
        <w:tc>
          <w:tcPr>
            <w:tcW w:w="1559" w:type="dxa"/>
            <w:shd w:val="clear" w:color="auto" w:fill="auto"/>
          </w:tcPr>
          <w:p w14:paraId="24E4396A" w14:textId="22C19A26" w:rsidR="00F63061" w:rsidRPr="00FB1D69" w:rsidRDefault="00075283" w:rsidP="0047456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Ekol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proiz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 hrana</w:t>
            </w:r>
            <w:r w:rsidR="0031099F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V3B</w:t>
            </w:r>
          </w:p>
        </w:tc>
        <w:tc>
          <w:tcPr>
            <w:tcW w:w="1559" w:type="dxa"/>
            <w:shd w:val="clear" w:color="auto" w:fill="auto"/>
          </w:tcPr>
          <w:p w14:paraId="627B60A3" w14:textId="4E1B8CED" w:rsidR="00F63061" w:rsidRPr="00FB1D69" w:rsidRDefault="00075283" w:rsidP="0047456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Ekol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proiz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 hrana</w:t>
            </w:r>
            <w:r w:rsidR="0031099F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V4B</w:t>
            </w:r>
          </w:p>
        </w:tc>
        <w:tc>
          <w:tcPr>
            <w:tcW w:w="1701" w:type="dxa"/>
            <w:shd w:val="clear" w:color="auto" w:fill="auto"/>
          </w:tcPr>
          <w:p w14:paraId="0A800323" w14:textId="48A17172" w:rsidR="00F63061" w:rsidRPr="00FB1D69" w:rsidRDefault="00075283" w:rsidP="00474560">
            <w:pPr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Ekol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proiz</w:t>
            </w:r>
            <w:proofErr w:type="spellEnd"/>
            <w:r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 hrana</w:t>
            </w:r>
            <w:r w:rsidR="0031099F" w:rsidRPr="00FB1D69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V5B (pogon)</w:t>
            </w:r>
          </w:p>
        </w:tc>
      </w:tr>
      <w:tr w:rsidR="00F63061" w:rsidRPr="00075283" w14:paraId="0E898A56" w14:textId="77777777" w:rsidTr="00DD2EC1">
        <w:tc>
          <w:tcPr>
            <w:tcW w:w="811" w:type="dxa"/>
          </w:tcPr>
          <w:p w14:paraId="1B3B0C13" w14:textId="77777777" w:rsidR="00F63061" w:rsidRPr="00075283" w:rsidRDefault="00F63061" w:rsidP="00474560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434AF843" w14:textId="1EC3181B" w:rsidR="00F63061" w:rsidRPr="00075283" w:rsidRDefault="00F63061" w:rsidP="0031099F">
            <w:pPr>
              <w:spacing w:after="0" w:line="259" w:lineRule="auto"/>
              <w:jc w:val="center"/>
              <w:rPr>
                <w:rFonts w:ascii="Arial Narrow" w:eastAsia="Calibri" w:hAnsi="Arial Narrow"/>
                <w:color w:val="808080"/>
                <w:lang w:val="en-GB" w:eastAsia="en-US"/>
              </w:rPr>
            </w:pPr>
          </w:p>
        </w:tc>
        <w:tc>
          <w:tcPr>
            <w:tcW w:w="1900" w:type="dxa"/>
          </w:tcPr>
          <w:p w14:paraId="10E34EDC" w14:textId="60E07A5C" w:rsidR="00F63061" w:rsidRPr="00075283" w:rsidRDefault="00F63061" w:rsidP="0031099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7B54F87A" w14:textId="110AA81F" w:rsidR="00F63061" w:rsidRPr="00075283" w:rsidRDefault="00F63061" w:rsidP="0047456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05CD671F" w14:textId="4B4429F6" w:rsidR="00F63061" w:rsidRPr="00075283" w:rsidRDefault="00F63061" w:rsidP="0047456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</w:tcPr>
          <w:p w14:paraId="33F9BB0C" w14:textId="2D41AADA" w:rsidR="00F63061" w:rsidRPr="00075283" w:rsidRDefault="00F63061" w:rsidP="0047456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</w:tbl>
    <w:p w14:paraId="2D2C5EC6" w14:textId="77777777" w:rsidR="00620322" w:rsidRPr="00075283" w:rsidRDefault="00620322" w:rsidP="00474560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42E37BDD" w14:textId="77777777" w:rsidR="00A44F84" w:rsidRPr="00075283" w:rsidRDefault="00A44F84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2C13ADB8" w14:textId="77777777" w:rsidR="00895DCE" w:rsidRPr="00075283" w:rsidRDefault="00045697" w:rsidP="00E124C1">
      <w:pPr>
        <w:spacing w:after="0" w:line="240" w:lineRule="auto"/>
        <w:rPr>
          <w:rFonts w:ascii="Arial Narrow" w:eastAsia="Times New Roman" w:hAnsi="Arial Narrow"/>
          <w:b/>
          <w:bCs/>
          <w:lang w:eastAsia="hr-HR"/>
        </w:rPr>
      </w:pPr>
      <w:r w:rsidRPr="00075283">
        <w:rPr>
          <w:rFonts w:ascii="Arial Narrow" w:eastAsia="Times New Roman" w:hAnsi="Arial Narrow"/>
          <w:b/>
          <w:bCs/>
          <w:lang w:eastAsia="hr-HR"/>
        </w:rPr>
        <w:t>IX tjedan</w:t>
      </w:r>
    </w:p>
    <w:p w14:paraId="09FC3CEB" w14:textId="77777777" w:rsidR="00763F9F" w:rsidRPr="00075283" w:rsidRDefault="00763F9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701"/>
      </w:tblGrid>
      <w:tr w:rsidR="00763F9F" w:rsidRPr="00075283" w14:paraId="5F811081" w14:textId="77777777" w:rsidTr="008B4A52">
        <w:trPr>
          <w:trHeight w:val="395"/>
        </w:trPr>
        <w:tc>
          <w:tcPr>
            <w:tcW w:w="811" w:type="dxa"/>
          </w:tcPr>
          <w:p w14:paraId="2CB9CB61" w14:textId="77777777" w:rsidR="00763F9F" w:rsidRPr="00075283" w:rsidRDefault="00763F9F" w:rsidP="008B4A5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6EBC1111" w14:textId="77777777" w:rsidR="00763F9F" w:rsidRPr="00075283" w:rsidRDefault="00763F9F" w:rsidP="008B4A5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3FE7A84B" w14:textId="77777777" w:rsidR="00763F9F" w:rsidRPr="00075283" w:rsidRDefault="00763F9F" w:rsidP="008B4A5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/>
          </w:tcPr>
          <w:p w14:paraId="35302D79" w14:textId="77777777" w:rsidR="00763F9F" w:rsidRPr="00075283" w:rsidRDefault="00763F9F" w:rsidP="008B4A5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Srijeda</w:t>
            </w:r>
          </w:p>
          <w:p w14:paraId="144D47D6" w14:textId="77777777" w:rsidR="00763F9F" w:rsidRPr="00075283" w:rsidRDefault="00763F9F" w:rsidP="008B4A52">
            <w:pPr>
              <w:spacing w:after="0" w:line="240" w:lineRule="auto"/>
              <w:rPr>
                <w:rFonts w:ascii="Arial Narrow" w:eastAsia="Times New Roman" w:hAnsi="Arial Narrow"/>
                <w:color w:val="FF000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3C99E27" w14:textId="77777777" w:rsidR="00763F9F" w:rsidRPr="00075283" w:rsidRDefault="00763F9F" w:rsidP="008B4A5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Četvrtak</w:t>
            </w:r>
          </w:p>
        </w:tc>
        <w:tc>
          <w:tcPr>
            <w:tcW w:w="1701" w:type="dxa"/>
          </w:tcPr>
          <w:p w14:paraId="18C52DF7" w14:textId="77777777" w:rsidR="00763F9F" w:rsidRPr="00075283" w:rsidRDefault="00763F9F" w:rsidP="008B4A5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Petak</w:t>
            </w:r>
          </w:p>
        </w:tc>
      </w:tr>
      <w:tr w:rsidR="00763F9F" w:rsidRPr="00075283" w14:paraId="3F7921E9" w14:textId="77777777" w:rsidTr="008B4A52">
        <w:trPr>
          <w:trHeight w:val="414"/>
        </w:trPr>
        <w:tc>
          <w:tcPr>
            <w:tcW w:w="811" w:type="dxa"/>
          </w:tcPr>
          <w:p w14:paraId="75631268" w14:textId="77777777" w:rsidR="00763F9F" w:rsidRPr="00075283" w:rsidRDefault="00763F9F" w:rsidP="008B4A5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79" w:type="dxa"/>
          </w:tcPr>
          <w:p w14:paraId="74C60F0C" w14:textId="5926F7D6" w:rsidR="00763F9F" w:rsidRPr="00075283" w:rsidRDefault="00763F9F" w:rsidP="008B4A52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4017A9"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.02.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6D3C3585" w14:textId="31DF1896" w:rsidR="00763F9F" w:rsidRPr="00075283" w:rsidRDefault="00763F9F" w:rsidP="008B4A52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4017A9"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.02.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/>
          </w:tcPr>
          <w:p w14:paraId="39DE1A64" w14:textId="7A124D01" w:rsidR="00763F9F" w:rsidRPr="00075283" w:rsidRDefault="00763F9F" w:rsidP="008B4A52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4017A9"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.02.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18A73789" w14:textId="30EFED8F" w:rsidR="00763F9F" w:rsidRPr="00075283" w:rsidRDefault="00763F9F" w:rsidP="008B4A52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4017A9" w:rsidRPr="00075283">
              <w:rPr>
                <w:rFonts w:ascii="Arial Narrow" w:eastAsia="Times New Roman" w:hAnsi="Arial Narrow"/>
                <w:b/>
                <w:lang w:eastAsia="hr-HR"/>
              </w:rPr>
              <w:t>3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.02.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701" w:type="dxa"/>
          </w:tcPr>
          <w:p w14:paraId="620A4800" w14:textId="6D04A841" w:rsidR="00763F9F" w:rsidRPr="00075283" w:rsidRDefault="00763F9F" w:rsidP="008B4A52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4017A9" w:rsidRPr="00075283">
              <w:rPr>
                <w:rFonts w:ascii="Arial Narrow" w:eastAsia="Times New Roman" w:hAnsi="Arial Narrow"/>
                <w:b/>
                <w:lang w:eastAsia="hr-HR"/>
              </w:rPr>
              <w:t>4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.02.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</w:tr>
      <w:tr w:rsidR="00763F9F" w:rsidRPr="00075283" w14:paraId="3F23C822" w14:textId="77777777" w:rsidTr="008B4A52">
        <w:trPr>
          <w:trHeight w:val="518"/>
        </w:trPr>
        <w:tc>
          <w:tcPr>
            <w:tcW w:w="811" w:type="dxa"/>
          </w:tcPr>
          <w:p w14:paraId="2516AF6E" w14:textId="77777777" w:rsidR="00763F9F" w:rsidRPr="00075283" w:rsidRDefault="00763F9F" w:rsidP="008B4A5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8,00</w:t>
            </w:r>
          </w:p>
        </w:tc>
        <w:tc>
          <w:tcPr>
            <w:tcW w:w="1679" w:type="dxa"/>
          </w:tcPr>
          <w:p w14:paraId="7254C2E2" w14:textId="77777777" w:rsidR="00763F9F" w:rsidRPr="00075283" w:rsidRDefault="00763F9F" w:rsidP="008B4A52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lang w:val="en-GB" w:eastAsia="en-US"/>
              </w:rPr>
            </w:pPr>
          </w:p>
        </w:tc>
        <w:tc>
          <w:tcPr>
            <w:tcW w:w="1900" w:type="dxa"/>
          </w:tcPr>
          <w:p w14:paraId="38C55396" w14:textId="77777777" w:rsidR="00763F9F" w:rsidRPr="00075283" w:rsidRDefault="00763F9F" w:rsidP="008B4A52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05246229" w14:textId="77777777" w:rsidR="00763F9F" w:rsidRPr="00075283" w:rsidRDefault="00763F9F" w:rsidP="008B4A52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lang w:val="en-GB" w:eastAsia="en-US"/>
              </w:rPr>
            </w:pPr>
          </w:p>
        </w:tc>
        <w:tc>
          <w:tcPr>
            <w:tcW w:w="1559" w:type="dxa"/>
          </w:tcPr>
          <w:p w14:paraId="5FD66901" w14:textId="77777777" w:rsidR="00763F9F" w:rsidRPr="00075283" w:rsidRDefault="00763F9F" w:rsidP="008B4A5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</w:tcPr>
          <w:p w14:paraId="3F87285A" w14:textId="77777777" w:rsidR="00763F9F" w:rsidRPr="00075283" w:rsidRDefault="00763F9F" w:rsidP="008B4A52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lang w:val="en-GB" w:eastAsia="en-US"/>
              </w:rPr>
            </w:pPr>
          </w:p>
        </w:tc>
      </w:tr>
      <w:tr w:rsidR="000D02A9" w:rsidRPr="00075283" w14:paraId="23BEBDA3" w14:textId="77777777" w:rsidTr="00474560">
        <w:trPr>
          <w:trHeight w:val="420"/>
        </w:trPr>
        <w:tc>
          <w:tcPr>
            <w:tcW w:w="811" w:type="dxa"/>
          </w:tcPr>
          <w:p w14:paraId="5AC1861C" w14:textId="77777777" w:rsidR="000D02A9" w:rsidRPr="00075283" w:rsidRDefault="000D02A9" w:rsidP="000D02A9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4D42BE22" w14:textId="77777777" w:rsidR="000D02A9" w:rsidRPr="00075283" w:rsidRDefault="000D02A9" w:rsidP="000D02A9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proofErr w:type="spellStart"/>
            <w:r w:rsidRPr="00075283">
              <w:rPr>
                <w:rFonts w:ascii="Arial Narrow" w:eastAsia="Calibri" w:hAnsi="Arial Narrow"/>
                <w:lang w:val="en-GB" w:eastAsia="en-US"/>
              </w:rPr>
              <w:t>Životinje</w:t>
            </w:r>
            <w:proofErr w:type="spellEnd"/>
            <w:r w:rsidR="00BD54BF" w:rsidRPr="00075283">
              <w:rPr>
                <w:rFonts w:ascii="Arial Narrow" w:eastAsia="Calibri" w:hAnsi="Arial Narrow"/>
                <w:lang w:val="en-GB" w:eastAsia="en-US"/>
              </w:rPr>
              <w:br/>
              <w:t>(P1)</w:t>
            </w:r>
          </w:p>
        </w:tc>
        <w:tc>
          <w:tcPr>
            <w:tcW w:w="1900" w:type="dxa"/>
            <w:shd w:val="clear" w:color="auto" w:fill="auto"/>
          </w:tcPr>
          <w:p w14:paraId="1484EFA7" w14:textId="77777777" w:rsidR="000D02A9" w:rsidRPr="00075283" w:rsidRDefault="000D02A9" w:rsidP="000D02A9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hAnsi="Arial Narrow"/>
              </w:rPr>
              <w:t>Životinje</w:t>
            </w:r>
            <w:r w:rsidR="00BD54BF" w:rsidRPr="00075283">
              <w:rPr>
                <w:rFonts w:ascii="Arial Narrow" w:hAnsi="Arial Narrow"/>
              </w:rPr>
              <w:br/>
              <w:t>(P1)</w:t>
            </w:r>
          </w:p>
        </w:tc>
        <w:tc>
          <w:tcPr>
            <w:tcW w:w="1559" w:type="dxa"/>
            <w:shd w:val="clear" w:color="auto" w:fill="auto"/>
          </w:tcPr>
          <w:p w14:paraId="4AEA9037" w14:textId="77777777" w:rsidR="000D02A9" w:rsidRPr="00075283" w:rsidRDefault="000D02A9" w:rsidP="000D02A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Životinje</w:t>
            </w:r>
            <w:r w:rsidR="00BD54BF" w:rsidRPr="00075283">
              <w:rPr>
                <w:rFonts w:ascii="Arial Narrow" w:hAnsi="Arial Narrow"/>
              </w:rPr>
              <w:br/>
              <w:t>(P1)</w:t>
            </w:r>
          </w:p>
        </w:tc>
        <w:tc>
          <w:tcPr>
            <w:tcW w:w="1559" w:type="dxa"/>
            <w:shd w:val="clear" w:color="auto" w:fill="auto"/>
          </w:tcPr>
          <w:p w14:paraId="23AB70D0" w14:textId="77777777" w:rsidR="000D02A9" w:rsidRPr="00075283" w:rsidRDefault="000D02A9" w:rsidP="000D02A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Životinje</w:t>
            </w:r>
            <w:r w:rsidR="003F7B35" w:rsidRPr="00075283">
              <w:rPr>
                <w:rFonts w:ascii="Arial Narrow" w:hAnsi="Arial Narrow"/>
              </w:rPr>
              <w:br/>
              <w:t>(P1)</w:t>
            </w:r>
          </w:p>
        </w:tc>
        <w:tc>
          <w:tcPr>
            <w:tcW w:w="1701" w:type="dxa"/>
            <w:shd w:val="clear" w:color="auto" w:fill="auto"/>
          </w:tcPr>
          <w:p w14:paraId="0313A572" w14:textId="77777777" w:rsidR="000D02A9" w:rsidRPr="00075283" w:rsidRDefault="000D02A9" w:rsidP="000D02A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Životinje</w:t>
            </w:r>
            <w:r w:rsidR="003F7B35" w:rsidRPr="00075283">
              <w:rPr>
                <w:rFonts w:ascii="Arial Narrow" w:hAnsi="Arial Narrow"/>
              </w:rPr>
              <w:br/>
              <w:t>(P1)</w:t>
            </w:r>
          </w:p>
        </w:tc>
      </w:tr>
      <w:tr w:rsidR="00895DCE" w:rsidRPr="00075283" w14:paraId="15A4CB8B" w14:textId="77777777" w:rsidTr="00474560">
        <w:tc>
          <w:tcPr>
            <w:tcW w:w="811" w:type="dxa"/>
          </w:tcPr>
          <w:p w14:paraId="677DEB09" w14:textId="77777777" w:rsidR="00895DCE" w:rsidRPr="00075283" w:rsidRDefault="00895DCE" w:rsidP="00895DC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64AE9A6C" w14:textId="77777777" w:rsidR="00895DCE" w:rsidRPr="00075283" w:rsidRDefault="00895DCE" w:rsidP="00895D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proofErr w:type="spellStart"/>
            <w:r w:rsidRPr="00075283">
              <w:rPr>
                <w:rFonts w:ascii="Arial Narrow" w:eastAsia="Calibri" w:hAnsi="Arial Narrow"/>
                <w:lang w:val="en-GB" w:eastAsia="en-US"/>
              </w:rPr>
              <w:t>Životinje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19671F7E" w14:textId="77777777" w:rsidR="00895DCE" w:rsidRPr="00075283" w:rsidRDefault="00895DCE" w:rsidP="00895DC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808080"/>
                <w:lang w:eastAsia="hr-HR"/>
              </w:rPr>
            </w:pPr>
            <w:r w:rsidRPr="00075283">
              <w:rPr>
                <w:rFonts w:ascii="Arial Narrow" w:hAnsi="Arial Narrow"/>
              </w:rPr>
              <w:t>Životinje</w:t>
            </w:r>
          </w:p>
        </w:tc>
        <w:tc>
          <w:tcPr>
            <w:tcW w:w="1559" w:type="dxa"/>
            <w:shd w:val="clear" w:color="auto" w:fill="auto"/>
          </w:tcPr>
          <w:p w14:paraId="242FDAB9" w14:textId="77777777" w:rsidR="00895DCE" w:rsidRPr="00075283" w:rsidRDefault="00895DCE" w:rsidP="00895DC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Životinje</w:t>
            </w:r>
          </w:p>
        </w:tc>
        <w:tc>
          <w:tcPr>
            <w:tcW w:w="1559" w:type="dxa"/>
            <w:shd w:val="clear" w:color="auto" w:fill="auto"/>
          </w:tcPr>
          <w:p w14:paraId="5AE6BCA7" w14:textId="77777777" w:rsidR="00895DCE" w:rsidRPr="00075283" w:rsidRDefault="00895DCE" w:rsidP="00895D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hAnsi="Arial Narrow"/>
              </w:rPr>
              <w:t>Životinje</w:t>
            </w:r>
          </w:p>
        </w:tc>
        <w:tc>
          <w:tcPr>
            <w:tcW w:w="1701" w:type="dxa"/>
            <w:shd w:val="clear" w:color="auto" w:fill="auto"/>
          </w:tcPr>
          <w:p w14:paraId="60E03D84" w14:textId="77777777" w:rsidR="00895DCE" w:rsidRPr="00075283" w:rsidRDefault="00895DCE" w:rsidP="00895DC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Životinje</w:t>
            </w:r>
          </w:p>
        </w:tc>
      </w:tr>
      <w:tr w:rsidR="00895DCE" w:rsidRPr="00075283" w14:paraId="58C70DA8" w14:textId="77777777" w:rsidTr="00474560">
        <w:tc>
          <w:tcPr>
            <w:tcW w:w="811" w:type="dxa"/>
          </w:tcPr>
          <w:p w14:paraId="6E215E1F" w14:textId="77777777" w:rsidR="00895DCE" w:rsidRPr="00075283" w:rsidRDefault="00895DCE" w:rsidP="00895DC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1124C82C" w14:textId="77777777" w:rsidR="00895DCE" w:rsidRPr="00075283" w:rsidRDefault="00895DCE" w:rsidP="00895DCE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proofErr w:type="spellStart"/>
            <w:r w:rsidRPr="00075283">
              <w:rPr>
                <w:rFonts w:ascii="Arial Narrow" w:eastAsia="Calibri" w:hAnsi="Arial Narrow"/>
                <w:lang w:val="en-GB" w:eastAsia="en-US"/>
              </w:rPr>
              <w:t>Životinje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4B1FEBAB" w14:textId="77777777" w:rsidR="00895DCE" w:rsidRPr="00075283" w:rsidRDefault="00895DCE" w:rsidP="00895DC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Životinje</w:t>
            </w:r>
          </w:p>
        </w:tc>
        <w:tc>
          <w:tcPr>
            <w:tcW w:w="1559" w:type="dxa"/>
            <w:shd w:val="clear" w:color="auto" w:fill="auto"/>
          </w:tcPr>
          <w:p w14:paraId="22A0D4FE" w14:textId="77777777" w:rsidR="00895DCE" w:rsidRPr="00075283" w:rsidRDefault="00895DCE" w:rsidP="00895DC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Životinje</w:t>
            </w:r>
          </w:p>
        </w:tc>
        <w:tc>
          <w:tcPr>
            <w:tcW w:w="1559" w:type="dxa"/>
            <w:shd w:val="clear" w:color="auto" w:fill="auto"/>
          </w:tcPr>
          <w:p w14:paraId="0F17CDE6" w14:textId="77777777" w:rsidR="00895DCE" w:rsidRPr="00075283" w:rsidRDefault="00895DCE" w:rsidP="00895DC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Životinje</w:t>
            </w:r>
          </w:p>
        </w:tc>
        <w:tc>
          <w:tcPr>
            <w:tcW w:w="1701" w:type="dxa"/>
            <w:shd w:val="clear" w:color="auto" w:fill="auto"/>
          </w:tcPr>
          <w:p w14:paraId="1F4297D2" w14:textId="77777777" w:rsidR="00895DCE" w:rsidRPr="00075283" w:rsidRDefault="00895DCE" w:rsidP="00895DC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Životinje</w:t>
            </w:r>
          </w:p>
        </w:tc>
      </w:tr>
      <w:tr w:rsidR="00EF7499" w:rsidRPr="00075283" w14:paraId="506ED4B5" w14:textId="77777777" w:rsidTr="001B5157">
        <w:tc>
          <w:tcPr>
            <w:tcW w:w="811" w:type="dxa"/>
          </w:tcPr>
          <w:p w14:paraId="6763D2FA" w14:textId="77777777" w:rsidR="00EF7499" w:rsidRPr="00075283" w:rsidRDefault="00EF7499" w:rsidP="00EF7499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0953CC6" w14:textId="51EE72DB" w:rsidR="00EF7499" w:rsidRDefault="005278FF" w:rsidP="00EF7499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Komunikacija u kriznim sit.</w:t>
            </w:r>
          </w:p>
          <w:p w14:paraId="7BA19EB4" w14:textId="3F87CE88" w:rsidR="00EF7499" w:rsidRPr="00075283" w:rsidRDefault="00EF7499" w:rsidP="00EF74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>
              <w:rPr>
                <w:rFonts w:ascii="Arial Narrow" w:hAnsi="Arial Narrow" w:cs="Calibri"/>
                <w:color w:val="FF0000"/>
              </w:rPr>
              <w:t>(</w:t>
            </w:r>
            <w:r w:rsidR="005278FF">
              <w:rPr>
                <w:rFonts w:ascii="Arial Narrow" w:hAnsi="Arial Narrow" w:cs="Calibri"/>
                <w:color w:val="FF0000"/>
              </w:rPr>
              <w:t>P4 i P5)</w:t>
            </w:r>
          </w:p>
        </w:tc>
        <w:tc>
          <w:tcPr>
            <w:tcW w:w="1900" w:type="dxa"/>
            <w:shd w:val="clear" w:color="auto" w:fill="FFFFFF" w:themeFill="background1"/>
          </w:tcPr>
          <w:p w14:paraId="124282CF" w14:textId="2F8AAF50" w:rsidR="00EF7499" w:rsidRDefault="005278FF" w:rsidP="00EF7499">
            <w:pPr>
              <w:spacing w:after="160" w:line="259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Komunikacija u kriznim sit.</w:t>
            </w:r>
          </w:p>
          <w:p w14:paraId="02525016" w14:textId="42B2788E" w:rsidR="00EF7499" w:rsidRPr="00075283" w:rsidRDefault="00EF7499" w:rsidP="00EF7499">
            <w:pPr>
              <w:spacing w:after="16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r>
              <w:rPr>
                <w:rFonts w:ascii="Arial Narrow" w:hAnsi="Arial Narrow" w:cs="Calibri"/>
                <w:color w:val="FF0000"/>
              </w:rPr>
              <w:t>(</w:t>
            </w:r>
            <w:r w:rsidR="005278FF">
              <w:rPr>
                <w:rFonts w:ascii="Arial Narrow" w:hAnsi="Arial Narrow" w:cs="Calibri"/>
                <w:color w:val="FF0000"/>
              </w:rPr>
              <w:t>P4 i P5</w:t>
            </w:r>
            <w:r>
              <w:rPr>
                <w:rFonts w:ascii="Arial Narrow" w:hAnsi="Arial Narrow" w:cs="Calibri"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7202A4A8" w14:textId="69326A0E" w:rsidR="00EF7499" w:rsidRDefault="005278FF" w:rsidP="00EF7499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Komunikacija u kriznim sit.</w:t>
            </w:r>
          </w:p>
          <w:p w14:paraId="2AD716AA" w14:textId="6CAF3585" w:rsidR="00EF7499" w:rsidRPr="00075283" w:rsidRDefault="00EF7499" w:rsidP="00EF74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>
              <w:rPr>
                <w:rFonts w:ascii="Arial Narrow" w:hAnsi="Arial Narrow" w:cs="Calibri"/>
                <w:color w:val="FF0000"/>
              </w:rPr>
              <w:t>(</w:t>
            </w:r>
            <w:r w:rsidR="005278FF">
              <w:rPr>
                <w:rFonts w:ascii="Arial Narrow" w:hAnsi="Arial Narrow" w:cs="Calibri"/>
                <w:color w:val="FF0000"/>
              </w:rPr>
              <w:t>P4 i P5)</w:t>
            </w:r>
          </w:p>
        </w:tc>
        <w:tc>
          <w:tcPr>
            <w:tcW w:w="1559" w:type="dxa"/>
            <w:shd w:val="clear" w:color="auto" w:fill="FFFFFF" w:themeFill="background1"/>
          </w:tcPr>
          <w:p w14:paraId="188D33DB" w14:textId="77777777" w:rsidR="00EF7499" w:rsidRPr="00FB1D69" w:rsidRDefault="00EF7499" w:rsidP="00EF749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C0B1699" w14:textId="00BE51C7" w:rsidR="00EF7499" w:rsidRPr="00FB1D69" w:rsidRDefault="00EF7499" w:rsidP="00EF74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F7499" w:rsidRPr="00075283" w14:paraId="64B37F6B" w14:textId="77777777" w:rsidTr="001B5157">
        <w:tc>
          <w:tcPr>
            <w:tcW w:w="811" w:type="dxa"/>
          </w:tcPr>
          <w:p w14:paraId="46E2F799" w14:textId="77777777" w:rsidR="00EF7499" w:rsidRPr="00075283" w:rsidRDefault="00EF7499" w:rsidP="00EF7499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9ADC9F7" w14:textId="1318C375" w:rsidR="00EF7499" w:rsidRPr="00075283" w:rsidRDefault="005278FF" w:rsidP="00EF7499">
            <w:pPr>
              <w:spacing w:after="0" w:line="259" w:lineRule="auto"/>
              <w:jc w:val="center"/>
              <w:rPr>
                <w:rFonts w:ascii="Arial Narrow" w:eastAsia="Calibri" w:hAnsi="Arial Narrow" w:cs="Calibri"/>
                <w:lang w:val="en-GB" w:eastAsia="en-US"/>
              </w:rPr>
            </w:pPr>
            <w:r>
              <w:rPr>
                <w:rFonts w:ascii="Arial Narrow" w:hAnsi="Arial Narrow" w:cs="Calibri"/>
              </w:rPr>
              <w:t>Komunikacija u kriznim sit.</w:t>
            </w:r>
          </w:p>
        </w:tc>
        <w:tc>
          <w:tcPr>
            <w:tcW w:w="1900" w:type="dxa"/>
            <w:shd w:val="clear" w:color="auto" w:fill="FFFFFF" w:themeFill="background1"/>
          </w:tcPr>
          <w:p w14:paraId="2B29DF59" w14:textId="349A4164" w:rsidR="00EF7499" w:rsidRPr="00075283" w:rsidRDefault="005278FF" w:rsidP="00EF7499">
            <w:pPr>
              <w:spacing w:after="16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r>
              <w:rPr>
                <w:rFonts w:ascii="Arial Narrow" w:hAnsi="Arial Narrow" w:cs="Calibri"/>
              </w:rPr>
              <w:t>Komunikacija u kriznim sit.</w:t>
            </w:r>
          </w:p>
        </w:tc>
        <w:tc>
          <w:tcPr>
            <w:tcW w:w="1559" w:type="dxa"/>
            <w:shd w:val="clear" w:color="auto" w:fill="FFFFFF" w:themeFill="background1"/>
          </w:tcPr>
          <w:p w14:paraId="05177236" w14:textId="4481051F" w:rsidR="00EF7499" w:rsidRPr="00075283" w:rsidRDefault="005278FF" w:rsidP="00EF7499">
            <w:pPr>
              <w:spacing w:after="0" w:line="259" w:lineRule="auto"/>
              <w:jc w:val="center"/>
              <w:rPr>
                <w:rFonts w:ascii="Arial Narrow" w:eastAsia="Calibri" w:hAnsi="Arial Narrow" w:cs="Calibri"/>
                <w:lang w:val="en-GB" w:eastAsia="en-US"/>
              </w:rPr>
            </w:pPr>
            <w:r>
              <w:rPr>
                <w:rFonts w:ascii="Arial Narrow" w:hAnsi="Arial Narrow" w:cs="Calibri"/>
              </w:rPr>
              <w:t>Komunikacija u kriznim sit.</w:t>
            </w:r>
          </w:p>
        </w:tc>
        <w:tc>
          <w:tcPr>
            <w:tcW w:w="1559" w:type="dxa"/>
            <w:shd w:val="clear" w:color="auto" w:fill="FFFFFF" w:themeFill="background1"/>
          </w:tcPr>
          <w:p w14:paraId="6F853FBB" w14:textId="77777777" w:rsidR="00EF7499" w:rsidRPr="00FB1D69" w:rsidRDefault="00EF7499" w:rsidP="00EF749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F4DBF5E" w14:textId="76A8C69D" w:rsidR="00EF7499" w:rsidRPr="00FB1D69" w:rsidRDefault="00EF7499" w:rsidP="00EF7499">
            <w:pPr>
              <w:spacing w:after="0" w:line="259" w:lineRule="auto"/>
              <w:jc w:val="center"/>
              <w:rPr>
                <w:rFonts w:ascii="Arial Narrow" w:eastAsia="Calibri" w:hAnsi="Arial Narrow" w:cs="Calibri"/>
                <w:lang w:val="en-GB" w:eastAsia="en-US"/>
              </w:rPr>
            </w:pPr>
          </w:p>
        </w:tc>
      </w:tr>
      <w:tr w:rsidR="00EF7499" w:rsidRPr="00075283" w14:paraId="57C07F9E" w14:textId="77777777" w:rsidTr="001B5157">
        <w:tc>
          <w:tcPr>
            <w:tcW w:w="811" w:type="dxa"/>
          </w:tcPr>
          <w:p w14:paraId="552C18E4" w14:textId="77777777" w:rsidR="00EF7499" w:rsidRPr="00075283" w:rsidRDefault="00EF7499" w:rsidP="00EF7499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CD04AC8" w14:textId="4C7D9B8D" w:rsidR="00EF7499" w:rsidRPr="00075283" w:rsidRDefault="005278FF" w:rsidP="00EF74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>
              <w:rPr>
                <w:rFonts w:ascii="Arial Narrow" w:hAnsi="Arial Narrow" w:cs="Calibri"/>
              </w:rPr>
              <w:t>Komunikacija u kriznim sit.</w:t>
            </w:r>
          </w:p>
        </w:tc>
        <w:tc>
          <w:tcPr>
            <w:tcW w:w="1900" w:type="dxa"/>
            <w:shd w:val="clear" w:color="auto" w:fill="FFFFFF" w:themeFill="background1"/>
          </w:tcPr>
          <w:p w14:paraId="6DD1BC10" w14:textId="707D9C11" w:rsidR="00EF7499" w:rsidRPr="00075283" w:rsidRDefault="005278FF" w:rsidP="00EF7499">
            <w:pPr>
              <w:spacing w:after="16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r>
              <w:rPr>
                <w:rFonts w:ascii="Arial Narrow" w:hAnsi="Arial Narrow" w:cs="Calibri"/>
              </w:rPr>
              <w:t>Komunikacija u kriznim sit.</w:t>
            </w:r>
          </w:p>
        </w:tc>
        <w:tc>
          <w:tcPr>
            <w:tcW w:w="1559" w:type="dxa"/>
            <w:shd w:val="clear" w:color="auto" w:fill="FFFFFF" w:themeFill="background1"/>
          </w:tcPr>
          <w:p w14:paraId="0945CEA0" w14:textId="321DE9EF" w:rsidR="00EF7499" w:rsidRPr="00075283" w:rsidRDefault="005278FF" w:rsidP="00EF74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>
              <w:rPr>
                <w:rFonts w:ascii="Arial Narrow" w:hAnsi="Arial Narrow" w:cs="Calibri"/>
              </w:rPr>
              <w:t>Komunikacija u kriznim sit.</w:t>
            </w:r>
          </w:p>
        </w:tc>
        <w:tc>
          <w:tcPr>
            <w:tcW w:w="1559" w:type="dxa"/>
            <w:shd w:val="clear" w:color="auto" w:fill="FFFFFF" w:themeFill="background1"/>
          </w:tcPr>
          <w:p w14:paraId="56147E6E" w14:textId="77777777" w:rsidR="00EF7499" w:rsidRPr="00FB1D69" w:rsidRDefault="00EF7499" w:rsidP="00EF749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A040856" w14:textId="24D17318" w:rsidR="00EF7499" w:rsidRPr="00FB1D69" w:rsidRDefault="00EF7499" w:rsidP="00EF74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F7499" w:rsidRPr="00075283" w14:paraId="3BC9C71E" w14:textId="77777777" w:rsidTr="001B5157">
        <w:tc>
          <w:tcPr>
            <w:tcW w:w="811" w:type="dxa"/>
          </w:tcPr>
          <w:p w14:paraId="0EECA8F8" w14:textId="77777777" w:rsidR="00EF7499" w:rsidRPr="00075283" w:rsidRDefault="00EF7499" w:rsidP="00EF7499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92B37A1" w14:textId="788E7593" w:rsidR="00EF7499" w:rsidRPr="00075283" w:rsidRDefault="005278FF" w:rsidP="00EF74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>
              <w:rPr>
                <w:rFonts w:ascii="Arial Narrow" w:hAnsi="Arial Narrow" w:cs="Calibri"/>
              </w:rPr>
              <w:t>Komunikacija u kriznim sit.</w:t>
            </w:r>
          </w:p>
        </w:tc>
        <w:tc>
          <w:tcPr>
            <w:tcW w:w="1900" w:type="dxa"/>
            <w:shd w:val="clear" w:color="auto" w:fill="FFFFFF" w:themeFill="background1"/>
          </w:tcPr>
          <w:p w14:paraId="7A01E357" w14:textId="4A6185C6" w:rsidR="00EF7499" w:rsidRPr="00075283" w:rsidRDefault="005278FF" w:rsidP="00EF7499">
            <w:pPr>
              <w:spacing w:after="16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r>
              <w:rPr>
                <w:rFonts w:ascii="Arial Narrow" w:hAnsi="Arial Narrow" w:cs="Calibri"/>
              </w:rPr>
              <w:t>Komunikacija u kriznim sit.</w:t>
            </w:r>
          </w:p>
        </w:tc>
        <w:tc>
          <w:tcPr>
            <w:tcW w:w="1559" w:type="dxa"/>
            <w:shd w:val="clear" w:color="auto" w:fill="FFFFFF" w:themeFill="background1"/>
          </w:tcPr>
          <w:p w14:paraId="5F25EA37" w14:textId="6C9298EA" w:rsidR="00EF7499" w:rsidRPr="00075283" w:rsidRDefault="005278FF" w:rsidP="00EF74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>
              <w:rPr>
                <w:rFonts w:ascii="Arial Narrow" w:hAnsi="Arial Narrow" w:cs="Calibri"/>
              </w:rPr>
              <w:t>Komunikacija u kriznim sit.</w:t>
            </w:r>
          </w:p>
        </w:tc>
        <w:tc>
          <w:tcPr>
            <w:tcW w:w="1559" w:type="dxa"/>
            <w:shd w:val="clear" w:color="auto" w:fill="FFFFFF" w:themeFill="background1"/>
          </w:tcPr>
          <w:p w14:paraId="4C973551" w14:textId="77777777" w:rsidR="00EF7499" w:rsidRPr="00FB1D69" w:rsidRDefault="00EF7499" w:rsidP="00EF749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B27AAA0" w14:textId="42FB0DBC" w:rsidR="00EF7499" w:rsidRPr="00FB1D69" w:rsidRDefault="00EF7499" w:rsidP="00EF74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F7499" w:rsidRPr="00075283" w14:paraId="519F4ED3" w14:textId="77777777" w:rsidTr="001B5157">
        <w:tc>
          <w:tcPr>
            <w:tcW w:w="811" w:type="dxa"/>
          </w:tcPr>
          <w:p w14:paraId="46E8A1A4" w14:textId="77777777" w:rsidR="00EF7499" w:rsidRPr="00075283" w:rsidRDefault="00EF7499" w:rsidP="00EF7499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58DDEF3" w14:textId="7C4BF1DA" w:rsidR="00EF7499" w:rsidRPr="00075283" w:rsidRDefault="005278FF" w:rsidP="00EF7499">
            <w:pPr>
              <w:spacing w:after="0" w:line="259" w:lineRule="auto"/>
              <w:jc w:val="center"/>
              <w:rPr>
                <w:rFonts w:ascii="Arial Narrow" w:eastAsia="Calibri" w:hAnsi="Arial Narrow"/>
                <w:color w:val="808080"/>
                <w:lang w:val="en-GB" w:eastAsia="en-US"/>
              </w:rPr>
            </w:pPr>
            <w:r>
              <w:rPr>
                <w:rFonts w:ascii="Arial Narrow" w:hAnsi="Arial Narrow" w:cs="Calibri"/>
              </w:rPr>
              <w:t>Komunikacija u kriznim sit.</w:t>
            </w:r>
          </w:p>
        </w:tc>
        <w:tc>
          <w:tcPr>
            <w:tcW w:w="1900" w:type="dxa"/>
            <w:shd w:val="clear" w:color="auto" w:fill="FFFFFF" w:themeFill="background1"/>
          </w:tcPr>
          <w:p w14:paraId="6D12509D" w14:textId="36EDB20B" w:rsidR="00EF7499" w:rsidRPr="00075283" w:rsidRDefault="005278FF" w:rsidP="00EF749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hAnsi="Arial Narrow" w:cs="Calibri"/>
              </w:rPr>
              <w:t>Komunikacija u kriznim sit.</w:t>
            </w:r>
          </w:p>
        </w:tc>
        <w:tc>
          <w:tcPr>
            <w:tcW w:w="1559" w:type="dxa"/>
            <w:shd w:val="clear" w:color="auto" w:fill="FFFFFF" w:themeFill="background1"/>
          </w:tcPr>
          <w:p w14:paraId="72AB78AA" w14:textId="02B75883" w:rsidR="00EF7499" w:rsidRPr="00075283" w:rsidRDefault="005278FF" w:rsidP="00EF749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hAnsi="Arial Narrow" w:cs="Calibri"/>
              </w:rPr>
              <w:t>Komunikacija u kriznim sit.</w:t>
            </w:r>
          </w:p>
        </w:tc>
        <w:tc>
          <w:tcPr>
            <w:tcW w:w="1559" w:type="dxa"/>
            <w:shd w:val="clear" w:color="auto" w:fill="FFFFFF" w:themeFill="background1"/>
          </w:tcPr>
          <w:p w14:paraId="374105AC" w14:textId="77777777" w:rsidR="00EF7499" w:rsidRPr="00FB1D69" w:rsidRDefault="00EF7499" w:rsidP="00EF749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4837153" w14:textId="77777777" w:rsidR="00EF7499" w:rsidRPr="00FB1D69" w:rsidRDefault="00EF7499" w:rsidP="00EF749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</w:tbl>
    <w:p w14:paraId="7FA402E4" w14:textId="77777777" w:rsidR="008C4619" w:rsidRPr="00075283" w:rsidRDefault="008C4619" w:rsidP="00E124C1">
      <w:pPr>
        <w:spacing w:after="0" w:line="240" w:lineRule="auto"/>
        <w:rPr>
          <w:rFonts w:ascii="Arial Narrow" w:eastAsia="Times New Roman" w:hAnsi="Arial Narrow"/>
          <w:b/>
          <w:bCs/>
          <w:lang w:eastAsia="hr-HR"/>
        </w:rPr>
      </w:pPr>
    </w:p>
    <w:p w14:paraId="474250AF" w14:textId="7EAE2F85" w:rsidR="008C4619" w:rsidRDefault="008C4619" w:rsidP="00E124C1">
      <w:pPr>
        <w:spacing w:after="0" w:line="240" w:lineRule="auto"/>
        <w:rPr>
          <w:rFonts w:ascii="Arial Narrow" w:eastAsia="Times New Roman" w:hAnsi="Arial Narrow"/>
          <w:b/>
          <w:bCs/>
          <w:lang w:eastAsia="hr-HR"/>
        </w:rPr>
      </w:pPr>
    </w:p>
    <w:p w14:paraId="7B61EF15" w14:textId="77777777" w:rsidR="00CA45F5" w:rsidRPr="00075283" w:rsidRDefault="00CA45F5" w:rsidP="00E124C1">
      <w:pPr>
        <w:spacing w:after="0" w:line="240" w:lineRule="auto"/>
        <w:rPr>
          <w:rFonts w:ascii="Arial Narrow" w:eastAsia="Times New Roman" w:hAnsi="Arial Narrow"/>
          <w:b/>
          <w:bCs/>
          <w:lang w:eastAsia="hr-HR"/>
        </w:rPr>
      </w:pPr>
    </w:p>
    <w:p w14:paraId="26C2D80F" w14:textId="520FE7F4" w:rsidR="0049542F" w:rsidRPr="00075283" w:rsidRDefault="00045697" w:rsidP="00E124C1">
      <w:pPr>
        <w:spacing w:after="0" w:line="240" w:lineRule="auto"/>
        <w:rPr>
          <w:rFonts w:ascii="Arial Narrow" w:eastAsia="Times New Roman" w:hAnsi="Arial Narrow"/>
          <w:b/>
          <w:bCs/>
          <w:lang w:eastAsia="hr-HR"/>
        </w:rPr>
      </w:pPr>
      <w:r w:rsidRPr="00075283">
        <w:rPr>
          <w:rFonts w:ascii="Arial Narrow" w:eastAsia="Times New Roman" w:hAnsi="Arial Narrow"/>
          <w:b/>
          <w:bCs/>
          <w:lang w:eastAsia="hr-HR"/>
        </w:rPr>
        <w:t>X</w:t>
      </w:r>
      <w:r w:rsidR="0049542F" w:rsidRPr="00075283">
        <w:rPr>
          <w:rFonts w:ascii="Arial Narrow" w:eastAsia="Times New Roman" w:hAnsi="Arial Narrow"/>
          <w:b/>
          <w:bCs/>
          <w:lang w:eastAsia="hr-HR"/>
        </w:rPr>
        <w:t xml:space="preserve"> tjedan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5"/>
        <w:gridCol w:w="1900"/>
        <w:gridCol w:w="1559"/>
        <w:gridCol w:w="1559"/>
        <w:gridCol w:w="1701"/>
      </w:tblGrid>
      <w:tr w:rsidR="00763F9F" w:rsidRPr="00075283" w14:paraId="33365281" w14:textId="77777777" w:rsidTr="008B4A52">
        <w:trPr>
          <w:trHeight w:val="395"/>
        </w:trPr>
        <w:tc>
          <w:tcPr>
            <w:tcW w:w="851" w:type="dxa"/>
          </w:tcPr>
          <w:p w14:paraId="1BE76F59" w14:textId="77777777" w:rsidR="00763F9F" w:rsidRPr="00075283" w:rsidRDefault="00763F9F" w:rsidP="008B4A5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18A77024" w14:textId="77777777" w:rsidR="00763F9F" w:rsidRPr="00075283" w:rsidRDefault="00763F9F" w:rsidP="008B4A5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6A85E181" w14:textId="77777777" w:rsidR="00763F9F" w:rsidRPr="00075283" w:rsidRDefault="00763F9F" w:rsidP="008B4A5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/>
          </w:tcPr>
          <w:p w14:paraId="2D28F632" w14:textId="77777777" w:rsidR="00763F9F" w:rsidRPr="00075283" w:rsidRDefault="00763F9F" w:rsidP="008B4A5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177997F6" w14:textId="77777777" w:rsidR="00763F9F" w:rsidRPr="00075283" w:rsidRDefault="00763F9F" w:rsidP="008B4A5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Četvrtak</w:t>
            </w:r>
          </w:p>
        </w:tc>
        <w:tc>
          <w:tcPr>
            <w:tcW w:w="1701" w:type="dxa"/>
          </w:tcPr>
          <w:p w14:paraId="2EC769E5" w14:textId="77777777" w:rsidR="00763F9F" w:rsidRPr="00075283" w:rsidRDefault="00763F9F" w:rsidP="008B4A5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Petak</w:t>
            </w:r>
          </w:p>
        </w:tc>
      </w:tr>
      <w:tr w:rsidR="00763F9F" w:rsidRPr="00075283" w14:paraId="491C80AD" w14:textId="77777777" w:rsidTr="008B4A52">
        <w:trPr>
          <w:trHeight w:val="414"/>
        </w:trPr>
        <w:tc>
          <w:tcPr>
            <w:tcW w:w="851" w:type="dxa"/>
          </w:tcPr>
          <w:p w14:paraId="4607F04F" w14:textId="77777777" w:rsidR="00763F9F" w:rsidRPr="00075283" w:rsidRDefault="00763F9F" w:rsidP="008B4A52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815" w:type="dxa"/>
          </w:tcPr>
          <w:p w14:paraId="399AF18C" w14:textId="445782BC" w:rsidR="00763F9F" w:rsidRPr="00075283" w:rsidRDefault="00763F9F" w:rsidP="008B4A52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762C1A" w:rsidRPr="00075283">
              <w:rPr>
                <w:rFonts w:ascii="Arial Narrow" w:eastAsia="Times New Roman" w:hAnsi="Arial Narrow"/>
                <w:b/>
                <w:lang w:eastAsia="hr-HR"/>
              </w:rPr>
              <w:t>7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.02.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08316274" w14:textId="60378504" w:rsidR="00763F9F" w:rsidRPr="00075283" w:rsidRDefault="00762C1A" w:rsidP="008B4A52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28</w:t>
            </w:r>
            <w:r w:rsidR="00763F9F" w:rsidRPr="00075283">
              <w:rPr>
                <w:rFonts w:ascii="Arial Narrow" w:eastAsia="Times New Roman" w:hAnsi="Arial Narrow"/>
                <w:b/>
                <w:lang w:eastAsia="hr-HR"/>
              </w:rPr>
              <w:t>.0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763F9F" w:rsidRPr="00075283">
              <w:rPr>
                <w:rFonts w:ascii="Arial Narrow" w:eastAsia="Times New Roman" w:hAnsi="Arial Narrow"/>
                <w:b/>
                <w:lang w:eastAsia="hr-HR"/>
              </w:rPr>
              <w:t>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/>
          </w:tcPr>
          <w:p w14:paraId="699AA067" w14:textId="325F3CB6" w:rsidR="00763F9F" w:rsidRPr="00075283" w:rsidRDefault="00763F9F" w:rsidP="008B4A52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762C1A"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.03.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6C088C52" w14:textId="0C79B2CD" w:rsidR="00763F9F" w:rsidRPr="00075283" w:rsidRDefault="00763F9F" w:rsidP="008B4A52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762C1A"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.03.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701" w:type="dxa"/>
          </w:tcPr>
          <w:p w14:paraId="1EFC1E20" w14:textId="5F1D4DF2" w:rsidR="00763F9F" w:rsidRPr="00075283" w:rsidRDefault="00763F9F" w:rsidP="008B4A52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762C1A" w:rsidRPr="00075283">
              <w:rPr>
                <w:rFonts w:ascii="Arial Narrow" w:eastAsia="Times New Roman" w:hAnsi="Arial Narrow"/>
                <w:b/>
                <w:lang w:eastAsia="hr-HR"/>
              </w:rPr>
              <w:t>3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.03.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</w:tr>
      <w:tr w:rsidR="00763F9F" w:rsidRPr="00075283" w14:paraId="3A00123E" w14:textId="77777777" w:rsidTr="00474560">
        <w:tc>
          <w:tcPr>
            <w:tcW w:w="851" w:type="dxa"/>
          </w:tcPr>
          <w:p w14:paraId="65813886" w14:textId="77777777" w:rsidR="00763F9F" w:rsidRPr="00075283" w:rsidRDefault="00763F9F" w:rsidP="00763F9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8,00</w:t>
            </w:r>
          </w:p>
        </w:tc>
        <w:tc>
          <w:tcPr>
            <w:tcW w:w="1815" w:type="dxa"/>
            <w:shd w:val="clear" w:color="auto" w:fill="auto"/>
          </w:tcPr>
          <w:p w14:paraId="2962580E" w14:textId="77777777" w:rsidR="00763F9F" w:rsidRPr="00075283" w:rsidRDefault="00F025F9" w:rsidP="00763F9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Gospodarenje vodama</w:t>
            </w:r>
            <w:r w:rsidR="003F7B35" w:rsidRPr="00075283">
              <w:rPr>
                <w:rFonts w:ascii="Arial Narrow" w:eastAsia="Times New Roman" w:hAnsi="Arial Narrow"/>
                <w:lang w:eastAsia="hr-HR"/>
              </w:rPr>
              <w:br/>
              <w:t>(P4)</w:t>
            </w:r>
          </w:p>
        </w:tc>
        <w:tc>
          <w:tcPr>
            <w:tcW w:w="1900" w:type="dxa"/>
            <w:shd w:val="clear" w:color="auto" w:fill="auto"/>
          </w:tcPr>
          <w:p w14:paraId="3CD8CFBA" w14:textId="77777777" w:rsidR="00763F9F" w:rsidRPr="00075283" w:rsidRDefault="00F025F9" w:rsidP="00763F9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Gospodarenje vodama</w:t>
            </w:r>
            <w:r w:rsidR="003F7B35" w:rsidRPr="00075283">
              <w:rPr>
                <w:rFonts w:ascii="Arial Narrow" w:eastAsia="Times New Roman" w:hAnsi="Arial Narrow"/>
                <w:lang w:eastAsia="hr-HR"/>
              </w:rPr>
              <w:br/>
              <w:t>(P4)</w:t>
            </w:r>
          </w:p>
        </w:tc>
        <w:tc>
          <w:tcPr>
            <w:tcW w:w="1559" w:type="dxa"/>
            <w:shd w:val="clear" w:color="auto" w:fill="auto"/>
          </w:tcPr>
          <w:p w14:paraId="64A5E6B6" w14:textId="77777777" w:rsidR="00763F9F" w:rsidRPr="00075283" w:rsidRDefault="00F025F9" w:rsidP="00763F9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Gospodarenje vodama</w:t>
            </w:r>
            <w:r w:rsidR="003F7B35" w:rsidRPr="00075283">
              <w:rPr>
                <w:rFonts w:ascii="Arial Narrow" w:eastAsia="Times New Roman" w:hAnsi="Arial Narrow"/>
                <w:lang w:eastAsia="hr-HR"/>
              </w:rPr>
              <w:br/>
            </w:r>
            <w:r w:rsidR="003F7B35" w:rsidRPr="00075283">
              <w:rPr>
                <w:rFonts w:ascii="Arial Narrow" w:eastAsia="Times New Roman" w:hAnsi="Arial Narrow"/>
                <w:bCs/>
                <w:lang w:eastAsia="hr-HR"/>
              </w:rPr>
              <w:t>(Vijećnica</w:t>
            </w:r>
            <w:r w:rsidR="003F7B35" w:rsidRPr="00075283">
              <w:rPr>
                <w:rFonts w:ascii="Arial Narrow" w:eastAsia="Times New Roman" w:hAnsi="Arial Narrow"/>
                <w:b/>
                <w:lang w:eastAsia="hr-H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4B90D3A5" w14:textId="77777777" w:rsidR="00763F9F" w:rsidRPr="00075283" w:rsidRDefault="00F025F9" w:rsidP="00763F9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Gospodarenje vodama</w:t>
            </w:r>
            <w:r w:rsidR="003F7B35" w:rsidRPr="00075283">
              <w:rPr>
                <w:rFonts w:ascii="Arial Narrow" w:eastAsia="Times New Roman" w:hAnsi="Arial Narrow"/>
                <w:lang w:eastAsia="hr-HR"/>
              </w:rPr>
              <w:br/>
              <w:t>(P1)</w:t>
            </w:r>
          </w:p>
        </w:tc>
        <w:tc>
          <w:tcPr>
            <w:tcW w:w="1701" w:type="dxa"/>
            <w:shd w:val="clear" w:color="auto" w:fill="auto"/>
          </w:tcPr>
          <w:p w14:paraId="0E1440A1" w14:textId="77777777" w:rsidR="00763F9F" w:rsidRPr="00075283" w:rsidRDefault="00F025F9" w:rsidP="00763F9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Gospodarenje vodama</w:t>
            </w:r>
            <w:r w:rsidR="003F7B35" w:rsidRPr="00075283">
              <w:rPr>
                <w:rFonts w:ascii="Arial Narrow" w:eastAsia="Times New Roman" w:hAnsi="Arial Narrow"/>
                <w:lang w:eastAsia="hr-HR"/>
              </w:rPr>
              <w:t xml:space="preserve"> (P2)</w:t>
            </w:r>
          </w:p>
        </w:tc>
      </w:tr>
      <w:tr w:rsidR="00895DCE" w:rsidRPr="00075283" w14:paraId="6E32806F" w14:textId="77777777" w:rsidTr="00474560">
        <w:tc>
          <w:tcPr>
            <w:tcW w:w="851" w:type="dxa"/>
          </w:tcPr>
          <w:p w14:paraId="2FC89F61" w14:textId="77777777" w:rsidR="00895DCE" w:rsidRPr="00075283" w:rsidRDefault="00895DCE" w:rsidP="00895DC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9,00</w:t>
            </w:r>
          </w:p>
        </w:tc>
        <w:tc>
          <w:tcPr>
            <w:tcW w:w="1815" w:type="dxa"/>
            <w:shd w:val="clear" w:color="auto" w:fill="auto"/>
          </w:tcPr>
          <w:p w14:paraId="3E971153" w14:textId="77777777" w:rsidR="00895DCE" w:rsidRPr="00075283" w:rsidRDefault="00895DCE" w:rsidP="00895D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Gospodarenje vodama</w:t>
            </w:r>
          </w:p>
        </w:tc>
        <w:tc>
          <w:tcPr>
            <w:tcW w:w="1900" w:type="dxa"/>
            <w:shd w:val="clear" w:color="auto" w:fill="auto"/>
          </w:tcPr>
          <w:p w14:paraId="448062C3" w14:textId="77777777" w:rsidR="00895DCE" w:rsidRPr="00075283" w:rsidRDefault="00895DCE" w:rsidP="00895DC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Gospodarenje vodama</w:t>
            </w:r>
          </w:p>
        </w:tc>
        <w:tc>
          <w:tcPr>
            <w:tcW w:w="1559" w:type="dxa"/>
            <w:shd w:val="clear" w:color="auto" w:fill="auto"/>
          </w:tcPr>
          <w:p w14:paraId="0C59A2DE" w14:textId="77777777" w:rsidR="00895DCE" w:rsidRPr="00075283" w:rsidRDefault="00895DCE" w:rsidP="00895D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Gospodarenje vodama</w:t>
            </w:r>
          </w:p>
        </w:tc>
        <w:tc>
          <w:tcPr>
            <w:tcW w:w="1559" w:type="dxa"/>
            <w:shd w:val="clear" w:color="auto" w:fill="auto"/>
          </w:tcPr>
          <w:p w14:paraId="65C9D1D3" w14:textId="77777777" w:rsidR="00895DCE" w:rsidRPr="00075283" w:rsidRDefault="00895DCE" w:rsidP="00895D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Gospodarenje vodama</w:t>
            </w:r>
          </w:p>
        </w:tc>
        <w:tc>
          <w:tcPr>
            <w:tcW w:w="1701" w:type="dxa"/>
            <w:shd w:val="clear" w:color="auto" w:fill="auto"/>
          </w:tcPr>
          <w:p w14:paraId="0A8367D1" w14:textId="77777777" w:rsidR="00895DCE" w:rsidRPr="00075283" w:rsidRDefault="00895DCE" w:rsidP="00895DC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Gospodarenje vodama</w:t>
            </w:r>
          </w:p>
        </w:tc>
      </w:tr>
      <w:tr w:rsidR="00895DCE" w:rsidRPr="00075283" w14:paraId="665DBC79" w14:textId="77777777" w:rsidTr="00474560">
        <w:tc>
          <w:tcPr>
            <w:tcW w:w="851" w:type="dxa"/>
          </w:tcPr>
          <w:p w14:paraId="2276156B" w14:textId="77777777" w:rsidR="00895DCE" w:rsidRPr="00075283" w:rsidRDefault="00895DCE" w:rsidP="00895DC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10,00</w:t>
            </w:r>
          </w:p>
        </w:tc>
        <w:tc>
          <w:tcPr>
            <w:tcW w:w="1815" w:type="dxa"/>
            <w:shd w:val="clear" w:color="auto" w:fill="auto"/>
          </w:tcPr>
          <w:p w14:paraId="27205D59" w14:textId="77777777" w:rsidR="00895DCE" w:rsidRPr="00075283" w:rsidRDefault="00895DCE" w:rsidP="00895D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1FA9F102" w14:textId="77777777" w:rsidR="00895DCE" w:rsidRPr="00075283" w:rsidRDefault="00895DCE" w:rsidP="00895DC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58F8CC0" w14:textId="77777777" w:rsidR="00895DCE" w:rsidRPr="00075283" w:rsidRDefault="00895DCE" w:rsidP="00895D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proofErr w:type="spellStart"/>
            <w:r w:rsidRPr="00075283">
              <w:rPr>
                <w:rFonts w:ascii="Arial Narrow" w:eastAsia="Calibri" w:hAnsi="Arial Narrow"/>
                <w:lang w:val="en-GB" w:eastAsia="en-US"/>
              </w:rPr>
              <w:t>Životinje</w:t>
            </w:r>
            <w:proofErr w:type="spellEnd"/>
            <w:r w:rsidR="003F7B35" w:rsidRPr="00075283">
              <w:rPr>
                <w:rFonts w:ascii="Arial Narrow" w:eastAsia="Times New Roman" w:hAnsi="Arial Narrow"/>
                <w:lang w:eastAsia="hr-HR"/>
              </w:rPr>
              <w:t>(P1)</w:t>
            </w:r>
          </w:p>
        </w:tc>
        <w:tc>
          <w:tcPr>
            <w:tcW w:w="1559" w:type="dxa"/>
            <w:shd w:val="clear" w:color="auto" w:fill="auto"/>
          </w:tcPr>
          <w:p w14:paraId="7F179656" w14:textId="77777777" w:rsidR="00895DCE" w:rsidRPr="00075283" w:rsidRDefault="00895DCE" w:rsidP="00895DC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proofErr w:type="spellStart"/>
            <w:r w:rsidRPr="00075283">
              <w:rPr>
                <w:rFonts w:ascii="Arial Narrow" w:eastAsia="Calibri" w:hAnsi="Arial Narrow"/>
                <w:lang w:val="en-GB" w:eastAsia="en-US"/>
              </w:rPr>
              <w:t>Životinje</w:t>
            </w:r>
            <w:proofErr w:type="spellEnd"/>
            <w:r w:rsidR="003F7B35" w:rsidRPr="00075283">
              <w:rPr>
                <w:rFonts w:ascii="Arial Narrow" w:eastAsia="Calibri" w:hAnsi="Arial Narrow"/>
                <w:lang w:val="en-GB" w:eastAsia="en-US"/>
              </w:rPr>
              <w:br/>
              <w:t>(P1)</w:t>
            </w:r>
          </w:p>
        </w:tc>
        <w:tc>
          <w:tcPr>
            <w:tcW w:w="1701" w:type="dxa"/>
            <w:shd w:val="clear" w:color="auto" w:fill="auto"/>
          </w:tcPr>
          <w:p w14:paraId="46EF535C" w14:textId="77777777" w:rsidR="00895DCE" w:rsidRPr="00075283" w:rsidRDefault="00895DCE" w:rsidP="00895DC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eastAsia="Calibri" w:hAnsi="Arial Narrow"/>
                <w:lang w:val="en-GB" w:eastAsia="en-US"/>
              </w:rPr>
              <w:t>Životinje</w:t>
            </w:r>
            <w:proofErr w:type="spellEnd"/>
            <w:r w:rsidR="003F7B35" w:rsidRPr="00075283">
              <w:rPr>
                <w:rFonts w:ascii="Arial Narrow" w:eastAsia="Calibri" w:hAnsi="Arial Narrow"/>
                <w:lang w:val="en-GB" w:eastAsia="en-US"/>
              </w:rPr>
              <w:t xml:space="preserve"> (P2)</w:t>
            </w:r>
          </w:p>
        </w:tc>
      </w:tr>
      <w:tr w:rsidR="00F63061" w:rsidRPr="00075283" w14:paraId="1A482821" w14:textId="77777777" w:rsidTr="00474560">
        <w:tc>
          <w:tcPr>
            <w:tcW w:w="851" w:type="dxa"/>
          </w:tcPr>
          <w:p w14:paraId="351455CF" w14:textId="77777777" w:rsidR="00F63061" w:rsidRPr="00075283" w:rsidRDefault="00F63061" w:rsidP="00F63061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11,00</w:t>
            </w:r>
          </w:p>
        </w:tc>
        <w:tc>
          <w:tcPr>
            <w:tcW w:w="1815" w:type="dxa"/>
            <w:shd w:val="clear" w:color="auto" w:fill="auto"/>
          </w:tcPr>
          <w:p w14:paraId="682CB698" w14:textId="77777777" w:rsidR="00F63061" w:rsidRPr="00075283" w:rsidRDefault="00F63061" w:rsidP="00F63061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proofErr w:type="spellStart"/>
            <w:r w:rsidRPr="00075283">
              <w:rPr>
                <w:rFonts w:ascii="Arial Narrow" w:eastAsia="Calibri" w:hAnsi="Arial Narrow"/>
                <w:lang w:val="en-GB" w:eastAsia="en-US"/>
              </w:rPr>
              <w:t>Životinje</w:t>
            </w:r>
            <w:proofErr w:type="spellEnd"/>
            <w:r w:rsidRPr="00075283">
              <w:rPr>
                <w:rFonts w:ascii="Arial Narrow" w:eastAsia="Calibri" w:hAnsi="Arial Narrow"/>
                <w:lang w:val="en-GB" w:eastAsia="en-US"/>
              </w:rPr>
              <w:br/>
              <w:t>(</w:t>
            </w:r>
            <w:proofErr w:type="spellStart"/>
            <w:r w:rsidRPr="00075283">
              <w:rPr>
                <w:rFonts w:ascii="Arial Narrow" w:eastAsia="Calibri" w:hAnsi="Arial Narrow"/>
                <w:lang w:val="en-GB" w:eastAsia="en-US"/>
              </w:rPr>
              <w:t>Vijećnica</w:t>
            </w:r>
            <w:proofErr w:type="spellEnd"/>
            <w:r w:rsidRPr="00075283">
              <w:rPr>
                <w:rFonts w:ascii="Arial Narrow" w:eastAsia="Calibri" w:hAnsi="Arial Narrow"/>
                <w:lang w:val="en-GB" w:eastAsia="en-US"/>
              </w:rPr>
              <w:t>)</w:t>
            </w:r>
          </w:p>
        </w:tc>
        <w:tc>
          <w:tcPr>
            <w:tcW w:w="1900" w:type="dxa"/>
            <w:shd w:val="clear" w:color="auto" w:fill="auto"/>
          </w:tcPr>
          <w:p w14:paraId="1665E19A" w14:textId="77777777" w:rsidR="00F63061" w:rsidRPr="00075283" w:rsidRDefault="00F63061" w:rsidP="00F6306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eastAsia="Calibri" w:hAnsi="Arial Narrow"/>
                <w:lang w:val="en-GB" w:eastAsia="en-US"/>
              </w:rPr>
              <w:t>Životinje</w:t>
            </w:r>
            <w:proofErr w:type="spellEnd"/>
            <w:r w:rsidRPr="00075283">
              <w:rPr>
                <w:rFonts w:ascii="Arial Narrow" w:eastAsia="Calibri" w:hAnsi="Arial Narrow"/>
                <w:lang w:val="en-GB" w:eastAsia="en-US"/>
              </w:rPr>
              <w:br/>
              <w:t>(P8)</w:t>
            </w:r>
          </w:p>
        </w:tc>
        <w:tc>
          <w:tcPr>
            <w:tcW w:w="1559" w:type="dxa"/>
            <w:shd w:val="clear" w:color="auto" w:fill="auto"/>
          </w:tcPr>
          <w:p w14:paraId="5D8C9880" w14:textId="77777777" w:rsidR="00F63061" w:rsidRPr="00075283" w:rsidRDefault="00F63061" w:rsidP="00F6306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Životinje</w:t>
            </w:r>
          </w:p>
        </w:tc>
        <w:tc>
          <w:tcPr>
            <w:tcW w:w="1559" w:type="dxa"/>
            <w:shd w:val="clear" w:color="auto" w:fill="auto"/>
          </w:tcPr>
          <w:p w14:paraId="75C3523E" w14:textId="77777777" w:rsidR="00F63061" w:rsidRPr="00075283" w:rsidRDefault="00F63061" w:rsidP="00F63061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lang w:val="en-GB" w:eastAsia="en-US"/>
              </w:rPr>
            </w:pPr>
            <w:r w:rsidRPr="00075283">
              <w:rPr>
                <w:rFonts w:ascii="Arial Narrow" w:hAnsi="Arial Narrow"/>
              </w:rPr>
              <w:t>Životinje</w:t>
            </w:r>
          </w:p>
        </w:tc>
        <w:tc>
          <w:tcPr>
            <w:tcW w:w="1701" w:type="dxa"/>
            <w:shd w:val="clear" w:color="auto" w:fill="auto"/>
          </w:tcPr>
          <w:p w14:paraId="61371C5E" w14:textId="77777777" w:rsidR="00F63061" w:rsidRPr="00075283" w:rsidRDefault="00F63061" w:rsidP="00F6306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Životinje</w:t>
            </w:r>
          </w:p>
        </w:tc>
      </w:tr>
      <w:tr w:rsidR="00F63061" w:rsidRPr="00075283" w14:paraId="45E90817" w14:textId="77777777" w:rsidTr="00474560">
        <w:tc>
          <w:tcPr>
            <w:tcW w:w="851" w:type="dxa"/>
          </w:tcPr>
          <w:p w14:paraId="5D3835A1" w14:textId="77777777" w:rsidR="00F63061" w:rsidRPr="00075283" w:rsidRDefault="00F63061" w:rsidP="00F63061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12,00</w:t>
            </w:r>
          </w:p>
        </w:tc>
        <w:tc>
          <w:tcPr>
            <w:tcW w:w="1815" w:type="dxa"/>
            <w:shd w:val="clear" w:color="auto" w:fill="auto"/>
          </w:tcPr>
          <w:p w14:paraId="506E51CE" w14:textId="77777777" w:rsidR="00F63061" w:rsidRPr="00075283" w:rsidRDefault="00F63061" w:rsidP="00F63061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proofErr w:type="spellStart"/>
            <w:r w:rsidRPr="00075283">
              <w:rPr>
                <w:rFonts w:ascii="Arial Narrow" w:eastAsia="Calibri" w:hAnsi="Arial Narrow"/>
                <w:lang w:val="en-GB" w:eastAsia="en-US"/>
              </w:rPr>
              <w:t>Životinje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33453064" w14:textId="77777777" w:rsidR="00F63061" w:rsidRPr="00075283" w:rsidRDefault="00F63061" w:rsidP="00F6306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Životinje</w:t>
            </w:r>
          </w:p>
        </w:tc>
        <w:tc>
          <w:tcPr>
            <w:tcW w:w="1559" w:type="dxa"/>
            <w:shd w:val="clear" w:color="auto" w:fill="auto"/>
          </w:tcPr>
          <w:p w14:paraId="005E3D08" w14:textId="77777777" w:rsidR="00F63061" w:rsidRPr="00075283" w:rsidRDefault="00F63061" w:rsidP="00F6306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Životinje</w:t>
            </w:r>
          </w:p>
        </w:tc>
        <w:tc>
          <w:tcPr>
            <w:tcW w:w="1559" w:type="dxa"/>
            <w:shd w:val="clear" w:color="auto" w:fill="auto"/>
          </w:tcPr>
          <w:p w14:paraId="3A580112" w14:textId="77777777" w:rsidR="00F63061" w:rsidRPr="00075283" w:rsidRDefault="00F63061" w:rsidP="00F63061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lang w:val="en-GB" w:eastAsia="en-US"/>
              </w:rPr>
            </w:pPr>
            <w:r w:rsidRPr="00075283">
              <w:rPr>
                <w:rFonts w:ascii="Arial Narrow" w:hAnsi="Arial Narrow"/>
              </w:rPr>
              <w:t>Životinje</w:t>
            </w:r>
          </w:p>
        </w:tc>
        <w:tc>
          <w:tcPr>
            <w:tcW w:w="1701" w:type="dxa"/>
            <w:shd w:val="clear" w:color="auto" w:fill="auto"/>
          </w:tcPr>
          <w:p w14:paraId="5D2DECFA" w14:textId="77777777" w:rsidR="00F63061" w:rsidRPr="00075283" w:rsidRDefault="00F63061" w:rsidP="00F6306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hAnsi="Arial Narrow"/>
              </w:rPr>
              <w:t>Životinje</w:t>
            </w:r>
          </w:p>
        </w:tc>
      </w:tr>
      <w:tr w:rsidR="00F63061" w:rsidRPr="00075283" w14:paraId="03BA29F7" w14:textId="77777777" w:rsidTr="00474560">
        <w:tc>
          <w:tcPr>
            <w:tcW w:w="851" w:type="dxa"/>
          </w:tcPr>
          <w:p w14:paraId="17E828F5" w14:textId="77777777" w:rsidR="00F63061" w:rsidRPr="00075283" w:rsidRDefault="00F63061" w:rsidP="00F63061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13,00</w:t>
            </w:r>
          </w:p>
        </w:tc>
        <w:tc>
          <w:tcPr>
            <w:tcW w:w="1815" w:type="dxa"/>
            <w:shd w:val="clear" w:color="auto" w:fill="auto"/>
          </w:tcPr>
          <w:p w14:paraId="4078073C" w14:textId="77777777" w:rsidR="00F63061" w:rsidRPr="00075283" w:rsidRDefault="00F63061" w:rsidP="00F6306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proofErr w:type="spellStart"/>
            <w:r w:rsidRPr="00075283">
              <w:rPr>
                <w:rFonts w:ascii="Arial Narrow" w:eastAsia="Calibri" w:hAnsi="Arial Narrow"/>
                <w:lang w:val="en-GB" w:eastAsia="en-US"/>
              </w:rPr>
              <w:t>Životinje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57BA6688" w14:textId="77777777" w:rsidR="00F63061" w:rsidRPr="00075283" w:rsidRDefault="00F63061" w:rsidP="00F63061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hAnsi="Arial Narrow"/>
              </w:rPr>
              <w:t>Životinje</w:t>
            </w:r>
          </w:p>
        </w:tc>
        <w:tc>
          <w:tcPr>
            <w:tcW w:w="1559" w:type="dxa"/>
            <w:shd w:val="clear" w:color="auto" w:fill="auto"/>
          </w:tcPr>
          <w:p w14:paraId="24FC522A" w14:textId="77777777" w:rsidR="00F63061" w:rsidRPr="00075283" w:rsidRDefault="00F63061" w:rsidP="00F63061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EE8D82A" w14:textId="77777777" w:rsidR="00F63061" w:rsidRPr="00075283" w:rsidRDefault="00F63061" w:rsidP="00F6306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5B9CB54" w14:textId="77777777" w:rsidR="00F63061" w:rsidRPr="00075283" w:rsidRDefault="00F63061" w:rsidP="00F63061">
            <w:pPr>
              <w:jc w:val="center"/>
              <w:rPr>
                <w:rFonts w:ascii="Arial Narrow" w:hAnsi="Arial Narrow"/>
              </w:rPr>
            </w:pPr>
          </w:p>
        </w:tc>
      </w:tr>
      <w:tr w:rsidR="00F63061" w:rsidRPr="00075283" w14:paraId="40EA827C" w14:textId="77777777" w:rsidTr="00FB1D69">
        <w:tc>
          <w:tcPr>
            <w:tcW w:w="851" w:type="dxa"/>
          </w:tcPr>
          <w:p w14:paraId="17E8910B" w14:textId="77777777" w:rsidR="00F63061" w:rsidRPr="00075283" w:rsidRDefault="00F63061" w:rsidP="00F63061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14,00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50112232" w14:textId="77777777" w:rsidR="00F63061" w:rsidRPr="00075283" w:rsidRDefault="00F63061" w:rsidP="00F63061">
            <w:pPr>
              <w:spacing w:after="0" w:line="259" w:lineRule="auto"/>
              <w:jc w:val="center"/>
              <w:rPr>
                <w:rFonts w:ascii="Arial Narrow" w:eastAsia="Calibri" w:hAnsi="Arial Narrow"/>
                <w:color w:val="A6A6A6"/>
                <w:lang w:val="en-GB" w:eastAsia="en-US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3C59B1C7" w14:textId="77777777" w:rsidR="00F63061" w:rsidRPr="00075283" w:rsidRDefault="00F63061" w:rsidP="00F63061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5806026C" w14:textId="77777777" w:rsidR="00F63061" w:rsidRPr="00075283" w:rsidRDefault="00F63061" w:rsidP="00F63061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7997CEFC" w14:textId="77777777" w:rsidR="00F63061" w:rsidRPr="00075283" w:rsidRDefault="00F63061" w:rsidP="00F6306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</w:tcPr>
          <w:p w14:paraId="4FEC8D03" w14:textId="77777777" w:rsidR="00F63061" w:rsidRPr="00075283" w:rsidRDefault="00F63061" w:rsidP="00F63061">
            <w:pPr>
              <w:jc w:val="center"/>
              <w:rPr>
                <w:rFonts w:ascii="Arial Narrow" w:hAnsi="Arial Narrow"/>
              </w:rPr>
            </w:pPr>
          </w:p>
        </w:tc>
      </w:tr>
      <w:tr w:rsidR="00F63061" w:rsidRPr="00075283" w14:paraId="2B5160D6" w14:textId="77777777" w:rsidTr="00FB1D69">
        <w:tc>
          <w:tcPr>
            <w:tcW w:w="851" w:type="dxa"/>
          </w:tcPr>
          <w:p w14:paraId="7F9C9314" w14:textId="77777777" w:rsidR="00F63061" w:rsidRPr="00075283" w:rsidRDefault="00F63061" w:rsidP="00F63061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15,00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34C363C6" w14:textId="77777777" w:rsidR="00F63061" w:rsidRPr="00075283" w:rsidRDefault="00F63061" w:rsidP="00F63061">
            <w:pPr>
              <w:spacing w:after="0" w:line="259" w:lineRule="auto"/>
              <w:jc w:val="center"/>
              <w:rPr>
                <w:rFonts w:ascii="Arial Narrow" w:eastAsia="Calibri" w:hAnsi="Arial Narrow"/>
                <w:color w:val="A6A6A6"/>
                <w:lang w:val="en-GB" w:eastAsia="en-US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46D75FFF" w14:textId="77777777" w:rsidR="00F63061" w:rsidRPr="00075283" w:rsidRDefault="00F63061" w:rsidP="00F63061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4F8A94E6" w14:textId="77777777" w:rsidR="00F63061" w:rsidRPr="00075283" w:rsidRDefault="00F63061" w:rsidP="00F6306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127F1E8A" w14:textId="77777777" w:rsidR="00F63061" w:rsidRPr="00075283" w:rsidRDefault="00F63061" w:rsidP="00F6306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</w:tcPr>
          <w:p w14:paraId="31C34596" w14:textId="77777777" w:rsidR="00F63061" w:rsidRPr="00075283" w:rsidRDefault="00F63061" w:rsidP="00F63061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F63061" w:rsidRPr="00075283" w14:paraId="3E149451" w14:textId="77777777" w:rsidTr="00FB1D69">
        <w:tc>
          <w:tcPr>
            <w:tcW w:w="851" w:type="dxa"/>
          </w:tcPr>
          <w:p w14:paraId="6BFCC74F" w14:textId="77777777" w:rsidR="00F63061" w:rsidRPr="00075283" w:rsidRDefault="00F63061" w:rsidP="00F63061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16,00</w:t>
            </w:r>
          </w:p>
        </w:tc>
        <w:tc>
          <w:tcPr>
            <w:tcW w:w="1815" w:type="dxa"/>
            <w:shd w:val="clear" w:color="auto" w:fill="FFFFFF" w:themeFill="background1"/>
          </w:tcPr>
          <w:p w14:paraId="5B770C2C" w14:textId="77777777" w:rsidR="00F63061" w:rsidRPr="00075283" w:rsidRDefault="00F63061" w:rsidP="00F6306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011AD22C" w14:textId="77777777" w:rsidR="00F63061" w:rsidRPr="00075283" w:rsidRDefault="00F63061" w:rsidP="00F6306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7CFDA1D2" w14:textId="77777777" w:rsidR="00F63061" w:rsidRPr="00075283" w:rsidRDefault="00F63061" w:rsidP="00F6306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2935EC34" w14:textId="77777777" w:rsidR="00F63061" w:rsidRPr="00075283" w:rsidRDefault="00F63061" w:rsidP="00F6306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</w:tcPr>
          <w:p w14:paraId="14B35019" w14:textId="77777777" w:rsidR="00F63061" w:rsidRPr="00075283" w:rsidRDefault="00F63061" w:rsidP="00F6306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</w:tbl>
    <w:p w14:paraId="368ABAF9" w14:textId="77777777" w:rsidR="00763F9F" w:rsidRPr="00075283" w:rsidRDefault="00763F9F" w:rsidP="00E124C1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54BB36FD" w14:textId="77777777" w:rsidR="007B1D17" w:rsidRPr="00075283" w:rsidRDefault="007B1D17" w:rsidP="00E124C1">
      <w:pPr>
        <w:spacing w:after="160" w:line="259" w:lineRule="auto"/>
        <w:rPr>
          <w:rFonts w:ascii="Arial Narrow" w:eastAsia="Times New Roman" w:hAnsi="Arial Narrow"/>
          <w:b/>
          <w:lang w:eastAsia="hr-HR"/>
        </w:rPr>
      </w:pPr>
    </w:p>
    <w:p w14:paraId="0333AA3E" w14:textId="6D4D9788" w:rsidR="00E124C1" w:rsidRPr="00075283" w:rsidRDefault="00045697" w:rsidP="00E124C1">
      <w:pPr>
        <w:spacing w:after="160" w:line="259" w:lineRule="auto"/>
        <w:rPr>
          <w:rFonts w:ascii="Arial Narrow" w:eastAsia="Times New Roman" w:hAnsi="Arial Narrow"/>
          <w:b/>
          <w:lang w:eastAsia="hr-HR"/>
        </w:rPr>
      </w:pPr>
      <w:r w:rsidRPr="00075283">
        <w:rPr>
          <w:rFonts w:ascii="Arial Narrow" w:eastAsia="Times New Roman" w:hAnsi="Arial Narrow"/>
          <w:b/>
          <w:lang w:eastAsia="hr-HR"/>
        </w:rPr>
        <w:t>X</w:t>
      </w:r>
      <w:r w:rsidR="0049542F" w:rsidRPr="00075283">
        <w:rPr>
          <w:rFonts w:ascii="Arial Narrow" w:eastAsia="Times New Roman" w:hAnsi="Arial Narrow"/>
          <w:b/>
          <w:lang w:eastAsia="hr-HR"/>
        </w:rPr>
        <w:t>I tjedan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5"/>
        <w:gridCol w:w="1900"/>
        <w:gridCol w:w="1559"/>
        <w:gridCol w:w="1559"/>
        <w:gridCol w:w="1701"/>
      </w:tblGrid>
      <w:tr w:rsidR="00E124C1" w:rsidRPr="00075283" w14:paraId="12983A9B" w14:textId="77777777" w:rsidTr="00D02DEF">
        <w:trPr>
          <w:trHeight w:val="395"/>
        </w:trPr>
        <w:tc>
          <w:tcPr>
            <w:tcW w:w="851" w:type="dxa"/>
          </w:tcPr>
          <w:p w14:paraId="7016C072" w14:textId="77777777" w:rsidR="00E124C1" w:rsidRPr="00075283" w:rsidRDefault="00E124C1" w:rsidP="001C4C49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33E1D0E6" w14:textId="77777777" w:rsidR="00E124C1" w:rsidRPr="00075283" w:rsidRDefault="00E124C1" w:rsidP="001C4C49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7917DF4B" w14:textId="77777777" w:rsidR="00E124C1" w:rsidRPr="00075283" w:rsidRDefault="00E124C1" w:rsidP="001C4C49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/>
          </w:tcPr>
          <w:p w14:paraId="23DE34FD" w14:textId="77777777" w:rsidR="00E124C1" w:rsidRPr="00075283" w:rsidRDefault="00E124C1" w:rsidP="001C4C49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1EA38163" w14:textId="77777777" w:rsidR="00E124C1" w:rsidRPr="00075283" w:rsidRDefault="00E124C1" w:rsidP="001C4C49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Četvrtak</w:t>
            </w:r>
          </w:p>
        </w:tc>
        <w:tc>
          <w:tcPr>
            <w:tcW w:w="1701" w:type="dxa"/>
          </w:tcPr>
          <w:p w14:paraId="01A784A4" w14:textId="77777777" w:rsidR="00E124C1" w:rsidRPr="00075283" w:rsidRDefault="00E124C1" w:rsidP="001C4C49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Petak</w:t>
            </w:r>
          </w:p>
        </w:tc>
      </w:tr>
      <w:tr w:rsidR="00E124C1" w:rsidRPr="00075283" w14:paraId="508AAB35" w14:textId="77777777" w:rsidTr="00D02DEF">
        <w:trPr>
          <w:trHeight w:val="414"/>
        </w:trPr>
        <w:tc>
          <w:tcPr>
            <w:tcW w:w="851" w:type="dxa"/>
          </w:tcPr>
          <w:p w14:paraId="750D1A88" w14:textId="77777777" w:rsidR="00E124C1" w:rsidRPr="00075283" w:rsidRDefault="00E124C1" w:rsidP="001C4C49">
            <w:pPr>
              <w:pStyle w:val="NoSpacing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815" w:type="dxa"/>
          </w:tcPr>
          <w:p w14:paraId="12BFD107" w14:textId="356476A7" w:rsidR="00E124C1" w:rsidRPr="00075283" w:rsidRDefault="00E124C1" w:rsidP="001C4C49">
            <w:pPr>
              <w:pStyle w:val="NoSpacing"/>
              <w:rPr>
                <w:rFonts w:ascii="Arial Narrow" w:hAnsi="Arial Narrow"/>
                <w:b/>
                <w:lang w:eastAsia="hr-HR"/>
              </w:rPr>
            </w:pPr>
            <w:r w:rsidRPr="00075283">
              <w:rPr>
                <w:rFonts w:ascii="Arial Narrow" w:hAnsi="Arial Narrow"/>
                <w:b/>
                <w:lang w:eastAsia="hr-HR"/>
              </w:rPr>
              <w:t>0</w:t>
            </w:r>
            <w:r w:rsidR="00DD7706" w:rsidRPr="00075283">
              <w:rPr>
                <w:rFonts w:ascii="Arial Narrow" w:hAnsi="Arial Narrow"/>
                <w:b/>
                <w:lang w:eastAsia="hr-HR"/>
              </w:rPr>
              <w:t>6</w:t>
            </w:r>
            <w:r w:rsidRPr="00075283">
              <w:rPr>
                <w:rFonts w:ascii="Arial Narrow" w:hAnsi="Arial Narrow"/>
                <w:b/>
                <w:lang w:eastAsia="hr-HR"/>
              </w:rPr>
              <w:t>.03.</w:t>
            </w:r>
            <w:r w:rsidR="005E434F" w:rsidRPr="00075283">
              <w:rPr>
                <w:rFonts w:ascii="Arial Narrow" w:hAnsi="Arial Narrow"/>
                <w:b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63C2ADEA" w14:textId="3521D56E" w:rsidR="00E124C1" w:rsidRPr="00075283" w:rsidRDefault="0085393C" w:rsidP="001C4C49">
            <w:pPr>
              <w:pStyle w:val="NoSpacing"/>
              <w:rPr>
                <w:rFonts w:ascii="Arial Narrow" w:hAnsi="Arial Narrow"/>
                <w:b/>
                <w:lang w:eastAsia="hr-HR"/>
              </w:rPr>
            </w:pPr>
            <w:r w:rsidRPr="00075283">
              <w:rPr>
                <w:rFonts w:ascii="Arial Narrow" w:hAnsi="Arial Narrow"/>
                <w:b/>
                <w:lang w:eastAsia="hr-HR"/>
              </w:rPr>
              <w:t>0</w:t>
            </w:r>
            <w:r w:rsidR="00DD7706" w:rsidRPr="00075283">
              <w:rPr>
                <w:rFonts w:ascii="Arial Narrow" w:hAnsi="Arial Narrow"/>
                <w:b/>
                <w:lang w:eastAsia="hr-HR"/>
              </w:rPr>
              <w:t>7</w:t>
            </w:r>
            <w:r w:rsidR="00E124C1" w:rsidRPr="00075283">
              <w:rPr>
                <w:rFonts w:ascii="Arial Narrow" w:hAnsi="Arial Narrow"/>
                <w:b/>
                <w:lang w:eastAsia="hr-HR"/>
              </w:rPr>
              <w:t>.03.</w:t>
            </w:r>
            <w:r w:rsidR="005E434F" w:rsidRPr="00075283">
              <w:rPr>
                <w:rFonts w:ascii="Arial Narrow" w:hAnsi="Arial Narrow"/>
                <w:b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/>
          </w:tcPr>
          <w:p w14:paraId="3E96E8F0" w14:textId="6A5CDE00" w:rsidR="00E124C1" w:rsidRPr="00075283" w:rsidRDefault="001D303E" w:rsidP="001C4C49">
            <w:pPr>
              <w:pStyle w:val="NoSpacing"/>
              <w:rPr>
                <w:rFonts w:ascii="Arial Narrow" w:hAnsi="Arial Narrow"/>
                <w:b/>
                <w:lang w:eastAsia="hr-HR"/>
              </w:rPr>
            </w:pPr>
            <w:r w:rsidRPr="00075283">
              <w:rPr>
                <w:rFonts w:ascii="Arial Narrow" w:hAnsi="Arial Narrow"/>
                <w:b/>
                <w:lang w:eastAsia="hr-HR"/>
              </w:rPr>
              <w:t>0</w:t>
            </w:r>
            <w:r w:rsidR="00DD7706" w:rsidRPr="00075283">
              <w:rPr>
                <w:rFonts w:ascii="Arial Narrow" w:hAnsi="Arial Narrow"/>
                <w:b/>
                <w:lang w:eastAsia="hr-HR"/>
              </w:rPr>
              <w:t>8</w:t>
            </w:r>
            <w:r w:rsidR="00E124C1" w:rsidRPr="00075283">
              <w:rPr>
                <w:rFonts w:ascii="Arial Narrow" w:hAnsi="Arial Narrow"/>
                <w:b/>
                <w:lang w:eastAsia="hr-HR"/>
              </w:rPr>
              <w:t>.03.</w:t>
            </w:r>
            <w:r w:rsidR="005E434F" w:rsidRPr="00075283">
              <w:rPr>
                <w:rFonts w:ascii="Arial Narrow" w:hAnsi="Arial Narrow"/>
                <w:b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3E730D7D" w14:textId="6F04E1CD" w:rsidR="00E124C1" w:rsidRPr="00075283" w:rsidRDefault="00DD7706" w:rsidP="001C4C49">
            <w:pPr>
              <w:pStyle w:val="NoSpacing"/>
              <w:rPr>
                <w:rFonts w:ascii="Arial Narrow" w:hAnsi="Arial Narrow"/>
                <w:b/>
                <w:lang w:eastAsia="hr-HR"/>
              </w:rPr>
            </w:pPr>
            <w:r w:rsidRPr="00075283">
              <w:rPr>
                <w:rFonts w:ascii="Arial Narrow" w:hAnsi="Arial Narrow"/>
                <w:b/>
                <w:lang w:eastAsia="hr-HR"/>
              </w:rPr>
              <w:t>09</w:t>
            </w:r>
            <w:r w:rsidR="00E124C1" w:rsidRPr="00075283">
              <w:rPr>
                <w:rFonts w:ascii="Arial Narrow" w:hAnsi="Arial Narrow"/>
                <w:b/>
                <w:lang w:eastAsia="hr-HR"/>
              </w:rPr>
              <w:t>.03.</w:t>
            </w:r>
            <w:r w:rsidR="005E434F" w:rsidRPr="00075283">
              <w:rPr>
                <w:rFonts w:ascii="Arial Narrow" w:hAnsi="Arial Narrow"/>
                <w:b/>
                <w:lang w:eastAsia="hr-HR"/>
              </w:rPr>
              <w:t>2023.</w:t>
            </w:r>
          </w:p>
        </w:tc>
        <w:tc>
          <w:tcPr>
            <w:tcW w:w="1701" w:type="dxa"/>
          </w:tcPr>
          <w:p w14:paraId="5ED94721" w14:textId="1A5E8A34" w:rsidR="00E124C1" w:rsidRPr="00075283" w:rsidRDefault="006A5FCA" w:rsidP="001C4C49">
            <w:pPr>
              <w:pStyle w:val="NoSpacing"/>
              <w:rPr>
                <w:rFonts w:ascii="Arial Narrow" w:hAnsi="Arial Narrow"/>
                <w:b/>
                <w:lang w:eastAsia="hr-HR"/>
              </w:rPr>
            </w:pPr>
            <w:r w:rsidRPr="00075283">
              <w:rPr>
                <w:rFonts w:ascii="Arial Narrow" w:hAnsi="Arial Narrow"/>
                <w:b/>
                <w:lang w:eastAsia="hr-HR"/>
              </w:rPr>
              <w:t>1</w:t>
            </w:r>
            <w:r w:rsidR="00DD7706" w:rsidRPr="00075283">
              <w:rPr>
                <w:rFonts w:ascii="Arial Narrow" w:hAnsi="Arial Narrow"/>
                <w:b/>
                <w:lang w:eastAsia="hr-HR"/>
              </w:rPr>
              <w:t>0</w:t>
            </w:r>
            <w:r w:rsidR="00E124C1" w:rsidRPr="00075283">
              <w:rPr>
                <w:rFonts w:ascii="Arial Narrow" w:hAnsi="Arial Narrow"/>
                <w:b/>
                <w:lang w:eastAsia="hr-HR"/>
              </w:rPr>
              <w:t>.03.</w:t>
            </w:r>
            <w:r w:rsidR="005E434F" w:rsidRPr="00075283">
              <w:rPr>
                <w:rFonts w:ascii="Arial Narrow" w:hAnsi="Arial Narrow"/>
                <w:b/>
                <w:lang w:eastAsia="hr-HR"/>
              </w:rPr>
              <w:t>2023.</w:t>
            </w:r>
          </w:p>
        </w:tc>
      </w:tr>
      <w:tr w:rsidR="00457603" w:rsidRPr="00075283" w14:paraId="5F228B3F" w14:textId="77777777" w:rsidTr="00474560">
        <w:tc>
          <w:tcPr>
            <w:tcW w:w="851" w:type="dxa"/>
          </w:tcPr>
          <w:p w14:paraId="72D6F182" w14:textId="77777777" w:rsidR="00457603" w:rsidRPr="00075283" w:rsidRDefault="00457603" w:rsidP="001C4C49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8,00</w:t>
            </w:r>
          </w:p>
        </w:tc>
        <w:tc>
          <w:tcPr>
            <w:tcW w:w="1815" w:type="dxa"/>
            <w:shd w:val="clear" w:color="auto" w:fill="auto"/>
          </w:tcPr>
          <w:p w14:paraId="3AFBFF97" w14:textId="77777777" w:rsidR="00457603" w:rsidRPr="00075283" w:rsidRDefault="00F025F9" w:rsidP="00DD7706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 xml:space="preserve">Gospodarenje vodama </w:t>
            </w:r>
            <w:r w:rsidR="003F7B35" w:rsidRPr="00075283">
              <w:rPr>
                <w:rFonts w:ascii="Arial Narrow" w:hAnsi="Arial Narrow"/>
                <w:lang w:eastAsia="hr-HR"/>
              </w:rPr>
              <w:t xml:space="preserve"> (P6)</w:t>
            </w:r>
          </w:p>
        </w:tc>
        <w:tc>
          <w:tcPr>
            <w:tcW w:w="1900" w:type="dxa"/>
            <w:shd w:val="clear" w:color="auto" w:fill="auto"/>
          </w:tcPr>
          <w:p w14:paraId="708904F7" w14:textId="77777777" w:rsidR="00457603" w:rsidRPr="00075283" w:rsidRDefault="00F025F9" w:rsidP="00DD7706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hAnsi="Arial Narrow"/>
                <w:lang w:eastAsia="hr-HR"/>
              </w:rPr>
              <w:t>Gospodarenje vodama</w:t>
            </w:r>
            <w:r w:rsidR="003F7B35" w:rsidRPr="00075283">
              <w:rPr>
                <w:rFonts w:ascii="Arial Narrow" w:hAnsi="Arial Narrow"/>
                <w:lang w:eastAsia="hr-HR"/>
              </w:rPr>
              <w:t xml:space="preserve"> (P6)</w:t>
            </w:r>
          </w:p>
        </w:tc>
        <w:tc>
          <w:tcPr>
            <w:tcW w:w="1559" w:type="dxa"/>
            <w:shd w:val="clear" w:color="auto" w:fill="auto"/>
          </w:tcPr>
          <w:p w14:paraId="53907203" w14:textId="77777777" w:rsidR="00457603" w:rsidRPr="00075283" w:rsidRDefault="00F025F9" w:rsidP="00DD7706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hAnsi="Arial Narrow"/>
                <w:lang w:eastAsia="hr-HR"/>
              </w:rPr>
              <w:t>Gospodarenje vodama</w:t>
            </w:r>
            <w:r w:rsidR="003F7B35" w:rsidRPr="00075283">
              <w:rPr>
                <w:rFonts w:ascii="Arial Narrow" w:hAnsi="Arial Narrow"/>
                <w:lang w:eastAsia="hr-HR"/>
              </w:rPr>
              <w:t xml:space="preserve"> (P6)</w:t>
            </w:r>
          </w:p>
        </w:tc>
        <w:tc>
          <w:tcPr>
            <w:tcW w:w="1559" w:type="dxa"/>
            <w:shd w:val="clear" w:color="auto" w:fill="auto"/>
          </w:tcPr>
          <w:p w14:paraId="6772C7B6" w14:textId="77777777" w:rsidR="00457603" w:rsidRPr="00075283" w:rsidRDefault="00F025F9" w:rsidP="00DD7706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Gospodarenje vodama</w:t>
            </w:r>
            <w:r w:rsidR="003F7B35" w:rsidRPr="00075283">
              <w:rPr>
                <w:rFonts w:ascii="Arial Narrow" w:hAnsi="Arial Narrow"/>
                <w:lang w:eastAsia="hr-HR"/>
              </w:rPr>
              <w:t xml:space="preserve"> (P4)</w:t>
            </w:r>
          </w:p>
        </w:tc>
        <w:tc>
          <w:tcPr>
            <w:tcW w:w="1701" w:type="dxa"/>
            <w:shd w:val="clear" w:color="auto" w:fill="auto"/>
          </w:tcPr>
          <w:p w14:paraId="39647D2A" w14:textId="77777777" w:rsidR="00457603" w:rsidRPr="00075283" w:rsidRDefault="00F025F9" w:rsidP="00DD7706">
            <w:pPr>
              <w:pStyle w:val="NoSpacing"/>
              <w:jc w:val="center"/>
              <w:rPr>
                <w:rFonts w:ascii="Arial Narrow" w:hAnsi="Arial Narrow"/>
              </w:rPr>
            </w:pPr>
            <w:r w:rsidRPr="00075283">
              <w:rPr>
                <w:rFonts w:ascii="Arial Narrow" w:hAnsi="Arial Narrow"/>
                <w:lang w:eastAsia="hr-HR"/>
              </w:rPr>
              <w:t>Gospodarenje vodama</w:t>
            </w:r>
            <w:r w:rsidR="003F7B35" w:rsidRPr="00075283">
              <w:rPr>
                <w:rFonts w:ascii="Arial Narrow" w:hAnsi="Arial Narrow"/>
                <w:lang w:eastAsia="hr-HR"/>
              </w:rPr>
              <w:t xml:space="preserve"> (P2)</w:t>
            </w:r>
          </w:p>
        </w:tc>
      </w:tr>
      <w:tr w:rsidR="00895DCE" w:rsidRPr="00075283" w14:paraId="29124B45" w14:textId="77777777" w:rsidTr="00474560">
        <w:tc>
          <w:tcPr>
            <w:tcW w:w="851" w:type="dxa"/>
          </w:tcPr>
          <w:p w14:paraId="4B44EBAB" w14:textId="77777777" w:rsidR="00895DCE" w:rsidRPr="00075283" w:rsidRDefault="00895DCE" w:rsidP="001C4C49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9,00</w:t>
            </w:r>
          </w:p>
        </w:tc>
        <w:tc>
          <w:tcPr>
            <w:tcW w:w="1815" w:type="dxa"/>
            <w:shd w:val="clear" w:color="auto" w:fill="auto"/>
          </w:tcPr>
          <w:p w14:paraId="2E11DBA9" w14:textId="77777777" w:rsidR="00895DCE" w:rsidRPr="00075283" w:rsidRDefault="00895DCE" w:rsidP="00DD7706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Gospodarenje vodama</w:t>
            </w:r>
          </w:p>
        </w:tc>
        <w:tc>
          <w:tcPr>
            <w:tcW w:w="1900" w:type="dxa"/>
            <w:shd w:val="clear" w:color="auto" w:fill="auto"/>
          </w:tcPr>
          <w:p w14:paraId="7E24A261" w14:textId="77777777" w:rsidR="00895DCE" w:rsidRPr="00075283" w:rsidRDefault="00895DCE" w:rsidP="00DD7706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hAnsi="Arial Narrow"/>
                <w:lang w:eastAsia="hr-HR"/>
              </w:rPr>
              <w:t>Gospodarenje vodama</w:t>
            </w:r>
          </w:p>
        </w:tc>
        <w:tc>
          <w:tcPr>
            <w:tcW w:w="1559" w:type="dxa"/>
            <w:shd w:val="clear" w:color="auto" w:fill="auto"/>
          </w:tcPr>
          <w:p w14:paraId="5E766816" w14:textId="77777777" w:rsidR="00895DCE" w:rsidRPr="00075283" w:rsidRDefault="00895DCE" w:rsidP="00DD7706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hAnsi="Arial Narrow"/>
                <w:lang w:eastAsia="hr-HR"/>
              </w:rPr>
              <w:t>Gospodarenje vodama</w:t>
            </w:r>
          </w:p>
        </w:tc>
        <w:tc>
          <w:tcPr>
            <w:tcW w:w="1559" w:type="dxa"/>
            <w:shd w:val="clear" w:color="auto" w:fill="auto"/>
          </w:tcPr>
          <w:p w14:paraId="7F83EFC7" w14:textId="77777777" w:rsidR="00895DCE" w:rsidRPr="00075283" w:rsidRDefault="00895DCE" w:rsidP="00DD7706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Gospodarenje vodama</w:t>
            </w:r>
          </w:p>
        </w:tc>
        <w:tc>
          <w:tcPr>
            <w:tcW w:w="1701" w:type="dxa"/>
            <w:shd w:val="clear" w:color="auto" w:fill="auto"/>
          </w:tcPr>
          <w:p w14:paraId="039292B1" w14:textId="77777777" w:rsidR="00895DCE" w:rsidRPr="00075283" w:rsidRDefault="00895DCE" w:rsidP="00DD7706">
            <w:pPr>
              <w:pStyle w:val="NoSpacing"/>
              <w:jc w:val="center"/>
              <w:rPr>
                <w:rFonts w:ascii="Arial Narrow" w:hAnsi="Arial Narrow"/>
              </w:rPr>
            </w:pPr>
            <w:r w:rsidRPr="00075283">
              <w:rPr>
                <w:rFonts w:ascii="Arial Narrow" w:hAnsi="Arial Narrow"/>
                <w:lang w:eastAsia="hr-HR"/>
              </w:rPr>
              <w:t>Gospodarenje vodama</w:t>
            </w:r>
          </w:p>
        </w:tc>
      </w:tr>
      <w:tr w:rsidR="00895DCE" w:rsidRPr="00075283" w14:paraId="5930105C" w14:textId="77777777" w:rsidTr="00474560">
        <w:tc>
          <w:tcPr>
            <w:tcW w:w="851" w:type="dxa"/>
          </w:tcPr>
          <w:p w14:paraId="3DDE6E08" w14:textId="77777777" w:rsidR="00895DCE" w:rsidRPr="00075283" w:rsidRDefault="00895DCE" w:rsidP="001C4C49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10,00</w:t>
            </w:r>
          </w:p>
        </w:tc>
        <w:tc>
          <w:tcPr>
            <w:tcW w:w="1815" w:type="dxa"/>
            <w:shd w:val="clear" w:color="auto" w:fill="auto"/>
          </w:tcPr>
          <w:p w14:paraId="19300C30" w14:textId="77777777" w:rsidR="00895DCE" w:rsidRPr="00075283" w:rsidRDefault="00895DCE" w:rsidP="00DD7706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63505AC3" w14:textId="77777777" w:rsidR="00895DCE" w:rsidRPr="00075283" w:rsidRDefault="00895DCE" w:rsidP="00DD7706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CB6D611" w14:textId="77777777" w:rsidR="00895DCE" w:rsidRPr="00075283" w:rsidRDefault="00895DCE" w:rsidP="00DD7706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  <w:proofErr w:type="spellStart"/>
            <w:r w:rsidRPr="00075283">
              <w:rPr>
                <w:rFonts w:ascii="Arial Narrow" w:eastAsia="Calibri" w:hAnsi="Arial Narrow"/>
                <w:lang w:val="en-GB" w:eastAsia="en-US"/>
              </w:rPr>
              <w:t>Životinje</w:t>
            </w:r>
            <w:proofErr w:type="spellEnd"/>
            <w:r w:rsidR="003F7B35" w:rsidRPr="00075283">
              <w:rPr>
                <w:rFonts w:ascii="Arial Narrow" w:eastAsia="Calibri" w:hAnsi="Arial Narrow"/>
                <w:lang w:val="en-GB" w:eastAsia="en-US"/>
              </w:rPr>
              <w:t xml:space="preserve"> (P7)</w:t>
            </w:r>
          </w:p>
        </w:tc>
        <w:tc>
          <w:tcPr>
            <w:tcW w:w="1559" w:type="dxa"/>
            <w:shd w:val="clear" w:color="auto" w:fill="auto"/>
          </w:tcPr>
          <w:p w14:paraId="2D3EFAE1" w14:textId="77777777" w:rsidR="00895DCE" w:rsidRPr="00075283" w:rsidRDefault="00895DCE" w:rsidP="00DD7706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  <w:proofErr w:type="spellStart"/>
            <w:r w:rsidRPr="00075283">
              <w:rPr>
                <w:rFonts w:ascii="Arial Narrow" w:eastAsia="Calibri" w:hAnsi="Arial Narrow"/>
                <w:lang w:val="en-GB" w:eastAsia="en-US"/>
              </w:rPr>
              <w:t>Životinje</w:t>
            </w:r>
            <w:proofErr w:type="spellEnd"/>
          </w:p>
          <w:p w14:paraId="642B661F" w14:textId="77777777" w:rsidR="003F7B35" w:rsidRPr="00075283" w:rsidRDefault="003F7B35" w:rsidP="00DD7706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eastAsia="Calibri" w:hAnsi="Arial Narrow"/>
                <w:lang w:val="en-GB" w:eastAsia="en-US"/>
              </w:rPr>
              <w:t>(</w:t>
            </w:r>
            <w:r w:rsidR="00A44F84" w:rsidRPr="00075283">
              <w:rPr>
                <w:rFonts w:ascii="Arial Narrow" w:eastAsia="Calibri" w:hAnsi="Arial Narrow"/>
                <w:lang w:val="en-GB" w:eastAsia="en-US"/>
              </w:rPr>
              <w:t>FZS Z4</w:t>
            </w:r>
            <w:r w:rsidRPr="00075283">
              <w:rPr>
                <w:rFonts w:ascii="Arial Narrow" w:eastAsia="Calibri" w:hAnsi="Arial Narrow"/>
                <w:lang w:val="en-GB"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6FF9B20A" w14:textId="77777777" w:rsidR="00895DCE" w:rsidRPr="00075283" w:rsidRDefault="00895DCE" w:rsidP="00DD7706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075283">
              <w:rPr>
                <w:rFonts w:ascii="Arial Narrow" w:eastAsia="Calibri" w:hAnsi="Arial Narrow"/>
                <w:lang w:val="en-GB" w:eastAsia="en-US"/>
              </w:rPr>
              <w:t>Životinje</w:t>
            </w:r>
            <w:proofErr w:type="spellEnd"/>
            <w:r w:rsidR="003F7B35" w:rsidRPr="00075283">
              <w:rPr>
                <w:rFonts w:ascii="Arial Narrow" w:eastAsia="Calibri" w:hAnsi="Arial Narrow"/>
                <w:lang w:val="en-GB" w:eastAsia="en-US"/>
              </w:rPr>
              <w:br/>
              <w:t>(online)</w:t>
            </w:r>
          </w:p>
        </w:tc>
      </w:tr>
      <w:tr w:rsidR="00F63061" w:rsidRPr="00075283" w14:paraId="030FBC6A" w14:textId="77777777" w:rsidTr="00474560">
        <w:tc>
          <w:tcPr>
            <w:tcW w:w="851" w:type="dxa"/>
          </w:tcPr>
          <w:p w14:paraId="23F07476" w14:textId="77777777" w:rsidR="00F63061" w:rsidRPr="00075283" w:rsidRDefault="00F63061" w:rsidP="00F63061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11,00</w:t>
            </w:r>
          </w:p>
        </w:tc>
        <w:tc>
          <w:tcPr>
            <w:tcW w:w="1815" w:type="dxa"/>
            <w:shd w:val="clear" w:color="auto" w:fill="auto"/>
          </w:tcPr>
          <w:p w14:paraId="5AB0A0F1" w14:textId="77777777" w:rsidR="00F63061" w:rsidRPr="00075283" w:rsidRDefault="00F63061" w:rsidP="00DD7706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075283">
              <w:rPr>
                <w:rFonts w:ascii="Arial Narrow" w:eastAsia="Calibri" w:hAnsi="Arial Narrow"/>
                <w:lang w:val="en-GB" w:eastAsia="en-US"/>
              </w:rPr>
              <w:t>Životinje</w:t>
            </w:r>
            <w:proofErr w:type="spellEnd"/>
            <w:r w:rsidRPr="00075283">
              <w:rPr>
                <w:rFonts w:ascii="Arial Narrow" w:eastAsia="Calibri" w:hAnsi="Arial Narrow"/>
                <w:lang w:val="en-GB" w:eastAsia="en-US"/>
              </w:rPr>
              <w:t xml:space="preserve"> (P8)</w:t>
            </w:r>
          </w:p>
        </w:tc>
        <w:tc>
          <w:tcPr>
            <w:tcW w:w="1900" w:type="dxa"/>
            <w:shd w:val="clear" w:color="auto" w:fill="auto"/>
          </w:tcPr>
          <w:p w14:paraId="451B21BB" w14:textId="77777777" w:rsidR="00F63061" w:rsidRPr="00075283" w:rsidRDefault="00F63061" w:rsidP="00DD7706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  <w:proofErr w:type="spellStart"/>
            <w:r w:rsidRPr="00075283">
              <w:rPr>
                <w:rFonts w:ascii="Arial Narrow" w:eastAsia="Calibri" w:hAnsi="Arial Narrow"/>
                <w:lang w:val="en-GB" w:eastAsia="en-US"/>
              </w:rPr>
              <w:t>Životinje</w:t>
            </w:r>
            <w:proofErr w:type="spellEnd"/>
            <w:r w:rsidRPr="00075283">
              <w:rPr>
                <w:rFonts w:ascii="Arial Narrow" w:eastAsia="Calibri" w:hAnsi="Arial Narrow"/>
                <w:lang w:val="en-GB" w:eastAsia="en-US"/>
              </w:rPr>
              <w:t xml:space="preserve"> (P7)</w:t>
            </w:r>
          </w:p>
        </w:tc>
        <w:tc>
          <w:tcPr>
            <w:tcW w:w="1559" w:type="dxa"/>
            <w:shd w:val="clear" w:color="auto" w:fill="auto"/>
          </w:tcPr>
          <w:p w14:paraId="3CE9D727" w14:textId="77777777" w:rsidR="00F63061" w:rsidRPr="00075283" w:rsidRDefault="00F63061" w:rsidP="00DD7706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  <w:proofErr w:type="spellStart"/>
            <w:r w:rsidRPr="00075283">
              <w:rPr>
                <w:rFonts w:ascii="Arial Narrow" w:eastAsia="Calibri" w:hAnsi="Arial Narrow"/>
                <w:lang w:val="en-GB" w:eastAsia="en-US"/>
              </w:rPr>
              <w:t>Životinje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1EFD34C" w14:textId="77777777" w:rsidR="00F63061" w:rsidRPr="00075283" w:rsidRDefault="00F63061" w:rsidP="00DD7706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075283">
              <w:rPr>
                <w:rFonts w:ascii="Arial Narrow" w:eastAsia="Calibri" w:hAnsi="Arial Narrow"/>
                <w:lang w:val="en-GB" w:eastAsia="en-US"/>
              </w:rPr>
              <w:t>Životinje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88A0C8A" w14:textId="77777777" w:rsidR="00F63061" w:rsidRPr="00075283" w:rsidRDefault="00F63061" w:rsidP="00DD7706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075283">
              <w:rPr>
                <w:rFonts w:ascii="Arial Narrow" w:eastAsia="Calibri" w:hAnsi="Arial Narrow"/>
                <w:lang w:val="en-GB" w:eastAsia="en-US"/>
              </w:rPr>
              <w:t>Životinje</w:t>
            </w:r>
            <w:proofErr w:type="spellEnd"/>
          </w:p>
        </w:tc>
      </w:tr>
      <w:tr w:rsidR="00F63061" w:rsidRPr="00075283" w14:paraId="04F1A6FF" w14:textId="77777777" w:rsidTr="00474560">
        <w:tc>
          <w:tcPr>
            <w:tcW w:w="851" w:type="dxa"/>
          </w:tcPr>
          <w:p w14:paraId="0DBBDD6B" w14:textId="77777777" w:rsidR="00F63061" w:rsidRPr="00075283" w:rsidRDefault="00F63061" w:rsidP="00F63061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12,00</w:t>
            </w:r>
          </w:p>
        </w:tc>
        <w:tc>
          <w:tcPr>
            <w:tcW w:w="1815" w:type="dxa"/>
            <w:shd w:val="clear" w:color="auto" w:fill="auto"/>
          </w:tcPr>
          <w:p w14:paraId="7B29FA1B" w14:textId="77777777" w:rsidR="00F63061" w:rsidRPr="00075283" w:rsidRDefault="00F63061" w:rsidP="00DD7706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075283">
              <w:rPr>
                <w:rFonts w:ascii="Arial Narrow" w:eastAsia="Calibri" w:hAnsi="Arial Narrow"/>
                <w:lang w:val="en-GB" w:eastAsia="en-US"/>
              </w:rPr>
              <w:t>Životinje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146CE369" w14:textId="77777777" w:rsidR="00F63061" w:rsidRPr="00075283" w:rsidRDefault="00F63061" w:rsidP="00DD7706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  <w:proofErr w:type="spellStart"/>
            <w:r w:rsidRPr="00075283">
              <w:rPr>
                <w:rFonts w:ascii="Arial Narrow" w:eastAsia="Calibri" w:hAnsi="Arial Narrow"/>
                <w:lang w:val="en-GB" w:eastAsia="en-US"/>
              </w:rPr>
              <w:t>Životinje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05CE187" w14:textId="77777777" w:rsidR="00F63061" w:rsidRPr="00075283" w:rsidRDefault="00F63061" w:rsidP="00DD7706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  <w:proofErr w:type="spellStart"/>
            <w:r w:rsidRPr="00075283">
              <w:rPr>
                <w:rFonts w:ascii="Arial Narrow" w:eastAsia="Calibri" w:hAnsi="Arial Narrow"/>
                <w:lang w:val="en-GB" w:eastAsia="en-US"/>
              </w:rPr>
              <w:t>Životinje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644BC3A" w14:textId="77777777" w:rsidR="00F63061" w:rsidRPr="00075283" w:rsidRDefault="00F63061" w:rsidP="00DD7706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075283">
              <w:rPr>
                <w:rFonts w:ascii="Arial Narrow" w:eastAsia="Calibri" w:hAnsi="Arial Narrow"/>
                <w:lang w:val="en-GB" w:eastAsia="en-US"/>
              </w:rPr>
              <w:t>Životinje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5F5E226" w14:textId="77777777" w:rsidR="00F63061" w:rsidRPr="00075283" w:rsidRDefault="00F63061" w:rsidP="00DD7706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075283">
              <w:rPr>
                <w:rFonts w:ascii="Arial Narrow" w:eastAsia="Calibri" w:hAnsi="Arial Narrow"/>
                <w:lang w:val="en-GB" w:eastAsia="en-US"/>
              </w:rPr>
              <w:t>Životinje</w:t>
            </w:r>
            <w:proofErr w:type="spellEnd"/>
          </w:p>
        </w:tc>
      </w:tr>
      <w:tr w:rsidR="00F63061" w:rsidRPr="00075283" w14:paraId="5A7AD7A1" w14:textId="77777777" w:rsidTr="00474560">
        <w:tc>
          <w:tcPr>
            <w:tcW w:w="851" w:type="dxa"/>
          </w:tcPr>
          <w:p w14:paraId="45A03A49" w14:textId="77777777" w:rsidR="00F63061" w:rsidRPr="00075283" w:rsidRDefault="00F63061" w:rsidP="00F63061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13,00</w:t>
            </w:r>
          </w:p>
        </w:tc>
        <w:tc>
          <w:tcPr>
            <w:tcW w:w="1815" w:type="dxa"/>
            <w:shd w:val="clear" w:color="auto" w:fill="auto"/>
          </w:tcPr>
          <w:p w14:paraId="2EE8DE75" w14:textId="77777777" w:rsidR="00F63061" w:rsidRPr="00075283" w:rsidRDefault="00F63061" w:rsidP="00DD7706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075283">
              <w:rPr>
                <w:rFonts w:ascii="Arial Narrow" w:eastAsia="Calibri" w:hAnsi="Arial Narrow"/>
                <w:lang w:val="en-GB" w:eastAsia="en-US"/>
              </w:rPr>
              <w:t>Životinje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36AB0379" w14:textId="77777777" w:rsidR="00F63061" w:rsidRPr="00075283" w:rsidRDefault="00F63061" w:rsidP="00DD7706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  <w:proofErr w:type="spellStart"/>
            <w:r w:rsidRPr="00075283">
              <w:rPr>
                <w:rFonts w:ascii="Arial Narrow" w:eastAsia="Calibri" w:hAnsi="Arial Narrow"/>
                <w:lang w:val="en-GB" w:eastAsia="en-US"/>
              </w:rPr>
              <w:t>Životinje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9B1120C" w14:textId="77777777" w:rsidR="00F63061" w:rsidRPr="00075283" w:rsidRDefault="00F63061" w:rsidP="00DD7706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90E2F12" w14:textId="77777777" w:rsidR="00F63061" w:rsidRPr="00075283" w:rsidRDefault="00F63061" w:rsidP="00DD7706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030C824" w14:textId="77777777" w:rsidR="00F63061" w:rsidRPr="00075283" w:rsidRDefault="00F63061" w:rsidP="00DD7706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F63061" w:rsidRPr="00075283" w14:paraId="7B49D75E" w14:textId="77777777" w:rsidTr="00474560">
        <w:tc>
          <w:tcPr>
            <w:tcW w:w="851" w:type="dxa"/>
          </w:tcPr>
          <w:p w14:paraId="35AF316D" w14:textId="77777777" w:rsidR="00F63061" w:rsidRPr="00075283" w:rsidRDefault="00F63061" w:rsidP="00F63061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14,00</w:t>
            </w:r>
          </w:p>
        </w:tc>
        <w:tc>
          <w:tcPr>
            <w:tcW w:w="1815" w:type="dxa"/>
            <w:shd w:val="clear" w:color="auto" w:fill="auto"/>
          </w:tcPr>
          <w:p w14:paraId="1D07F8B1" w14:textId="77777777" w:rsidR="00F63061" w:rsidRPr="00075283" w:rsidRDefault="00F63061" w:rsidP="00DD7706">
            <w:pPr>
              <w:pStyle w:val="NoSpacing"/>
              <w:jc w:val="center"/>
              <w:rPr>
                <w:rFonts w:ascii="Arial Narrow" w:eastAsia="Calibri" w:hAnsi="Arial Narrow"/>
                <w:color w:val="A6A6A6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55DC6CD3" w14:textId="77777777" w:rsidR="00F63061" w:rsidRPr="00075283" w:rsidRDefault="00F63061" w:rsidP="00DD7706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447C248" w14:textId="77777777" w:rsidR="00F63061" w:rsidRPr="00075283" w:rsidRDefault="00F63061" w:rsidP="00DD7706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FF4FFA6" w14:textId="77777777" w:rsidR="00F63061" w:rsidRPr="00075283" w:rsidRDefault="00F63061" w:rsidP="00DD7706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50065B1" w14:textId="77777777" w:rsidR="00F63061" w:rsidRPr="00075283" w:rsidRDefault="00F63061" w:rsidP="00DD7706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F63061" w:rsidRPr="00075283" w14:paraId="4EC49271" w14:textId="77777777" w:rsidTr="00CD77FE">
        <w:tc>
          <w:tcPr>
            <w:tcW w:w="851" w:type="dxa"/>
          </w:tcPr>
          <w:p w14:paraId="5AD82775" w14:textId="77777777" w:rsidR="00F63061" w:rsidRPr="00075283" w:rsidRDefault="00F63061" w:rsidP="00F63061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15,00</w:t>
            </w:r>
          </w:p>
        </w:tc>
        <w:tc>
          <w:tcPr>
            <w:tcW w:w="1815" w:type="dxa"/>
          </w:tcPr>
          <w:p w14:paraId="316EAC84" w14:textId="77777777" w:rsidR="00F63061" w:rsidRPr="00075283" w:rsidRDefault="00F63061" w:rsidP="00DD7706">
            <w:pPr>
              <w:pStyle w:val="NoSpacing"/>
              <w:jc w:val="center"/>
              <w:rPr>
                <w:rFonts w:ascii="Arial Narrow" w:eastAsia="Calibri" w:hAnsi="Arial Narrow"/>
                <w:color w:val="A6A6A6"/>
                <w:lang w:val="en-GB" w:eastAsia="en-US"/>
              </w:rPr>
            </w:pPr>
          </w:p>
        </w:tc>
        <w:tc>
          <w:tcPr>
            <w:tcW w:w="1900" w:type="dxa"/>
          </w:tcPr>
          <w:p w14:paraId="7DDD04D6" w14:textId="77777777" w:rsidR="00F63061" w:rsidRPr="00075283" w:rsidRDefault="00F63061" w:rsidP="00DD7706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230F917C" w14:textId="77777777" w:rsidR="00F63061" w:rsidRPr="00075283" w:rsidRDefault="00F63061" w:rsidP="00DD7706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559" w:type="dxa"/>
          </w:tcPr>
          <w:p w14:paraId="274D12BF" w14:textId="77777777" w:rsidR="00F63061" w:rsidRPr="00075283" w:rsidRDefault="00F63061" w:rsidP="00DD7706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14:paraId="52D4F4EA" w14:textId="77777777" w:rsidR="00F63061" w:rsidRPr="00075283" w:rsidRDefault="00F63061" w:rsidP="00DD7706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F63061" w:rsidRPr="00075283" w14:paraId="26DBB268" w14:textId="77777777" w:rsidTr="00CD77FE">
        <w:tc>
          <w:tcPr>
            <w:tcW w:w="851" w:type="dxa"/>
          </w:tcPr>
          <w:p w14:paraId="6632E64B" w14:textId="77777777" w:rsidR="00F63061" w:rsidRPr="00075283" w:rsidRDefault="00F63061" w:rsidP="00F63061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16,00</w:t>
            </w:r>
          </w:p>
        </w:tc>
        <w:tc>
          <w:tcPr>
            <w:tcW w:w="1815" w:type="dxa"/>
          </w:tcPr>
          <w:p w14:paraId="49B9C501" w14:textId="77777777" w:rsidR="00F63061" w:rsidRPr="00075283" w:rsidRDefault="00F63061" w:rsidP="00F63061">
            <w:pPr>
              <w:pStyle w:val="NoSpacing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900" w:type="dxa"/>
          </w:tcPr>
          <w:p w14:paraId="76C79791" w14:textId="77777777" w:rsidR="00F63061" w:rsidRPr="00075283" w:rsidRDefault="00F63061" w:rsidP="00F63061">
            <w:pPr>
              <w:pStyle w:val="NoSpacing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559" w:type="dxa"/>
          </w:tcPr>
          <w:p w14:paraId="620E9E91" w14:textId="77777777" w:rsidR="00F63061" w:rsidRPr="00075283" w:rsidRDefault="00F63061" w:rsidP="00F63061">
            <w:pPr>
              <w:pStyle w:val="NoSpacing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559" w:type="dxa"/>
          </w:tcPr>
          <w:p w14:paraId="65E61B7B" w14:textId="77777777" w:rsidR="00F63061" w:rsidRPr="00075283" w:rsidRDefault="00F63061" w:rsidP="00F63061">
            <w:pPr>
              <w:pStyle w:val="NoSpacing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14:paraId="47B932B9" w14:textId="77777777" w:rsidR="00F63061" w:rsidRPr="00075283" w:rsidRDefault="00F63061" w:rsidP="00F63061">
            <w:pPr>
              <w:pStyle w:val="NoSpacing"/>
              <w:rPr>
                <w:rFonts w:ascii="Arial Narrow" w:hAnsi="Arial Narrow"/>
                <w:lang w:eastAsia="hr-HR"/>
              </w:rPr>
            </w:pPr>
          </w:p>
        </w:tc>
      </w:tr>
    </w:tbl>
    <w:p w14:paraId="063B95F8" w14:textId="59B3D90A" w:rsidR="00C87626" w:rsidRDefault="00C87626" w:rsidP="005566CF">
      <w:pPr>
        <w:spacing w:after="160" w:line="259" w:lineRule="auto"/>
        <w:rPr>
          <w:rFonts w:ascii="Arial Narrow" w:eastAsia="Calibri" w:hAnsi="Arial Narrow"/>
          <w:b/>
          <w:lang w:val="en-GB" w:eastAsia="en-US"/>
        </w:rPr>
      </w:pPr>
    </w:p>
    <w:p w14:paraId="639A276D" w14:textId="2BE775C9" w:rsidR="001B5157" w:rsidRDefault="001B5157" w:rsidP="005566CF">
      <w:pPr>
        <w:spacing w:after="160" w:line="259" w:lineRule="auto"/>
        <w:rPr>
          <w:rFonts w:ascii="Arial Narrow" w:eastAsia="Calibri" w:hAnsi="Arial Narrow"/>
          <w:b/>
          <w:lang w:val="en-GB" w:eastAsia="en-US"/>
        </w:rPr>
      </w:pPr>
    </w:p>
    <w:p w14:paraId="699E7D27" w14:textId="003438E8" w:rsidR="001B5157" w:rsidRDefault="001B5157" w:rsidP="005566CF">
      <w:pPr>
        <w:spacing w:after="160" w:line="259" w:lineRule="auto"/>
        <w:rPr>
          <w:rFonts w:ascii="Arial Narrow" w:eastAsia="Calibri" w:hAnsi="Arial Narrow"/>
          <w:b/>
          <w:lang w:val="en-GB" w:eastAsia="en-US"/>
        </w:rPr>
      </w:pPr>
    </w:p>
    <w:p w14:paraId="6E77D9CB" w14:textId="06EB45D3" w:rsidR="001B5157" w:rsidRDefault="001B5157" w:rsidP="005566CF">
      <w:pPr>
        <w:spacing w:after="160" w:line="259" w:lineRule="auto"/>
        <w:rPr>
          <w:rFonts w:ascii="Arial Narrow" w:eastAsia="Calibri" w:hAnsi="Arial Narrow"/>
          <w:b/>
          <w:lang w:val="en-GB" w:eastAsia="en-US"/>
        </w:rPr>
      </w:pPr>
    </w:p>
    <w:p w14:paraId="0AE261EF" w14:textId="29D3BCBB" w:rsidR="001B5157" w:rsidRDefault="001B5157" w:rsidP="005566CF">
      <w:pPr>
        <w:spacing w:after="160" w:line="259" w:lineRule="auto"/>
        <w:rPr>
          <w:rFonts w:ascii="Arial Narrow" w:eastAsia="Calibri" w:hAnsi="Arial Narrow"/>
          <w:b/>
          <w:lang w:val="en-GB" w:eastAsia="en-US"/>
        </w:rPr>
      </w:pPr>
    </w:p>
    <w:p w14:paraId="3AFC2089" w14:textId="7578EFFF" w:rsidR="001B5157" w:rsidRDefault="001B5157" w:rsidP="005566CF">
      <w:pPr>
        <w:spacing w:after="160" w:line="259" w:lineRule="auto"/>
        <w:rPr>
          <w:rFonts w:ascii="Arial Narrow" w:eastAsia="Calibri" w:hAnsi="Arial Narrow"/>
          <w:b/>
          <w:lang w:val="en-GB" w:eastAsia="en-US"/>
        </w:rPr>
      </w:pPr>
    </w:p>
    <w:p w14:paraId="3B9C0DBC" w14:textId="77777777" w:rsidR="001B5157" w:rsidRPr="00075283" w:rsidRDefault="001B5157" w:rsidP="005566CF">
      <w:pPr>
        <w:spacing w:after="160" w:line="259" w:lineRule="auto"/>
        <w:rPr>
          <w:rFonts w:ascii="Arial Narrow" w:eastAsia="Calibri" w:hAnsi="Arial Narrow"/>
          <w:b/>
          <w:lang w:val="en-GB" w:eastAsia="en-US"/>
        </w:rPr>
      </w:pPr>
    </w:p>
    <w:p w14:paraId="50416F07" w14:textId="36F4FEB8" w:rsidR="005566CF" w:rsidRPr="00075283" w:rsidRDefault="00045697" w:rsidP="005566CF">
      <w:pPr>
        <w:spacing w:after="160" w:line="259" w:lineRule="auto"/>
        <w:rPr>
          <w:rFonts w:ascii="Arial Narrow" w:eastAsia="Times New Roman" w:hAnsi="Arial Narrow"/>
          <w:b/>
          <w:lang w:eastAsia="hr-HR"/>
        </w:rPr>
      </w:pPr>
      <w:r w:rsidRPr="00075283">
        <w:rPr>
          <w:rFonts w:ascii="Arial Narrow" w:eastAsia="Times New Roman" w:hAnsi="Arial Narrow"/>
          <w:b/>
          <w:lang w:eastAsia="hr-HR"/>
        </w:rPr>
        <w:lastRenderedPageBreak/>
        <w:t>XII</w:t>
      </w:r>
      <w:r w:rsidR="00C87626" w:rsidRPr="00075283">
        <w:rPr>
          <w:rFonts w:ascii="Arial Narrow" w:eastAsia="Times New Roman" w:hAnsi="Arial Narrow"/>
          <w:b/>
          <w:lang w:eastAsia="hr-HR"/>
        </w:rPr>
        <w:t xml:space="preserve"> </w:t>
      </w:r>
      <w:r w:rsidR="0049542F" w:rsidRPr="00075283">
        <w:rPr>
          <w:rFonts w:ascii="Arial Narrow" w:eastAsia="Times New Roman" w:hAnsi="Arial Narrow"/>
          <w:b/>
          <w:lang w:eastAsia="hr-HR"/>
        </w:rPr>
        <w:t>tjedan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5"/>
        <w:gridCol w:w="1900"/>
        <w:gridCol w:w="1559"/>
        <w:gridCol w:w="1559"/>
        <w:gridCol w:w="1701"/>
      </w:tblGrid>
      <w:tr w:rsidR="005566CF" w:rsidRPr="00075283" w14:paraId="571224D5" w14:textId="77777777" w:rsidTr="005566CF">
        <w:trPr>
          <w:trHeight w:val="395"/>
        </w:trPr>
        <w:tc>
          <w:tcPr>
            <w:tcW w:w="851" w:type="dxa"/>
          </w:tcPr>
          <w:p w14:paraId="794D5241" w14:textId="77777777" w:rsidR="005566CF" w:rsidRPr="00075283" w:rsidRDefault="005566CF" w:rsidP="001C4C49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26598B57" w14:textId="77777777" w:rsidR="005566CF" w:rsidRPr="00075283" w:rsidRDefault="005566CF" w:rsidP="001C4C49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544348AB" w14:textId="77777777" w:rsidR="005566CF" w:rsidRPr="00075283" w:rsidRDefault="005566CF" w:rsidP="001C4C49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/>
          </w:tcPr>
          <w:p w14:paraId="3447AD93" w14:textId="77777777" w:rsidR="005566CF" w:rsidRPr="00075283" w:rsidRDefault="005566CF" w:rsidP="001C4C49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3CDAB7FE" w14:textId="77777777" w:rsidR="005566CF" w:rsidRPr="00075283" w:rsidRDefault="005566CF" w:rsidP="001C4C49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Četvrtak</w:t>
            </w:r>
          </w:p>
        </w:tc>
        <w:tc>
          <w:tcPr>
            <w:tcW w:w="1701" w:type="dxa"/>
          </w:tcPr>
          <w:p w14:paraId="2DD17214" w14:textId="77777777" w:rsidR="005566CF" w:rsidRPr="00075283" w:rsidRDefault="005566CF" w:rsidP="001C4C49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Petak</w:t>
            </w:r>
          </w:p>
        </w:tc>
      </w:tr>
      <w:tr w:rsidR="005566CF" w:rsidRPr="00075283" w14:paraId="1388F60F" w14:textId="77777777" w:rsidTr="005566CF">
        <w:trPr>
          <w:trHeight w:val="414"/>
        </w:trPr>
        <w:tc>
          <w:tcPr>
            <w:tcW w:w="851" w:type="dxa"/>
          </w:tcPr>
          <w:p w14:paraId="6E1BE8BA" w14:textId="77777777" w:rsidR="005566CF" w:rsidRPr="00075283" w:rsidRDefault="005566CF" w:rsidP="001C4C49">
            <w:pPr>
              <w:pStyle w:val="NoSpacing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815" w:type="dxa"/>
          </w:tcPr>
          <w:p w14:paraId="3FBC103F" w14:textId="5B3DB088" w:rsidR="005566CF" w:rsidRPr="00075283" w:rsidRDefault="005566CF" w:rsidP="001C4C49">
            <w:pPr>
              <w:pStyle w:val="NoSpacing"/>
              <w:rPr>
                <w:rFonts w:ascii="Arial Narrow" w:hAnsi="Arial Narrow"/>
                <w:b/>
                <w:lang w:eastAsia="hr-HR"/>
              </w:rPr>
            </w:pPr>
            <w:r w:rsidRPr="00075283">
              <w:rPr>
                <w:rFonts w:ascii="Arial Narrow" w:hAnsi="Arial Narrow"/>
                <w:b/>
                <w:lang w:eastAsia="hr-HR"/>
              </w:rPr>
              <w:t>1</w:t>
            </w:r>
            <w:r w:rsidR="00C87626" w:rsidRPr="00075283">
              <w:rPr>
                <w:rFonts w:ascii="Arial Narrow" w:hAnsi="Arial Narrow"/>
                <w:b/>
                <w:lang w:eastAsia="hr-HR"/>
              </w:rPr>
              <w:t>3</w:t>
            </w:r>
            <w:r w:rsidRPr="00075283">
              <w:rPr>
                <w:rFonts w:ascii="Arial Narrow" w:hAnsi="Arial Narrow"/>
                <w:b/>
                <w:lang w:eastAsia="hr-HR"/>
              </w:rPr>
              <w:t>.03.</w:t>
            </w:r>
            <w:r w:rsidR="005E434F" w:rsidRPr="00075283">
              <w:rPr>
                <w:rFonts w:ascii="Arial Narrow" w:hAnsi="Arial Narrow"/>
                <w:b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2CC81149" w14:textId="66D358D2" w:rsidR="005566CF" w:rsidRPr="00075283" w:rsidRDefault="005566CF" w:rsidP="001C4C49">
            <w:pPr>
              <w:pStyle w:val="NoSpacing"/>
              <w:rPr>
                <w:rFonts w:ascii="Arial Narrow" w:hAnsi="Arial Narrow"/>
                <w:b/>
                <w:lang w:eastAsia="hr-HR"/>
              </w:rPr>
            </w:pPr>
            <w:r w:rsidRPr="00075283">
              <w:rPr>
                <w:rFonts w:ascii="Arial Narrow" w:hAnsi="Arial Narrow"/>
                <w:b/>
                <w:lang w:eastAsia="hr-HR"/>
              </w:rPr>
              <w:t>1</w:t>
            </w:r>
            <w:r w:rsidR="00C87626" w:rsidRPr="00075283">
              <w:rPr>
                <w:rFonts w:ascii="Arial Narrow" w:hAnsi="Arial Narrow"/>
                <w:b/>
                <w:lang w:eastAsia="hr-HR"/>
              </w:rPr>
              <w:t>4</w:t>
            </w:r>
            <w:r w:rsidRPr="00075283">
              <w:rPr>
                <w:rFonts w:ascii="Arial Narrow" w:hAnsi="Arial Narrow"/>
                <w:b/>
                <w:lang w:eastAsia="hr-HR"/>
              </w:rPr>
              <w:t>.03.</w:t>
            </w:r>
            <w:r w:rsidR="005E434F" w:rsidRPr="00075283">
              <w:rPr>
                <w:rFonts w:ascii="Arial Narrow" w:hAnsi="Arial Narrow"/>
                <w:b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/>
          </w:tcPr>
          <w:p w14:paraId="124BF38A" w14:textId="7B1CFBB3" w:rsidR="005566CF" w:rsidRPr="00075283" w:rsidRDefault="005566CF" w:rsidP="001C4C49">
            <w:pPr>
              <w:pStyle w:val="NoSpacing"/>
              <w:rPr>
                <w:rFonts w:ascii="Arial Narrow" w:hAnsi="Arial Narrow"/>
                <w:b/>
                <w:lang w:eastAsia="hr-HR"/>
              </w:rPr>
            </w:pPr>
            <w:r w:rsidRPr="00075283">
              <w:rPr>
                <w:rFonts w:ascii="Arial Narrow" w:hAnsi="Arial Narrow"/>
                <w:b/>
                <w:lang w:eastAsia="hr-HR"/>
              </w:rPr>
              <w:t>1</w:t>
            </w:r>
            <w:r w:rsidR="00C87626" w:rsidRPr="00075283">
              <w:rPr>
                <w:rFonts w:ascii="Arial Narrow" w:hAnsi="Arial Narrow"/>
                <w:b/>
                <w:lang w:eastAsia="hr-HR"/>
              </w:rPr>
              <w:t>5</w:t>
            </w:r>
            <w:r w:rsidRPr="00075283">
              <w:rPr>
                <w:rFonts w:ascii="Arial Narrow" w:hAnsi="Arial Narrow"/>
                <w:b/>
                <w:lang w:eastAsia="hr-HR"/>
              </w:rPr>
              <w:t>.03.</w:t>
            </w:r>
            <w:r w:rsidR="005E434F" w:rsidRPr="00075283">
              <w:rPr>
                <w:rFonts w:ascii="Arial Narrow" w:hAnsi="Arial Narrow"/>
                <w:b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06CABCB1" w14:textId="344E9602" w:rsidR="005566CF" w:rsidRPr="00075283" w:rsidRDefault="005566CF" w:rsidP="001C4C49">
            <w:pPr>
              <w:pStyle w:val="NoSpacing"/>
              <w:rPr>
                <w:rFonts w:ascii="Arial Narrow" w:hAnsi="Arial Narrow"/>
                <w:b/>
                <w:lang w:eastAsia="hr-HR"/>
              </w:rPr>
            </w:pPr>
            <w:r w:rsidRPr="00075283">
              <w:rPr>
                <w:rFonts w:ascii="Arial Narrow" w:hAnsi="Arial Narrow"/>
                <w:b/>
                <w:lang w:eastAsia="hr-HR"/>
              </w:rPr>
              <w:t>1</w:t>
            </w:r>
            <w:r w:rsidR="00C87626" w:rsidRPr="00075283">
              <w:rPr>
                <w:rFonts w:ascii="Arial Narrow" w:hAnsi="Arial Narrow"/>
                <w:b/>
                <w:lang w:eastAsia="hr-HR"/>
              </w:rPr>
              <w:t>6</w:t>
            </w:r>
            <w:r w:rsidRPr="00075283">
              <w:rPr>
                <w:rFonts w:ascii="Arial Narrow" w:hAnsi="Arial Narrow"/>
                <w:b/>
                <w:lang w:eastAsia="hr-HR"/>
              </w:rPr>
              <w:t>.03.</w:t>
            </w:r>
            <w:r w:rsidR="005E434F" w:rsidRPr="00075283">
              <w:rPr>
                <w:rFonts w:ascii="Arial Narrow" w:hAnsi="Arial Narrow"/>
                <w:b/>
                <w:lang w:eastAsia="hr-HR"/>
              </w:rPr>
              <w:t>2023.</w:t>
            </w:r>
          </w:p>
        </w:tc>
        <w:tc>
          <w:tcPr>
            <w:tcW w:w="1701" w:type="dxa"/>
          </w:tcPr>
          <w:p w14:paraId="2AB597B0" w14:textId="6294C522" w:rsidR="005566CF" w:rsidRPr="00075283" w:rsidRDefault="0085393C" w:rsidP="001C4C49">
            <w:pPr>
              <w:pStyle w:val="NoSpacing"/>
              <w:rPr>
                <w:rFonts w:ascii="Arial Narrow" w:hAnsi="Arial Narrow"/>
                <w:b/>
                <w:lang w:eastAsia="hr-HR"/>
              </w:rPr>
            </w:pPr>
            <w:r w:rsidRPr="00075283">
              <w:rPr>
                <w:rFonts w:ascii="Arial Narrow" w:hAnsi="Arial Narrow"/>
                <w:b/>
                <w:lang w:eastAsia="hr-HR"/>
              </w:rPr>
              <w:t>1</w:t>
            </w:r>
            <w:r w:rsidR="00C87626" w:rsidRPr="00075283">
              <w:rPr>
                <w:rFonts w:ascii="Arial Narrow" w:hAnsi="Arial Narrow"/>
                <w:b/>
                <w:lang w:eastAsia="hr-HR"/>
              </w:rPr>
              <w:t>7</w:t>
            </w:r>
            <w:r w:rsidR="005566CF" w:rsidRPr="00075283">
              <w:rPr>
                <w:rFonts w:ascii="Arial Narrow" w:hAnsi="Arial Narrow"/>
                <w:b/>
                <w:lang w:eastAsia="hr-HR"/>
              </w:rPr>
              <w:t>.03.</w:t>
            </w:r>
            <w:r w:rsidR="005E434F" w:rsidRPr="00075283">
              <w:rPr>
                <w:rFonts w:ascii="Arial Narrow" w:hAnsi="Arial Narrow"/>
                <w:b/>
                <w:lang w:eastAsia="hr-HR"/>
              </w:rPr>
              <w:t>2023.</w:t>
            </w:r>
          </w:p>
        </w:tc>
      </w:tr>
      <w:tr w:rsidR="000D02A9" w:rsidRPr="00075283" w14:paraId="3B43C226" w14:textId="77777777" w:rsidTr="005566CF">
        <w:trPr>
          <w:trHeight w:val="703"/>
        </w:trPr>
        <w:tc>
          <w:tcPr>
            <w:tcW w:w="851" w:type="dxa"/>
          </w:tcPr>
          <w:p w14:paraId="08545CFE" w14:textId="77777777" w:rsidR="000D02A9" w:rsidRPr="00075283" w:rsidRDefault="000D02A9" w:rsidP="001C4C49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8,00</w:t>
            </w:r>
          </w:p>
        </w:tc>
        <w:tc>
          <w:tcPr>
            <w:tcW w:w="1815" w:type="dxa"/>
          </w:tcPr>
          <w:p w14:paraId="278030F3" w14:textId="77777777" w:rsidR="000D02A9" w:rsidRPr="00075283" w:rsidRDefault="000D02A9" w:rsidP="00C87626">
            <w:pPr>
              <w:pStyle w:val="NoSpacing"/>
              <w:jc w:val="center"/>
              <w:rPr>
                <w:rFonts w:ascii="Arial Narrow" w:eastAsia="Calibri" w:hAnsi="Arial Narrow"/>
                <w:b/>
                <w:lang w:val="en-GB" w:eastAsia="en-US"/>
              </w:rPr>
            </w:pPr>
          </w:p>
        </w:tc>
        <w:tc>
          <w:tcPr>
            <w:tcW w:w="1900" w:type="dxa"/>
          </w:tcPr>
          <w:p w14:paraId="7BE2A859" w14:textId="77777777" w:rsidR="000D02A9" w:rsidRPr="00075283" w:rsidRDefault="000D02A9" w:rsidP="00C87626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416168E0" w14:textId="77777777" w:rsidR="000D02A9" w:rsidRPr="00075283" w:rsidRDefault="000D02A9" w:rsidP="00C87626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51012DAB" w14:textId="77777777" w:rsidR="000D02A9" w:rsidRPr="00075283" w:rsidRDefault="000D02A9" w:rsidP="00C87626">
            <w:pPr>
              <w:pStyle w:val="NoSpacing"/>
              <w:jc w:val="center"/>
              <w:rPr>
                <w:rFonts w:ascii="Arial Narrow" w:eastAsia="Calibri" w:hAnsi="Arial Narrow"/>
                <w:b/>
                <w:lang w:val="en-GB" w:eastAsia="en-US"/>
              </w:rPr>
            </w:pPr>
          </w:p>
        </w:tc>
        <w:tc>
          <w:tcPr>
            <w:tcW w:w="1701" w:type="dxa"/>
          </w:tcPr>
          <w:p w14:paraId="3541E039" w14:textId="77777777" w:rsidR="000D02A9" w:rsidRPr="00075283" w:rsidRDefault="000D02A9" w:rsidP="00C87626">
            <w:pPr>
              <w:pStyle w:val="NoSpacing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</w:tr>
      <w:tr w:rsidR="000D02A9" w:rsidRPr="00075283" w14:paraId="6672DDE5" w14:textId="77777777" w:rsidTr="00474560">
        <w:trPr>
          <w:trHeight w:val="420"/>
        </w:trPr>
        <w:tc>
          <w:tcPr>
            <w:tcW w:w="851" w:type="dxa"/>
          </w:tcPr>
          <w:p w14:paraId="317C04AC" w14:textId="77777777" w:rsidR="000D02A9" w:rsidRPr="00075283" w:rsidRDefault="000D02A9" w:rsidP="001C4C49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9,00</w:t>
            </w:r>
          </w:p>
        </w:tc>
        <w:tc>
          <w:tcPr>
            <w:tcW w:w="1815" w:type="dxa"/>
            <w:shd w:val="clear" w:color="auto" w:fill="auto"/>
          </w:tcPr>
          <w:p w14:paraId="7DCBFE4B" w14:textId="77777777" w:rsidR="000D02A9" w:rsidRPr="00075283" w:rsidRDefault="000D02A9" w:rsidP="00C87626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15E76BD9" w14:textId="77777777" w:rsidR="000D02A9" w:rsidRPr="00075283" w:rsidRDefault="000D02A9" w:rsidP="00C87626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A212D2F" w14:textId="77777777" w:rsidR="000D02A9" w:rsidRPr="00075283" w:rsidRDefault="000D02A9" w:rsidP="00C87626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5CF5D9C" w14:textId="77777777" w:rsidR="000D02A9" w:rsidRPr="00075283" w:rsidRDefault="000D02A9" w:rsidP="00C87626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  <w:proofErr w:type="spellStart"/>
            <w:r w:rsidRPr="00075283">
              <w:rPr>
                <w:rFonts w:ascii="Arial Narrow" w:eastAsia="Calibri" w:hAnsi="Arial Narrow"/>
                <w:lang w:val="en-GB" w:eastAsia="en-US"/>
              </w:rPr>
              <w:t>Životinje</w:t>
            </w:r>
            <w:proofErr w:type="spellEnd"/>
          </w:p>
          <w:p w14:paraId="4F46F4F9" w14:textId="77777777" w:rsidR="00BD130A" w:rsidRPr="00075283" w:rsidRDefault="00BD130A" w:rsidP="00C87626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Calibri" w:hAnsi="Arial Narrow"/>
                <w:lang w:val="en-GB" w:eastAsia="en-US"/>
              </w:rPr>
              <w:t>(</w:t>
            </w:r>
            <w:r w:rsidR="00A44F84" w:rsidRPr="00075283">
              <w:rPr>
                <w:rFonts w:ascii="Arial Narrow" w:eastAsia="Calibri" w:hAnsi="Arial Narrow"/>
                <w:lang w:val="en-GB" w:eastAsia="en-US"/>
              </w:rPr>
              <w:t>FZS Z5</w:t>
            </w:r>
            <w:r w:rsidRPr="00075283">
              <w:rPr>
                <w:rFonts w:ascii="Arial Narrow" w:eastAsia="Calibri" w:hAnsi="Arial Narrow"/>
                <w:lang w:val="en-GB"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7030E359" w14:textId="77777777" w:rsidR="000D02A9" w:rsidRPr="00075283" w:rsidRDefault="000D02A9" w:rsidP="00C87626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  <w:proofErr w:type="spellStart"/>
            <w:r w:rsidRPr="00075283">
              <w:rPr>
                <w:rFonts w:ascii="Arial Narrow" w:eastAsia="Calibri" w:hAnsi="Arial Narrow"/>
                <w:lang w:val="en-GB" w:eastAsia="en-US"/>
              </w:rPr>
              <w:t>Životinje</w:t>
            </w:r>
            <w:proofErr w:type="spellEnd"/>
          </w:p>
          <w:p w14:paraId="1E8EC6F1" w14:textId="77777777" w:rsidR="00BD130A" w:rsidRPr="00075283" w:rsidRDefault="00BD130A" w:rsidP="00C87626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Calibri" w:hAnsi="Arial Narrow"/>
                <w:lang w:val="en-GB" w:eastAsia="en-US"/>
              </w:rPr>
              <w:t>(</w:t>
            </w:r>
            <w:r w:rsidR="00A44F84" w:rsidRPr="00075283">
              <w:rPr>
                <w:rFonts w:ascii="Arial Narrow" w:eastAsia="Calibri" w:hAnsi="Arial Narrow"/>
                <w:lang w:val="en-GB" w:eastAsia="en-US"/>
              </w:rPr>
              <w:t>FZS Z4</w:t>
            </w:r>
            <w:r w:rsidRPr="00075283">
              <w:rPr>
                <w:rFonts w:ascii="Arial Narrow" w:eastAsia="Calibri" w:hAnsi="Arial Narrow"/>
                <w:lang w:val="en-GB" w:eastAsia="en-US"/>
              </w:rPr>
              <w:t>)</w:t>
            </w:r>
          </w:p>
        </w:tc>
      </w:tr>
      <w:tr w:rsidR="00086BE5" w:rsidRPr="00075283" w14:paraId="1A074E4D" w14:textId="77777777" w:rsidTr="00474560">
        <w:tc>
          <w:tcPr>
            <w:tcW w:w="851" w:type="dxa"/>
          </w:tcPr>
          <w:p w14:paraId="5FB78BEE" w14:textId="77777777" w:rsidR="00086BE5" w:rsidRPr="00075283" w:rsidRDefault="00086BE5" w:rsidP="00086BE5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10,00</w:t>
            </w:r>
          </w:p>
        </w:tc>
        <w:tc>
          <w:tcPr>
            <w:tcW w:w="1815" w:type="dxa"/>
            <w:shd w:val="clear" w:color="auto" w:fill="auto"/>
          </w:tcPr>
          <w:p w14:paraId="1F801F53" w14:textId="77777777" w:rsidR="00086BE5" w:rsidRPr="00075283" w:rsidRDefault="00086BE5" w:rsidP="00C87626">
            <w:pPr>
              <w:pStyle w:val="NoSpacing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113E8248" w14:textId="77777777" w:rsidR="00086BE5" w:rsidRPr="00075283" w:rsidRDefault="00086BE5" w:rsidP="00C87626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618B071" w14:textId="77777777" w:rsidR="00086BE5" w:rsidRPr="00075283" w:rsidRDefault="00086BE5" w:rsidP="00C87626">
            <w:pPr>
              <w:pStyle w:val="NoSpacing"/>
              <w:jc w:val="center"/>
              <w:rPr>
                <w:rFonts w:ascii="Arial Narrow" w:hAnsi="Arial Narrow"/>
                <w:b/>
                <w:lang w:eastAsia="hr-HR"/>
              </w:rPr>
            </w:pPr>
            <w:proofErr w:type="spellStart"/>
            <w:r w:rsidRPr="00075283">
              <w:rPr>
                <w:rFonts w:ascii="Arial Narrow" w:eastAsia="Calibri" w:hAnsi="Arial Narrow"/>
                <w:lang w:val="en-GB" w:eastAsia="en-US"/>
              </w:rPr>
              <w:t>Životinje</w:t>
            </w:r>
            <w:proofErr w:type="spellEnd"/>
            <w:r w:rsidRPr="00075283">
              <w:rPr>
                <w:rFonts w:ascii="Arial Narrow" w:eastAsia="Calibri" w:hAnsi="Arial Narrow"/>
                <w:lang w:val="en-GB" w:eastAsia="en-US"/>
              </w:rPr>
              <w:br/>
              <w:t>(P1)</w:t>
            </w:r>
          </w:p>
        </w:tc>
        <w:tc>
          <w:tcPr>
            <w:tcW w:w="1559" w:type="dxa"/>
            <w:shd w:val="clear" w:color="auto" w:fill="auto"/>
          </w:tcPr>
          <w:p w14:paraId="1C359FF1" w14:textId="77777777" w:rsidR="00086BE5" w:rsidRPr="00075283" w:rsidRDefault="00086BE5" w:rsidP="00C87626">
            <w:pPr>
              <w:pStyle w:val="NoSpacing"/>
              <w:jc w:val="center"/>
              <w:rPr>
                <w:rFonts w:ascii="Arial Narrow" w:hAnsi="Arial Narrow"/>
                <w:b/>
                <w:lang w:eastAsia="hr-HR"/>
              </w:rPr>
            </w:pPr>
            <w:proofErr w:type="spellStart"/>
            <w:r w:rsidRPr="00075283">
              <w:rPr>
                <w:rFonts w:ascii="Arial Narrow" w:eastAsia="Calibri" w:hAnsi="Arial Narrow"/>
                <w:lang w:val="en-GB" w:eastAsia="en-US"/>
              </w:rPr>
              <w:t>Životinje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0459F91" w14:textId="77777777" w:rsidR="00086BE5" w:rsidRPr="00075283" w:rsidRDefault="00086BE5" w:rsidP="00C87626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075283">
              <w:rPr>
                <w:rFonts w:ascii="Arial Narrow" w:eastAsia="Calibri" w:hAnsi="Arial Narrow"/>
                <w:lang w:val="en-GB" w:eastAsia="en-US"/>
              </w:rPr>
              <w:t>Životinje</w:t>
            </w:r>
            <w:proofErr w:type="spellEnd"/>
          </w:p>
        </w:tc>
      </w:tr>
      <w:tr w:rsidR="00086BE5" w:rsidRPr="00075283" w14:paraId="160401B2" w14:textId="77777777" w:rsidTr="00474560">
        <w:tc>
          <w:tcPr>
            <w:tcW w:w="851" w:type="dxa"/>
          </w:tcPr>
          <w:p w14:paraId="2553A489" w14:textId="77777777" w:rsidR="00086BE5" w:rsidRPr="00075283" w:rsidRDefault="00086BE5" w:rsidP="00086BE5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11,00</w:t>
            </w:r>
          </w:p>
        </w:tc>
        <w:tc>
          <w:tcPr>
            <w:tcW w:w="1815" w:type="dxa"/>
            <w:shd w:val="clear" w:color="auto" w:fill="auto"/>
          </w:tcPr>
          <w:p w14:paraId="14DBD6F7" w14:textId="77777777" w:rsidR="00086BE5" w:rsidRPr="00075283" w:rsidRDefault="00086BE5" w:rsidP="00C87626">
            <w:pPr>
              <w:pStyle w:val="NoSpacing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50D2883D" w14:textId="77777777" w:rsidR="00086BE5" w:rsidRPr="00075283" w:rsidRDefault="00086BE5" w:rsidP="00C87626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7C16314" w14:textId="77777777" w:rsidR="00086BE5" w:rsidRPr="00075283" w:rsidRDefault="00086BE5" w:rsidP="00C87626">
            <w:pPr>
              <w:pStyle w:val="NoSpacing"/>
              <w:jc w:val="center"/>
              <w:rPr>
                <w:rFonts w:ascii="Arial Narrow" w:hAnsi="Arial Narrow"/>
                <w:b/>
                <w:lang w:eastAsia="hr-HR"/>
              </w:rPr>
            </w:pPr>
            <w:proofErr w:type="spellStart"/>
            <w:r w:rsidRPr="00075283">
              <w:rPr>
                <w:rFonts w:ascii="Arial Narrow" w:eastAsia="Calibri" w:hAnsi="Arial Narrow"/>
                <w:lang w:val="en-GB" w:eastAsia="en-US"/>
              </w:rPr>
              <w:t>Životinje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102C4B8" w14:textId="77777777" w:rsidR="00086BE5" w:rsidRPr="00075283" w:rsidRDefault="00086BE5" w:rsidP="00C87626">
            <w:pPr>
              <w:pStyle w:val="NoSpacing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2418124" w14:textId="77777777" w:rsidR="00086BE5" w:rsidRPr="00075283" w:rsidRDefault="00086BE5" w:rsidP="00C87626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</w:p>
        </w:tc>
      </w:tr>
      <w:tr w:rsidR="00086BE5" w:rsidRPr="00075283" w14:paraId="543BFB7D" w14:textId="77777777" w:rsidTr="00474560">
        <w:tc>
          <w:tcPr>
            <w:tcW w:w="851" w:type="dxa"/>
          </w:tcPr>
          <w:p w14:paraId="32C1C54F" w14:textId="77777777" w:rsidR="00086BE5" w:rsidRPr="00075283" w:rsidRDefault="00086BE5" w:rsidP="00086BE5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12,00</w:t>
            </w:r>
          </w:p>
        </w:tc>
        <w:tc>
          <w:tcPr>
            <w:tcW w:w="1815" w:type="dxa"/>
            <w:shd w:val="clear" w:color="auto" w:fill="auto"/>
          </w:tcPr>
          <w:p w14:paraId="4EBB31A7" w14:textId="77777777" w:rsidR="00086BE5" w:rsidRPr="00075283" w:rsidRDefault="00086BE5" w:rsidP="00C87626">
            <w:pPr>
              <w:pStyle w:val="NoSpacing"/>
              <w:jc w:val="center"/>
              <w:rPr>
                <w:rFonts w:ascii="Arial Narrow" w:hAnsi="Arial Narrow"/>
                <w:b/>
                <w:lang w:eastAsia="hr-HR"/>
              </w:rPr>
            </w:pPr>
            <w:proofErr w:type="spellStart"/>
            <w:r w:rsidRPr="00075283">
              <w:rPr>
                <w:rFonts w:ascii="Arial Narrow" w:eastAsia="Calibri" w:hAnsi="Arial Narrow"/>
                <w:lang w:val="en-GB" w:eastAsia="en-US"/>
              </w:rPr>
              <w:t>Životinje</w:t>
            </w:r>
            <w:proofErr w:type="spellEnd"/>
            <w:r w:rsidRPr="00075283">
              <w:rPr>
                <w:rFonts w:ascii="Arial Narrow" w:eastAsia="Calibri" w:hAnsi="Arial Narrow"/>
                <w:lang w:val="en-GB" w:eastAsia="en-US"/>
              </w:rPr>
              <w:t xml:space="preserve"> (P8)</w:t>
            </w:r>
          </w:p>
        </w:tc>
        <w:tc>
          <w:tcPr>
            <w:tcW w:w="1900" w:type="dxa"/>
            <w:shd w:val="clear" w:color="auto" w:fill="auto"/>
          </w:tcPr>
          <w:p w14:paraId="7E6CB838" w14:textId="77777777" w:rsidR="00086BE5" w:rsidRPr="00075283" w:rsidRDefault="00086BE5" w:rsidP="00C87626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  <w:proofErr w:type="spellStart"/>
            <w:r w:rsidRPr="00075283">
              <w:rPr>
                <w:rFonts w:ascii="Arial Narrow" w:eastAsia="Calibri" w:hAnsi="Arial Narrow"/>
                <w:lang w:val="en-GB" w:eastAsia="en-US"/>
              </w:rPr>
              <w:t>Životinje</w:t>
            </w:r>
            <w:proofErr w:type="spellEnd"/>
            <w:r w:rsidRPr="00075283">
              <w:rPr>
                <w:rFonts w:ascii="Arial Narrow" w:eastAsia="Calibri" w:hAnsi="Arial Narrow"/>
                <w:lang w:val="en-GB" w:eastAsia="en-US"/>
              </w:rPr>
              <w:t xml:space="preserve"> (P1)</w:t>
            </w:r>
          </w:p>
        </w:tc>
        <w:tc>
          <w:tcPr>
            <w:tcW w:w="1559" w:type="dxa"/>
            <w:shd w:val="clear" w:color="auto" w:fill="auto"/>
          </w:tcPr>
          <w:p w14:paraId="2BE43368" w14:textId="77777777" w:rsidR="00086BE5" w:rsidRPr="00075283" w:rsidRDefault="00086BE5" w:rsidP="00C87626">
            <w:pPr>
              <w:pStyle w:val="NoSpacing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C94E862" w14:textId="77777777" w:rsidR="00086BE5" w:rsidRPr="00075283" w:rsidRDefault="00086BE5" w:rsidP="00C87626">
            <w:pPr>
              <w:pStyle w:val="NoSpacing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7A3DC02" w14:textId="77777777" w:rsidR="00086BE5" w:rsidRPr="00075283" w:rsidRDefault="00086BE5" w:rsidP="00C87626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</w:p>
        </w:tc>
      </w:tr>
      <w:tr w:rsidR="00086BE5" w:rsidRPr="00075283" w14:paraId="7F3C65FB" w14:textId="77777777" w:rsidTr="00474560">
        <w:tc>
          <w:tcPr>
            <w:tcW w:w="851" w:type="dxa"/>
          </w:tcPr>
          <w:p w14:paraId="1C2BBE2F" w14:textId="77777777" w:rsidR="00086BE5" w:rsidRPr="00075283" w:rsidRDefault="00086BE5" w:rsidP="00086BE5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13,00</w:t>
            </w:r>
          </w:p>
        </w:tc>
        <w:tc>
          <w:tcPr>
            <w:tcW w:w="1815" w:type="dxa"/>
            <w:shd w:val="clear" w:color="auto" w:fill="auto"/>
          </w:tcPr>
          <w:p w14:paraId="552BC765" w14:textId="77777777" w:rsidR="00086BE5" w:rsidRPr="00075283" w:rsidRDefault="00086BE5" w:rsidP="00C87626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075283">
              <w:rPr>
                <w:rFonts w:ascii="Arial Narrow" w:eastAsia="Calibri" w:hAnsi="Arial Narrow"/>
                <w:lang w:val="en-GB" w:eastAsia="en-US"/>
              </w:rPr>
              <w:t>Životinje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14:paraId="0B8D61FC" w14:textId="77777777" w:rsidR="00086BE5" w:rsidRPr="00075283" w:rsidRDefault="00086BE5" w:rsidP="00C87626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  <w:proofErr w:type="spellStart"/>
            <w:r w:rsidRPr="00075283">
              <w:rPr>
                <w:rFonts w:ascii="Arial Narrow" w:eastAsia="Calibri" w:hAnsi="Arial Narrow"/>
                <w:lang w:val="en-GB" w:eastAsia="en-US"/>
              </w:rPr>
              <w:t>Životinje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9F4B06D" w14:textId="77777777" w:rsidR="00086BE5" w:rsidRPr="00075283" w:rsidRDefault="00086BE5" w:rsidP="00C87626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B21220F" w14:textId="77777777" w:rsidR="00086BE5" w:rsidRPr="00075283" w:rsidRDefault="00086BE5" w:rsidP="00C87626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12478D5" w14:textId="77777777" w:rsidR="00086BE5" w:rsidRPr="00075283" w:rsidRDefault="00086BE5" w:rsidP="00C87626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086BE5" w:rsidRPr="00075283" w14:paraId="037ECFCE" w14:textId="77777777" w:rsidTr="00CD77FE">
        <w:tc>
          <w:tcPr>
            <w:tcW w:w="851" w:type="dxa"/>
          </w:tcPr>
          <w:p w14:paraId="4B214FE2" w14:textId="77777777" w:rsidR="00086BE5" w:rsidRPr="00075283" w:rsidRDefault="00086BE5" w:rsidP="00086BE5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14,00</w:t>
            </w:r>
          </w:p>
        </w:tc>
        <w:tc>
          <w:tcPr>
            <w:tcW w:w="1815" w:type="dxa"/>
            <w:shd w:val="clear" w:color="auto" w:fill="FFFFFF"/>
          </w:tcPr>
          <w:p w14:paraId="58027B20" w14:textId="77777777" w:rsidR="00086BE5" w:rsidRPr="00075283" w:rsidRDefault="00086BE5" w:rsidP="00C87626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900" w:type="dxa"/>
            <w:shd w:val="clear" w:color="auto" w:fill="FFFFFF"/>
          </w:tcPr>
          <w:p w14:paraId="723A5549" w14:textId="77777777" w:rsidR="00086BE5" w:rsidRPr="00075283" w:rsidRDefault="00086BE5" w:rsidP="00C87626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42E6C97B" w14:textId="77777777" w:rsidR="00086BE5" w:rsidRPr="00075283" w:rsidRDefault="00086BE5" w:rsidP="00C87626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FFFFFF"/>
          </w:tcPr>
          <w:p w14:paraId="2ACC462E" w14:textId="77777777" w:rsidR="00086BE5" w:rsidRPr="00075283" w:rsidRDefault="00086BE5" w:rsidP="00C87626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14:paraId="79AD2C06" w14:textId="77777777" w:rsidR="00086BE5" w:rsidRPr="00075283" w:rsidRDefault="00086BE5" w:rsidP="00C87626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086BE5" w:rsidRPr="00075283" w14:paraId="721A38D1" w14:textId="77777777" w:rsidTr="00CD77FE">
        <w:tc>
          <w:tcPr>
            <w:tcW w:w="851" w:type="dxa"/>
          </w:tcPr>
          <w:p w14:paraId="32F6BB6C" w14:textId="77777777" w:rsidR="00086BE5" w:rsidRPr="00075283" w:rsidRDefault="00086BE5" w:rsidP="00086BE5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15,00</w:t>
            </w:r>
          </w:p>
        </w:tc>
        <w:tc>
          <w:tcPr>
            <w:tcW w:w="1815" w:type="dxa"/>
          </w:tcPr>
          <w:p w14:paraId="3E80F0CE" w14:textId="77777777" w:rsidR="00086BE5" w:rsidRPr="00075283" w:rsidRDefault="00086BE5" w:rsidP="00C87626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900" w:type="dxa"/>
          </w:tcPr>
          <w:p w14:paraId="73A2EF1E" w14:textId="77777777" w:rsidR="00086BE5" w:rsidRPr="00075283" w:rsidRDefault="00086BE5" w:rsidP="00C87626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4CBC3B66" w14:textId="77777777" w:rsidR="00086BE5" w:rsidRPr="00075283" w:rsidRDefault="00086BE5" w:rsidP="00C87626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559" w:type="dxa"/>
          </w:tcPr>
          <w:p w14:paraId="6C3F884D" w14:textId="77777777" w:rsidR="00086BE5" w:rsidRPr="00075283" w:rsidRDefault="00086BE5" w:rsidP="00C87626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14:paraId="5C5CE06A" w14:textId="77777777" w:rsidR="00086BE5" w:rsidRPr="00075283" w:rsidRDefault="00086BE5" w:rsidP="00C87626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086BE5" w:rsidRPr="00075283" w14:paraId="350603AB" w14:textId="77777777" w:rsidTr="005566CF">
        <w:tc>
          <w:tcPr>
            <w:tcW w:w="851" w:type="dxa"/>
          </w:tcPr>
          <w:p w14:paraId="7302A2DB" w14:textId="77777777" w:rsidR="00086BE5" w:rsidRPr="00075283" w:rsidRDefault="00086BE5" w:rsidP="00086BE5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16,00</w:t>
            </w:r>
          </w:p>
        </w:tc>
        <w:tc>
          <w:tcPr>
            <w:tcW w:w="1815" w:type="dxa"/>
          </w:tcPr>
          <w:p w14:paraId="472EB25B" w14:textId="77777777" w:rsidR="00086BE5" w:rsidRPr="00075283" w:rsidRDefault="00086BE5" w:rsidP="00086BE5">
            <w:pPr>
              <w:pStyle w:val="NoSpacing"/>
              <w:rPr>
                <w:rFonts w:ascii="Arial Narrow" w:eastAsia="Calibri" w:hAnsi="Arial Narrow"/>
                <w:color w:val="A6A6A6"/>
                <w:lang w:val="en-GB" w:eastAsia="en-US"/>
              </w:rPr>
            </w:pPr>
          </w:p>
        </w:tc>
        <w:tc>
          <w:tcPr>
            <w:tcW w:w="1900" w:type="dxa"/>
          </w:tcPr>
          <w:p w14:paraId="657D1E34" w14:textId="77777777" w:rsidR="00086BE5" w:rsidRPr="00075283" w:rsidRDefault="00086BE5" w:rsidP="00086BE5">
            <w:pPr>
              <w:pStyle w:val="NoSpacing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559" w:type="dxa"/>
          </w:tcPr>
          <w:p w14:paraId="0BFCA63B" w14:textId="77777777" w:rsidR="00086BE5" w:rsidRPr="00075283" w:rsidRDefault="00086BE5" w:rsidP="00086BE5">
            <w:pPr>
              <w:pStyle w:val="NoSpacing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559" w:type="dxa"/>
          </w:tcPr>
          <w:p w14:paraId="7681EA24" w14:textId="77777777" w:rsidR="00086BE5" w:rsidRPr="00075283" w:rsidRDefault="00086BE5" w:rsidP="00086BE5">
            <w:pPr>
              <w:pStyle w:val="NoSpacing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701" w:type="dxa"/>
          </w:tcPr>
          <w:p w14:paraId="71005692" w14:textId="77777777" w:rsidR="00086BE5" w:rsidRPr="00075283" w:rsidRDefault="00086BE5" w:rsidP="00086BE5">
            <w:pPr>
              <w:pStyle w:val="NoSpacing"/>
              <w:rPr>
                <w:rFonts w:ascii="Arial Narrow" w:hAnsi="Arial Narrow"/>
                <w:lang w:eastAsia="hr-HR"/>
              </w:rPr>
            </w:pPr>
          </w:p>
        </w:tc>
      </w:tr>
    </w:tbl>
    <w:p w14:paraId="42C78EDD" w14:textId="77777777" w:rsidR="00364A35" w:rsidRPr="00075283" w:rsidRDefault="00364A35" w:rsidP="005566CF">
      <w:pPr>
        <w:spacing w:after="160" w:line="259" w:lineRule="auto"/>
        <w:rPr>
          <w:rFonts w:ascii="Arial Narrow" w:eastAsia="Calibri" w:hAnsi="Arial Narrow"/>
          <w:b/>
          <w:lang w:val="en-GB" w:eastAsia="en-US"/>
        </w:rPr>
      </w:pPr>
    </w:p>
    <w:p w14:paraId="7CC082A8" w14:textId="77777777" w:rsidR="005566CF" w:rsidRPr="00075283" w:rsidRDefault="00045697" w:rsidP="005566CF">
      <w:pPr>
        <w:spacing w:after="160" w:line="259" w:lineRule="auto"/>
        <w:rPr>
          <w:rFonts w:ascii="Arial Narrow" w:eastAsia="Times New Roman" w:hAnsi="Arial Narrow"/>
          <w:b/>
          <w:lang w:eastAsia="hr-HR"/>
        </w:rPr>
      </w:pPr>
      <w:r w:rsidRPr="00075283">
        <w:rPr>
          <w:rFonts w:ascii="Arial Narrow" w:eastAsia="Calibri" w:hAnsi="Arial Narrow"/>
          <w:b/>
          <w:lang w:val="en-GB" w:eastAsia="en-US"/>
        </w:rPr>
        <w:t>XIII</w:t>
      </w:r>
      <w:r w:rsidR="005566CF" w:rsidRPr="00075283">
        <w:rPr>
          <w:rFonts w:ascii="Arial Narrow" w:eastAsia="Calibri" w:hAnsi="Arial Narrow"/>
          <w:b/>
          <w:lang w:val="en-GB" w:eastAsia="en-US"/>
        </w:rPr>
        <w:t xml:space="preserve"> </w:t>
      </w:r>
      <w:proofErr w:type="spellStart"/>
      <w:r w:rsidR="005566CF" w:rsidRPr="00075283">
        <w:rPr>
          <w:rFonts w:ascii="Arial Narrow" w:eastAsia="Calibri" w:hAnsi="Arial Narrow"/>
          <w:b/>
          <w:lang w:val="en-GB" w:eastAsia="en-US"/>
        </w:rPr>
        <w:t>tjedan</w:t>
      </w:r>
      <w:proofErr w:type="spellEnd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701"/>
      </w:tblGrid>
      <w:tr w:rsidR="005566CF" w:rsidRPr="00075283" w14:paraId="16DBC6A3" w14:textId="77777777" w:rsidTr="005566CF">
        <w:trPr>
          <w:trHeight w:val="395"/>
        </w:trPr>
        <w:tc>
          <w:tcPr>
            <w:tcW w:w="811" w:type="dxa"/>
          </w:tcPr>
          <w:p w14:paraId="00616717" w14:textId="77777777" w:rsidR="005566CF" w:rsidRPr="00075283" w:rsidRDefault="005566CF" w:rsidP="001C4C49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33BC7ACE" w14:textId="77777777" w:rsidR="005566CF" w:rsidRPr="00075283" w:rsidRDefault="005566CF" w:rsidP="001C4C49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60BFF313" w14:textId="77777777" w:rsidR="005566CF" w:rsidRPr="00075283" w:rsidRDefault="005566CF" w:rsidP="001C4C49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/>
          </w:tcPr>
          <w:p w14:paraId="3EDCF7A5" w14:textId="77777777" w:rsidR="005566CF" w:rsidRPr="00075283" w:rsidRDefault="005566CF" w:rsidP="001C4C49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3E154351" w14:textId="77777777" w:rsidR="005566CF" w:rsidRPr="00075283" w:rsidRDefault="005566CF" w:rsidP="001C4C49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Četvrtak</w:t>
            </w:r>
          </w:p>
        </w:tc>
        <w:tc>
          <w:tcPr>
            <w:tcW w:w="1701" w:type="dxa"/>
          </w:tcPr>
          <w:p w14:paraId="50C4541D" w14:textId="77777777" w:rsidR="005566CF" w:rsidRPr="00075283" w:rsidRDefault="005566CF" w:rsidP="001C4C49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Petak</w:t>
            </w:r>
          </w:p>
        </w:tc>
      </w:tr>
      <w:tr w:rsidR="005566CF" w:rsidRPr="00075283" w14:paraId="37875798" w14:textId="77777777" w:rsidTr="005566CF">
        <w:trPr>
          <w:trHeight w:val="414"/>
        </w:trPr>
        <w:tc>
          <w:tcPr>
            <w:tcW w:w="811" w:type="dxa"/>
          </w:tcPr>
          <w:p w14:paraId="0860167D" w14:textId="77777777" w:rsidR="005566CF" w:rsidRPr="00075283" w:rsidRDefault="005566CF" w:rsidP="001C4C49">
            <w:pPr>
              <w:pStyle w:val="NoSpacing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679" w:type="dxa"/>
          </w:tcPr>
          <w:p w14:paraId="694B6085" w14:textId="3DF33826" w:rsidR="005566CF" w:rsidRPr="00075283" w:rsidRDefault="006A5FCA" w:rsidP="001C4C49">
            <w:pPr>
              <w:pStyle w:val="NoSpacing"/>
              <w:rPr>
                <w:rFonts w:ascii="Arial Narrow" w:hAnsi="Arial Narrow"/>
                <w:b/>
                <w:lang w:eastAsia="hr-HR"/>
              </w:rPr>
            </w:pPr>
            <w:r w:rsidRPr="00075283">
              <w:rPr>
                <w:rFonts w:ascii="Arial Narrow" w:hAnsi="Arial Narrow"/>
                <w:b/>
                <w:lang w:eastAsia="hr-HR"/>
              </w:rPr>
              <w:t>2</w:t>
            </w:r>
            <w:r w:rsidR="000738FF" w:rsidRPr="00075283">
              <w:rPr>
                <w:rFonts w:ascii="Arial Narrow" w:hAnsi="Arial Narrow"/>
                <w:b/>
                <w:lang w:eastAsia="hr-HR"/>
              </w:rPr>
              <w:t>0</w:t>
            </w:r>
            <w:r w:rsidR="005566CF" w:rsidRPr="00075283">
              <w:rPr>
                <w:rFonts w:ascii="Arial Narrow" w:hAnsi="Arial Narrow"/>
                <w:b/>
                <w:lang w:eastAsia="hr-HR"/>
              </w:rPr>
              <w:t>.03.</w:t>
            </w:r>
            <w:r w:rsidR="005E434F" w:rsidRPr="00075283">
              <w:rPr>
                <w:rFonts w:ascii="Arial Narrow" w:hAnsi="Arial Narrow"/>
                <w:b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0BC2C77B" w14:textId="2BC7DA27" w:rsidR="005566CF" w:rsidRPr="00075283" w:rsidRDefault="006A5FCA" w:rsidP="001C4C49">
            <w:pPr>
              <w:pStyle w:val="NoSpacing"/>
              <w:rPr>
                <w:rFonts w:ascii="Arial Narrow" w:hAnsi="Arial Narrow"/>
                <w:b/>
                <w:lang w:eastAsia="hr-HR"/>
              </w:rPr>
            </w:pPr>
            <w:r w:rsidRPr="00075283">
              <w:rPr>
                <w:rFonts w:ascii="Arial Narrow" w:hAnsi="Arial Narrow"/>
                <w:b/>
                <w:lang w:eastAsia="hr-HR"/>
              </w:rPr>
              <w:t>2</w:t>
            </w:r>
            <w:r w:rsidR="000738FF" w:rsidRPr="00075283">
              <w:rPr>
                <w:rFonts w:ascii="Arial Narrow" w:hAnsi="Arial Narrow"/>
                <w:b/>
                <w:lang w:eastAsia="hr-HR"/>
              </w:rPr>
              <w:t>1</w:t>
            </w:r>
            <w:r w:rsidR="005566CF" w:rsidRPr="00075283">
              <w:rPr>
                <w:rFonts w:ascii="Arial Narrow" w:hAnsi="Arial Narrow"/>
                <w:b/>
                <w:lang w:eastAsia="hr-HR"/>
              </w:rPr>
              <w:t>.03.</w:t>
            </w:r>
            <w:r w:rsidR="005E434F" w:rsidRPr="00075283">
              <w:rPr>
                <w:rFonts w:ascii="Arial Narrow" w:hAnsi="Arial Narrow"/>
                <w:b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/>
          </w:tcPr>
          <w:p w14:paraId="4A6B6225" w14:textId="467990EB" w:rsidR="005566CF" w:rsidRPr="00075283" w:rsidRDefault="00443FE8" w:rsidP="001C4C49">
            <w:pPr>
              <w:pStyle w:val="NoSpacing"/>
              <w:rPr>
                <w:rFonts w:ascii="Arial Narrow" w:hAnsi="Arial Narrow"/>
                <w:b/>
                <w:lang w:eastAsia="hr-HR"/>
              </w:rPr>
            </w:pPr>
            <w:r w:rsidRPr="00075283">
              <w:rPr>
                <w:rFonts w:ascii="Arial Narrow" w:hAnsi="Arial Narrow"/>
                <w:b/>
                <w:lang w:eastAsia="hr-HR"/>
              </w:rPr>
              <w:t>2</w:t>
            </w:r>
            <w:r w:rsidR="000738FF" w:rsidRPr="00075283">
              <w:rPr>
                <w:rFonts w:ascii="Arial Narrow" w:hAnsi="Arial Narrow"/>
                <w:b/>
                <w:lang w:eastAsia="hr-HR"/>
              </w:rPr>
              <w:t>2</w:t>
            </w:r>
            <w:r w:rsidR="005566CF" w:rsidRPr="00075283">
              <w:rPr>
                <w:rFonts w:ascii="Arial Narrow" w:hAnsi="Arial Narrow"/>
                <w:b/>
                <w:lang w:eastAsia="hr-HR"/>
              </w:rPr>
              <w:t>.03.</w:t>
            </w:r>
            <w:r w:rsidR="005E434F" w:rsidRPr="00075283">
              <w:rPr>
                <w:rFonts w:ascii="Arial Narrow" w:hAnsi="Arial Narrow"/>
                <w:b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14A10295" w14:textId="24C74FCA" w:rsidR="005566CF" w:rsidRPr="00075283" w:rsidRDefault="005566CF" w:rsidP="001C4C49">
            <w:pPr>
              <w:pStyle w:val="NoSpacing"/>
              <w:rPr>
                <w:rFonts w:ascii="Arial Narrow" w:hAnsi="Arial Narrow"/>
                <w:b/>
                <w:lang w:eastAsia="hr-HR"/>
              </w:rPr>
            </w:pPr>
            <w:r w:rsidRPr="00075283">
              <w:rPr>
                <w:rFonts w:ascii="Arial Narrow" w:hAnsi="Arial Narrow"/>
                <w:b/>
                <w:lang w:eastAsia="hr-HR"/>
              </w:rPr>
              <w:t>2</w:t>
            </w:r>
            <w:r w:rsidR="000738FF" w:rsidRPr="00075283">
              <w:rPr>
                <w:rFonts w:ascii="Arial Narrow" w:hAnsi="Arial Narrow"/>
                <w:b/>
                <w:lang w:eastAsia="hr-HR"/>
              </w:rPr>
              <w:t>3</w:t>
            </w:r>
            <w:r w:rsidRPr="00075283">
              <w:rPr>
                <w:rFonts w:ascii="Arial Narrow" w:hAnsi="Arial Narrow"/>
                <w:b/>
                <w:lang w:eastAsia="hr-HR"/>
              </w:rPr>
              <w:t>.03.</w:t>
            </w:r>
            <w:r w:rsidR="005E434F" w:rsidRPr="00075283">
              <w:rPr>
                <w:rFonts w:ascii="Arial Narrow" w:hAnsi="Arial Narrow"/>
                <w:b/>
                <w:lang w:eastAsia="hr-HR"/>
              </w:rPr>
              <w:t>2023.</w:t>
            </w:r>
          </w:p>
        </w:tc>
        <w:tc>
          <w:tcPr>
            <w:tcW w:w="1701" w:type="dxa"/>
          </w:tcPr>
          <w:p w14:paraId="7FECB922" w14:textId="531ED4EF" w:rsidR="005566CF" w:rsidRPr="00075283" w:rsidRDefault="005566CF" w:rsidP="001C4C49">
            <w:pPr>
              <w:pStyle w:val="NoSpacing"/>
              <w:rPr>
                <w:rFonts w:ascii="Arial Narrow" w:hAnsi="Arial Narrow"/>
                <w:b/>
                <w:lang w:eastAsia="hr-HR"/>
              </w:rPr>
            </w:pPr>
            <w:r w:rsidRPr="00075283">
              <w:rPr>
                <w:rFonts w:ascii="Arial Narrow" w:hAnsi="Arial Narrow"/>
                <w:b/>
                <w:lang w:eastAsia="hr-HR"/>
              </w:rPr>
              <w:t>2</w:t>
            </w:r>
            <w:r w:rsidR="000738FF" w:rsidRPr="00075283">
              <w:rPr>
                <w:rFonts w:ascii="Arial Narrow" w:hAnsi="Arial Narrow"/>
                <w:b/>
                <w:lang w:eastAsia="hr-HR"/>
              </w:rPr>
              <w:t>4</w:t>
            </w:r>
            <w:r w:rsidRPr="00075283">
              <w:rPr>
                <w:rFonts w:ascii="Arial Narrow" w:hAnsi="Arial Narrow"/>
                <w:b/>
                <w:lang w:eastAsia="hr-HR"/>
              </w:rPr>
              <w:t>.03.</w:t>
            </w:r>
            <w:r w:rsidR="005E434F" w:rsidRPr="00075283">
              <w:rPr>
                <w:rFonts w:ascii="Arial Narrow" w:hAnsi="Arial Narrow"/>
                <w:b/>
                <w:lang w:eastAsia="hr-HR"/>
              </w:rPr>
              <w:t>2023.</w:t>
            </w:r>
          </w:p>
        </w:tc>
      </w:tr>
      <w:tr w:rsidR="00E674B1" w:rsidRPr="00075283" w14:paraId="73419FE7" w14:textId="77777777" w:rsidTr="00474560">
        <w:tc>
          <w:tcPr>
            <w:tcW w:w="811" w:type="dxa"/>
          </w:tcPr>
          <w:p w14:paraId="5E384100" w14:textId="77777777" w:rsidR="00E674B1" w:rsidRPr="00075283" w:rsidRDefault="00E674B1" w:rsidP="00E674B1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2F229496" w14:textId="77777777" w:rsidR="00E674B1" w:rsidRPr="00075283" w:rsidRDefault="00E674B1" w:rsidP="00474560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900" w:type="dxa"/>
            <w:shd w:val="clear" w:color="auto" w:fill="auto"/>
          </w:tcPr>
          <w:p w14:paraId="5CAB146F" w14:textId="77777777" w:rsidR="00E674B1" w:rsidRPr="00075283" w:rsidRDefault="00E674B1" w:rsidP="00474560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559" w:type="dxa"/>
            <w:shd w:val="clear" w:color="auto" w:fill="auto"/>
          </w:tcPr>
          <w:p w14:paraId="2A3BCD47" w14:textId="77777777" w:rsidR="00E674B1" w:rsidRPr="00075283" w:rsidRDefault="00E674B1" w:rsidP="00474560">
            <w:pPr>
              <w:pStyle w:val="NoSpacing"/>
              <w:jc w:val="center"/>
              <w:rPr>
                <w:rFonts w:ascii="Arial Narrow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559" w:type="dxa"/>
            <w:shd w:val="clear" w:color="auto" w:fill="auto"/>
          </w:tcPr>
          <w:p w14:paraId="533EE64C" w14:textId="77777777" w:rsidR="00E674B1" w:rsidRPr="00075283" w:rsidRDefault="00E674B1" w:rsidP="00474560">
            <w:pPr>
              <w:pStyle w:val="NoSpacing"/>
              <w:jc w:val="center"/>
              <w:rPr>
                <w:rFonts w:ascii="Arial Narrow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701" w:type="dxa"/>
            <w:shd w:val="clear" w:color="auto" w:fill="auto"/>
          </w:tcPr>
          <w:p w14:paraId="2F15D2B8" w14:textId="77777777" w:rsidR="00E674B1" w:rsidRPr="00075283" w:rsidRDefault="00E674B1" w:rsidP="00474560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</w:tr>
      <w:tr w:rsidR="00E674B1" w:rsidRPr="00075283" w14:paraId="62635806" w14:textId="77777777" w:rsidTr="00474560">
        <w:tc>
          <w:tcPr>
            <w:tcW w:w="811" w:type="dxa"/>
          </w:tcPr>
          <w:p w14:paraId="37A05090" w14:textId="77777777" w:rsidR="00E674B1" w:rsidRPr="00075283" w:rsidRDefault="00E674B1" w:rsidP="00E674B1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1C3F70AB" w14:textId="77777777" w:rsidR="00E674B1" w:rsidRPr="00075283" w:rsidRDefault="00E674B1" w:rsidP="00474560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900" w:type="dxa"/>
            <w:shd w:val="clear" w:color="auto" w:fill="auto"/>
          </w:tcPr>
          <w:p w14:paraId="48D2071E" w14:textId="77777777" w:rsidR="00E674B1" w:rsidRPr="00075283" w:rsidRDefault="00E674B1" w:rsidP="00474560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559" w:type="dxa"/>
            <w:shd w:val="clear" w:color="auto" w:fill="auto"/>
          </w:tcPr>
          <w:p w14:paraId="3C67F02D" w14:textId="77777777" w:rsidR="00E674B1" w:rsidRPr="00075283" w:rsidRDefault="00E674B1" w:rsidP="00474560">
            <w:pPr>
              <w:pStyle w:val="NoSpacing"/>
              <w:jc w:val="center"/>
              <w:rPr>
                <w:rFonts w:ascii="Arial Narrow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559" w:type="dxa"/>
            <w:shd w:val="clear" w:color="auto" w:fill="auto"/>
          </w:tcPr>
          <w:p w14:paraId="7A75C5DC" w14:textId="77777777" w:rsidR="00E674B1" w:rsidRPr="00075283" w:rsidRDefault="00E674B1" w:rsidP="00474560">
            <w:pPr>
              <w:pStyle w:val="NoSpacing"/>
              <w:jc w:val="center"/>
              <w:rPr>
                <w:rFonts w:ascii="Arial Narrow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701" w:type="dxa"/>
            <w:shd w:val="clear" w:color="auto" w:fill="auto"/>
          </w:tcPr>
          <w:p w14:paraId="13348F1F" w14:textId="77777777" w:rsidR="00E674B1" w:rsidRPr="00075283" w:rsidRDefault="00E674B1" w:rsidP="00474560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</w:tr>
      <w:tr w:rsidR="00E674B1" w:rsidRPr="00075283" w14:paraId="49FF7E4C" w14:textId="77777777" w:rsidTr="00474560">
        <w:tc>
          <w:tcPr>
            <w:tcW w:w="811" w:type="dxa"/>
          </w:tcPr>
          <w:p w14:paraId="1834CE20" w14:textId="77777777" w:rsidR="00E674B1" w:rsidRPr="00075283" w:rsidRDefault="00E674B1" w:rsidP="00E674B1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3CD46356" w14:textId="77777777" w:rsidR="00E674B1" w:rsidRPr="00075283" w:rsidRDefault="00E674B1" w:rsidP="00474560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900" w:type="dxa"/>
            <w:shd w:val="clear" w:color="auto" w:fill="auto"/>
          </w:tcPr>
          <w:p w14:paraId="3AF3BF8C" w14:textId="77777777" w:rsidR="00E674B1" w:rsidRPr="00075283" w:rsidRDefault="00E674B1" w:rsidP="00474560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559" w:type="dxa"/>
            <w:shd w:val="clear" w:color="auto" w:fill="auto"/>
          </w:tcPr>
          <w:p w14:paraId="34082784" w14:textId="77777777" w:rsidR="00E674B1" w:rsidRPr="00075283" w:rsidRDefault="00E674B1" w:rsidP="00474560">
            <w:pPr>
              <w:pStyle w:val="NoSpacing"/>
              <w:jc w:val="center"/>
              <w:rPr>
                <w:rFonts w:ascii="Arial Narrow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559" w:type="dxa"/>
            <w:shd w:val="clear" w:color="auto" w:fill="auto"/>
          </w:tcPr>
          <w:p w14:paraId="37E0BBA2" w14:textId="77777777" w:rsidR="00E674B1" w:rsidRPr="00075283" w:rsidRDefault="00E674B1" w:rsidP="00474560">
            <w:pPr>
              <w:pStyle w:val="NoSpacing"/>
              <w:jc w:val="center"/>
              <w:rPr>
                <w:rFonts w:ascii="Arial Narrow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701" w:type="dxa"/>
            <w:shd w:val="clear" w:color="auto" w:fill="auto"/>
          </w:tcPr>
          <w:p w14:paraId="438B1709" w14:textId="77777777" w:rsidR="00E674B1" w:rsidRPr="00075283" w:rsidRDefault="00E674B1" w:rsidP="00474560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</w:tr>
      <w:tr w:rsidR="00E674B1" w:rsidRPr="00075283" w14:paraId="74D5F2ED" w14:textId="77777777" w:rsidTr="00474560">
        <w:tc>
          <w:tcPr>
            <w:tcW w:w="811" w:type="dxa"/>
          </w:tcPr>
          <w:p w14:paraId="699D1521" w14:textId="77777777" w:rsidR="00E674B1" w:rsidRPr="00075283" w:rsidRDefault="00E674B1" w:rsidP="00E674B1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4A4085EE" w14:textId="77777777" w:rsidR="00E674B1" w:rsidRPr="00075283" w:rsidRDefault="00E674B1" w:rsidP="00474560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900" w:type="dxa"/>
            <w:shd w:val="clear" w:color="auto" w:fill="auto"/>
          </w:tcPr>
          <w:p w14:paraId="285EC75D" w14:textId="77777777" w:rsidR="00E674B1" w:rsidRPr="00075283" w:rsidRDefault="00E674B1" w:rsidP="00474560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559" w:type="dxa"/>
            <w:shd w:val="clear" w:color="auto" w:fill="auto"/>
          </w:tcPr>
          <w:p w14:paraId="571314B3" w14:textId="77777777" w:rsidR="00E674B1" w:rsidRPr="00075283" w:rsidRDefault="00E674B1" w:rsidP="00474560">
            <w:pPr>
              <w:pStyle w:val="NoSpacing"/>
              <w:jc w:val="center"/>
              <w:rPr>
                <w:rFonts w:ascii="Arial Narrow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559" w:type="dxa"/>
            <w:shd w:val="clear" w:color="auto" w:fill="auto"/>
          </w:tcPr>
          <w:p w14:paraId="120DEFAC" w14:textId="77777777" w:rsidR="00E674B1" w:rsidRPr="00075283" w:rsidRDefault="00E674B1" w:rsidP="00474560">
            <w:pPr>
              <w:pStyle w:val="NoSpacing"/>
              <w:jc w:val="center"/>
              <w:rPr>
                <w:rFonts w:ascii="Arial Narrow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701" w:type="dxa"/>
            <w:shd w:val="clear" w:color="auto" w:fill="auto"/>
          </w:tcPr>
          <w:p w14:paraId="3BB04864" w14:textId="77777777" w:rsidR="00E674B1" w:rsidRPr="00075283" w:rsidRDefault="00E674B1" w:rsidP="00474560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</w:tr>
      <w:tr w:rsidR="00E674B1" w:rsidRPr="00075283" w14:paraId="763DF98A" w14:textId="77777777" w:rsidTr="00474560">
        <w:tc>
          <w:tcPr>
            <w:tcW w:w="811" w:type="dxa"/>
          </w:tcPr>
          <w:p w14:paraId="4ED55CB1" w14:textId="77777777" w:rsidR="00E674B1" w:rsidRPr="00075283" w:rsidRDefault="00E674B1" w:rsidP="00E674B1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6A51D009" w14:textId="77777777" w:rsidR="00E674B1" w:rsidRPr="00075283" w:rsidRDefault="00E674B1" w:rsidP="00474560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900" w:type="dxa"/>
            <w:shd w:val="clear" w:color="auto" w:fill="auto"/>
          </w:tcPr>
          <w:p w14:paraId="5FA6CC06" w14:textId="77777777" w:rsidR="00E674B1" w:rsidRPr="00075283" w:rsidRDefault="00E674B1" w:rsidP="00474560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559" w:type="dxa"/>
            <w:shd w:val="clear" w:color="auto" w:fill="auto"/>
          </w:tcPr>
          <w:p w14:paraId="1CEDEB75" w14:textId="77777777" w:rsidR="00E674B1" w:rsidRPr="00075283" w:rsidRDefault="00E674B1" w:rsidP="00474560">
            <w:pPr>
              <w:pStyle w:val="NoSpacing"/>
              <w:jc w:val="center"/>
              <w:rPr>
                <w:rFonts w:ascii="Arial Narrow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559" w:type="dxa"/>
            <w:shd w:val="clear" w:color="auto" w:fill="auto"/>
          </w:tcPr>
          <w:p w14:paraId="6E6EA2D8" w14:textId="77777777" w:rsidR="00E674B1" w:rsidRPr="00075283" w:rsidRDefault="00E674B1" w:rsidP="00474560">
            <w:pPr>
              <w:pStyle w:val="NoSpacing"/>
              <w:jc w:val="center"/>
              <w:rPr>
                <w:rFonts w:ascii="Arial Narrow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701" w:type="dxa"/>
            <w:shd w:val="clear" w:color="auto" w:fill="auto"/>
          </w:tcPr>
          <w:p w14:paraId="256A3347" w14:textId="77777777" w:rsidR="00E674B1" w:rsidRPr="00075283" w:rsidRDefault="00E674B1" w:rsidP="00474560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</w:tr>
      <w:tr w:rsidR="00E674B1" w:rsidRPr="00075283" w14:paraId="1F3119E4" w14:textId="77777777" w:rsidTr="00474560">
        <w:trPr>
          <w:trHeight w:hRule="exact" w:val="454"/>
        </w:trPr>
        <w:tc>
          <w:tcPr>
            <w:tcW w:w="811" w:type="dxa"/>
          </w:tcPr>
          <w:p w14:paraId="429B1FAA" w14:textId="77777777" w:rsidR="00E674B1" w:rsidRPr="00075283" w:rsidRDefault="00E674B1" w:rsidP="00E674B1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541A9266" w14:textId="77777777" w:rsidR="00E674B1" w:rsidRPr="00075283" w:rsidRDefault="00E674B1" w:rsidP="00474560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900" w:type="dxa"/>
            <w:shd w:val="clear" w:color="auto" w:fill="auto"/>
          </w:tcPr>
          <w:p w14:paraId="1A6F4480" w14:textId="77777777" w:rsidR="00E674B1" w:rsidRPr="00075283" w:rsidRDefault="00E674B1" w:rsidP="00474560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559" w:type="dxa"/>
            <w:shd w:val="clear" w:color="auto" w:fill="auto"/>
          </w:tcPr>
          <w:p w14:paraId="39A39620" w14:textId="77777777" w:rsidR="00E674B1" w:rsidRPr="00075283" w:rsidRDefault="00E674B1" w:rsidP="00474560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559" w:type="dxa"/>
            <w:shd w:val="clear" w:color="auto" w:fill="auto"/>
          </w:tcPr>
          <w:p w14:paraId="53C3293C" w14:textId="77777777" w:rsidR="00E674B1" w:rsidRPr="00075283" w:rsidRDefault="00E674B1" w:rsidP="00474560">
            <w:pPr>
              <w:pStyle w:val="NoSpacing"/>
              <w:jc w:val="center"/>
              <w:rPr>
                <w:rFonts w:ascii="Arial Narrow" w:hAnsi="Arial Narrow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701" w:type="dxa"/>
            <w:shd w:val="clear" w:color="auto" w:fill="auto"/>
          </w:tcPr>
          <w:p w14:paraId="0111B3F3" w14:textId="77777777" w:rsidR="00E674B1" w:rsidRPr="00075283" w:rsidRDefault="00E674B1" w:rsidP="00474560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</w:tr>
      <w:tr w:rsidR="00E674B1" w:rsidRPr="00075283" w14:paraId="3EEF80D8" w14:textId="77777777" w:rsidTr="00474560">
        <w:trPr>
          <w:trHeight w:hRule="exact" w:val="454"/>
        </w:trPr>
        <w:tc>
          <w:tcPr>
            <w:tcW w:w="811" w:type="dxa"/>
          </w:tcPr>
          <w:p w14:paraId="39BB048A" w14:textId="77777777" w:rsidR="00E674B1" w:rsidRPr="00075283" w:rsidRDefault="00E674B1" w:rsidP="00E674B1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56A9F6C3" w14:textId="77777777" w:rsidR="00E674B1" w:rsidRPr="00075283" w:rsidRDefault="00E674B1" w:rsidP="00474560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900" w:type="dxa"/>
            <w:shd w:val="clear" w:color="auto" w:fill="auto"/>
          </w:tcPr>
          <w:p w14:paraId="516C8A14" w14:textId="77777777" w:rsidR="00E674B1" w:rsidRPr="00075283" w:rsidRDefault="00E674B1" w:rsidP="00474560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559" w:type="dxa"/>
            <w:shd w:val="clear" w:color="auto" w:fill="auto"/>
          </w:tcPr>
          <w:p w14:paraId="4BFA090A" w14:textId="77777777" w:rsidR="00E674B1" w:rsidRPr="00075283" w:rsidRDefault="00E674B1" w:rsidP="00474560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559" w:type="dxa"/>
            <w:shd w:val="clear" w:color="auto" w:fill="auto"/>
          </w:tcPr>
          <w:p w14:paraId="5239B46D" w14:textId="77777777" w:rsidR="00E674B1" w:rsidRPr="00075283" w:rsidRDefault="00E674B1" w:rsidP="00474560">
            <w:pPr>
              <w:pStyle w:val="NoSpacing"/>
              <w:jc w:val="center"/>
              <w:rPr>
                <w:rFonts w:ascii="Arial Narrow" w:hAnsi="Arial Narrow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701" w:type="dxa"/>
            <w:shd w:val="clear" w:color="auto" w:fill="auto"/>
          </w:tcPr>
          <w:p w14:paraId="0ACB93BD" w14:textId="77777777" w:rsidR="00E674B1" w:rsidRPr="00075283" w:rsidRDefault="00E674B1" w:rsidP="00474560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</w:tr>
      <w:tr w:rsidR="00E674B1" w:rsidRPr="00075283" w14:paraId="2FDC950E" w14:textId="77777777" w:rsidTr="00474560">
        <w:trPr>
          <w:trHeight w:hRule="exact" w:val="454"/>
        </w:trPr>
        <w:tc>
          <w:tcPr>
            <w:tcW w:w="811" w:type="dxa"/>
          </w:tcPr>
          <w:p w14:paraId="052EA761" w14:textId="77777777" w:rsidR="00E674B1" w:rsidRPr="00075283" w:rsidRDefault="00E674B1" w:rsidP="00E674B1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69D7DD99" w14:textId="77777777" w:rsidR="00E674B1" w:rsidRPr="00075283" w:rsidRDefault="00E674B1" w:rsidP="00474560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900" w:type="dxa"/>
            <w:shd w:val="clear" w:color="auto" w:fill="auto"/>
          </w:tcPr>
          <w:p w14:paraId="195D1A9D" w14:textId="77777777" w:rsidR="00E674B1" w:rsidRPr="00075283" w:rsidRDefault="00E674B1" w:rsidP="00474560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559" w:type="dxa"/>
            <w:shd w:val="clear" w:color="auto" w:fill="auto"/>
          </w:tcPr>
          <w:p w14:paraId="23D2BF52" w14:textId="77777777" w:rsidR="00E674B1" w:rsidRPr="00075283" w:rsidRDefault="00E674B1" w:rsidP="00474560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559" w:type="dxa"/>
            <w:shd w:val="clear" w:color="auto" w:fill="auto"/>
          </w:tcPr>
          <w:p w14:paraId="67026ECD" w14:textId="77777777" w:rsidR="00E674B1" w:rsidRPr="00075283" w:rsidRDefault="00E674B1" w:rsidP="00474560">
            <w:pPr>
              <w:pStyle w:val="NoSpacing"/>
              <w:jc w:val="center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701" w:type="dxa"/>
            <w:shd w:val="clear" w:color="auto" w:fill="auto"/>
          </w:tcPr>
          <w:p w14:paraId="63618949" w14:textId="77777777" w:rsidR="00E674B1" w:rsidRPr="00075283" w:rsidRDefault="00E674B1" w:rsidP="00474560">
            <w:pPr>
              <w:pStyle w:val="NoSpacing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</w:tr>
      <w:tr w:rsidR="00E674B1" w:rsidRPr="00075283" w14:paraId="5749A5CA" w14:textId="77777777" w:rsidTr="006008C9">
        <w:trPr>
          <w:trHeight w:hRule="exact" w:val="454"/>
        </w:trPr>
        <w:tc>
          <w:tcPr>
            <w:tcW w:w="811" w:type="dxa"/>
          </w:tcPr>
          <w:p w14:paraId="3C4F0444" w14:textId="77777777" w:rsidR="00E674B1" w:rsidRPr="00075283" w:rsidRDefault="00E674B1" w:rsidP="00E674B1">
            <w:pPr>
              <w:pStyle w:val="NoSpacing"/>
              <w:rPr>
                <w:rFonts w:ascii="Arial Narrow" w:hAnsi="Arial Narrow"/>
                <w:lang w:eastAsia="hr-HR"/>
              </w:rPr>
            </w:pPr>
            <w:r w:rsidRPr="00075283">
              <w:rPr>
                <w:rFonts w:ascii="Arial Narrow" w:hAnsi="Arial Narrow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3E6377CD" w14:textId="77777777" w:rsidR="00E674B1" w:rsidRPr="00075283" w:rsidRDefault="00E674B1" w:rsidP="00E674B1">
            <w:pPr>
              <w:pStyle w:val="NoSpacing"/>
              <w:rPr>
                <w:rFonts w:ascii="Arial Narrow" w:hAnsi="Arial Narrow"/>
                <w:lang w:eastAsia="hr-HR"/>
              </w:rPr>
            </w:pPr>
          </w:p>
          <w:p w14:paraId="08F7B7D0" w14:textId="77777777" w:rsidR="00E674B1" w:rsidRPr="00075283" w:rsidRDefault="00E674B1" w:rsidP="00E674B1">
            <w:pPr>
              <w:pStyle w:val="NoSpacing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900" w:type="dxa"/>
          </w:tcPr>
          <w:p w14:paraId="22534CDA" w14:textId="77777777" w:rsidR="00E674B1" w:rsidRPr="00075283" w:rsidRDefault="00E674B1" w:rsidP="00E674B1">
            <w:pPr>
              <w:pStyle w:val="NoSpacing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559" w:type="dxa"/>
          </w:tcPr>
          <w:p w14:paraId="70B81A10" w14:textId="77777777" w:rsidR="00E674B1" w:rsidRPr="00075283" w:rsidRDefault="00E674B1" w:rsidP="00E674B1">
            <w:pPr>
              <w:pStyle w:val="NoSpacing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559" w:type="dxa"/>
          </w:tcPr>
          <w:p w14:paraId="61CCD3F8" w14:textId="77777777" w:rsidR="00E674B1" w:rsidRPr="00075283" w:rsidRDefault="00E674B1" w:rsidP="00E674B1">
            <w:pPr>
              <w:pStyle w:val="NoSpacing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701" w:type="dxa"/>
          </w:tcPr>
          <w:p w14:paraId="09ECAA30" w14:textId="77777777" w:rsidR="00E674B1" w:rsidRPr="00075283" w:rsidRDefault="00E674B1" w:rsidP="00E674B1">
            <w:pPr>
              <w:pStyle w:val="NoSpacing"/>
              <w:rPr>
                <w:rFonts w:ascii="Arial Narrow" w:hAnsi="Arial Narrow"/>
                <w:lang w:eastAsia="hr-HR"/>
              </w:rPr>
            </w:pPr>
          </w:p>
        </w:tc>
      </w:tr>
    </w:tbl>
    <w:p w14:paraId="23CC5975" w14:textId="77777777" w:rsidR="000738FF" w:rsidRPr="00075283" w:rsidRDefault="000738FF" w:rsidP="005566CF">
      <w:pPr>
        <w:spacing w:after="160" w:line="259" w:lineRule="auto"/>
        <w:rPr>
          <w:rFonts w:ascii="Arial Narrow" w:eastAsia="Calibri" w:hAnsi="Arial Narrow"/>
          <w:b/>
          <w:lang w:val="en-GB" w:eastAsia="en-US"/>
        </w:rPr>
      </w:pPr>
    </w:p>
    <w:p w14:paraId="681AB69F" w14:textId="48460405" w:rsidR="005566CF" w:rsidRPr="00075283" w:rsidRDefault="00045697" w:rsidP="005566CF">
      <w:pPr>
        <w:spacing w:after="160" w:line="259" w:lineRule="auto"/>
        <w:rPr>
          <w:rFonts w:ascii="Arial Narrow" w:eastAsia="Times New Roman" w:hAnsi="Arial Narrow"/>
          <w:b/>
          <w:lang w:eastAsia="hr-HR"/>
        </w:rPr>
      </w:pPr>
      <w:r w:rsidRPr="00075283">
        <w:rPr>
          <w:rFonts w:ascii="Arial Narrow" w:eastAsia="Calibri" w:hAnsi="Arial Narrow"/>
          <w:b/>
          <w:lang w:val="en-GB" w:eastAsia="en-US"/>
        </w:rPr>
        <w:t>XIV</w:t>
      </w:r>
      <w:r w:rsidR="007B1D17" w:rsidRPr="00075283">
        <w:rPr>
          <w:rFonts w:ascii="Arial Narrow" w:eastAsia="Calibri" w:hAnsi="Arial Narrow"/>
          <w:b/>
          <w:lang w:val="en-GB" w:eastAsia="en-US"/>
        </w:rPr>
        <w:t xml:space="preserve"> </w:t>
      </w:r>
      <w:proofErr w:type="spellStart"/>
      <w:r w:rsidR="005566CF" w:rsidRPr="00075283">
        <w:rPr>
          <w:rFonts w:ascii="Arial Narrow" w:eastAsia="Calibri" w:hAnsi="Arial Narrow"/>
          <w:b/>
          <w:lang w:val="en-GB" w:eastAsia="en-US"/>
        </w:rPr>
        <w:t>tjedan</w:t>
      </w:r>
      <w:proofErr w:type="spellEnd"/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5"/>
        <w:gridCol w:w="1900"/>
        <w:gridCol w:w="1559"/>
        <w:gridCol w:w="1559"/>
        <w:gridCol w:w="1701"/>
      </w:tblGrid>
      <w:tr w:rsidR="005566CF" w:rsidRPr="00075283" w14:paraId="60C835BD" w14:textId="77777777" w:rsidTr="005566CF">
        <w:trPr>
          <w:trHeight w:val="395"/>
        </w:trPr>
        <w:tc>
          <w:tcPr>
            <w:tcW w:w="851" w:type="dxa"/>
          </w:tcPr>
          <w:p w14:paraId="63DCE0CE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2BA92005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123E29D9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/>
          </w:tcPr>
          <w:p w14:paraId="75D82EFD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18F92DB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Četvrtak</w:t>
            </w:r>
          </w:p>
        </w:tc>
        <w:tc>
          <w:tcPr>
            <w:tcW w:w="1701" w:type="dxa"/>
          </w:tcPr>
          <w:p w14:paraId="7C01813F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Petak</w:t>
            </w:r>
          </w:p>
        </w:tc>
      </w:tr>
      <w:tr w:rsidR="005566CF" w:rsidRPr="00075283" w14:paraId="251ABD03" w14:textId="77777777" w:rsidTr="005566CF">
        <w:trPr>
          <w:trHeight w:val="414"/>
        </w:trPr>
        <w:tc>
          <w:tcPr>
            <w:tcW w:w="851" w:type="dxa"/>
          </w:tcPr>
          <w:p w14:paraId="7BC26F98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815" w:type="dxa"/>
          </w:tcPr>
          <w:p w14:paraId="6D40158C" w14:textId="408E475C" w:rsidR="005566CF" w:rsidRPr="00075283" w:rsidRDefault="0085393C" w:rsidP="0085393C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0738FF" w:rsidRPr="00075283">
              <w:rPr>
                <w:rFonts w:ascii="Arial Narrow" w:eastAsia="Times New Roman" w:hAnsi="Arial Narrow"/>
                <w:b/>
                <w:lang w:eastAsia="hr-HR"/>
              </w:rPr>
              <w:t>7</w:t>
            </w:r>
            <w:r w:rsidR="005566CF" w:rsidRPr="00075283">
              <w:rPr>
                <w:rFonts w:ascii="Arial Narrow" w:eastAsia="Times New Roman" w:hAnsi="Arial Narrow"/>
                <w:b/>
                <w:lang w:eastAsia="hr-HR"/>
              </w:rPr>
              <w:t>.03.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4E879B76" w14:textId="1C198660" w:rsidR="005566CF" w:rsidRPr="00075283" w:rsidRDefault="00C74B61" w:rsidP="0085393C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0738FF" w:rsidRPr="00075283">
              <w:rPr>
                <w:rFonts w:ascii="Arial Narrow" w:eastAsia="Times New Roman" w:hAnsi="Arial Narrow"/>
                <w:b/>
                <w:lang w:eastAsia="hr-HR"/>
              </w:rPr>
              <w:t>8</w:t>
            </w:r>
            <w:r w:rsidR="005566CF" w:rsidRPr="00075283">
              <w:rPr>
                <w:rFonts w:ascii="Arial Narrow" w:eastAsia="Times New Roman" w:hAnsi="Arial Narrow"/>
                <w:b/>
                <w:lang w:eastAsia="hr-HR"/>
              </w:rPr>
              <w:t>.03.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/>
          </w:tcPr>
          <w:p w14:paraId="4363E498" w14:textId="3DFCC29D" w:rsidR="005566CF" w:rsidRPr="00075283" w:rsidRDefault="000738FF" w:rsidP="0085393C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29</w:t>
            </w:r>
            <w:r w:rsidR="005566CF" w:rsidRPr="00075283">
              <w:rPr>
                <w:rFonts w:ascii="Arial Narrow" w:eastAsia="Times New Roman" w:hAnsi="Arial Narrow"/>
                <w:b/>
                <w:lang w:eastAsia="hr-HR"/>
              </w:rPr>
              <w:t>.0</w:t>
            </w:r>
            <w:r w:rsidR="0085393C" w:rsidRPr="00075283">
              <w:rPr>
                <w:rFonts w:ascii="Arial Narrow" w:eastAsia="Times New Roman" w:hAnsi="Arial Narrow"/>
                <w:b/>
                <w:lang w:eastAsia="hr-HR"/>
              </w:rPr>
              <w:t>3</w:t>
            </w:r>
            <w:r w:rsidR="005566CF" w:rsidRPr="00075283">
              <w:rPr>
                <w:rFonts w:ascii="Arial Narrow" w:eastAsia="Times New Roman" w:hAnsi="Arial Narrow"/>
                <w:b/>
                <w:lang w:eastAsia="hr-HR"/>
              </w:rPr>
              <w:t>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6A45762E" w14:textId="5FE6B0FB" w:rsidR="005566CF" w:rsidRPr="00075283" w:rsidRDefault="00C74B61" w:rsidP="0085393C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3</w:t>
            </w:r>
            <w:r w:rsidR="000738FF"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5566CF" w:rsidRPr="00075283">
              <w:rPr>
                <w:rFonts w:ascii="Arial Narrow" w:eastAsia="Times New Roman" w:hAnsi="Arial Narrow"/>
                <w:b/>
                <w:lang w:eastAsia="hr-HR"/>
              </w:rPr>
              <w:t>.0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3</w:t>
            </w:r>
            <w:r w:rsidR="005566CF" w:rsidRPr="00075283">
              <w:rPr>
                <w:rFonts w:ascii="Arial Narrow" w:eastAsia="Times New Roman" w:hAnsi="Arial Narrow"/>
                <w:b/>
                <w:lang w:eastAsia="hr-HR"/>
              </w:rPr>
              <w:t>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701" w:type="dxa"/>
          </w:tcPr>
          <w:p w14:paraId="05D3B02F" w14:textId="0C74A298" w:rsidR="005566CF" w:rsidRPr="00075283" w:rsidRDefault="000738FF" w:rsidP="0085393C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3</w:t>
            </w:r>
            <w:r w:rsidR="00C74B61"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5566CF" w:rsidRPr="00075283">
              <w:rPr>
                <w:rFonts w:ascii="Arial Narrow" w:eastAsia="Times New Roman" w:hAnsi="Arial Narrow"/>
                <w:b/>
                <w:lang w:eastAsia="hr-HR"/>
              </w:rPr>
              <w:t>.0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3</w:t>
            </w:r>
            <w:r w:rsidR="005566CF" w:rsidRPr="00075283">
              <w:rPr>
                <w:rFonts w:ascii="Arial Narrow" w:eastAsia="Times New Roman" w:hAnsi="Arial Narrow"/>
                <w:b/>
                <w:lang w:eastAsia="hr-HR"/>
              </w:rPr>
              <w:t>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</w:tr>
      <w:tr w:rsidR="00E05ED6" w:rsidRPr="00075283" w14:paraId="13524001" w14:textId="77777777" w:rsidTr="00474560">
        <w:trPr>
          <w:trHeight w:hRule="exact" w:val="510"/>
        </w:trPr>
        <w:tc>
          <w:tcPr>
            <w:tcW w:w="851" w:type="dxa"/>
          </w:tcPr>
          <w:p w14:paraId="0DD1EFF0" w14:textId="77777777" w:rsidR="00E05ED6" w:rsidRPr="00075283" w:rsidRDefault="00E05ED6" w:rsidP="00E05ED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8,00</w:t>
            </w:r>
          </w:p>
        </w:tc>
        <w:tc>
          <w:tcPr>
            <w:tcW w:w="1815" w:type="dxa"/>
            <w:shd w:val="clear" w:color="auto" w:fill="auto"/>
          </w:tcPr>
          <w:p w14:paraId="49EE877B" w14:textId="77777777" w:rsidR="00E05ED6" w:rsidRPr="00075283" w:rsidRDefault="00E05ED6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900" w:type="dxa"/>
            <w:shd w:val="clear" w:color="auto" w:fill="auto"/>
          </w:tcPr>
          <w:p w14:paraId="5ED0437D" w14:textId="77777777" w:rsidR="00E05ED6" w:rsidRPr="00075283" w:rsidRDefault="00E05ED6" w:rsidP="00E05ED6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559" w:type="dxa"/>
            <w:shd w:val="clear" w:color="auto" w:fill="auto"/>
          </w:tcPr>
          <w:p w14:paraId="76B9E906" w14:textId="77777777" w:rsidR="00E05ED6" w:rsidRPr="00075283" w:rsidRDefault="00E05ED6" w:rsidP="00E05ED6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559" w:type="dxa"/>
            <w:shd w:val="clear" w:color="auto" w:fill="auto"/>
          </w:tcPr>
          <w:p w14:paraId="552D8A7B" w14:textId="77777777" w:rsidR="00E05ED6" w:rsidRPr="00075283" w:rsidRDefault="00E05ED6" w:rsidP="00E05ED6">
            <w:pPr>
              <w:jc w:val="center"/>
              <w:rPr>
                <w:rFonts w:ascii="Arial Narrow" w:hAnsi="Arial Narrow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701" w:type="dxa"/>
            <w:shd w:val="clear" w:color="auto" w:fill="auto"/>
          </w:tcPr>
          <w:p w14:paraId="4F2681E6" w14:textId="77777777" w:rsidR="00E05ED6" w:rsidRPr="00075283" w:rsidRDefault="00E05ED6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</w:tr>
      <w:tr w:rsidR="00E05ED6" w:rsidRPr="00075283" w14:paraId="04759DB8" w14:textId="77777777" w:rsidTr="00474560">
        <w:trPr>
          <w:trHeight w:hRule="exact" w:val="510"/>
        </w:trPr>
        <w:tc>
          <w:tcPr>
            <w:tcW w:w="851" w:type="dxa"/>
          </w:tcPr>
          <w:p w14:paraId="556E2BF8" w14:textId="77777777" w:rsidR="00E05ED6" w:rsidRPr="00075283" w:rsidRDefault="00E05ED6" w:rsidP="00E05ED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9,00</w:t>
            </w:r>
          </w:p>
        </w:tc>
        <w:tc>
          <w:tcPr>
            <w:tcW w:w="1815" w:type="dxa"/>
            <w:shd w:val="clear" w:color="auto" w:fill="auto"/>
          </w:tcPr>
          <w:p w14:paraId="7E99BF7A" w14:textId="77777777" w:rsidR="00E05ED6" w:rsidRPr="00075283" w:rsidRDefault="00E05ED6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900" w:type="dxa"/>
            <w:shd w:val="clear" w:color="auto" w:fill="auto"/>
          </w:tcPr>
          <w:p w14:paraId="6B53AB38" w14:textId="77777777" w:rsidR="00E05ED6" w:rsidRPr="00075283" w:rsidRDefault="00E05ED6" w:rsidP="00E05ED6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559" w:type="dxa"/>
            <w:shd w:val="clear" w:color="auto" w:fill="auto"/>
          </w:tcPr>
          <w:p w14:paraId="03DC85F3" w14:textId="77777777" w:rsidR="00E05ED6" w:rsidRPr="00075283" w:rsidRDefault="00E05ED6" w:rsidP="00E05ED6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559" w:type="dxa"/>
            <w:shd w:val="clear" w:color="auto" w:fill="auto"/>
          </w:tcPr>
          <w:p w14:paraId="3E0B5F78" w14:textId="77777777" w:rsidR="00E05ED6" w:rsidRPr="00075283" w:rsidRDefault="00E05ED6" w:rsidP="00E05ED6">
            <w:pPr>
              <w:jc w:val="center"/>
              <w:rPr>
                <w:rFonts w:ascii="Arial Narrow" w:hAnsi="Arial Narrow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701" w:type="dxa"/>
            <w:shd w:val="clear" w:color="auto" w:fill="auto"/>
          </w:tcPr>
          <w:p w14:paraId="555A4E2B" w14:textId="77777777" w:rsidR="00E05ED6" w:rsidRPr="00075283" w:rsidRDefault="00E05ED6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</w:tr>
      <w:tr w:rsidR="00E05ED6" w:rsidRPr="00075283" w14:paraId="7C5A1000" w14:textId="77777777" w:rsidTr="00474560">
        <w:trPr>
          <w:trHeight w:hRule="exact" w:val="510"/>
        </w:trPr>
        <w:tc>
          <w:tcPr>
            <w:tcW w:w="851" w:type="dxa"/>
          </w:tcPr>
          <w:p w14:paraId="2F304402" w14:textId="77777777" w:rsidR="00E05ED6" w:rsidRPr="00075283" w:rsidRDefault="00E05ED6" w:rsidP="00E05ED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10,00</w:t>
            </w:r>
          </w:p>
        </w:tc>
        <w:tc>
          <w:tcPr>
            <w:tcW w:w="1815" w:type="dxa"/>
            <w:shd w:val="clear" w:color="auto" w:fill="auto"/>
          </w:tcPr>
          <w:p w14:paraId="69ADC1FD" w14:textId="77777777" w:rsidR="00E05ED6" w:rsidRPr="00075283" w:rsidRDefault="00E05ED6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900" w:type="dxa"/>
            <w:shd w:val="clear" w:color="auto" w:fill="auto"/>
          </w:tcPr>
          <w:p w14:paraId="49F7E8C4" w14:textId="77777777" w:rsidR="00E05ED6" w:rsidRPr="00075283" w:rsidRDefault="00E05ED6" w:rsidP="00E05ED6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559" w:type="dxa"/>
            <w:shd w:val="clear" w:color="auto" w:fill="auto"/>
          </w:tcPr>
          <w:p w14:paraId="46A98995" w14:textId="77777777" w:rsidR="00E05ED6" w:rsidRPr="00075283" w:rsidRDefault="00E05ED6" w:rsidP="00E05ED6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559" w:type="dxa"/>
            <w:shd w:val="clear" w:color="auto" w:fill="auto"/>
          </w:tcPr>
          <w:p w14:paraId="711005EC" w14:textId="77777777" w:rsidR="00E05ED6" w:rsidRPr="00075283" w:rsidRDefault="00E05ED6" w:rsidP="00E05ED6">
            <w:pPr>
              <w:jc w:val="center"/>
              <w:rPr>
                <w:rFonts w:ascii="Arial Narrow" w:hAnsi="Arial Narrow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701" w:type="dxa"/>
            <w:shd w:val="clear" w:color="auto" w:fill="auto"/>
          </w:tcPr>
          <w:p w14:paraId="0EC0250D" w14:textId="77777777" w:rsidR="00E05ED6" w:rsidRPr="00075283" w:rsidRDefault="00E05ED6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</w:tr>
      <w:tr w:rsidR="00E05ED6" w:rsidRPr="00075283" w14:paraId="7EC78914" w14:textId="77777777" w:rsidTr="00474560">
        <w:trPr>
          <w:trHeight w:hRule="exact" w:val="510"/>
        </w:trPr>
        <w:tc>
          <w:tcPr>
            <w:tcW w:w="851" w:type="dxa"/>
          </w:tcPr>
          <w:p w14:paraId="2624DD9E" w14:textId="77777777" w:rsidR="00E05ED6" w:rsidRPr="00075283" w:rsidRDefault="00E05ED6" w:rsidP="00E05ED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lastRenderedPageBreak/>
              <w:t>11,00</w:t>
            </w:r>
          </w:p>
        </w:tc>
        <w:tc>
          <w:tcPr>
            <w:tcW w:w="1815" w:type="dxa"/>
            <w:shd w:val="clear" w:color="auto" w:fill="auto"/>
          </w:tcPr>
          <w:p w14:paraId="6F56B58F" w14:textId="77777777" w:rsidR="00E05ED6" w:rsidRPr="00075283" w:rsidRDefault="00E05ED6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900" w:type="dxa"/>
            <w:shd w:val="clear" w:color="auto" w:fill="auto"/>
          </w:tcPr>
          <w:p w14:paraId="6C8033DF" w14:textId="77777777" w:rsidR="00E05ED6" w:rsidRPr="00075283" w:rsidRDefault="00E05ED6" w:rsidP="00E05ED6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559" w:type="dxa"/>
            <w:shd w:val="clear" w:color="auto" w:fill="auto"/>
          </w:tcPr>
          <w:p w14:paraId="0D52D4D8" w14:textId="77777777" w:rsidR="00E05ED6" w:rsidRPr="00075283" w:rsidRDefault="00E05ED6" w:rsidP="00E05ED6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559" w:type="dxa"/>
            <w:shd w:val="clear" w:color="auto" w:fill="auto"/>
          </w:tcPr>
          <w:p w14:paraId="3DBC2C6C" w14:textId="77777777" w:rsidR="00E05ED6" w:rsidRPr="00075283" w:rsidRDefault="00E05ED6" w:rsidP="00E05ED6">
            <w:pPr>
              <w:jc w:val="center"/>
              <w:rPr>
                <w:rFonts w:ascii="Arial Narrow" w:hAnsi="Arial Narrow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701" w:type="dxa"/>
            <w:shd w:val="clear" w:color="auto" w:fill="auto"/>
          </w:tcPr>
          <w:p w14:paraId="77010FC9" w14:textId="77777777" w:rsidR="00E05ED6" w:rsidRPr="00075283" w:rsidRDefault="00E05ED6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</w:tr>
      <w:tr w:rsidR="00E05ED6" w:rsidRPr="00075283" w14:paraId="11F71D45" w14:textId="77777777" w:rsidTr="00474560">
        <w:trPr>
          <w:trHeight w:hRule="exact" w:val="510"/>
        </w:trPr>
        <w:tc>
          <w:tcPr>
            <w:tcW w:w="851" w:type="dxa"/>
          </w:tcPr>
          <w:p w14:paraId="47E2B63B" w14:textId="77777777" w:rsidR="00E05ED6" w:rsidRPr="00075283" w:rsidRDefault="00E05ED6" w:rsidP="00E05ED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12,00</w:t>
            </w:r>
          </w:p>
        </w:tc>
        <w:tc>
          <w:tcPr>
            <w:tcW w:w="1815" w:type="dxa"/>
            <w:shd w:val="clear" w:color="auto" w:fill="auto"/>
          </w:tcPr>
          <w:p w14:paraId="5F75D9E9" w14:textId="77777777" w:rsidR="00E05ED6" w:rsidRPr="00075283" w:rsidRDefault="00E05ED6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900" w:type="dxa"/>
            <w:shd w:val="clear" w:color="auto" w:fill="auto"/>
          </w:tcPr>
          <w:p w14:paraId="4735AFBD" w14:textId="77777777" w:rsidR="00E05ED6" w:rsidRPr="00075283" w:rsidRDefault="00E05ED6" w:rsidP="00E05ED6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559" w:type="dxa"/>
            <w:shd w:val="clear" w:color="auto" w:fill="auto"/>
          </w:tcPr>
          <w:p w14:paraId="71A3B54E" w14:textId="77777777" w:rsidR="00E05ED6" w:rsidRPr="00075283" w:rsidRDefault="00E05ED6" w:rsidP="00E05ED6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559" w:type="dxa"/>
            <w:shd w:val="clear" w:color="auto" w:fill="auto"/>
          </w:tcPr>
          <w:p w14:paraId="306F74C3" w14:textId="77777777" w:rsidR="00E05ED6" w:rsidRPr="00075283" w:rsidRDefault="00E05ED6" w:rsidP="00E05ED6">
            <w:pPr>
              <w:jc w:val="center"/>
              <w:rPr>
                <w:rFonts w:ascii="Arial Narrow" w:hAnsi="Arial Narrow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701" w:type="dxa"/>
            <w:shd w:val="clear" w:color="auto" w:fill="auto"/>
          </w:tcPr>
          <w:p w14:paraId="3EDF2765" w14:textId="77777777" w:rsidR="00E05ED6" w:rsidRPr="00075283" w:rsidRDefault="00E05ED6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</w:tr>
      <w:tr w:rsidR="00E05ED6" w:rsidRPr="00075283" w14:paraId="5592ACE1" w14:textId="77777777" w:rsidTr="00474560">
        <w:trPr>
          <w:trHeight w:hRule="exact" w:val="510"/>
        </w:trPr>
        <w:tc>
          <w:tcPr>
            <w:tcW w:w="851" w:type="dxa"/>
          </w:tcPr>
          <w:p w14:paraId="502A8FCC" w14:textId="77777777" w:rsidR="00E05ED6" w:rsidRPr="00075283" w:rsidRDefault="00E05ED6" w:rsidP="00E05ED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13,00</w:t>
            </w:r>
          </w:p>
        </w:tc>
        <w:tc>
          <w:tcPr>
            <w:tcW w:w="1815" w:type="dxa"/>
            <w:shd w:val="clear" w:color="auto" w:fill="auto"/>
          </w:tcPr>
          <w:p w14:paraId="0BDB53A3" w14:textId="77777777" w:rsidR="00E05ED6" w:rsidRPr="00075283" w:rsidRDefault="00E05ED6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900" w:type="dxa"/>
            <w:shd w:val="clear" w:color="auto" w:fill="auto"/>
          </w:tcPr>
          <w:p w14:paraId="78245579" w14:textId="77777777" w:rsidR="00E05ED6" w:rsidRPr="00075283" w:rsidRDefault="00E05ED6" w:rsidP="00E05ED6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559" w:type="dxa"/>
            <w:shd w:val="clear" w:color="auto" w:fill="auto"/>
          </w:tcPr>
          <w:p w14:paraId="24F00B2E" w14:textId="77777777" w:rsidR="00E05ED6" w:rsidRPr="00075283" w:rsidRDefault="00E05ED6" w:rsidP="00E05ED6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559" w:type="dxa"/>
            <w:shd w:val="clear" w:color="auto" w:fill="auto"/>
          </w:tcPr>
          <w:p w14:paraId="27E99FE1" w14:textId="77777777" w:rsidR="00E05ED6" w:rsidRPr="00075283" w:rsidRDefault="00E05ED6" w:rsidP="00E05ED6">
            <w:pPr>
              <w:jc w:val="center"/>
              <w:rPr>
                <w:rFonts w:ascii="Arial Narrow" w:hAnsi="Arial Narrow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701" w:type="dxa"/>
            <w:shd w:val="clear" w:color="auto" w:fill="auto"/>
          </w:tcPr>
          <w:p w14:paraId="48A74F1B" w14:textId="77777777" w:rsidR="00E05ED6" w:rsidRPr="00075283" w:rsidRDefault="00E05ED6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</w:tr>
      <w:tr w:rsidR="00E05ED6" w:rsidRPr="00075283" w14:paraId="363E0594" w14:textId="77777777" w:rsidTr="00474560">
        <w:trPr>
          <w:trHeight w:hRule="exact" w:val="510"/>
        </w:trPr>
        <w:tc>
          <w:tcPr>
            <w:tcW w:w="851" w:type="dxa"/>
          </w:tcPr>
          <w:p w14:paraId="76FF070E" w14:textId="77777777" w:rsidR="00E05ED6" w:rsidRPr="00075283" w:rsidRDefault="00E05ED6" w:rsidP="00E05ED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14,00</w:t>
            </w:r>
          </w:p>
        </w:tc>
        <w:tc>
          <w:tcPr>
            <w:tcW w:w="1815" w:type="dxa"/>
            <w:shd w:val="clear" w:color="auto" w:fill="auto"/>
          </w:tcPr>
          <w:p w14:paraId="30BEA3B1" w14:textId="77777777" w:rsidR="00E05ED6" w:rsidRPr="00075283" w:rsidRDefault="00E05ED6" w:rsidP="00E05ED6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900" w:type="dxa"/>
            <w:shd w:val="clear" w:color="auto" w:fill="auto"/>
          </w:tcPr>
          <w:p w14:paraId="1C9A7DAB" w14:textId="77777777" w:rsidR="00E05ED6" w:rsidRPr="00075283" w:rsidRDefault="00E05ED6" w:rsidP="00E05ED6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559" w:type="dxa"/>
            <w:shd w:val="clear" w:color="auto" w:fill="auto"/>
          </w:tcPr>
          <w:p w14:paraId="6DD3BDB8" w14:textId="77777777" w:rsidR="00E05ED6" w:rsidRPr="00075283" w:rsidRDefault="00E05ED6" w:rsidP="00E05ED6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559" w:type="dxa"/>
            <w:shd w:val="clear" w:color="auto" w:fill="auto"/>
          </w:tcPr>
          <w:p w14:paraId="6F222950" w14:textId="77777777" w:rsidR="00E05ED6" w:rsidRPr="00075283" w:rsidRDefault="00E05ED6" w:rsidP="00E05ED6">
            <w:pPr>
              <w:jc w:val="center"/>
              <w:rPr>
                <w:rFonts w:ascii="Arial Narrow" w:hAnsi="Arial Narrow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701" w:type="dxa"/>
            <w:shd w:val="clear" w:color="auto" w:fill="auto"/>
          </w:tcPr>
          <w:p w14:paraId="0C97CA71" w14:textId="77777777" w:rsidR="00E05ED6" w:rsidRPr="00075283" w:rsidRDefault="00E05ED6" w:rsidP="00E05ED6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</w:tr>
      <w:tr w:rsidR="00E05ED6" w:rsidRPr="00075283" w14:paraId="6DC7AA7A" w14:textId="77777777" w:rsidTr="00474560">
        <w:trPr>
          <w:trHeight w:hRule="exact" w:val="510"/>
        </w:trPr>
        <w:tc>
          <w:tcPr>
            <w:tcW w:w="851" w:type="dxa"/>
          </w:tcPr>
          <w:p w14:paraId="0468BEE9" w14:textId="77777777" w:rsidR="00E05ED6" w:rsidRPr="00075283" w:rsidRDefault="00E05ED6" w:rsidP="00E05ED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15,00</w:t>
            </w:r>
          </w:p>
        </w:tc>
        <w:tc>
          <w:tcPr>
            <w:tcW w:w="1815" w:type="dxa"/>
            <w:shd w:val="clear" w:color="auto" w:fill="auto"/>
          </w:tcPr>
          <w:p w14:paraId="41709057" w14:textId="77777777" w:rsidR="00E05ED6" w:rsidRPr="00075283" w:rsidRDefault="00E05ED6" w:rsidP="00E05ED6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900" w:type="dxa"/>
            <w:shd w:val="clear" w:color="auto" w:fill="auto"/>
          </w:tcPr>
          <w:p w14:paraId="165E2D14" w14:textId="77777777" w:rsidR="00E05ED6" w:rsidRPr="00075283" w:rsidRDefault="00E05ED6" w:rsidP="00E05ED6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559" w:type="dxa"/>
            <w:shd w:val="clear" w:color="auto" w:fill="auto"/>
          </w:tcPr>
          <w:p w14:paraId="35F41914" w14:textId="77777777" w:rsidR="00E05ED6" w:rsidRPr="00075283" w:rsidRDefault="00E05ED6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559" w:type="dxa"/>
            <w:shd w:val="clear" w:color="auto" w:fill="auto"/>
          </w:tcPr>
          <w:p w14:paraId="7072F2AC" w14:textId="77777777" w:rsidR="00E05ED6" w:rsidRPr="00075283" w:rsidRDefault="00E05ED6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  <w:tc>
          <w:tcPr>
            <w:tcW w:w="1701" w:type="dxa"/>
            <w:shd w:val="clear" w:color="auto" w:fill="auto"/>
          </w:tcPr>
          <w:p w14:paraId="04D4AB98" w14:textId="77777777" w:rsidR="00E05ED6" w:rsidRPr="00075283" w:rsidRDefault="00E05ED6" w:rsidP="00E05ED6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STRUČNA</w:t>
            </w:r>
            <w:r w:rsidRPr="00075283">
              <w:rPr>
                <w:rFonts w:ascii="Arial Narrow" w:eastAsia="Times New Roman" w:hAnsi="Arial Narrow"/>
                <w:lang w:eastAsia="hr-HR"/>
              </w:rPr>
              <w:br/>
              <w:t>PRAKSA</w:t>
            </w:r>
          </w:p>
        </w:tc>
      </w:tr>
      <w:tr w:rsidR="00E05ED6" w:rsidRPr="00075283" w14:paraId="26953065" w14:textId="77777777" w:rsidTr="005566CF">
        <w:tc>
          <w:tcPr>
            <w:tcW w:w="851" w:type="dxa"/>
          </w:tcPr>
          <w:p w14:paraId="1FE3F65F" w14:textId="77777777" w:rsidR="00E05ED6" w:rsidRPr="00075283" w:rsidRDefault="00E05ED6" w:rsidP="00E05ED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16,00</w:t>
            </w:r>
          </w:p>
        </w:tc>
        <w:tc>
          <w:tcPr>
            <w:tcW w:w="1815" w:type="dxa"/>
          </w:tcPr>
          <w:p w14:paraId="076F4B4B" w14:textId="77777777" w:rsidR="00E05ED6" w:rsidRPr="00075283" w:rsidRDefault="00E05ED6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53A8393D" w14:textId="77777777" w:rsidR="00E05ED6" w:rsidRPr="00075283" w:rsidRDefault="00E05ED6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900" w:type="dxa"/>
          </w:tcPr>
          <w:p w14:paraId="77A8AD74" w14:textId="77777777" w:rsidR="00E05ED6" w:rsidRPr="00075283" w:rsidRDefault="00E05ED6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1D13223F" w14:textId="77777777" w:rsidR="00E05ED6" w:rsidRPr="00075283" w:rsidRDefault="00E05ED6" w:rsidP="00E05ED6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1559" w:type="dxa"/>
          </w:tcPr>
          <w:p w14:paraId="02157BF8" w14:textId="77777777" w:rsidR="00E05ED6" w:rsidRPr="00075283" w:rsidRDefault="00E05ED6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</w:tcPr>
          <w:p w14:paraId="0D418B99" w14:textId="77777777" w:rsidR="00E05ED6" w:rsidRPr="00075283" w:rsidRDefault="00E05ED6" w:rsidP="00E05ED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</w:tbl>
    <w:p w14:paraId="446E6BEC" w14:textId="77777777" w:rsidR="005566CF" w:rsidRPr="00075283" w:rsidRDefault="005566CF" w:rsidP="005566CF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5B2F1423" w14:textId="77777777" w:rsidR="00045697" w:rsidRPr="00075283" w:rsidRDefault="00045697" w:rsidP="005566CF">
      <w:pPr>
        <w:spacing w:after="160" w:line="259" w:lineRule="auto"/>
        <w:rPr>
          <w:rFonts w:ascii="Arial Narrow" w:eastAsia="Calibri" w:hAnsi="Arial Narrow"/>
          <w:b/>
          <w:lang w:val="en-GB" w:eastAsia="en-US"/>
        </w:rPr>
      </w:pPr>
      <w:r w:rsidRPr="00075283">
        <w:rPr>
          <w:rFonts w:ascii="Arial Narrow" w:eastAsia="Calibri" w:hAnsi="Arial Narrow"/>
          <w:b/>
          <w:lang w:val="en-GB" w:eastAsia="en-US"/>
        </w:rPr>
        <w:t>III TRIMESTAR (</w:t>
      </w:r>
      <w:proofErr w:type="spellStart"/>
      <w:r w:rsidRPr="00075283">
        <w:rPr>
          <w:rFonts w:ascii="Arial Narrow" w:eastAsia="Calibri" w:hAnsi="Arial Narrow"/>
          <w:b/>
          <w:lang w:val="en-GB" w:eastAsia="en-US"/>
        </w:rPr>
        <w:t>izrada</w:t>
      </w:r>
      <w:proofErr w:type="spellEnd"/>
      <w:r w:rsidRPr="00075283">
        <w:rPr>
          <w:rFonts w:ascii="Arial Narrow" w:eastAsia="Calibri" w:hAnsi="Arial Narrow"/>
          <w:b/>
          <w:lang w:val="en-GB" w:eastAsia="en-US"/>
        </w:rPr>
        <w:t xml:space="preserve"> </w:t>
      </w:r>
      <w:proofErr w:type="spellStart"/>
      <w:r w:rsidRPr="00075283">
        <w:rPr>
          <w:rFonts w:ascii="Arial Narrow" w:eastAsia="Calibri" w:hAnsi="Arial Narrow"/>
          <w:b/>
          <w:lang w:val="en-GB" w:eastAsia="en-US"/>
        </w:rPr>
        <w:t>diplomskog</w:t>
      </w:r>
      <w:proofErr w:type="spellEnd"/>
      <w:r w:rsidRPr="00075283">
        <w:rPr>
          <w:rFonts w:ascii="Arial Narrow" w:eastAsia="Calibri" w:hAnsi="Arial Narrow"/>
          <w:b/>
          <w:lang w:val="en-GB" w:eastAsia="en-US"/>
        </w:rPr>
        <w:t xml:space="preserve"> </w:t>
      </w:r>
      <w:proofErr w:type="spellStart"/>
      <w:r w:rsidRPr="00075283">
        <w:rPr>
          <w:rFonts w:ascii="Arial Narrow" w:eastAsia="Calibri" w:hAnsi="Arial Narrow"/>
          <w:b/>
          <w:lang w:val="en-GB" w:eastAsia="en-US"/>
        </w:rPr>
        <w:t>rada</w:t>
      </w:r>
      <w:proofErr w:type="spellEnd"/>
      <w:r w:rsidRPr="00075283">
        <w:rPr>
          <w:rFonts w:ascii="Arial Narrow" w:eastAsia="Calibri" w:hAnsi="Arial Narrow"/>
          <w:b/>
          <w:lang w:val="en-GB" w:eastAsia="en-US"/>
        </w:rPr>
        <w:t>)</w:t>
      </w:r>
    </w:p>
    <w:p w14:paraId="38246B51" w14:textId="77777777" w:rsidR="005566CF" w:rsidRPr="00075283" w:rsidRDefault="0049542F" w:rsidP="005566CF">
      <w:pPr>
        <w:spacing w:after="160" w:line="259" w:lineRule="auto"/>
        <w:rPr>
          <w:rFonts w:ascii="Arial Narrow" w:eastAsia="Times New Roman" w:hAnsi="Arial Narrow"/>
          <w:b/>
          <w:lang w:eastAsia="hr-HR"/>
        </w:rPr>
      </w:pPr>
      <w:r w:rsidRPr="00075283">
        <w:rPr>
          <w:rFonts w:ascii="Arial Narrow" w:eastAsia="Calibri" w:hAnsi="Arial Narrow"/>
          <w:b/>
          <w:lang w:val="en-GB" w:eastAsia="en-US"/>
        </w:rPr>
        <w:t>I</w:t>
      </w:r>
      <w:r w:rsidR="005566CF" w:rsidRPr="00075283">
        <w:rPr>
          <w:rFonts w:ascii="Arial Narrow" w:eastAsia="Calibri" w:hAnsi="Arial Narrow"/>
          <w:b/>
          <w:lang w:val="en-GB" w:eastAsia="en-US"/>
        </w:rPr>
        <w:t xml:space="preserve"> </w:t>
      </w:r>
      <w:proofErr w:type="spellStart"/>
      <w:r w:rsidR="005566CF" w:rsidRPr="00075283">
        <w:rPr>
          <w:rFonts w:ascii="Arial Narrow" w:eastAsia="Calibri" w:hAnsi="Arial Narrow"/>
          <w:b/>
          <w:lang w:val="en-GB" w:eastAsia="en-US"/>
        </w:rPr>
        <w:t>tjedan</w:t>
      </w:r>
      <w:proofErr w:type="spellEnd"/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60"/>
        <w:gridCol w:w="1842"/>
        <w:gridCol w:w="1872"/>
        <w:gridCol w:w="1559"/>
        <w:gridCol w:w="1814"/>
      </w:tblGrid>
      <w:tr w:rsidR="005566CF" w:rsidRPr="00075283" w14:paraId="107C7746" w14:textId="77777777" w:rsidTr="0094456C">
        <w:trPr>
          <w:trHeight w:val="395"/>
        </w:trPr>
        <w:tc>
          <w:tcPr>
            <w:tcW w:w="851" w:type="dxa"/>
          </w:tcPr>
          <w:p w14:paraId="6835CBC7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sati</w:t>
            </w:r>
          </w:p>
        </w:tc>
        <w:tc>
          <w:tcPr>
            <w:tcW w:w="1560" w:type="dxa"/>
          </w:tcPr>
          <w:p w14:paraId="72D78AD3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hr-HR"/>
              </w:rPr>
            </w:pPr>
            <w:r w:rsidRPr="00075283">
              <w:rPr>
                <w:rFonts w:ascii="Arial Narrow" w:eastAsia="Times New Roman" w:hAnsi="Arial Narrow"/>
                <w:color w:val="000000"/>
                <w:lang w:eastAsia="hr-HR"/>
              </w:rPr>
              <w:t>Ponedjeljak</w:t>
            </w:r>
          </w:p>
          <w:p w14:paraId="51F5B251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14:paraId="59C6BC65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Utorak</w:t>
            </w:r>
          </w:p>
        </w:tc>
        <w:tc>
          <w:tcPr>
            <w:tcW w:w="1872" w:type="dxa"/>
            <w:shd w:val="clear" w:color="auto" w:fill="FFFFFF"/>
          </w:tcPr>
          <w:p w14:paraId="383648E8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1597BA6F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78D7F91B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Petak</w:t>
            </w:r>
          </w:p>
        </w:tc>
      </w:tr>
      <w:tr w:rsidR="005566CF" w:rsidRPr="00075283" w14:paraId="38069C3D" w14:textId="77777777" w:rsidTr="0094456C">
        <w:trPr>
          <w:trHeight w:val="414"/>
        </w:trPr>
        <w:tc>
          <w:tcPr>
            <w:tcW w:w="851" w:type="dxa"/>
          </w:tcPr>
          <w:p w14:paraId="11F872A7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60" w:type="dxa"/>
          </w:tcPr>
          <w:p w14:paraId="03532951" w14:textId="1BEDC655" w:rsidR="005566CF" w:rsidRPr="00075283" w:rsidRDefault="005566CF" w:rsidP="008539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color w:val="000000"/>
                <w:lang w:eastAsia="hr-HR"/>
              </w:rPr>
              <w:t>0</w:t>
            </w:r>
            <w:r w:rsidR="0033437E" w:rsidRPr="00075283">
              <w:rPr>
                <w:rFonts w:ascii="Arial Narrow" w:eastAsia="Times New Roman" w:hAnsi="Arial Narrow"/>
                <w:b/>
                <w:color w:val="000000"/>
                <w:lang w:eastAsia="hr-HR"/>
              </w:rPr>
              <w:t>3</w:t>
            </w:r>
            <w:r w:rsidRPr="00075283">
              <w:rPr>
                <w:rFonts w:ascii="Arial Narrow" w:eastAsia="Times New Roman" w:hAnsi="Arial Narrow"/>
                <w:b/>
                <w:color w:val="000000"/>
                <w:lang w:eastAsia="hr-HR"/>
              </w:rPr>
              <w:t>.04.</w:t>
            </w:r>
            <w:r w:rsidR="005E434F" w:rsidRPr="00075283">
              <w:rPr>
                <w:rFonts w:ascii="Arial Narrow" w:eastAsia="Times New Roman" w:hAnsi="Arial Narrow"/>
                <w:b/>
                <w:color w:val="000000"/>
                <w:lang w:eastAsia="hr-HR"/>
              </w:rPr>
              <w:t>2023.</w:t>
            </w:r>
          </w:p>
        </w:tc>
        <w:tc>
          <w:tcPr>
            <w:tcW w:w="1842" w:type="dxa"/>
          </w:tcPr>
          <w:p w14:paraId="2864C831" w14:textId="6FEA44EE" w:rsidR="005566CF" w:rsidRPr="00075283" w:rsidRDefault="005566CF" w:rsidP="0085393C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33437E" w:rsidRPr="00075283">
              <w:rPr>
                <w:rFonts w:ascii="Arial Narrow" w:eastAsia="Times New Roman" w:hAnsi="Arial Narrow"/>
                <w:b/>
                <w:lang w:eastAsia="hr-HR"/>
              </w:rPr>
              <w:t>4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.04.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872" w:type="dxa"/>
            <w:shd w:val="clear" w:color="auto" w:fill="FFFFFF"/>
          </w:tcPr>
          <w:p w14:paraId="3D60C962" w14:textId="41FA4B1C" w:rsidR="005566CF" w:rsidRPr="00075283" w:rsidRDefault="005566CF" w:rsidP="0085393C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33437E" w:rsidRPr="00075283">
              <w:rPr>
                <w:rFonts w:ascii="Arial Narrow" w:eastAsia="Times New Roman" w:hAnsi="Arial Narrow"/>
                <w:b/>
                <w:lang w:eastAsia="hr-HR"/>
              </w:rPr>
              <w:t>5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.04.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451A8D51" w14:textId="067146AB" w:rsidR="005566CF" w:rsidRPr="00075283" w:rsidRDefault="001A4810" w:rsidP="0085393C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33437E" w:rsidRPr="00075283">
              <w:rPr>
                <w:rFonts w:ascii="Arial Narrow" w:eastAsia="Times New Roman" w:hAnsi="Arial Narrow"/>
                <w:b/>
                <w:lang w:eastAsia="hr-HR"/>
              </w:rPr>
              <w:t>6</w:t>
            </w:r>
            <w:r w:rsidR="005566CF" w:rsidRPr="00075283">
              <w:rPr>
                <w:rFonts w:ascii="Arial Narrow" w:eastAsia="Times New Roman" w:hAnsi="Arial Narrow"/>
                <w:b/>
                <w:lang w:eastAsia="hr-HR"/>
              </w:rPr>
              <w:t>.04.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814" w:type="dxa"/>
          </w:tcPr>
          <w:p w14:paraId="26AC38AA" w14:textId="10F48849" w:rsidR="005566CF" w:rsidRPr="00075283" w:rsidRDefault="0085393C" w:rsidP="0085393C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33437E" w:rsidRPr="00075283">
              <w:rPr>
                <w:rFonts w:ascii="Arial Narrow" w:eastAsia="Times New Roman" w:hAnsi="Arial Narrow"/>
                <w:b/>
                <w:lang w:eastAsia="hr-HR"/>
              </w:rPr>
              <w:t>7</w:t>
            </w:r>
            <w:r w:rsidR="005566CF" w:rsidRPr="00075283">
              <w:rPr>
                <w:rFonts w:ascii="Arial Narrow" w:eastAsia="Times New Roman" w:hAnsi="Arial Narrow"/>
                <w:b/>
                <w:lang w:eastAsia="hr-HR"/>
              </w:rPr>
              <w:t>.04.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</w:tr>
      <w:tr w:rsidR="00DD21AE" w:rsidRPr="00075283" w14:paraId="36AF4EED" w14:textId="77777777" w:rsidTr="0094456C">
        <w:tc>
          <w:tcPr>
            <w:tcW w:w="851" w:type="dxa"/>
          </w:tcPr>
          <w:p w14:paraId="70A498C3" w14:textId="77777777" w:rsidR="00DD21AE" w:rsidRPr="00075283" w:rsidRDefault="00DD21AE" w:rsidP="00DD21A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8,00</w:t>
            </w:r>
          </w:p>
        </w:tc>
        <w:tc>
          <w:tcPr>
            <w:tcW w:w="1560" w:type="dxa"/>
          </w:tcPr>
          <w:p w14:paraId="7585716A" w14:textId="77777777" w:rsidR="00DD21AE" w:rsidRPr="00075283" w:rsidRDefault="00DD21AE" w:rsidP="00DD21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14:paraId="1B5CE406" w14:textId="77777777" w:rsidR="00DD21AE" w:rsidRPr="00075283" w:rsidRDefault="00DD21AE" w:rsidP="00DD21AE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72" w:type="dxa"/>
          </w:tcPr>
          <w:p w14:paraId="55A47F0A" w14:textId="77777777" w:rsidR="00DD21AE" w:rsidRPr="00075283" w:rsidRDefault="00DD21AE" w:rsidP="00DD21A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</w:p>
        </w:tc>
        <w:tc>
          <w:tcPr>
            <w:tcW w:w="1559" w:type="dxa"/>
          </w:tcPr>
          <w:p w14:paraId="22AA79B4" w14:textId="77777777" w:rsidR="00DD21AE" w:rsidRPr="00075283" w:rsidRDefault="00DD21AE" w:rsidP="00DD21A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</w:p>
        </w:tc>
        <w:tc>
          <w:tcPr>
            <w:tcW w:w="1814" w:type="dxa"/>
          </w:tcPr>
          <w:p w14:paraId="010BA46B" w14:textId="77777777" w:rsidR="00DD21AE" w:rsidRPr="00075283" w:rsidRDefault="00DD21AE" w:rsidP="00DD21AE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lang w:val="en-GB" w:eastAsia="en-US"/>
              </w:rPr>
            </w:pPr>
          </w:p>
        </w:tc>
      </w:tr>
      <w:tr w:rsidR="00DD21AE" w:rsidRPr="00075283" w14:paraId="17323A3A" w14:textId="77777777" w:rsidTr="0094456C">
        <w:tc>
          <w:tcPr>
            <w:tcW w:w="851" w:type="dxa"/>
          </w:tcPr>
          <w:p w14:paraId="7E739A75" w14:textId="77777777" w:rsidR="00DD21AE" w:rsidRPr="00075283" w:rsidRDefault="00DD21AE" w:rsidP="00DD21A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9,00</w:t>
            </w:r>
          </w:p>
        </w:tc>
        <w:tc>
          <w:tcPr>
            <w:tcW w:w="1560" w:type="dxa"/>
          </w:tcPr>
          <w:p w14:paraId="33F9874C" w14:textId="77777777" w:rsidR="00DD21AE" w:rsidRPr="00075283" w:rsidRDefault="00DD21AE" w:rsidP="00DD21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14:paraId="06C82DC7" w14:textId="77777777" w:rsidR="00DD21AE" w:rsidRPr="00075283" w:rsidRDefault="00DD21AE" w:rsidP="00DD21AE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72" w:type="dxa"/>
          </w:tcPr>
          <w:p w14:paraId="4890E37D" w14:textId="77777777" w:rsidR="00DD21AE" w:rsidRPr="00075283" w:rsidRDefault="00DD21AE" w:rsidP="00DD21A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</w:p>
        </w:tc>
        <w:tc>
          <w:tcPr>
            <w:tcW w:w="1559" w:type="dxa"/>
          </w:tcPr>
          <w:p w14:paraId="79741516" w14:textId="77777777" w:rsidR="00DD21AE" w:rsidRPr="00075283" w:rsidRDefault="00DD21AE" w:rsidP="00DD21A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</w:p>
        </w:tc>
        <w:tc>
          <w:tcPr>
            <w:tcW w:w="1814" w:type="dxa"/>
          </w:tcPr>
          <w:p w14:paraId="7559F5A9" w14:textId="77777777" w:rsidR="00DD21AE" w:rsidRPr="00075283" w:rsidRDefault="00DD21AE" w:rsidP="00DD21AE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lang w:val="en-GB" w:eastAsia="en-US"/>
              </w:rPr>
            </w:pPr>
          </w:p>
        </w:tc>
      </w:tr>
      <w:tr w:rsidR="00DD21AE" w:rsidRPr="00075283" w14:paraId="6977DEDC" w14:textId="77777777" w:rsidTr="0094456C">
        <w:tc>
          <w:tcPr>
            <w:tcW w:w="851" w:type="dxa"/>
          </w:tcPr>
          <w:p w14:paraId="7CF070D9" w14:textId="77777777" w:rsidR="00DD21AE" w:rsidRPr="00075283" w:rsidRDefault="00DD21AE" w:rsidP="00DD21A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10,00</w:t>
            </w:r>
          </w:p>
        </w:tc>
        <w:tc>
          <w:tcPr>
            <w:tcW w:w="1560" w:type="dxa"/>
          </w:tcPr>
          <w:p w14:paraId="2F26345D" w14:textId="77777777" w:rsidR="00DD21AE" w:rsidRPr="00075283" w:rsidRDefault="00DD21AE" w:rsidP="00DD21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14:paraId="67B38D41" w14:textId="77777777" w:rsidR="00DD21AE" w:rsidRPr="00075283" w:rsidRDefault="00DD21AE" w:rsidP="00DD21AE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72" w:type="dxa"/>
          </w:tcPr>
          <w:p w14:paraId="6E3EDCAA" w14:textId="77777777" w:rsidR="00DD21AE" w:rsidRPr="00075283" w:rsidRDefault="00DD21AE" w:rsidP="00DD21A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</w:p>
        </w:tc>
        <w:tc>
          <w:tcPr>
            <w:tcW w:w="1559" w:type="dxa"/>
          </w:tcPr>
          <w:p w14:paraId="7CA44EBB" w14:textId="77777777" w:rsidR="00DD21AE" w:rsidRPr="00075283" w:rsidRDefault="00DD21AE" w:rsidP="00DD21A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</w:p>
        </w:tc>
        <w:tc>
          <w:tcPr>
            <w:tcW w:w="1814" w:type="dxa"/>
          </w:tcPr>
          <w:p w14:paraId="466D4834" w14:textId="77777777" w:rsidR="00DD21AE" w:rsidRPr="00075283" w:rsidRDefault="00DD21AE" w:rsidP="00DD21AE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lang w:val="en-GB" w:eastAsia="en-US"/>
              </w:rPr>
            </w:pPr>
          </w:p>
        </w:tc>
      </w:tr>
      <w:tr w:rsidR="00DD21AE" w:rsidRPr="00075283" w14:paraId="3E432523" w14:textId="77777777" w:rsidTr="0094456C">
        <w:tc>
          <w:tcPr>
            <w:tcW w:w="851" w:type="dxa"/>
          </w:tcPr>
          <w:p w14:paraId="36AD944F" w14:textId="77777777" w:rsidR="00DD21AE" w:rsidRPr="00075283" w:rsidRDefault="00DD21AE" w:rsidP="00DD21A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11,00</w:t>
            </w:r>
          </w:p>
        </w:tc>
        <w:tc>
          <w:tcPr>
            <w:tcW w:w="1560" w:type="dxa"/>
          </w:tcPr>
          <w:p w14:paraId="3C1F743D" w14:textId="77777777" w:rsidR="00DD21AE" w:rsidRPr="00075283" w:rsidRDefault="00DD21AE" w:rsidP="00DD21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14:paraId="1DBB2453" w14:textId="77777777" w:rsidR="00DD21AE" w:rsidRPr="00075283" w:rsidRDefault="00DD21AE" w:rsidP="00DD21AE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72" w:type="dxa"/>
          </w:tcPr>
          <w:p w14:paraId="2F6D47AA" w14:textId="77777777" w:rsidR="00DD21AE" w:rsidRPr="00075283" w:rsidRDefault="00DD21AE" w:rsidP="00DD21A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</w:p>
        </w:tc>
        <w:tc>
          <w:tcPr>
            <w:tcW w:w="1559" w:type="dxa"/>
          </w:tcPr>
          <w:p w14:paraId="0E63117D" w14:textId="77777777" w:rsidR="00DD21AE" w:rsidRPr="00075283" w:rsidRDefault="00DD21AE" w:rsidP="00DD21A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</w:p>
        </w:tc>
        <w:tc>
          <w:tcPr>
            <w:tcW w:w="1814" w:type="dxa"/>
          </w:tcPr>
          <w:p w14:paraId="09A29BE4" w14:textId="77777777" w:rsidR="00DD21AE" w:rsidRPr="00075283" w:rsidRDefault="00DD21AE" w:rsidP="00DD21AE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lang w:val="en-GB" w:eastAsia="en-US"/>
              </w:rPr>
            </w:pPr>
          </w:p>
        </w:tc>
      </w:tr>
      <w:tr w:rsidR="00DD21AE" w:rsidRPr="00075283" w14:paraId="5FC1562F" w14:textId="77777777" w:rsidTr="0094456C">
        <w:tc>
          <w:tcPr>
            <w:tcW w:w="851" w:type="dxa"/>
          </w:tcPr>
          <w:p w14:paraId="30F4891B" w14:textId="77777777" w:rsidR="00DD21AE" w:rsidRPr="00075283" w:rsidRDefault="00DD21AE" w:rsidP="00DD21A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12,00</w:t>
            </w:r>
          </w:p>
        </w:tc>
        <w:tc>
          <w:tcPr>
            <w:tcW w:w="1560" w:type="dxa"/>
          </w:tcPr>
          <w:p w14:paraId="303C9F09" w14:textId="77777777" w:rsidR="00DD21AE" w:rsidRPr="00075283" w:rsidRDefault="00DD21AE" w:rsidP="00DD21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14:paraId="20ADE806" w14:textId="77777777" w:rsidR="00DD21AE" w:rsidRPr="00075283" w:rsidRDefault="00DD21AE" w:rsidP="00DD21AE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72" w:type="dxa"/>
          </w:tcPr>
          <w:p w14:paraId="4AAAFA28" w14:textId="77777777" w:rsidR="00DD21AE" w:rsidRPr="00075283" w:rsidRDefault="00DD21AE" w:rsidP="00DD21A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</w:p>
        </w:tc>
        <w:tc>
          <w:tcPr>
            <w:tcW w:w="1559" w:type="dxa"/>
          </w:tcPr>
          <w:p w14:paraId="1C4BB16B" w14:textId="77777777" w:rsidR="00DD21AE" w:rsidRPr="00075283" w:rsidRDefault="00DD21AE" w:rsidP="00DD21A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</w:p>
        </w:tc>
        <w:tc>
          <w:tcPr>
            <w:tcW w:w="1814" w:type="dxa"/>
          </w:tcPr>
          <w:p w14:paraId="1EE20407" w14:textId="77777777" w:rsidR="00DD21AE" w:rsidRPr="00075283" w:rsidRDefault="00DD21AE" w:rsidP="00DD21AE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lang w:val="en-GB" w:eastAsia="en-US"/>
              </w:rPr>
            </w:pPr>
          </w:p>
        </w:tc>
      </w:tr>
      <w:tr w:rsidR="00DD21AE" w:rsidRPr="00075283" w14:paraId="574301D3" w14:textId="77777777" w:rsidTr="0094456C">
        <w:trPr>
          <w:trHeight w:hRule="exact" w:val="454"/>
        </w:trPr>
        <w:tc>
          <w:tcPr>
            <w:tcW w:w="851" w:type="dxa"/>
          </w:tcPr>
          <w:p w14:paraId="17143A85" w14:textId="77777777" w:rsidR="00DD21AE" w:rsidRPr="00075283" w:rsidRDefault="00DD21AE" w:rsidP="00DD21A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13,00</w:t>
            </w:r>
          </w:p>
        </w:tc>
        <w:tc>
          <w:tcPr>
            <w:tcW w:w="1560" w:type="dxa"/>
          </w:tcPr>
          <w:p w14:paraId="7E15B3F0" w14:textId="77777777" w:rsidR="00DD21AE" w:rsidRPr="00075283" w:rsidRDefault="00DD21AE" w:rsidP="00DD21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14:paraId="21A50429" w14:textId="77777777" w:rsidR="00DD21AE" w:rsidRPr="00075283" w:rsidRDefault="00DD21AE" w:rsidP="00DD21AE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72" w:type="dxa"/>
          </w:tcPr>
          <w:p w14:paraId="529D6A0B" w14:textId="77777777" w:rsidR="00DD21AE" w:rsidRPr="00075283" w:rsidRDefault="00DD21AE" w:rsidP="00DD21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lang w:eastAsia="hr-HR"/>
              </w:rPr>
            </w:pPr>
          </w:p>
        </w:tc>
        <w:tc>
          <w:tcPr>
            <w:tcW w:w="1559" w:type="dxa"/>
          </w:tcPr>
          <w:p w14:paraId="7BF9F6F8" w14:textId="77777777" w:rsidR="00DD21AE" w:rsidRPr="00075283" w:rsidRDefault="00DD21AE" w:rsidP="00DD21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4" w:type="dxa"/>
          </w:tcPr>
          <w:p w14:paraId="3F84732B" w14:textId="77777777" w:rsidR="00DD21AE" w:rsidRPr="00075283" w:rsidRDefault="00DD21AE" w:rsidP="00DD21AE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DD21AE" w:rsidRPr="00075283" w14:paraId="3E8B2628" w14:textId="77777777" w:rsidTr="0094456C">
        <w:trPr>
          <w:trHeight w:hRule="exact" w:val="567"/>
        </w:trPr>
        <w:tc>
          <w:tcPr>
            <w:tcW w:w="851" w:type="dxa"/>
          </w:tcPr>
          <w:p w14:paraId="40A9E740" w14:textId="77777777" w:rsidR="00DD21AE" w:rsidRPr="00075283" w:rsidRDefault="00DD21AE" w:rsidP="00DD21A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14,00</w:t>
            </w:r>
          </w:p>
        </w:tc>
        <w:tc>
          <w:tcPr>
            <w:tcW w:w="1560" w:type="dxa"/>
          </w:tcPr>
          <w:p w14:paraId="511955CB" w14:textId="77777777" w:rsidR="00DD21AE" w:rsidRPr="00075283" w:rsidRDefault="00DD21AE" w:rsidP="00DD21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14:paraId="53FD3AE4" w14:textId="77777777" w:rsidR="00DD21AE" w:rsidRPr="00075283" w:rsidRDefault="00DD21AE" w:rsidP="00DD21AE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72" w:type="dxa"/>
          </w:tcPr>
          <w:p w14:paraId="34C9171E" w14:textId="77777777" w:rsidR="00DD21AE" w:rsidRPr="00075283" w:rsidRDefault="00DD21AE" w:rsidP="00DD21A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2188AF05" w14:textId="77777777" w:rsidR="00DD21AE" w:rsidRPr="00075283" w:rsidRDefault="00DD21AE" w:rsidP="00DD21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4" w:type="dxa"/>
          </w:tcPr>
          <w:p w14:paraId="13AF137C" w14:textId="77777777" w:rsidR="00DD21AE" w:rsidRPr="00075283" w:rsidRDefault="00DD21AE" w:rsidP="00DD21AE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DD21AE" w:rsidRPr="00075283" w14:paraId="04AA4E4B" w14:textId="77777777" w:rsidTr="0094456C">
        <w:trPr>
          <w:trHeight w:hRule="exact" w:val="454"/>
        </w:trPr>
        <w:tc>
          <w:tcPr>
            <w:tcW w:w="851" w:type="dxa"/>
          </w:tcPr>
          <w:p w14:paraId="7B43A984" w14:textId="77777777" w:rsidR="00DD21AE" w:rsidRPr="00075283" w:rsidRDefault="00DD21AE" w:rsidP="00DD21A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15,00</w:t>
            </w:r>
          </w:p>
        </w:tc>
        <w:tc>
          <w:tcPr>
            <w:tcW w:w="1560" w:type="dxa"/>
          </w:tcPr>
          <w:p w14:paraId="6DCB16C0" w14:textId="77777777" w:rsidR="00DD21AE" w:rsidRPr="00075283" w:rsidRDefault="00DD21AE" w:rsidP="00DD21A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842" w:type="dxa"/>
          </w:tcPr>
          <w:p w14:paraId="2334AFE0" w14:textId="77777777" w:rsidR="00DD21AE" w:rsidRPr="00075283" w:rsidRDefault="00DD21AE" w:rsidP="00DD21AE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72" w:type="dxa"/>
          </w:tcPr>
          <w:p w14:paraId="374BDC0C" w14:textId="77777777" w:rsidR="00DD21AE" w:rsidRPr="00075283" w:rsidRDefault="00DD21AE" w:rsidP="00DD21A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7445909F" w14:textId="77777777" w:rsidR="00DD21AE" w:rsidRPr="00075283" w:rsidRDefault="00DD21AE" w:rsidP="00DD21AE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14" w:type="dxa"/>
          </w:tcPr>
          <w:p w14:paraId="2BCA22EB" w14:textId="77777777" w:rsidR="00DD21AE" w:rsidRPr="00075283" w:rsidRDefault="00DD21AE" w:rsidP="00DD21AE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DD21AE" w:rsidRPr="00075283" w14:paraId="54A45068" w14:textId="77777777" w:rsidTr="0094456C">
        <w:trPr>
          <w:trHeight w:hRule="exact" w:val="454"/>
        </w:trPr>
        <w:tc>
          <w:tcPr>
            <w:tcW w:w="851" w:type="dxa"/>
          </w:tcPr>
          <w:p w14:paraId="148A3A36" w14:textId="77777777" w:rsidR="00DD21AE" w:rsidRPr="00075283" w:rsidRDefault="00DD21AE" w:rsidP="00DD21A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16,00</w:t>
            </w:r>
          </w:p>
        </w:tc>
        <w:tc>
          <w:tcPr>
            <w:tcW w:w="1560" w:type="dxa"/>
          </w:tcPr>
          <w:p w14:paraId="15E7EE7B" w14:textId="77777777" w:rsidR="00DD21AE" w:rsidRPr="00075283" w:rsidRDefault="00DD21AE" w:rsidP="00DD21A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842" w:type="dxa"/>
          </w:tcPr>
          <w:p w14:paraId="7DB49562" w14:textId="77777777" w:rsidR="00DD21AE" w:rsidRPr="00075283" w:rsidRDefault="00DD21AE" w:rsidP="00DD21A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872" w:type="dxa"/>
          </w:tcPr>
          <w:p w14:paraId="13D3D35B" w14:textId="77777777" w:rsidR="00DD21AE" w:rsidRPr="00075283" w:rsidRDefault="00DD21AE" w:rsidP="00DD21A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405FFC30" w14:textId="77777777" w:rsidR="00DD21AE" w:rsidRPr="00075283" w:rsidRDefault="00DD21AE" w:rsidP="00DD21A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814" w:type="dxa"/>
          </w:tcPr>
          <w:p w14:paraId="3D5A84C5" w14:textId="77777777" w:rsidR="00DD21AE" w:rsidRPr="00075283" w:rsidRDefault="00DD21AE" w:rsidP="00DD21A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</w:tbl>
    <w:p w14:paraId="6D708717" w14:textId="77777777" w:rsidR="00F63061" w:rsidRPr="00075283" w:rsidRDefault="00F63061" w:rsidP="005566CF">
      <w:pPr>
        <w:spacing w:after="160" w:line="259" w:lineRule="auto"/>
        <w:rPr>
          <w:rFonts w:ascii="Arial Narrow" w:eastAsia="Calibri" w:hAnsi="Arial Narrow"/>
          <w:b/>
          <w:lang w:val="en-GB" w:eastAsia="en-US"/>
        </w:rPr>
      </w:pPr>
    </w:p>
    <w:p w14:paraId="10FB81E8" w14:textId="77777777" w:rsidR="005566CF" w:rsidRPr="00075283" w:rsidRDefault="00045697" w:rsidP="005566CF">
      <w:pPr>
        <w:spacing w:after="160" w:line="259" w:lineRule="auto"/>
        <w:rPr>
          <w:rFonts w:ascii="Arial Narrow" w:eastAsia="Times New Roman" w:hAnsi="Arial Narrow"/>
          <w:b/>
          <w:lang w:eastAsia="hr-HR"/>
        </w:rPr>
      </w:pPr>
      <w:r w:rsidRPr="00075283">
        <w:rPr>
          <w:rFonts w:ascii="Arial Narrow" w:eastAsia="Calibri" w:hAnsi="Arial Narrow"/>
          <w:b/>
          <w:lang w:val="en-GB" w:eastAsia="en-US"/>
        </w:rPr>
        <w:t>I</w:t>
      </w:r>
      <w:r w:rsidR="005566CF" w:rsidRPr="00075283">
        <w:rPr>
          <w:rFonts w:ascii="Arial Narrow" w:eastAsia="Calibri" w:hAnsi="Arial Narrow"/>
          <w:b/>
          <w:lang w:val="en-GB" w:eastAsia="en-US"/>
        </w:rPr>
        <w:t xml:space="preserve">I </w:t>
      </w:r>
      <w:proofErr w:type="spellStart"/>
      <w:r w:rsidR="005566CF" w:rsidRPr="00075283">
        <w:rPr>
          <w:rFonts w:ascii="Arial Narrow" w:eastAsia="Calibri" w:hAnsi="Arial Narrow"/>
          <w:b/>
          <w:lang w:val="en-GB" w:eastAsia="en-US"/>
        </w:rPr>
        <w:t>tjedan</w:t>
      </w:r>
      <w:proofErr w:type="spellEnd"/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5"/>
        <w:gridCol w:w="1900"/>
        <w:gridCol w:w="1559"/>
        <w:gridCol w:w="1559"/>
        <w:gridCol w:w="1814"/>
      </w:tblGrid>
      <w:tr w:rsidR="005566CF" w:rsidRPr="00075283" w14:paraId="15F8208F" w14:textId="77777777" w:rsidTr="005566CF">
        <w:trPr>
          <w:trHeight w:val="395"/>
        </w:trPr>
        <w:tc>
          <w:tcPr>
            <w:tcW w:w="851" w:type="dxa"/>
          </w:tcPr>
          <w:p w14:paraId="1BB36133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4BA492AE" w14:textId="77777777" w:rsidR="001A4810" w:rsidRPr="00075283" w:rsidRDefault="001A4810" w:rsidP="001A4810">
            <w:pPr>
              <w:spacing w:after="0" w:line="240" w:lineRule="auto"/>
              <w:rPr>
                <w:rFonts w:ascii="Arial Narrow" w:eastAsia="Times New Roman" w:hAnsi="Arial Narrow"/>
                <w:highlight w:val="yellow"/>
                <w:lang w:eastAsia="hr-HR"/>
              </w:rPr>
            </w:pPr>
            <w:r w:rsidRPr="00075283">
              <w:rPr>
                <w:rFonts w:ascii="Arial Narrow" w:eastAsia="Times New Roman" w:hAnsi="Arial Narrow"/>
                <w:highlight w:val="yellow"/>
                <w:lang w:eastAsia="hr-HR"/>
              </w:rPr>
              <w:t>Ponedjeljak</w:t>
            </w:r>
          </w:p>
          <w:p w14:paraId="039BFD0C" w14:textId="77777777" w:rsidR="005566CF" w:rsidRPr="00075283" w:rsidRDefault="005566CF" w:rsidP="001A4810">
            <w:pPr>
              <w:spacing w:after="0" w:line="240" w:lineRule="auto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</w:tc>
        <w:tc>
          <w:tcPr>
            <w:tcW w:w="1900" w:type="dxa"/>
          </w:tcPr>
          <w:p w14:paraId="1247750D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/>
          </w:tcPr>
          <w:p w14:paraId="5A623655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4CB4714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057288D6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Petak</w:t>
            </w:r>
          </w:p>
        </w:tc>
      </w:tr>
      <w:tr w:rsidR="005566CF" w:rsidRPr="00075283" w14:paraId="43E702FF" w14:textId="77777777" w:rsidTr="005566CF">
        <w:trPr>
          <w:trHeight w:val="414"/>
        </w:trPr>
        <w:tc>
          <w:tcPr>
            <w:tcW w:w="851" w:type="dxa"/>
          </w:tcPr>
          <w:p w14:paraId="6B05C4DF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815" w:type="dxa"/>
          </w:tcPr>
          <w:p w14:paraId="4B7BC50F" w14:textId="77777777" w:rsidR="005566CF" w:rsidRPr="00075283" w:rsidRDefault="001A4810" w:rsidP="0085393C">
            <w:pPr>
              <w:spacing w:after="0" w:line="240" w:lineRule="auto"/>
              <w:rPr>
                <w:rFonts w:ascii="Arial Narrow" w:eastAsia="Times New Roman" w:hAnsi="Arial Narrow"/>
                <w:b/>
                <w:highlight w:val="yellow"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highlight w:val="yellow"/>
                <w:lang w:eastAsia="hr-HR"/>
              </w:rPr>
              <w:t>1</w:t>
            </w:r>
            <w:r w:rsidR="0033437E" w:rsidRPr="00075283">
              <w:rPr>
                <w:rFonts w:ascii="Arial Narrow" w:eastAsia="Times New Roman" w:hAnsi="Arial Narrow"/>
                <w:b/>
                <w:highlight w:val="yellow"/>
                <w:lang w:eastAsia="hr-HR"/>
              </w:rPr>
              <w:t>0</w:t>
            </w:r>
            <w:r w:rsidR="005566CF" w:rsidRPr="00075283">
              <w:rPr>
                <w:rFonts w:ascii="Arial Narrow" w:eastAsia="Times New Roman" w:hAnsi="Arial Narrow"/>
                <w:b/>
                <w:highlight w:val="yellow"/>
                <w:lang w:eastAsia="hr-HR"/>
              </w:rPr>
              <w:t>.04.</w:t>
            </w:r>
            <w:r w:rsidR="005E434F" w:rsidRPr="00075283">
              <w:rPr>
                <w:rFonts w:ascii="Arial Narrow" w:eastAsia="Times New Roman" w:hAnsi="Arial Narrow"/>
                <w:b/>
                <w:highlight w:val="yellow"/>
                <w:lang w:eastAsia="hr-HR"/>
              </w:rPr>
              <w:t>2023.</w:t>
            </w:r>
          </w:p>
          <w:p w14:paraId="575E7E52" w14:textId="50BFE576" w:rsidR="0033437E" w:rsidRPr="00075283" w:rsidRDefault="0033437E" w:rsidP="0085393C">
            <w:pPr>
              <w:spacing w:after="0" w:line="240" w:lineRule="auto"/>
              <w:rPr>
                <w:rFonts w:ascii="Arial Narrow" w:eastAsia="Times New Roman" w:hAnsi="Arial Narrow"/>
                <w:b/>
                <w:highlight w:val="yellow"/>
                <w:lang w:eastAsia="hr-HR"/>
              </w:rPr>
            </w:pPr>
            <w:proofErr w:type="spellStart"/>
            <w:r w:rsidRPr="00075283">
              <w:rPr>
                <w:rFonts w:ascii="Arial Narrow" w:eastAsia="Times New Roman" w:hAnsi="Arial Narrow"/>
                <w:b/>
                <w:highlight w:val="yellow"/>
                <w:lang w:eastAsia="hr-HR"/>
              </w:rPr>
              <w:t>Uskr</w:t>
            </w:r>
            <w:proofErr w:type="spellEnd"/>
            <w:r w:rsidRPr="00075283">
              <w:rPr>
                <w:rFonts w:ascii="Arial Narrow" w:eastAsia="Times New Roman" w:hAnsi="Arial Narrow"/>
                <w:b/>
                <w:highlight w:val="yellow"/>
                <w:lang w:eastAsia="hr-HR"/>
              </w:rPr>
              <w:t>. ponedjeljak</w:t>
            </w:r>
          </w:p>
        </w:tc>
        <w:tc>
          <w:tcPr>
            <w:tcW w:w="1900" w:type="dxa"/>
          </w:tcPr>
          <w:p w14:paraId="5F20EB6D" w14:textId="0B033D5B" w:rsidR="005566CF" w:rsidRPr="00075283" w:rsidRDefault="001A4810" w:rsidP="0085393C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33437E"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5566CF" w:rsidRPr="00075283">
              <w:rPr>
                <w:rFonts w:ascii="Arial Narrow" w:eastAsia="Times New Roman" w:hAnsi="Arial Narrow"/>
                <w:b/>
                <w:lang w:eastAsia="hr-HR"/>
              </w:rPr>
              <w:t>.04.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/>
          </w:tcPr>
          <w:p w14:paraId="0CF4940F" w14:textId="66FC741B" w:rsidR="005566CF" w:rsidRPr="00075283" w:rsidRDefault="005566CF" w:rsidP="0085393C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33437E"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.04.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1DE0C6AA" w14:textId="3FD96C2C" w:rsidR="005566CF" w:rsidRPr="00075283" w:rsidRDefault="005566CF" w:rsidP="0085393C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33437E" w:rsidRPr="00075283">
              <w:rPr>
                <w:rFonts w:ascii="Arial Narrow" w:eastAsia="Times New Roman" w:hAnsi="Arial Narrow"/>
                <w:b/>
                <w:lang w:eastAsia="hr-HR"/>
              </w:rPr>
              <w:t>3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.04.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814" w:type="dxa"/>
          </w:tcPr>
          <w:p w14:paraId="5332189C" w14:textId="21E69DEC" w:rsidR="005566CF" w:rsidRPr="00075283" w:rsidRDefault="005566CF" w:rsidP="0085393C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33437E" w:rsidRPr="00075283">
              <w:rPr>
                <w:rFonts w:ascii="Arial Narrow" w:eastAsia="Times New Roman" w:hAnsi="Arial Narrow"/>
                <w:b/>
                <w:lang w:eastAsia="hr-HR"/>
              </w:rPr>
              <w:t>4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.04.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</w:tr>
      <w:tr w:rsidR="006008C9" w:rsidRPr="00075283" w14:paraId="5CF78420" w14:textId="77777777" w:rsidTr="005566CF">
        <w:trPr>
          <w:trHeight w:val="703"/>
        </w:trPr>
        <w:tc>
          <w:tcPr>
            <w:tcW w:w="851" w:type="dxa"/>
          </w:tcPr>
          <w:p w14:paraId="106AC0D0" w14:textId="77777777" w:rsidR="006008C9" w:rsidRPr="00075283" w:rsidRDefault="006008C9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8,00</w:t>
            </w:r>
          </w:p>
        </w:tc>
        <w:tc>
          <w:tcPr>
            <w:tcW w:w="1815" w:type="dxa"/>
          </w:tcPr>
          <w:p w14:paraId="6A73ACAC" w14:textId="77777777" w:rsidR="0018075E" w:rsidRPr="00075283" w:rsidRDefault="0018075E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highlight w:val="yellow"/>
                <w:lang w:val="en-GB" w:eastAsia="en-US"/>
              </w:rPr>
            </w:pPr>
          </w:p>
        </w:tc>
        <w:tc>
          <w:tcPr>
            <w:tcW w:w="1900" w:type="dxa"/>
          </w:tcPr>
          <w:p w14:paraId="72B43CC4" w14:textId="77777777" w:rsidR="006008C9" w:rsidRPr="00075283" w:rsidRDefault="006008C9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  <w:vMerge w:val="restart"/>
          </w:tcPr>
          <w:p w14:paraId="078C15D4" w14:textId="77777777" w:rsidR="006008C9" w:rsidRPr="00075283" w:rsidRDefault="006008C9" w:rsidP="009A263A">
            <w:pPr>
              <w:spacing w:after="0" w:line="240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242E2BC7" w14:textId="77777777" w:rsidR="00103162" w:rsidRPr="00075283" w:rsidRDefault="00103162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lang w:val="en-GB" w:eastAsia="en-US"/>
              </w:rPr>
            </w:pPr>
          </w:p>
        </w:tc>
        <w:tc>
          <w:tcPr>
            <w:tcW w:w="1814" w:type="dxa"/>
          </w:tcPr>
          <w:p w14:paraId="1A5228E4" w14:textId="274523F4" w:rsidR="00103162" w:rsidRPr="00075283" w:rsidRDefault="00103162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</w:p>
        </w:tc>
      </w:tr>
      <w:tr w:rsidR="006008C9" w:rsidRPr="00075283" w14:paraId="2A2C7B33" w14:textId="77777777" w:rsidTr="005566CF">
        <w:trPr>
          <w:trHeight w:val="420"/>
        </w:trPr>
        <w:tc>
          <w:tcPr>
            <w:tcW w:w="851" w:type="dxa"/>
          </w:tcPr>
          <w:p w14:paraId="1E949C8A" w14:textId="77777777" w:rsidR="006008C9" w:rsidRPr="00075283" w:rsidRDefault="006008C9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9,00</w:t>
            </w:r>
          </w:p>
        </w:tc>
        <w:tc>
          <w:tcPr>
            <w:tcW w:w="1815" w:type="dxa"/>
          </w:tcPr>
          <w:p w14:paraId="4646169A" w14:textId="77777777" w:rsidR="006008C9" w:rsidRPr="00075283" w:rsidRDefault="006008C9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highlight w:val="yellow"/>
                <w:lang w:val="en-GB" w:eastAsia="en-US"/>
              </w:rPr>
            </w:pPr>
          </w:p>
        </w:tc>
        <w:tc>
          <w:tcPr>
            <w:tcW w:w="1900" w:type="dxa"/>
          </w:tcPr>
          <w:p w14:paraId="09DDDBD4" w14:textId="77777777" w:rsidR="006008C9" w:rsidRPr="00075283" w:rsidRDefault="006008C9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  <w:vMerge/>
          </w:tcPr>
          <w:p w14:paraId="1F470B3D" w14:textId="77777777" w:rsidR="006008C9" w:rsidRPr="00075283" w:rsidRDefault="006008C9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0386F7FC" w14:textId="77777777" w:rsidR="006008C9" w:rsidRPr="00075283" w:rsidRDefault="006008C9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14" w:type="dxa"/>
          </w:tcPr>
          <w:p w14:paraId="6BE42356" w14:textId="77777777" w:rsidR="006008C9" w:rsidRPr="00075283" w:rsidRDefault="006008C9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6008C9" w:rsidRPr="00075283" w14:paraId="3FE5BA01" w14:textId="77777777" w:rsidTr="005566CF">
        <w:tc>
          <w:tcPr>
            <w:tcW w:w="851" w:type="dxa"/>
          </w:tcPr>
          <w:p w14:paraId="077F2F2B" w14:textId="77777777" w:rsidR="006008C9" w:rsidRPr="00075283" w:rsidRDefault="006008C9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10,00</w:t>
            </w:r>
          </w:p>
        </w:tc>
        <w:tc>
          <w:tcPr>
            <w:tcW w:w="1815" w:type="dxa"/>
          </w:tcPr>
          <w:p w14:paraId="35413DB8" w14:textId="77777777" w:rsidR="00103162" w:rsidRPr="00075283" w:rsidRDefault="00103162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</w:tc>
        <w:tc>
          <w:tcPr>
            <w:tcW w:w="1900" w:type="dxa"/>
          </w:tcPr>
          <w:p w14:paraId="22E97F0E" w14:textId="77777777" w:rsidR="006008C9" w:rsidRPr="00075283" w:rsidRDefault="006008C9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72BC134D" w14:textId="77777777" w:rsidR="006008C9" w:rsidRPr="00075283" w:rsidRDefault="006008C9" w:rsidP="009A26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</w:p>
        </w:tc>
        <w:tc>
          <w:tcPr>
            <w:tcW w:w="1559" w:type="dxa"/>
          </w:tcPr>
          <w:p w14:paraId="343D5B4C" w14:textId="77777777" w:rsidR="00103162" w:rsidRPr="00075283" w:rsidRDefault="00103162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</w:p>
        </w:tc>
        <w:tc>
          <w:tcPr>
            <w:tcW w:w="1814" w:type="dxa"/>
          </w:tcPr>
          <w:p w14:paraId="30E442DC" w14:textId="77777777" w:rsidR="006008C9" w:rsidRPr="00075283" w:rsidRDefault="006008C9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6008C9" w:rsidRPr="00075283" w14:paraId="20A7FAA1" w14:textId="77777777" w:rsidTr="005566CF">
        <w:tc>
          <w:tcPr>
            <w:tcW w:w="851" w:type="dxa"/>
          </w:tcPr>
          <w:p w14:paraId="6B1D8829" w14:textId="77777777" w:rsidR="006008C9" w:rsidRPr="00075283" w:rsidRDefault="006008C9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11,00</w:t>
            </w:r>
          </w:p>
        </w:tc>
        <w:tc>
          <w:tcPr>
            <w:tcW w:w="1815" w:type="dxa"/>
          </w:tcPr>
          <w:p w14:paraId="66FD77E4" w14:textId="77777777" w:rsidR="006008C9" w:rsidRPr="00075283" w:rsidRDefault="006008C9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highlight w:val="yellow"/>
                <w:lang w:val="en-GB" w:eastAsia="en-US"/>
              </w:rPr>
            </w:pPr>
          </w:p>
        </w:tc>
        <w:tc>
          <w:tcPr>
            <w:tcW w:w="1900" w:type="dxa"/>
          </w:tcPr>
          <w:p w14:paraId="24ED4E5B" w14:textId="77777777" w:rsidR="006008C9" w:rsidRPr="00075283" w:rsidRDefault="006008C9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  <w:vMerge w:val="restart"/>
          </w:tcPr>
          <w:p w14:paraId="3EE3BB72" w14:textId="77777777" w:rsidR="006008C9" w:rsidRPr="00075283" w:rsidRDefault="006008C9" w:rsidP="009A263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419ADBB5" w14:textId="77777777" w:rsidR="006008C9" w:rsidRPr="00075283" w:rsidRDefault="006008C9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14" w:type="dxa"/>
          </w:tcPr>
          <w:p w14:paraId="6CEB79AE" w14:textId="77777777" w:rsidR="00103162" w:rsidRPr="00075283" w:rsidRDefault="00103162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lang w:val="en-GB" w:eastAsia="en-US"/>
              </w:rPr>
            </w:pPr>
          </w:p>
        </w:tc>
      </w:tr>
      <w:tr w:rsidR="006008C9" w:rsidRPr="00075283" w14:paraId="19220A68" w14:textId="77777777" w:rsidTr="005566CF">
        <w:tc>
          <w:tcPr>
            <w:tcW w:w="851" w:type="dxa"/>
          </w:tcPr>
          <w:p w14:paraId="6746B40C" w14:textId="77777777" w:rsidR="006008C9" w:rsidRPr="00075283" w:rsidRDefault="006008C9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12,00</w:t>
            </w:r>
          </w:p>
        </w:tc>
        <w:tc>
          <w:tcPr>
            <w:tcW w:w="1815" w:type="dxa"/>
          </w:tcPr>
          <w:p w14:paraId="1E762E17" w14:textId="77777777" w:rsidR="006008C9" w:rsidRPr="00075283" w:rsidRDefault="006008C9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highlight w:val="yellow"/>
                <w:lang w:val="en-GB" w:eastAsia="en-US"/>
              </w:rPr>
            </w:pPr>
          </w:p>
        </w:tc>
        <w:tc>
          <w:tcPr>
            <w:tcW w:w="1900" w:type="dxa"/>
          </w:tcPr>
          <w:p w14:paraId="36D2FA41" w14:textId="77777777" w:rsidR="006008C9" w:rsidRPr="00075283" w:rsidRDefault="006008C9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  <w:vMerge/>
          </w:tcPr>
          <w:p w14:paraId="56D7578B" w14:textId="77777777" w:rsidR="006008C9" w:rsidRPr="00075283" w:rsidRDefault="006008C9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1E4657B9" w14:textId="77777777" w:rsidR="006008C9" w:rsidRPr="00075283" w:rsidRDefault="006008C9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814" w:type="dxa"/>
          </w:tcPr>
          <w:p w14:paraId="0BA02116" w14:textId="77777777" w:rsidR="006008C9" w:rsidRPr="00075283" w:rsidRDefault="006008C9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925E30" w:rsidRPr="00075283" w14:paraId="58E5993E" w14:textId="77777777" w:rsidTr="005566CF">
        <w:tc>
          <w:tcPr>
            <w:tcW w:w="851" w:type="dxa"/>
          </w:tcPr>
          <w:p w14:paraId="49F60136" w14:textId="77777777" w:rsidR="00925E30" w:rsidRPr="00075283" w:rsidRDefault="00925E30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13,00</w:t>
            </w:r>
          </w:p>
        </w:tc>
        <w:tc>
          <w:tcPr>
            <w:tcW w:w="1815" w:type="dxa"/>
          </w:tcPr>
          <w:p w14:paraId="7D994EC1" w14:textId="77777777" w:rsidR="00925E30" w:rsidRPr="00075283" w:rsidRDefault="00925E30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highlight w:val="yellow"/>
                <w:lang w:val="en-GB" w:eastAsia="en-US"/>
              </w:rPr>
            </w:pPr>
          </w:p>
        </w:tc>
        <w:tc>
          <w:tcPr>
            <w:tcW w:w="1900" w:type="dxa"/>
          </w:tcPr>
          <w:p w14:paraId="7D6F2FA8" w14:textId="77777777" w:rsidR="00925E30" w:rsidRPr="00075283" w:rsidRDefault="00925E30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2D842F73" w14:textId="77777777" w:rsidR="00925E30" w:rsidRPr="00075283" w:rsidRDefault="00925E30" w:rsidP="00925E30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lang w:val="en-GB" w:eastAsia="en-US"/>
              </w:rPr>
            </w:pPr>
          </w:p>
        </w:tc>
        <w:tc>
          <w:tcPr>
            <w:tcW w:w="1559" w:type="dxa"/>
          </w:tcPr>
          <w:p w14:paraId="431D2C83" w14:textId="77777777" w:rsidR="00925E30" w:rsidRPr="00075283" w:rsidRDefault="00925E30" w:rsidP="00B03E1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14" w:type="dxa"/>
          </w:tcPr>
          <w:p w14:paraId="51418058" w14:textId="77777777" w:rsidR="00925E30" w:rsidRPr="00075283" w:rsidRDefault="00925E30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925E30" w:rsidRPr="00075283" w14:paraId="760C39C8" w14:textId="77777777" w:rsidTr="005566CF">
        <w:tc>
          <w:tcPr>
            <w:tcW w:w="851" w:type="dxa"/>
          </w:tcPr>
          <w:p w14:paraId="7B34C13A" w14:textId="77777777" w:rsidR="00925E30" w:rsidRPr="00075283" w:rsidRDefault="00925E30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14,00</w:t>
            </w:r>
          </w:p>
        </w:tc>
        <w:tc>
          <w:tcPr>
            <w:tcW w:w="1815" w:type="dxa"/>
          </w:tcPr>
          <w:p w14:paraId="31E5C8E1" w14:textId="77777777" w:rsidR="00925E30" w:rsidRPr="00075283" w:rsidRDefault="00925E30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highlight w:val="yellow"/>
                <w:lang w:val="en-GB" w:eastAsia="en-US"/>
              </w:rPr>
            </w:pPr>
          </w:p>
        </w:tc>
        <w:tc>
          <w:tcPr>
            <w:tcW w:w="1900" w:type="dxa"/>
          </w:tcPr>
          <w:p w14:paraId="57582E7D" w14:textId="77777777" w:rsidR="00925E30" w:rsidRPr="00075283" w:rsidRDefault="00925E30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6CFC4793" w14:textId="77777777" w:rsidR="00925E30" w:rsidRPr="00075283" w:rsidRDefault="00925E30" w:rsidP="00925E30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2552CE43" w14:textId="77777777" w:rsidR="00925E30" w:rsidRPr="00075283" w:rsidRDefault="00925E30" w:rsidP="00B03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4" w:type="dxa"/>
          </w:tcPr>
          <w:p w14:paraId="74BF9D8E" w14:textId="77777777" w:rsidR="00925E30" w:rsidRPr="00075283" w:rsidRDefault="00925E30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925E30" w:rsidRPr="00075283" w14:paraId="597B077D" w14:textId="77777777" w:rsidTr="005566CF">
        <w:tc>
          <w:tcPr>
            <w:tcW w:w="851" w:type="dxa"/>
          </w:tcPr>
          <w:p w14:paraId="4E11AEC2" w14:textId="77777777" w:rsidR="00925E30" w:rsidRPr="00075283" w:rsidRDefault="00925E30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15,00</w:t>
            </w:r>
          </w:p>
        </w:tc>
        <w:tc>
          <w:tcPr>
            <w:tcW w:w="1815" w:type="dxa"/>
          </w:tcPr>
          <w:p w14:paraId="176A211F" w14:textId="77777777" w:rsidR="00925E30" w:rsidRPr="00075283" w:rsidRDefault="00925E30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highlight w:val="yellow"/>
                <w:lang w:eastAsia="hr-HR"/>
              </w:rPr>
            </w:pPr>
          </w:p>
        </w:tc>
        <w:tc>
          <w:tcPr>
            <w:tcW w:w="1900" w:type="dxa"/>
          </w:tcPr>
          <w:p w14:paraId="5D85512A" w14:textId="77777777" w:rsidR="00925E30" w:rsidRPr="00075283" w:rsidRDefault="00925E30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5E87AD38" w14:textId="77777777" w:rsidR="00925E30" w:rsidRPr="00075283" w:rsidRDefault="00925E30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lang w:eastAsia="hr-HR"/>
              </w:rPr>
            </w:pPr>
          </w:p>
        </w:tc>
        <w:tc>
          <w:tcPr>
            <w:tcW w:w="1559" w:type="dxa"/>
          </w:tcPr>
          <w:p w14:paraId="160D2BF1" w14:textId="77777777" w:rsidR="00925E30" w:rsidRPr="00075283" w:rsidRDefault="00925E30" w:rsidP="00B03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4" w:type="dxa"/>
          </w:tcPr>
          <w:p w14:paraId="125B73ED" w14:textId="77777777" w:rsidR="00925E30" w:rsidRPr="00075283" w:rsidRDefault="00925E30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925E30" w:rsidRPr="00075283" w14:paraId="4FF28868" w14:textId="77777777" w:rsidTr="005566CF">
        <w:tc>
          <w:tcPr>
            <w:tcW w:w="851" w:type="dxa"/>
          </w:tcPr>
          <w:p w14:paraId="5FDB2FAF" w14:textId="77777777" w:rsidR="00925E30" w:rsidRPr="00075283" w:rsidRDefault="00925E30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16,00</w:t>
            </w:r>
          </w:p>
        </w:tc>
        <w:tc>
          <w:tcPr>
            <w:tcW w:w="1815" w:type="dxa"/>
          </w:tcPr>
          <w:p w14:paraId="76C12E47" w14:textId="77777777" w:rsidR="00925E30" w:rsidRPr="00075283" w:rsidRDefault="00925E30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900" w:type="dxa"/>
          </w:tcPr>
          <w:p w14:paraId="6C195499" w14:textId="77777777" w:rsidR="00925E30" w:rsidRPr="00075283" w:rsidRDefault="00925E30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22CF66B2" w14:textId="77777777" w:rsidR="00925E30" w:rsidRPr="00075283" w:rsidRDefault="00925E30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09A390E9" w14:textId="77777777" w:rsidR="00925E30" w:rsidRPr="00075283" w:rsidRDefault="00925E30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814" w:type="dxa"/>
          </w:tcPr>
          <w:p w14:paraId="62FAF0BE" w14:textId="77777777" w:rsidR="00925E30" w:rsidRPr="00075283" w:rsidRDefault="00925E30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</w:tbl>
    <w:p w14:paraId="2667E064" w14:textId="77777777" w:rsidR="005566CF" w:rsidRPr="00075283" w:rsidRDefault="005566CF" w:rsidP="005566CF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7A18114D" w14:textId="77777777" w:rsidR="0049542F" w:rsidRPr="00075283" w:rsidRDefault="0049542F" w:rsidP="005566CF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085CA0ED" w14:textId="77777777" w:rsidR="005566CF" w:rsidRPr="00075283" w:rsidRDefault="00045697" w:rsidP="005566CF">
      <w:pPr>
        <w:spacing w:after="160" w:line="259" w:lineRule="auto"/>
        <w:rPr>
          <w:rFonts w:ascii="Arial Narrow" w:eastAsia="Times New Roman" w:hAnsi="Arial Narrow"/>
          <w:b/>
          <w:lang w:eastAsia="hr-HR"/>
        </w:rPr>
      </w:pPr>
      <w:r w:rsidRPr="00075283">
        <w:rPr>
          <w:rFonts w:ascii="Arial Narrow" w:eastAsia="Calibri" w:hAnsi="Arial Narrow"/>
          <w:b/>
          <w:lang w:val="en-GB" w:eastAsia="en-US"/>
        </w:rPr>
        <w:t>III</w:t>
      </w:r>
      <w:r w:rsidR="005566CF" w:rsidRPr="00075283">
        <w:rPr>
          <w:rFonts w:ascii="Arial Narrow" w:eastAsia="Calibri" w:hAnsi="Arial Narrow"/>
          <w:b/>
          <w:lang w:val="en-GB" w:eastAsia="en-US"/>
        </w:rPr>
        <w:t xml:space="preserve"> </w:t>
      </w:r>
      <w:proofErr w:type="spellStart"/>
      <w:r w:rsidR="005566CF" w:rsidRPr="00075283">
        <w:rPr>
          <w:rFonts w:ascii="Arial Narrow" w:eastAsia="Calibri" w:hAnsi="Arial Narrow"/>
          <w:b/>
          <w:lang w:val="en-GB" w:eastAsia="en-US"/>
        </w:rPr>
        <w:t>tjedan</w:t>
      </w:r>
      <w:proofErr w:type="spellEnd"/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5"/>
        <w:gridCol w:w="1900"/>
        <w:gridCol w:w="1559"/>
        <w:gridCol w:w="1559"/>
        <w:gridCol w:w="1814"/>
      </w:tblGrid>
      <w:tr w:rsidR="005566CF" w:rsidRPr="00075283" w14:paraId="658686FC" w14:textId="77777777" w:rsidTr="005566CF">
        <w:trPr>
          <w:trHeight w:val="395"/>
        </w:trPr>
        <w:tc>
          <w:tcPr>
            <w:tcW w:w="851" w:type="dxa"/>
          </w:tcPr>
          <w:p w14:paraId="64965194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75C47E6B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Ponedjeljak</w:t>
            </w:r>
          </w:p>
          <w:p w14:paraId="0E32BF0B" w14:textId="77777777" w:rsidR="00C74B61" w:rsidRPr="00075283" w:rsidRDefault="00C74B61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 xml:space="preserve">Uskršnji pon. </w:t>
            </w:r>
          </w:p>
        </w:tc>
        <w:tc>
          <w:tcPr>
            <w:tcW w:w="1900" w:type="dxa"/>
          </w:tcPr>
          <w:p w14:paraId="4BD7B953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/>
          </w:tcPr>
          <w:p w14:paraId="2DED8510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C167D79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55D84972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Petak</w:t>
            </w:r>
          </w:p>
        </w:tc>
      </w:tr>
      <w:tr w:rsidR="005566CF" w:rsidRPr="00075283" w14:paraId="0E38E41F" w14:textId="77777777" w:rsidTr="005566CF">
        <w:trPr>
          <w:trHeight w:val="414"/>
        </w:trPr>
        <w:tc>
          <w:tcPr>
            <w:tcW w:w="851" w:type="dxa"/>
          </w:tcPr>
          <w:p w14:paraId="74F552F3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815" w:type="dxa"/>
          </w:tcPr>
          <w:p w14:paraId="027C3994" w14:textId="3636EF13" w:rsidR="005566CF" w:rsidRPr="00075283" w:rsidRDefault="0085393C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DB47A7" w:rsidRPr="00075283">
              <w:rPr>
                <w:rFonts w:ascii="Arial Narrow" w:eastAsia="Times New Roman" w:hAnsi="Arial Narrow"/>
                <w:b/>
                <w:lang w:eastAsia="hr-HR"/>
              </w:rPr>
              <w:t>7</w:t>
            </w:r>
            <w:r w:rsidR="005566CF" w:rsidRPr="00075283">
              <w:rPr>
                <w:rFonts w:ascii="Arial Narrow" w:eastAsia="Times New Roman" w:hAnsi="Arial Narrow"/>
                <w:b/>
                <w:lang w:eastAsia="hr-HR"/>
              </w:rPr>
              <w:t>.04.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  <w:p w14:paraId="72B99BA2" w14:textId="77777777" w:rsidR="005566CF" w:rsidRPr="00075283" w:rsidRDefault="005566CF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</w:p>
        </w:tc>
        <w:tc>
          <w:tcPr>
            <w:tcW w:w="1900" w:type="dxa"/>
          </w:tcPr>
          <w:p w14:paraId="559490E3" w14:textId="34E35B70" w:rsidR="005566CF" w:rsidRPr="00075283" w:rsidRDefault="00C74B61" w:rsidP="008539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DB47A7" w:rsidRPr="00075283">
              <w:rPr>
                <w:rFonts w:ascii="Arial Narrow" w:eastAsia="Times New Roman" w:hAnsi="Arial Narrow"/>
                <w:b/>
                <w:lang w:eastAsia="hr-HR"/>
              </w:rPr>
              <w:t>8</w:t>
            </w:r>
            <w:r w:rsidR="005566CF" w:rsidRPr="00075283">
              <w:rPr>
                <w:rFonts w:ascii="Arial Narrow" w:eastAsia="Times New Roman" w:hAnsi="Arial Narrow"/>
                <w:b/>
                <w:lang w:eastAsia="hr-HR"/>
              </w:rPr>
              <w:t>.04.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/>
          </w:tcPr>
          <w:p w14:paraId="3F8728C2" w14:textId="27B777E2" w:rsidR="005566CF" w:rsidRPr="00075283" w:rsidRDefault="00DB47A7" w:rsidP="008539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19</w:t>
            </w:r>
            <w:r w:rsidR="005566CF" w:rsidRPr="00075283">
              <w:rPr>
                <w:rFonts w:ascii="Arial Narrow" w:eastAsia="Times New Roman" w:hAnsi="Arial Narrow"/>
                <w:b/>
                <w:lang w:eastAsia="hr-HR"/>
              </w:rPr>
              <w:t>.04.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3F338194" w14:textId="53EA885A" w:rsidR="005566CF" w:rsidRPr="00075283" w:rsidRDefault="001A4810" w:rsidP="008539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DB47A7"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5566CF" w:rsidRPr="00075283">
              <w:rPr>
                <w:rFonts w:ascii="Arial Narrow" w:eastAsia="Times New Roman" w:hAnsi="Arial Narrow"/>
                <w:b/>
                <w:lang w:eastAsia="hr-HR"/>
              </w:rPr>
              <w:t>.04.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814" w:type="dxa"/>
          </w:tcPr>
          <w:p w14:paraId="35FEE235" w14:textId="61369A95" w:rsidR="005566CF" w:rsidRPr="00075283" w:rsidRDefault="001A4810" w:rsidP="008539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DB47A7"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5566CF" w:rsidRPr="00075283">
              <w:rPr>
                <w:rFonts w:ascii="Arial Narrow" w:eastAsia="Times New Roman" w:hAnsi="Arial Narrow"/>
                <w:b/>
                <w:lang w:eastAsia="hr-HR"/>
              </w:rPr>
              <w:t>.04.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</w:tr>
      <w:tr w:rsidR="005566CF" w:rsidRPr="00075283" w14:paraId="27819860" w14:textId="77777777" w:rsidTr="005566CF">
        <w:trPr>
          <w:trHeight w:val="703"/>
        </w:trPr>
        <w:tc>
          <w:tcPr>
            <w:tcW w:w="851" w:type="dxa"/>
          </w:tcPr>
          <w:p w14:paraId="37943D13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8,00</w:t>
            </w:r>
          </w:p>
        </w:tc>
        <w:tc>
          <w:tcPr>
            <w:tcW w:w="1815" w:type="dxa"/>
          </w:tcPr>
          <w:p w14:paraId="4CF7C423" w14:textId="77777777" w:rsidR="005566CF" w:rsidRPr="00075283" w:rsidRDefault="005566CF" w:rsidP="00611E05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lang w:val="en-GB" w:eastAsia="en-US"/>
              </w:rPr>
            </w:pPr>
          </w:p>
        </w:tc>
        <w:tc>
          <w:tcPr>
            <w:tcW w:w="1900" w:type="dxa"/>
          </w:tcPr>
          <w:p w14:paraId="582C626F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39C90F7F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lang w:val="en-GB" w:eastAsia="en-US"/>
              </w:rPr>
            </w:pPr>
          </w:p>
        </w:tc>
        <w:tc>
          <w:tcPr>
            <w:tcW w:w="1559" w:type="dxa"/>
          </w:tcPr>
          <w:p w14:paraId="71644670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lang w:val="en-GB" w:eastAsia="en-US"/>
              </w:rPr>
            </w:pPr>
          </w:p>
        </w:tc>
        <w:tc>
          <w:tcPr>
            <w:tcW w:w="1814" w:type="dxa"/>
          </w:tcPr>
          <w:p w14:paraId="2EEF2595" w14:textId="77777777" w:rsidR="00103162" w:rsidRPr="00075283" w:rsidRDefault="00103162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lang w:val="en-GB" w:eastAsia="en-US"/>
              </w:rPr>
            </w:pPr>
          </w:p>
        </w:tc>
      </w:tr>
      <w:tr w:rsidR="00DE706C" w:rsidRPr="00075283" w14:paraId="7E3D4E83" w14:textId="77777777" w:rsidTr="00137C61">
        <w:trPr>
          <w:trHeight w:val="420"/>
        </w:trPr>
        <w:tc>
          <w:tcPr>
            <w:tcW w:w="851" w:type="dxa"/>
          </w:tcPr>
          <w:p w14:paraId="31BF6D26" w14:textId="77777777" w:rsidR="00DE706C" w:rsidRPr="00075283" w:rsidRDefault="00DE706C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9,00</w:t>
            </w:r>
          </w:p>
        </w:tc>
        <w:tc>
          <w:tcPr>
            <w:tcW w:w="1815" w:type="dxa"/>
          </w:tcPr>
          <w:p w14:paraId="17CB0F38" w14:textId="77777777" w:rsidR="00103162" w:rsidRPr="00075283" w:rsidRDefault="00103162" w:rsidP="00DE706C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color w:val="FF0000"/>
                <w:lang w:val="en-GB" w:eastAsia="en-US"/>
              </w:rPr>
            </w:pPr>
          </w:p>
        </w:tc>
        <w:tc>
          <w:tcPr>
            <w:tcW w:w="1900" w:type="dxa"/>
          </w:tcPr>
          <w:p w14:paraId="64138499" w14:textId="77777777" w:rsidR="00DE706C" w:rsidRPr="00075283" w:rsidRDefault="00DE706C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5BD2D6B2" w14:textId="77777777" w:rsidR="00DE706C" w:rsidRPr="00075283" w:rsidRDefault="00DE706C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8340D5" w14:textId="77777777" w:rsidR="00DE706C" w:rsidRPr="00075283" w:rsidRDefault="00DE706C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14" w:type="dxa"/>
          </w:tcPr>
          <w:p w14:paraId="405B00DF" w14:textId="77777777" w:rsidR="00DE706C" w:rsidRPr="00075283" w:rsidRDefault="00DE706C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B50205" w:rsidRPr="00075283" w14:paraId="0F827F47" w14:textId="77777777" w:rsidTr="00137C61">
        <w:tc>
          <w:tcPr>
            <w:tcW w:w="851" w:type="dxa"/>
          </w:tcPr>
          <w:p w14:paraId="10FA0030" w14:textId="77777777" w:rsidR="00B50205" w:rsidRPr="00075283" w:rsidRDefault="00B50205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10,00</w:t>
            </w:r>
          </w:p>
        </w:tc>
        <w:tc>
          <w:tcPr>
            <w:tcW w:w="1815" w:type="dxa"/>
          </w:tcPr>
          <w:p w14:paraId="61E5EA02" w14:textId="77777777" w:rsidR="00B50205" w:rsidRPr="00075283" w:rsidRDefault="00B50205" w:rsidP="00DE706C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lang w:val="en-GB" w:eastAsia="en-US"/>
              </w:rPr>
            </w:pPr>
          </w:p>
        </w:tc>
        <w:tc>
          <w:tcPr>
            <w:tcW w:w="1900" w:type="dxa"/>
          </w:tcPr>
          <w:p w14:paraId="4C4F2DE3" w14:textId="77777777" w:rsidR="00B50205" w:rsidRPr="00075283" w:rsidRDefault="00B50205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14A02B2B" w14:textId="77777777" w:rsidR="00B50205" w:rsidRPr="00075283" w:rsidRDefault="00B50205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5FA4D1F5" w14:textId="77777777" w:rsidR="00B50205" w:rsidRPr="00075283" w:rsidRDefault="00B50205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14" w:type="dxa"/>
          </w:tcPr>
          <w:p w14:paraId="51178CD4" w14:textId="77777777" w:rsidR="00B50205" w:rsidRPr="00075283" w:rsidRDefault="00B50205" w:rsidP="001640A4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B50205" w:rsidRPr="00075283" w14:paraId="30AAB0D6" w14:textId="77777777" w:rsidTr="00137C61">
        <w:tc>
          <w:tcPr>
            <w:tcW w:w="851" w:type="dxa"/>
          </w:tcPr>
          <w:p w14:paraId="1C598D9A" w14:textId="77777777" w:rsidR="00B50205" w:rsidRPr="00075283" w:rsidRDefault="00B50205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11,00</w:t>
            </w:r>
          </w:p>
        </w:tc>
        <w:tc>
          <w:tcPr>
            <w:tcW w:w="1815" w:type="dxa"/>
          </w:tcPr>
          <w:p w14:paraId="329A1960" w14:textId="77777777" w:rsidR="00B50205" w:rsidRPr="00075283" w:rsidRDefault="00B50205" w:rsidP="00DE706C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lang w:val="en-GB" w:eastAsia="en-US"/>
              </w:rPr>
            </w:pPr>
          </w:p>
        </w:tc>
        <w:tc>
          <w:tcPr>
            <w:tcW w:w="1900" w:type="dxa"/>
          </w:tcPr>
          <w:p w14:paraId="5CCC35D7" w14:textId="77777777" w:rsidR="00B50205" w:rsidRPr="00075283" w:rsidRDefault="00B50205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213A5B44" w14:textId="77777777" w:rsidR="00B50205" w:rsidRPr="00075283" w:rsidRDefault="00B50205" w:rsidP="00B03E1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56CBF13B" w14:textId="77777777" w:rsidR="00B50205" w:rsidRPr="00075283" w:rsidRDefault="00B50205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14" w:type="dxa"/>
          </w:tcPr>
          <w:p w14:paraId="68F240BE" w14:textId="77777777" w:rsidR="00B50205" w:rsidRPr="00075283" w:rsidRDefault="00B50205" w:rsidP="001640A4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B50205" w:rsidRPr="00075283" w14:paraId="173E9DC7" w14:textId="77777777" w:rsidTr="005566CF">
        <w:tc>
          <w:tcPr>
            <w:tcW w:w="851" w:type="dxa"/>
          </w:tcPr>
          <w:p w14:paraId="1F4EC63B" w14:textId="77777777" w:rsidR="00B50205" w:rsidRPr="00075283" w:rsidRDefault="00B50205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12,00</w:t>
            </w:r>
          </w:p>
        </w:tc>
        <w:tc>
          <w:tcPr>
            <w:tcW w:w="1815" w:type="dxa"/>
          </w:tcPr>
          <w:p w14:paraId="2C1779A9" w14:textId="77777777" w:rsidR="00B50205" w:rsidRPr="00075283" w:rsidRDefault="00B50205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lang w:val="en-GB" w:eastAsia="en-US"/>
              </w:rPr>
            </w:pPr>
          </w:p>
        </w:tc>
        <w:tc>
          <w:tcPr>
            <w:tcW w:w="1900" w:type="dxa"/>
          </w:tcPr>
          <w:p w14:paraId="1BA31307" w14:textId="77777777" w:rsidR="00B50205" w:rsidRPr="00075283" w:rsidRDefault="00B50205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5A1DA3B8" w14:textId="77777777" w:rsidR="00B50205" w:rsidRPr="00075283" w:rsidRDefault="00B50205" w:rsidP="00B03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3E1EC22E" w14:textId="77777777" w:rsidR="00B50205" w:rsidRPr="00075283" w:rsidRDefault="00B50205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14" w:type="dxa"/>
          </w:tcPr>
          <w:p w14:paraId="3D0C2D9C" w14:textId="77777777" w:rsidR="00B50205" w:rsidRPr="00075283" w:rsidRDefault="00B50205" w:rsidP="001640A4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B50205" w:rsidRPr="00075283" w14:paraId="797B3E9D" w14:textId="77777777" w:rsidTr="006008C9">
        <w:trPr>
          <w:trHeight w:hRule="exact" w:val="454"/>
        </w:trPr>
        <w:tc>
          <w:tcPr>
            <w:tcW w:w="851" w:type="dxa"/>
          </w:tcPr>
          <w:p w14:paraId="5837A88B" w14:textId="77777777" w:rsidR="00B50205" w:rsidRPr="00075283" w:rsidRDefault="00B50205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13,00</w:t>
            </w:r>
          </w:p>
        </w:tc>
        <w:tc>
          <w:tcPr>
            <w:tcW w:w="1815" w:type="dxa"/>
          </w:tcPr>
          <w:p w14:paraId="6A49C0BF" w14:textId="77777777" w:rsidR="00B50205" w:rsidRPr="00075283" w:rsidRDefault="00B50205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lang w:eastAsia="hr-HR"/>
              </w:rPr>
            </w:pPr>
          </w:p>
        </w:tc>
        <w:tc>
          <w:tcPr>
            <w:tcW w:w="1900" w:type="dxa"/>
          </w:tcPr>
          <w:p w14:paraId="2A7460F0" w14:textId="77777777" w:rsidR="00B50205" w:rsidRPr="00075283" w:rsidRDefault="00B50205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4DB7B333" w14:textId="77777777" w:rsidR="00B50205" w:rsidRPr="00075283" w:rsidRDefault="00B50205" w:rsidP="00B03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1B628778" w14:textId="77777777" w:rsidR="00B50205" w:rsidRPr="00075283" w:rsidRDefault="00B50205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14" w:type="dxa"/>
          </w:tcPr>
          <w:p w14:paraId="2DF3B533" w14:textId="77777777" w:rsidR="00B50205" w:rsidRPr="00075283" w:rsidRDefault="00B50205" w:rsidP="001640A4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lang w:val="en-GB" w:eastAsia="en-US"/>
              </w:rPr>
            </w:pPr>
          </w:p>
        </w:tc>
      </w:tr>
      <w:tr w:rsidR="00B50205" w:rsidRPr="00075283" w14:paraId="29B6DD26" w14:textId="77777777" w:rsidTr="006008C9">
        <w:trPr>
          <w:trHeight w:hRule="exact" w:val="454"/>
        </w:trPr>
        <w:tc>
          <w:tcPr>
            <w:tcW w:w="851" w:type="dxa"/>
          </w:tcPr>
          <w:p w14:paraId="081E0C1E" w14:textId="77777777" w:rsidR="00B50205" w:rsidRPr="00075283" w:rsidRDefault="00B50205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14,00</w:t>
            </w:r>
          </w:p>
        </w:tc>
        <w:tc>
          <w:tcPr>
            <w:tcW w:w="1815" w:type="dxa"/>
          </w:tcPr>
          <w:p w14:paraId="03C390C7" w14:textId="77777777" w:rsidR="00B50205" w:rsidRPr="00075283" w:rsidRDefault="00B50205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lang w:eastAsia="hr-HR"/>
              </w:rPr>
            </w:pPr>
          </w:p>
        </w:tc>
        <w:tc>
          <w:tcPr>
            <w:tcW w:w="1900" w:type="dxa"/>
          </w:tcPr>
          <w:p w14:paraId="0095C66A" w14:textId="77777777" w:rsidR="00B50205" w:rsidRPr="00075283" w:rsidRDefault="00B50205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0CE972C1" w14:textId="77777777" w:rsidR="00B50205" w:rsidRPr="00075283" w:rsidRDefault="00B50205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72E409F6" w14:textId="77777777" w:rsidR="00B50205" w:rsidRPr="00075283" w:rsidRDefault="00B50205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14" w:type="dxa"/>
          </w:tcPr>
          <w:p w14:paraId="315F2262" w14:textId="77777777" w:rsidR="00B50205" w:rsidRPr="00075283" w:rsidRDefault="00B50205" w:rsidP="001640A4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DE706C" w:rsidRPr="00075283" w14:paraId="667BF722" w14:textId="77777777" w:rsidTr="006008C9">
        <w:trPr>
          <w:trHeight w:hRule="exact" w:val="454"/>
        </w:trPr>
        <w:tc>
          <w:tcPr>
            <w:tcW w:w="851" w:type="dxa"/>
          </w:tcPr>
          <w:p w14:paraId="674EC295" w14:textId="77777777" w:rsidR="00DE706C" w:rsidRPr="00075283" w:rsidRDefault="00DE706C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15,00</w:t>
            </w:r>
          </w:p>
        </w:tc>
        <w:tc>
          <w:tcPr>
            <w:tcW w:w="1815" w:type="dxa"/>
          </w:tcPr>
          <w:p w14:paraId="538BCEC8" w14:textId="77777777" w:rsidR="00DE706C" w:rsidRPr="00075283" w:rsidRDefault="00DE706C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900" w:type="dxa"/>
          </w:tcPr>
          <w:p w14:paraId="3588A3C7" w14:textId="77777777" w:rsidR="00DE706C" w:rsidRPr="00075283" w:rsidRDefault="00DE706C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55FFC9F4" w14:textId="77777777" w:rsidR="00DE706C" w:rsidRPr="00075283" w:rsidRDefault="00DE706C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50F38C7A" w14:textId="77777777" w:rsidR="00DE706C" w:rsidRPr="00075283" w:rsidRDefault="00DE706C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14" w:type="dxa"/>
          </w:tcPr>
          <w:p w14:paraId="2A61014F" w14:textId="77777777" w:rsidR="00DE706C" w:rsidRPr="00075283" w:rsidRDefault="00DE706C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DE706C" w:rsidRPr="00075283" w14:paraId="3DFBE7B8" w14:textId="77777777" w:rsidTr="006008C9">
        <w:trPr>
          <w:trHeight w:hRule="exact" w:val="454"/>
        </w:trPr>
        <w:tc>
          <w:tcPr>
            <w:tcW w:w="851" w:type="dxa"/>
          </w:tcPr>
          <w:p w14:paraId="3CC4BF79" w14:textId="77777777" w:rsidR="00DE706C" w:rsidRPr="00075283" w:rsidRDefault="00DE706C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16,00</w:t>
            </w:r>
          </w:p>
        </w:tc>
        <w:tc>
          <w:tcPr>
            <w:tcW w:w="1815" w:type="dxa"/>
          </w:tcPr>
          <w:p w14:paraId="62F262EA" w14:textId="77777777" w:rsidR="00DE706C" w:rsidRPr="00075283" w:rsidRDefault="00DE706C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900" w:type="dxa"/>
          </w:tcPr>
          <w:p w14:paraId="07C9A2AC" w14:textId="77777777" w:rsidR="00DE706C" w:rsidRPr="00075283" w:rsidRDefault="00DE706C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5D725708" w14:textId="77777777" w:rsidR="00DE706C" w:rsidRPr="00075283" w:rsidRDefault="00DE706C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0681B0BE" w14:textId="77777777" w:rsidR="00DE706C" w:rsidRPr="00075283" w:rsidRDefault="00DE706C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814" w:type="dxa"/>
          </w:tcPr>
          <w:p w14:paraId="38660C8A" w14:textId="77777777" w:rsidR="00DE706C" w:rsidRPr="00075283" w:rsidRDefault="00DE706C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</w:tbl>
    <w:p w14:paraId="03F552AB" w14:textId="77777777" w:rsidR="00457603" w:rsidRPr="00075283" w:rsidRDefault="00457603" w:rsidP="005566CF">
      <w:pPr>
        <w:spacing w:after="160" w:line="259" w:lineRule="auto"/>
        <w:rPr>
          <w:rFonts w:ascii="Arial Narrow" w:eastAsia="Calibri" w:hAnsi="Arial Narrow"/>
          <w:b/>
          <w:lang w:val="en-GB" w:eastAsia="en-US"/>
        </w:rPr>
      </w:pPr>
    </w:p>
    <w:p w14:paraId="381C1E65" w14:textId="77777777" w:rsidR="00045697" w:rsidRPr="00075283" w:rsidRDefault="00045697" w:rsidP="005566CF">
      <w:pPr>
        <w:spacing w:after="160" w:line="259" w:lineRule="auto"/>
        <w:rPr>
          <w:rFonts w:ascii="Arial Narrow" w:eastAsia="Calibri" w:hAnsi="Arial Narrow"/>
          <w:b/>
          <w:lang w:val="en-GB" w:eastAsia="en-US"/>
        </w:rPr>
      </w:pPr>
    </w:p>
    <w:p w14:paraId="29C6CCA7" w14:textId="77777777" w:rsidR="005566CF" w:rsidRPr="00075283" w:rsidRDefault="00045697" w:rsidP="005566CF">
      <w:pPr>
        <w:spacing w:after="160" w:line="259" w:lineRule="auto"/>
        <w:rPr>
          <w:rFonts w:ascii="Arial Narrow" w:eastAsia="Times New Roman" w:hAnsi="Arial Narrow"/>
          <w:b/>
          <w:lang w:eastAsia="hr-HR"/>
        </w:rPr>
      </w:pPr>
      <w:r w:rsidRPr="00075283">
        <w:rPr>
          <w:rFonts w:ascii="Arial Narrow" w:eastAsia="Calibri" w:hAnsi="Arial Narrow"/>
          <w:b/>
          <w:lang w:val="en-GB" w:eastAsia="en-US"/>
        </w:rPr>
        <w:t>IV</w:t>
      </w:r>
      <w:r w:rsidR="005566CF" w:rsidRPr="00075283">
        <w:rPr>
          <w:rFonts w:ascii="Arial Narrow" w:eastAsia="Calibri" w:hAnsi="Arial Narrow"/>
          <w:b/>
          <w:lang w:val="en-GB" w:eastAsia="en-US"/>
        </w:rPr>
        <w:t xml:space="preserve"> </w:t>
      </w:r>
      <w:proofErr w:type="spellStart"/>
      <w:r w:rsidR="005566CF" w:rsidRPr="00075283">
        <w:rPr>
          <w:rFonts w:ascii="Arial Narrow" w:eastAsia="Calibri" w:hAnsi="Arial Narrow"/>
          <w:b/>
          <w:lang w:val="en-GB" w:eastAsia="en-US"/>
        </w:rPr>
        <w:t>tjedan</w:t>
      </w:r>
      <w:proofErr w:type="spellEnd"/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5"/>
        <w:gridCol w:w="1900"/>
        <w:gridCol w:w="1559"/>
        <w:gridCol w:w="1559"/>
        <w:gridCol w:w="1814"/>
      </w:tblGrid>
      <w:tr w:rsidR="005566CF" w:rsidRPr="00075283" w14:paraId="2DDE7643" w14:textId="77777777" w:rsidTr="005566CF">
        <w:trPr>
          <w:trHeight w:val="395"/>
        </w:trPr>
        <w:tc>
          <w:tcPr>
            <w:tcW w:w="851" w:type="dxa"/>
          </w:tcPr>
          <w:p w14:paraId="4AA5F2D7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5B620995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Ponedjeljak</w:t>
            </w:r>
          </w:p>
          <w:p w14:paraId="5B166D0C" w14:textId="77777777" w:rsidR="00443FE8" w:rsidRPr="00075283" w:rsidRDefault="00443FE8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900" w:type="dxa"/>
          </w:tcPr>
          <w:p w14:paraId="06624FFC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/>
          </w:tcPr>
          <w:p w14:paraId="04A33C3C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54A7A6E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15477D05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Petak</w:t>
            </w:r>
          </w:p>
          <w:p w14:paraId="7293DEFD" w14:textId="77777777" w:rsidR="001A4810" w:rsidRPr="00075283" w:rsidRDefault="001A4810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5566CF" w:rsidRPr="00075283" w14:paraId="7057C467" w14:textId="77777777" w:rsidTr="005566CF">
        <w:trPr>
          <w:trHeight w:val="414"/>
        </w:trPr>
        <w:tc>
          <w:tcPr>
            <w:tcW w:w="851" w:type="dxa"/>
          </w:tcPr>
          <w:p w14:paraId="4A6BC6F9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815" w:type="dxa"/>
          </w:tcPr>
          <w:p w14:paraId="23BD281C" w14:textId="128F46D2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C054D7" w:rsidRPr="00075283">
              <w:rPr>
                <w:rFonts w:ascii="Arial Narrow" w:eastAsia="Times New Roman" w:hAnsi="Arial Narrow"/>
                <w:b/>
                <w:lang w:eastAsia="hr-HR"/>
              </w:rPr>
              <w:t>4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.04.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  <w:p w14:paraId="2AB871FF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</w:p>
        </w:tc>
        <w:tc>
          <w:tcPr>
            <w:tcW w:w="1900" w:type="dxa"/>
          </w:tcPr>
          <w:p w14:paraId="00FA037B" w14:textId="1EBEF38B" w:rsidR="005566CF" w:rsidRPr="00075283" w:rsidRDefault="005566CF" w:rsidP="0085393C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C054D7" w:rsidRPr="00075283">
              <w:rPr>
                <w:rFonts w:ascii="Arial Narrow" w:eastAsia="Times New Roman" w:hAnsi="Arial Narrow"/>
                <w:b/>
                <w:lang w:eastAsia="hr-HR"/>
              </w:rPr>
              <w:t>5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.04.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/>
          </w:tcPr>
          <w:p w14:paraId="12642FDF" w14:textId="5A8E8A43" w:rsidR="005566CF" w:rsidRPr="00075283" w:rsidRDefault="005566CF" w:rsidP="0085393C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C054D7" w:rsidRPr="00075283">
              <w:rPr>
                <w:rFonts w:ascii="Arial Narrow" w:eastAsia="Times New Roman" w:hAnsi="Arial Narrow"/>
                <w:b/>
                <w:lang w:eastAsia="hr-HR"/>
              </w:rPr>
              <w:t>6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.04.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288D3B9B" w14:textId="2588A328" w:rsidR="005566CF" w:rsidRPr="00075283" w:rsidRDefault="0085393C" w:rsidP="0085393C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C054D7" w:rsidRPr="00075283">
              <w:rPr>
                <w:rFonts w:ascii="Arial Narrow" w:eastAsia="Times New Roman" w:hAnsi="Arial Narrow"/>
                <w:b/>
                <w:lang w:eastAsia="hr-HR"/>
              </w:rPr>
              <w:t>7</w:t>
            </w:r>
            <w:r w:rsidR="005566CF" w:rsidRPr="00075283">
              <w:rPr>
                <w:rFonts w:ascii="Arial Narrow" w:eastAsia="Times New Roman" w:hAnsi="Arial Narrow"/>
                <w:b/>
                <w:lang w:eastAsia="hr-HR"/>
              </w:rPr>
              <w:t>.04.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814" w:type="dxa"/>
          </w:tcPr>
          <w:p w14:paraId="4D347420" w14:textId="31215284" w:rsidR="005566CF" w:rsidRPr="00075283" w:rsidRDefault="00137C61" w:rsidP="0085393C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C054D7" w:rsidRPr="00075283">
              <w:rPr>
                <w:rFonts w:ascii="Arial Narrow" w:eastAsia="Times New Roman" w:hAnsi="Arial Narrow"/>
                <w:b/>
                <w:lang w:eastAsia="hr-HR"/>
              </w:rPr>
              <w:t>8</w:t>
            </w:r>
            <w:r w:rsidR="005566CF" w:rsidRPr="00075283">
              <w:rPr>
                <w:rFonts w:ascii="Arial Narrow" w:eastAsia="Times New Roman" w:hAnsi="Arial Narrow"/>
                <w:b/>
                <w:lang w:eastAsia="hr-HR"/>
              </w:rPr>
              <w:t>.0</w:t>
            </w:r>
            <w:r w:rsidR="0085393C" w:rsidRPr="00075283">
              <w:rPr>
                <w:rFonts w:ascii="Arial Narrow" w:eastAsia="Times New Roman" w:hAnsi="Arial Narrow"/>
                <w:b/>
                <w:lang w:eastAsia="hr-HR"/>
              </w:rPr>
              <w:t>4</w:t>
            </w:r>
            <w:r w:rsidR="005566CF" w:rsidRPr="00075283">
              <w:rPr>
                <w:rFonts w:ascii="Arial Narrow" w:eastAsia="Times New Roman" w:hAnsi="Arial Narrow"/>
                <w:b/>
                <w:lang w:eastAsia="hr-HR"/>
              </w:rPr>
              <w:t>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</w:tr>
      <w:tr w:rsidR="006008C9" w:rsidRPr="00075283" w14:paraId="3143CC27" w14:textId="77777777" w:rsidTr="005566CF">
        <w:trPr>
          <w:trHeight w:val="703"/>
        </w:trPr>
        <w:tc>
          <w:tcPr>
            <w:tcW w:w="851" w:type="dxa"/>
          </w:tcPr>
          <w:p w14:paraId="7216A497" w14:textId="77777777" w:rsidR="006008C9" w:rsidRPr="00075283" w:rsidRDefault="006008C9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8,00</w:t>
            </w:r>
          </w:p>
        </w:tc>
        <w:tc>
          <w:tcPr>
            <w:tcW w:w="1815" w:type="dxa"/>
          </w:tcPr>
          <w:p w14:paraId="69B53AC0" w14:textId="77777777" w:rsidR="006008C9" w:rsidRPr="00075283" w:rsidRDefault="006008C9" w:rsidP="00611E05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900" w:type="dxa"/>
          </w:tcPr>
          <w:p w14:paraId="689BC85D" w14:textId="77777777" w:rsidR="006008C9" w:rsidRPr="00075283" w:rsidRDefault="006008C9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  <w:vMerge w:val="restart"/>
          </w:tcPr>
          <w:p w14:paraId="3B629836" w14:textId="77777777" w:rsidR="006008C9" w:rsidRPr="00075283" w:rsidRDefault="006008C9" w:rsidP="009A263A">
            <w:pPr>
              <w:spacing w:after="0" w:line="240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50763631" w14:textId="77777777" w:rsidR="006008C9" w:rsidRPr="00075283" w:rsidRDefault="006008C9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lang w:val="en-GB" w:eastAsia="en-US"/>
              </w:rPr>
            </w:pPr>
          </w:p>
        </w:tc>
        <w:tc>
          <w:tcPr>
            <w:tcW w:w="1814" w:type="dxa"/>
          </w:tcPr>
          <w:p w14:paraId="6209E930" w14:textId="77777777" w:rsidR="00103162" w:rsidRPr="00075283" w:rsidRDefault="00103162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lang w:val="en-GB" w:eastAsia="en-US"/>
              </w:rPr>
            </w:pPr>
          </w:p>
        </w:tc>
      </w:tr>
      <w:tr w:rsidR="00DE706C" w:rsidRPr="00075283" w14:paraId="5D2AD39F" w14:textId="77777777" w:rsidTr="005566CF">
        <w:trPr>
          <w:trHeight w:val="420"/>
        </w:trPr>
        <w:tc>
          <w:tcPr>
            <w:tcW w:w="851" w:type="dxa"/>
          </w:tcPr>
          <w:p w14:paraId="10FBB55C" w14:textId="77777777" w:rsidR="00DE706C" w:rsidRPr="00075283" w:rsidRDefault="00DE706C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9,00</w:t>
            </w:r>
          </w:p>
        </w:tc>
        <w:tc>
          <w:tcPr>
            <w:tcW w:w="1815" w:type="dxa"/>
          </w:tcPr>
          <w:p w14:paraId="23693EF3" w14:textId="77777777" w:rsidR="00103162" w:rsidRPr="00075283" w:rsidRDefault="00103162" w:rsidP="00DE706C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lang w:val="en-GB" w:eastAsia="en-US"/>
              </w:rPr>
            </w:pPr>
          </w:p>
        </w:tc>
        <w:tc>
          <w:tcPr>
            <w:tcW w:w="1900" w:type="dxa"/>
          </w:tcPr>
          <w:p w14:paraId="17A0B06B" w14:textId="77777777" w:rsidR="00DE706C" w:rsidRPr="00075283" w:rsidRDefault="00DE706C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  <w:vMerge/>
          </w:tcPr>
          <w:p w14:paraId="0A9CBEEF" w14:textId="77777777" w:rsidR="00DE706C" w:rsidRPr="00075283" w:rsidRDefault="00DE706C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3A5583EF" w14:textId="77777777" w:rsidR="00DE706C" w:rsidRPr="00075283" w:rsidRDefault="00DE706C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14" w:type="dxa"/>
          </w:tcPr>
          <w:p w14:paraId="7DB328A2" w14:textId="77777777" w:rsidR="00DE706C" w:rsidRPr="00075283" w:rsidRDefault="00DE706C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D82474" w:rsidRPr="00075283" w14:paraId="5C14AFDD" w14:textId="77777777" w:rsidTr="005566CF">
        <w:tc>
          <w:tcPr>
            <w:tcW w:w="851" w:type="dxa"/>
          </w:tcPr>
          <w:p w14:paraId="4F0575DE" w14:textId="77777777" w:rsidR="00D82474" w:rsidRPr="00075283" w:rsidRDefault="00D82474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10,00</w:t>
            </w:r>
          </w:p>
        </w:tc>
        <w:tc>
          <w:tcPr>
            <w:tcW w:w="1815" w:type="dxa"/>
          </w:tcPr>
          <w:p w14:paraId="1F87B033" w14:textId="77777777" w:rsidR="00D82474" w:rsidRPr="00075283" w:rsidRDefault="00D82474" w:rsidP="00DE706C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900" w:type="dxa"/>
          </w:tcPr>
          <w:p w14:paraId="337F533E" w14:textId="77777777" w:rsidR="00D82474" w:rsidRPr="00075283" w:rsidRDefault="00D8247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36A94CA3" w14:textId="77777777" w:rsidR="00D82474" w:rsidRPr="00075283" w:rsidRDefault="00D82474" w:rsidP="009A263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</w:p>
        </w:tc>
        <w:tc>
          <w:tcPr>
            <w:tcW w:w="1559" w:type="dxa"/>
          </w:tcPr>
          <w:p w14:paraId="17EDDE43" w14:textId="77777777" w:rsidR="00D82474" w:rsidRPr="00075283" w:rsidRDefault="00D82474" w:rsidP="00B03E1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14" w:type="dxa"/>
          </w:tcPr>
          <w:p w14:paraId="1B746A0A" w14:textId="77777777" w:rsidR="00D82474" w:rsidRPr="00075283" w:rsidRDefault="00D8247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D82474" w:rsidRPr="00075283" w14:paraId="441C6E62" w14:textId="77777777" w:rsidTr="005566CF">
        <w:tc>
          <w:tcPr>
            <w:tcW w:w="851" w:type="dxa"/>
          </w:tcPr>
          <w:p w14:paraId="20AB8DE6" w14:textId="77777777" w:rsidR="00D82474" w:rsidRPr="00075283" w:rsidRDefault="00D82474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11,00</w:t>
            </w:r>
          </w:p>
        </w:tc>
        <w:tc>
          <w:tcPr>
            <w:tcW w:w="1815" w:type="dxa"/>
          </w:tcPr>
          <w:p w14:paraId="706F7782" w14:textId="77777777" w:rsidR="00D82474" w:rsidRPr="00075283" w:rsidRDefault="00D82474" w:rsidP="00DE706C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900" w:type="dxa"/>
          </w:tcPr>
          <w:p w14:paraId="7F48B6F3" w14:textId="77777777" w:rsidR="00D82474" w:rsidRPr="00075283" w:rsidRDefault="00D8247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  <w:vMerge w:val="restart"/>
          </w:tcPr>
          <w:p w14:paraId="239F8AE1" w14:textId="77777777" w:rsidR="00D82474" w:rsidRPr="00075283" w:rsidRDefault="00D82474" w:rsidP="009A263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3A9FA44B" w14:textId="77777777" w:rsidR="00D82474" w:rsidRPr="00075283" w:rsidRDefault="00D82474" w:rsidP="00B03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4" w:type="dxa"/>
          </w:tcPr>
          <w:p w14:paraId="196EA0D3" w14:textId="77777777" w:rsidR="00D82474" w:rsidRPr="00075283" w:rsidRDefault="00D8247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D82474" w:rsidRPr="00075283" w14:paraId="67EDF2F5" w14:textId="77777777" w:rsidTr="005566CF">
        <w:tc>
          <w:tcPr>
            <w:tcW w:w="851" w:type="dxa"/>
          </w:tcPr>
          <w:p w14:paraId="11C37421" w14:textId="77777777" w:rsidR="00D82474" w:rsidRPr="00075283" w:rsidRDefault="00D82474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12,00</w:t>
            </w:r>
          </w:p>
        </w:tc>
        <w:tc>
          <w:tcPr>
            <w:tcW w:w="1815" w:type="dxa"/>
          </w:tcPr>
          <w:p w14:paraId="124AD741" w14:textId="77777777" w:rsidR="00D82474" w:rsidRPr="00075283" w:rsidRDefault="00D8247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900" w:type="dxa"/>
          </w:tcPr>
          <w:p w14:paraId="5C30941B" w14:textId="77777777" w:rsidR="00D82474" w:rsidRPr="00075283" w:rsidRDefault="00D8247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  <w:vMerge/>
          </w:tcPr>
          <w:p w14:paraId="4EAEB230" w14:textId="77777777" w:rsidR="00D82474" w:rsidRPr="00075283" w:rsidRDefault="00D82474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1EF6C83C" w14:textId="77777777" w:rsidR="00D82474" w:rsidRPr="00075283" w:rsidRDefault="00D82474" w:rsidP="00B03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4" w:type="dxa"/>
          </w:tcPr>
          <w:p w14:paraId="7C6C75BE" w14:textId="77777777" w:rsidR="00D82474" w:rsidRPr="00075283" w:rsidRDefault="00D8247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C52D4A" w:rsidRPr="00075283" w14:paraId="3CE694EF" w14:textId="77777777" w:rsidTr="005566CF">
        <w:tc>
          <w:tcPr>
            <w:tcW w:w="851" w:type="dxa"/>
          </w:tcPr>
          <w:p w14:paraId="2E8E8170" w14:textId="77777777" w:rsidR="00C52D4A" w:rsidRPr="00075283" w:rsidRDefault="00C52D4A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13,00</w:t>
            </w:r>
          </w:p>
        </w:tc>
        <w:tc>
          <w:tcPr>
            <w:tcW w:w="1815" w:type="dxa"/>
          </w:tcPr>
          <w:p w14:paraId="2C0876C3" w14:textId="77777777" w:rsidR="00C52D4A" w:rsidRPr="00075283" w:rsidRDefault="00C52D4A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900" w:type="dxa"/>
          </w:tcPr>
          <w:p w14:paraId="5BC0DED8" w14:textId="77777777" w:rsidR="00C52D4A" w:rsidRPr="00075283" w:rsidRDefault="00C52D4A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1131F3AA" w14:textId="77777777" w:rsidR="00C52D4A" w:rsidRPr="00075283" w:rsidRDefault="00C52D4A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445D8983" w14:textId="77777777" w:rsidR="00C52D4A" w:rsidRPr="00075283" w:rsidRDefault="00C52D4A" w:rsidP="00C52D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4" w:type="dxa"/>
          </w:tcPr>
          <w:p w14:paraId="53714EBD" w14:textId="77777777" w:rsidR="00C52D4A" w:rsidRPr="00075283" w:rsidRDefault="00C52D4A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C52D4A" w:rsidRPr="00075283" w14:paraId="62CF645B" w14:textId="77777777" w:rsidTr="005566CF">
        <w:tc>
          <w:tcPr>
            <w:tcW w:w="851" w:type="dxa"/>
          </w:tcPr>
          <w:p w14:paraId="74EC5A5B" w14:textId="77777777" w:rsidR="00C52D4A" w:rsidRPr="00075283" w:rsidRDefault="00C52D4A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14,00</w:t>
            </w:r>
          </w:p>
        </w:tc>
        <w:tc>
          <w:tcPr>
            <w:tcW w:w="1815" w:type="dxa"/>
          </w:tcPr>
          <w:p w14:paraId="2A53447B" w14:textId="77777777" w:rsidR="00C52D4A" w:rsidRPr="00075283" w:rsidRDefault="00C52D4A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900" w:type="dxa"/>
          </w:tcPr>
          <w:p w14:paraId="5776DA0E" w14:textId="77777777" w:rsidR="00C52D4A" w:rsidRPr="00075283" w:rsidRDefault="00C52D4A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05982DD8" w14:textId="77777777" w:rsidR="00C52D4A" w:rsidRPr="00075283" w:rsidRDefault="00C52D4A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3A237A61" w14:textId="77777777" w:rsidR="00C52D4A" w:rsidRPr="00075283" w:rsidRDefault="00C52D4A" w:rsidP="00C52D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4" w:type="dxa"/>
          </w:tcPr>
          <w:p w14:paraId="7E1ABCF1" w14:textId="77777777" w:rsidR="00C52D4A" w:rsidRPr="00075283" w:rsidRDefault="00C52D4A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DE706C" w:rsidRPr="00075283" w14:paraId="1EC286EE" w14:textId="77777777" w:rsidTr="005566CF">
        <w:tc>
          <w:tcPr>
            <w:tcW w:w="851" w:type="dxa"/>
          </w:tcPr>
          <w:p w14:paraId="4949EC2C" w14:textId="77777777" w:rsidR="00DE706C" w:rsidRPr="00075283" w:rsidRDefault="00DE706C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15,00</w:t>
            </w:r>
          </w:p>
        </w:tc>
        <w:tc>
          <w:tcPr>
            <w:tcW w:w="1815" w:type="dxa"/>
          </w:tcPr>
          <w:p w14:paraId="33F62A27" w14:textId="77777777" w:rsidR="00DE706C" w:rsidRPr="00075283" w:rsidRDefault="00DE706C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900" w:type="dxa"/>
          </w:tcPr>
          <w:p w14:paraId="05BBEFAA" w14:textId="77777777" w:rsidR="00DE706C" w:rsidRPr="00075283" w:rsidRDefault="00DE706C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15E609E7" w14:textId="77777777" w:rsidR="00DE706C" w:rsidRPr="00075283" w:rsidRDefault="00DE706C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35169EC9" w14:textId="77777777" w:rsidR="00DE706C" w:rsidRPr="00075283" w:rsidRDefault="00DE706C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14" w:type="dxa"/>
          </w:tcPr>
          <w:p w14:paraId="3FD663E1" w14:textId="77777777" w:rsidR="00DE706C" w:rsidRPr="00075283" w:rsidRDefault="00DE706C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DE706C" w:rsidRPr="00075283" w14:paraId="465978B0" w14:textId="77777777" w:rsidTr="005566CF">
        <w:tc>
          <w:tcPr>
            <w:tcW w:w="851" w:type="dxa"/>
          </w:tcPr>
          <w:p w14:paraId="27BF2A49" w14:textId="77777777" w:rsidR="00DE706C" w:rsidRPr="00075283" w:rsidRDefault="00DE706C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16,00</w:t>
            </w:r>
          </w:p>
        </w:tc>
        <w:tc>
          <w:tcPr>
            <w:tcW w:w="1815" w:type="dxa"/>
          </w:tcPr>
          <w:p w14:paraId="6BC5F37B" w14:textId="77777777" w:rsidR="00DE706C" w:rsidRPr="00075283" w:rsidRDefault="00DE706C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  <w:p w14:paraId="241AA208" w14:textId="77777777" w:rsidR="00DE706C" w:rsidRPr="00075283" w:rsidRDefault="00DE706C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900" w:type="dxa"/>
          </w:tcPr>
          <w:p w14:paraId="2CC6D98F" w14:textId="77777777" w:rsidR="00DE706C" w:rsidRPr="00075283" w:rsidRDefault="00DE706C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639515D1" w14:textId="77777777" w:rsidR="00DE706C" w:rsidRPr="00075283" w:rsidRDefault="00DE706C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6972EF14" w14:textId="77777777" w:rsidR="00DE706C" w:rsidRPr="00075283" w:rsidRDefault="00DE706C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814" w:type="dxa"/>
          </w:tcPr>
          <w:p w14:paraId="794AD1A4" w14:textId="77777777" w:rsidR="00DE706C" w:rsidRPr="00075283" w:rsidRDefault="00DE706C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</w:tbl>
    <w:p w14:paraId="7177D85E" w14:textId="77777777" w:rsidR="005566CF" w:rsidRPr="00075283" w:rsidRDefault="005566CF" w:rsidP="005566CF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1DB48596" w14:textId="4BAD6DE2" w:rsidR="0049542F" w:rsidRDefault="0049542F" w:rsidP="005566CF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575D4BC5" w14:textId="3130A826" w:rsidR="001B5157" w:rsidRDefault="001B5157" w:rsidP="005566CF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32AF7CA4" w14:textId="114D7A52" w:rsidR="001B5157" w:rsidRDefault="001B5157" w:rsidP="005566CF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645A4DFD" w14:textId="77777777" w:rsidR="001B5157" w:rsidRPr="00075283" w:rsidRDefault="001B5157" w:rsidP="005566CF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317593A6" w14:textId="77777777" w:rsidR="005566CF" w:rsidRPr="00075283" w:rsidRDefault="00045697" w:rsidP="005566CF">
      <w:pPr>
        <w:spacing w:after="160" w:line="259" w:lineRule="auto"/>
        <w:rPr>
          <w:rFonts w:ascii="Arial Narrow" w:eastAsia="Times New Roman" w:hAnsi="Arial Narrow"/>
          <w:b/>
          <w:lang w:eastAsia="hr-HR"/>
        </w:rPr>
      </w:pPr>
      <w:r w:rsidRPr="00075283">
        <w:rPr>
          <w:rFonts w:ascii="Arial Narrow" w:eastAsia="Calibri" w:hAnsi="Arial Narrow"/>
          <w:b/>
          <w:lang w:val="en-GB" w:eastAsia="en-US"/>
        </w:rPr>
        <w:lastRenderedPageBreak/>
        <w:t>V</w:t>
      </w:r>
      <w:r w:rsidR="005566CF" w:rsidRPr="00075283">
        <w:rPr>
          <w:rFonts w:ascii="Arial Narrow" w:eastAsia="Calibri" w:hAnsi="Arial Narrow"/>
          <w:b/>
          <w:lang w:val="en-GB" w:eastAsia="en-US"/>
        </w:rPr>
        <w:t xml:space="preserve"> </w:t>
      </w:r>
      <w:proofErr w:type="spellStart"/>
      <w:r w:rsidR="005566CF" w:rsidRPr="00075283">
        <w:rPr>
          <w:rFonts w:ascii="Arial Narrow" w:eastAsia="Calibri" w:hAnsi="Arial Narrow"/>
          <w:b/>
          <w:lang w:val="en-GB" w:eastAsia="en-US"/>
        </w:rPr>
        <w:t>tjedan</w:t>
      </w:r>
      <w:proofErr w:type="spellEnd"/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5"/>
        <w:gridCol w:w="1900"/>
        <w:gridCol w:w="1559"/>
        <w:gridCol w:w="1559"/>
        <w:gridCol w:w="1814"/>
      </w:tblGrid>
      <w:tr w:rsidR="005566CF" w:rsidRPr="00075283" w14:paraId="2E21DE5A" w14:textId="77777777" w:rsidTr="005566CF">
        <w:trPr>
          <w:trHeight w:val="395"/>
        </w:trPr>
        <w:tc>
          <w:tcPr>
            <w:tcW w:w="851" w:type="dxa"/>
          </w:tcPr>
          <w:p w14:paraId="06AE1E13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60C47F6A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highlight w:val="yellow"/>
                <w:lang w:eastAsia="hr-HR"/>
              </w:rPr>
            </w:pPr>
            <w:r w:rsidRPr="00075283">
              <w:rPr>
                <w:rFonts w:ascii="Arial Narrow" w:eastAsia="Times New Roman" w:hAnsi="Arial Narrow"/>
                <w:highlight w:val="yellow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6D58EE68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Utorak</w:t>
            </w:r>
          </w:p>
          <w:p w14:paraId="07BEF103" w14:textId="77777777" w:rsidR="005566CF" w:rsidRPr="00075283" w:rsidRDefault="005566CF" w:rsidP="00443FE8">
            <w:pPr>
              <w:spacing w:after="0" w:line="240" w:lineRule="auto"/>
              <w:ind w:left="360"/>
              <w:contextualSpacing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FFFFFF"/>
          </w:tcPr>
          <w:p w14:paraId="4330C2DA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Srijeda</w:t>
            </w:r>
          </w:p>
          <w:p w14:paraId="40AFF8F7" w14:textId="77777777" w:rsidR="00443FE8" w:rsidRPr="00075283" w:rsidRDefault="00443FE8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9EEF86B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1FBCEECC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Petak</w:t>
            </w:r>
          </w:p>
        </w:tc>
      </w:tr>
      <w:tr w:rsidR="005566CF" w:rsidRPr="00075283" w14:paraId="69014707" w14:textId="77777777" w:rsidTr="005566CF">
        <w:trPr>
          <w:trHeight w:val="414"/>
        </w:trPr>
        <w:tc>
          <w:tcPr>
            <w:tcW w:w="851" w:type="dxa"/>
          </w:tcPr>
          <w:p w14:paraId="645BFF28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815" w:type="dxa"/>
          </w:tcPr>
          <w:p w14:paraId="316C2897" w14:textId="77777777" w:rsidR="005566CF" w:rsidRPr="00075283" w:rsidRDefault="001A4810" w:rsidP="0085393C">
            <w:pPr>
              <w:spacing w:after="0" w:line="240" w:lineRule="auto"/>
              <w:rPr>
                <w:rFonts w:ascii="Arial Narrow" w:eastAsia="Times New Roman" w:hAnsi="Arial Narrow"/>
                <w:b/>
                <w:highlight w:val="yellow"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highlight w:val="yellow"/>
                <w:lang w:eastAsia="hr-HR"/>
              </w:rPr>
              <w:t>0</w:t>
            </w:r>
            <w:r w:rsidR="00C054D7" w:rsidRPr="00075283">
              <w:rPr>
                <w:rFonts w:ascii="Arial Narrow" w:eastAsia="Times New Roman" w:hAnsi="Arial Narrow"/>
                <w:b/>
                <w:highlight w:val="yellow"/>
                <w:lang w:eastAsia="hr-HR"/>
              </w:rPr>
              <w:t>1</w:t>
            </w:r>
            <w:r w:rsidR="005566CF" w:rsidRPr="00075283">
              <w:rPr>
                <w:rFonts w:ascii="Arial Narrow" w:eastAsia="Times New Roman" w:hAnsi="Arial Narrow"/>
                <w:b/>
                <w:highlight w:val="yellow"/>
                <w:lang w:eastAsia="hr-HR"/>
              </w:rPr>
              <w:t>.0</w:t>
            </w:r>
            <w:r w:rsidRPr="00075283">
              <w:rPr>
                <w:rFonts w:ascii="Arial Narrow" w:eastAsia="Times New Roman" w:hAnsi="Arial Narrow"/>
                <w:b/>
                <w:highlight w:val="yellow"/>
                <w:lang w:eastAsia="hr-HR"/>
              </w:rPr>
              <w:t>5</w:t>
            </w:r>
            <w:r w:rsidR="005566CF" w:rsidRPr="00075283">
              <w:rPr>
                <w:rFonts w:ascii="Arial Narrow" w:eastAsia="Times New Roman" w:hAnsi="Arial Narrow"/>
                <w:b/>
                <w:highlight w:val="yellow"/>
                <w:lang w:eastAsia="hr-HR"/>
              </w:rPr>
              <w:t>.</w:t>
            </w:r>
            <w:r w:rsidR="005E434F" w:rsidRPr="00075283">
              <w:rPr>
                <w:rFonts w:ascii="Arial Narrow" w:eastAsia="Times New Roman" w:hAnsi="Arial Narrow"/>
                <w:b/>
                <w:highlight w:val="yellow"/>
                <w:lang w:eastAsia="hr-HR"/>
              </w:rPr>
              <w:t>2023.</w:t>
            </w:r>
          </w:p>
          <w:p w14:paraId="385880EA" w14:textId="6BA81368" w:rsidR="00C054D7" w:rsidRPr="00075283" w:rsidRDefault="00C054D7" w:rsidP="0085393C">
            <w:pPr>
              <w:spacing w:after="0" w:line="240" w:lineRule="auto"/>
              <w:rPr>
                <w:rFonts w:ascii="Arial Narrow" w:eastAsia="Times New Roman" w:hAnsi="Arial Narrow"/>
                <w:b/>
                <w:highlight w:val="yellow"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highlight w:val="yellow"/>
                <w:lang w:eastAsia="hr-HR"/>
              </w:rPr>
              <w:t>Praznik rada</w:t>
            </w:r>
          </w:p>
        </w:tc>
        <w:tc>
          <w:tcPr>
            <w:tcW w:w="1900" w:type="dxa"/>
          </w:tcPr>
          <w:p w14:paraId="3656739D" w14:textId="6C86EE7D" w:rsidR="005566CF" w:rsidRPr="00075283" w:rsidRDefault="001A4810" w:rsidP="0085393C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C054D7"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5566CF" w:rsidRPr="00075283">
              <w:rPr>
                <w:rFonts w:ascii="Arial Narrow" w:eastAsia="Times New Roman" w:hAnsi="Arial Narrow"/>
                <w:b/>
                <w:lang w:eastAsia="hr-HR"/>
              </w:rPr>
              <w:t>.0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5</w:t>
            </w:r>
            <w:r w:rsidR="005566CF" w:rsidRPr="00075283">
              <w:rPr>
                <w:rFonts w:ascii="Arial Narrow" w:eastAsia="Times New Roman" w:hAnsi="Arial Narrow"/>
                <w:b/>
                <w:lang w:eastAsia="hr-HR"/>
              </w:rPr>
              <w:t>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/>
          </w:tcPr>
          <w:p w14:paraId="2D9E2960" w14:textId="0F033D95" w:rsidR="005566CF" w:rsidRPr="00075283" w:rsidRDefault="001A4810" w:rsidP="0085393C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C054D7" w:rsidRPr="00075283">
              <w:rPr>
                <w:rFonts w:ascii="Arial Narrow" w:eastAsia="Times New Roman" w:hAnsi="Arial Narrow"/>
                <w:b/>
                <w:lang w:eastAsia="hr-HR"/>
              </w:rPr>
              <w:t>3</w:t>
            </w:r>
            <w:r w:rsidR="005566CF" w:rsidRPr="00075283">
              <w:rPr>
                <w:rFonts w:ascii="Arial Narrow" w:eastAsia="Times New Roman" w:hAnsi="Arial Narrow"/>
                <w:b/>
                <w:lang w:eastAsia="hr-HR"/>
              </w:rPr>
              <w:t>.05.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27A60B76" w14:textId="5A1CA03F" w:rsidR="005566CF" w:rsidRPr="00075283" w:rsidRDefault="005566CF" w:rsidP="0085393C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C054D7" w:rsidRPr="00075283">
              <w:rPr>
                <w:rFonts w:ascii="Arial Narrow" w:eastAsia="Times New Roman" w:hAnsi="Arial Narrow"/>
                <w:b/>
                <w:lang w:eastAsia="hr-HR"/>
              </w:rPr>
              <w:t>4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.05.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814" w:type="dxa"/>
          </w:tcPr>
          <w:p w14:paraId="28128190" w14:textId="06E7EFF1" w:rsidR="005566CF" w:rsidRPr="00075283" w:rsidRDefault="005566CF" w:rsidP="0085393C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C054D7" w:rsidRPr="00075283">
              <w:rPr>
                <w:rFonts w:ascii="Arial Narrow" w:eastAsia="Times New Roman" w:hAnsi="Arial Narrow"/>
                <w:b/>
                <w:lang w:eastAsia="hr-HR"/>
              </w:rPr>
              <w:t>5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.05.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</w:tr>
      <w:tr w:rsidR="005566CF" w:rsidRPr="00075283" w14:paraId="792CBC5A" w14:textId="77777777" w:rsidTr="006008C9">
        <w:trPr>
          <w:trHeight w:val="567"/>
        </w:trPr>
        <w:tc>
          <w:tcPr>
            <w:tcW w:w="851" w:type="dxa"/>
          </w:tcPr>
          <w:p w14:paraId="710ECFF3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8,00</w:t>
            </w:r>
          </w:p>
        </w:tc>
        <w:tc>
          <w:tcPr>
            <w:tcW w:w="1815" w:type="dxa"/>
          </w:tcPr>
          <w:p w14:paraId="604C9982" w14:textId="77777777" w:rsidR="00103162" w:rsidRPr="00075283" w:rsidRDefault="00103162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lang w:val="en-GB" w:eastAsia="en-US"/>
              </w:rPr>
            </w:pPr>
          </w:p>
        </w:tc>
        <w:tc>
          <w:tcPr>
            <w:tcW w:w="1900" w:type="dxa"/>
          </w:tcPr>
          <w:p w14:paraId="75A9F05B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1376D4FD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lang w:val="en-GB" w:eastAsia="en-US"/>
              </w:rPr>
            </w:pPr>
          </w:p>
        </w:tc>
        <w:tc>
          <w:tcPr>
            <w:tcW w:w="1559" w:type="dxa"/>
          </w:tcPr>
          <w:p w14:paraId="50D5A030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lang w:val="en-GB" w:eastAsia="en-US"/>
              </w:rPr>
            </w:pPr>
          </w:p>
        </w:tc>
        <w:tc>
          <w:tcPr>
            <w:tcW w:w="1814" w:type="dxa"/>
          </w:tcPr>
          <w:p w14:paraId="2E6F26B5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lang w:val="en-GB" w:eastAsia="en-US"/>
              </w:rPr>
            </w:pPr>
          </w:p>
        </w:tc>
      </w:tr>
      <w:tr w:rsidR="005566CF" w:rsidRPr="00075283" w14:paraId="45052269" w14:textId="77777777" w:rsidTr="005566CF">
        <w:trPr>
          <w:trHeight w:val="420"/>
        </w:trPr>
        <w:tc>
          <w:tcPr>
            <w:tcW w:w="851" w:type="dxa"/>
          </w:tcPr>
          <w:p w14:paraId="4442B74A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9,00</w:t>
            </w:r>
          </w:p>
        </w:tc>
        <w:tc>
          <w:tcPr>
            <w:tcW w:w="1815" w:type="dxa"/>
          </w:tcPr>
          <w:p w14:paraId="4E7E6F9E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900" w:type="dxa"/>
          </w:tcPr>
          <w:p w14:paraId="638CE327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2EF33872" w14:textId="77777777" w:rsidR="005566CF" w:rsidRPr="00075283" w:rsidRDefault="005566CF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43C928C2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14" w:type="dxa"/>
          </w:tcPr>
          <w:p w14:paraId="172D6EEC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D82474" w:rsidRPr="00075283" w14:paraId="40D081CB" w14:textId="77777777" w:rsidTr="005566CF">
        <w:tc>
          <w:tcPr>
            <w:tcW w:w="851" w:type="dxa"/>
          </w:tcPr>
          <w:p w14:paraId="7105E557" w14:textId="77777777" w:rsidR="00D82474" w:rsidRPr="00075283" w:rsidRDefault="00D82474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10,00</w:t>
            </w:r>
          </w:p>
        </w:tc>
        <w:tc>
          <w:tcPr>
            <w:tcW w:w="1815" w:type="dxa"/>
          </w:tcPr>
          <w:p w14:paraId="0A3C3A96" w14:textId="77777777" w:rsidR="00D82474" w:rsidRPr="00075283" w:rsidRDefault="00D82474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900" w:type="dxa"/>
          </w:tcPr>
          <w:p w14:paraId="43A04942" w14:textId="77777777" w:rsidR="00D82474" w:rsidRPr="00075283" w:rsidRDefault="00D8247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77274EBA" w14:textId="77777777" w:rsidR="00D82474" w:rsidRPr="00075283" w:rsidRDefault="00D82474" w:rsidP="00B03E1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3A042909" w14:textId="77777777" w:rsidR="00D82474" w:rsidRPr="00075283" w:rsidRDefault="00D8247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14" w:type="dxa"/>
          </w:tcPr>
          <w:p w14:paraId="4CA714A9" w14:textId="77777777" w:rsidR="00D82474" w:rsidRPr="00075283" w:rsidRDefault="00D8247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D82474" w:rsidRPr="00075283" w14:paraId="7615FD6D" w14:textId="77777777" w:rsidTr="005566CF">
        <w:tc>
          <w:tcPr>
            <w:tcW w:w="851" w:type="dxa"/>
          </w:tcPr>
          <w:p w14:paraId="1A101FE4" w14:textId="77777777" w:rsidR="00D82474" w:rsidRPr="00075283" w:rsidRDefault="00D82474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11,00</w:t>
            </w:r>
          </w:p>
        </w:tc>
        <w:tc>
          <w:tcPr>
            <w:tcW w:w="1815" w:type="dxa"/>
          </w:tcPr>
          <w:p w14:paraId="77A42AD1" w14:textId="77777777" w:rsidR="00D82474" w:rsidRPr="00075283" w:rsidRDefault="00D8247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color w:val="A6A6A6"/>
                <w:lang w:val="en-GB" w:eastAsia="en-US"/>
              </w:rPr>
            </w:pPr>
          </w:p>
        </w:tc>
        <w:tc>
          <w:tcPr>
            <w:tcW w:w="1900" w:type="dxa"/>
          </w:tcPr>
          <w:p w14:paraId="700B8E95" w14:textId="77777777" w:rsidR="00D82474" w:rsidRPr="00075283" w:rsidRDefault="00D8247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lang w:val="en-GB" w:eastAsia="en-US"/>
              </w:rPr>
            </w:pPr>
          </w:p>
        </w:tc>
        <w:tc>
          <w:tcPr>
            <w:tcW w:w="1559" w:type="dxa"/>
          </w:tcPr>
          <w:p w14:paraId="0669D14F" w14:textId="77777777" w:rsidR="00D82474" w:rsidRPr="00075283" w:rsidRDefault="00D82474" w:rsidP="00B03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248F7BD3" w14:textId="77777777" w:rsidR="00D82474" w:rsidRPr="00075283" w:rsidRDefault="00D8247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color w:val="A6A6A6"/>
                <w:lang w:val="en-GB" w:eastAsia="en-US"/>
              </w:rPr>
            </w:pPr>
          </w:p>
        </w:tc>
        <w:tc>
          <w:tcPr>
            <w:tcW w:w="1814" w:type="dxa"/>
          </w:tcPr>
          <w:p w14:paraId="2F8E0301" w14:textId="77777777" w:rsidR="00D82474" w:rsidRPr="00075283" w:rsidRDefault="00D8247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color w:val="A6A6A6"/>
                <w:lang w:val="en-GB" w:eastAsia="en-US"/>
              </w:rPr>
            </w:pPr>
          </w:p>
        </w:tc>
      </w:tr>
      <w:tr w:rsidR="00D82474" w:rsidRPr="00075283" w14:paraId="1BDC5739" w14:textId="77777777" w:rsidTr="006008C9">
        <w:trPr>
          <w:trHeight w:hRule="exact" w:val="454"/>
        </w:trPr>
        <w:tc>
          <w:tcPr>
            <w:tcW w:w="851" w:type="dxa"/>
          </w:tcPr>
          <w:p w14:paraId="44A8240D" w14:textId="77777777" w:rsidR="00D82474" w:rsidRPr="00075283" w:rsidRDefault="00D82474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12,00</w:t>
            </w:r>
          </w:p>
        </w:tc>
        <w:tc>
          <w:tcPr>
            <w:tcW w:w="1815" w:type="dxa"/>
          </w:tcPr>
          <w:p w14:paraId="017BDE78" w14:textId="77777777" w:rsidR="00D82474" w:rsidRPr="00075283" w:rsidRDefault="00D8247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900" w:type="dxa"/>
          </w:tcPr>
          <w:p w14:paraId="0812499C" w14:textId="77777777" w:rsidR="00D82474" w:rsidRPr="00075283" w:rsidRDefault="00D8247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lang w:val="en-GB" w:eastAsia="en-US"/>
              </w:rPr>
            </w:pPr>
          </w:p>
        </w:tc>
        <w:tc>
          <w:tcPr>
            <w:tcW w:w="1559" w:type="dxa"/>
          </w:tcPr>
          <w:p w14:paraId="409E9900" w14:textId="77777777" w:rsidR="00D82474" w:rsidRPr="00075283" w:rsidRDefault="00D82474" w:rsidP="00B03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1F60643D" w14:textId="77777777" w:rsidR="00D82474" w:rsidRPr="00075283" w:rsidRDefault="00D8247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14" w:type="dxa"/>
          </w:tcPr>
          <w:p w14:paraId="4FF2420A" w14:textId="77777777" w:rsidR="00D82474" w:rsidRPr="00075283" w:rsidRDefault="00D8247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color w:val="A6A6A6"/>
                <w:lang w:val="en-GB" w:eastAsia="en-US"/>
              </w:rPr>
            </w:pPr>
          </w:p>
        </w:tc>
      </w:tr>
      <w:tr w:rsidR="005566CF" w:rsidRPr="00075283" w14:paraId="6DF5FADA" w14:textId="77777777" w:rsidTr="006008C9">
        <w:trPr>
          <w:trHeight w:hRule="exact" w:val="454"/>
        </w:trPr>
        <w:tc>
          <w:tcPr>
            <w:tcW w:w="851" w:type="dxa"/>
          </w:tcPr>
          <w:p w14:paraId="6F0AD429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13,00</w:t>
            </w:r>
          </w:p>
        </w:tc>
        <w:tc>
          <w:tcPr>
            <w:tcW w:w="1815" w:type="dxa"/>
          </w:tcPr>
          <w:p w14:paraId="0D7A1A6A" w14:textId="77777777" w:rsidR="005566CF" w:rsidRPr="00075283" w:rsidRDefault="005566CF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900" w:type="dxa"/>
          </w:tcPr>
          <w:p w14:paraId="20540F2E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lang w:val="en-GB" w:eastAsia="en-US"/>
              </w:rPr>
            </w:pPr>
          </w:p>
        </w:tc>
        <w:tc>
          <w:tcPr>
            <w:tcW w:w="1559" w:type="dxa"/>
          </w:tcPr>
          <w:p w14:paraId="53D713CD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lang w:val="en-GB" w:eastAsia="en-US"/>
              </w:rPr>
            </w:pPr>
          </w:p>
        </w:tc>
        <w:tc>
          <w:tcPr>
            <w:tcW w:w="1559" w:type="dxa"/>
          </w:tcPr>
          <w:p w14:paraId="7D1F933C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14" w:type="dxa"/>
          </w:tcPr>
          <w:p w14:paraId="3F6056FD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color w:val="A6A6A6"/>
                <w:lang w:val="en-GB" w:eastAsia="en-US"/>
              </w:rPr>
            </w:pPr>
          </w:p>
        </w:tc>
      </w:tr>
      <w:tr w:rsidR="005566CF" w:rsidRPr="00075283" w14:paraId="6F1C3CCD" w14:textId="77777777" w:rsidTr="006008C9">
        <w:trPr>
          <w:trHeight w:hRule="exact" w:val="454"/>
        </w:trPr>
        <w:tc>
          <w:tcPr>
            <w:tcW w:w="851" w:type="dxa"/>
          </w:tcPr>
          <w:p w14:paraId="10A58053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14,00</w:t>
            </w:r>
          </w:p>
        </w:tc>
        <w:tc>
          <w:tcPr>
            <w:tcW w:w="1815" w:type="dxa"/>
          </w:tcPr>
          <w:p w14:paraId="38389ED5" w14:textId="77777777" w:rsidR="00192EDA" w:rsidRPr="00075283" w:rsidRDefault="00192EDA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900" w:type="dxa"/>
          </w:tcPr>
          <w:p w14:paraId="6F32316F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lang w:val="en-GB" w:eastAsia="en-US"/>
              </w:rPr>
            </w:pPr>
          </w:p>
        </w:tc>
        <w:tc>
          <w:tcPr>
            <w:tcW w:w="1559" w:type="dxa"/>
          </w:tcPr>
          <w:p w14:paraId="739F6A47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45BD28D8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14" w:type="dxa"/>
          </w:tcPr>
          <w:p w14:paraId="04D4B479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5566CF" w:rsidRPr="00075283" w14:paraId="4B40B04A" w14:textId="77777777" w:rsidTr="006008C9">
        <w:trPr>
          <w:trHeight w:hRule="exact" w:val="454"/>
        </w:trPr>
        <w:tc>
          <w:tcPr>
            <w:tcW w:w="851" w:type="dxa"/>
          </w:tcPr>
          <w:p w14:paraId="2955832E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15,00</w:t>
            </w:r>
          </w:p>
        </w:tc>
        <w:tc>
          <w:tcPr>
            <w:tcW w:w="1815" w:type="dxa"/>
          </w:tcPr>
          <w:p w14:paraId="5096352E" w14:textId="77777777" w:rsidR="005566CF" w:rsidRPr="00075283" w:rsidRDefault="005566CF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2D830BC4" w14:textId="77777777" w:rsidR="00192EDA" w:rsidRPr="00075283" w:rsidRDefault="00192EDA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900" w:type="dxa"/>
          </w:tcPr>
          <w:p w14:paraId="176720D1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lang w:val="en-GB" w:eastAsia="en-US"/>
              </w:rPr>
            </w:pPr>
          </w:p>
        </w:tc>
        <w:tc>
          <w:tcPr>
            <w:tcW w:w="1559" w:type="dxa"/>
          </w:tcPr>
          <w:p w14:paraId="6A62B7C2" w14:textId="77777777" w:rsidR="005566CF" w:rsidRPr="00075283" w:rsidRDefault="005566CF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68307267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14" w:type="dxa"/>
          </w:tcPr>
          <w:p w14:paraId="25A1CCF6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5566CF" w:rsidRPr="00075283" w14:paraId="31C7FF67" w14:textId="77777777" w:rsidTr="006008C9">
        <w:trPr>
          <w:trHeight w:hRule="exact" w:val="454"/>
        </w:trPr>
        <w:tc>
          <w:tcPr>
            <w:tcW w:w="851" w:type="dxa"/>
          </w:tcPr>
          <w:p w14:paraId="0BB7E632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16,00</w:t>
            </w:r>
          </w:p>
        </w:tc>
        <w:tc>
          <w:tcPr>
            <w:tcW w:w="1815" w:type="dxa"/>
          </w:tcPr>
          <w:p w14:paraId="2906C171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  <w:p w14:paraId="0337C526" w14:textId="77777777" w:rsidR="00192EDA" w:rsidRPr="00075283" w:rsidRDefault="00192EDA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900" w:type="dxa"/>
          </w:tcPr>
          <w:p w14:paraId="0D930605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5C5A9EAC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1B860773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814" w:type="dxa"/>
          </w:tcPr>
          <w:p w14:paraId="7FD88DE1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</w:tbl>
    <w:p w14:paraId="609DE643" w14:textId="77777777" w:rsidR="006008C9" w:rsidRPr="00075283" w:rsidRDefault="006008C9" w:rsidP="005566CF">
      <w:pPr>
        <w:spacing w:after="160" w:line="259" w:lineRule="auto"/>
        <w:rPr>
          <w:rFonts w:ascii="Arial Narrow" w:eastAsia="Calibri" w:hAnsi="Arial Narrow"/>
          <w:b/>
          <w:lang w:val="en-GB" w:eastAsia="en-US"/>
        </w:rPr>
      </w:pPr>
    </w:p>
    <w:p w14:paraId="7FF73D96" w14:textId="77777777" w:rsidR="005566CF" w:rsidRPr="00075283" w:rsidRDefault="00045697" w:rsidP="005566CF">
      <w:pPr>
        <w:spacing w:after="160" w:line="259" w:lineRule="auto"/>
        <w:rPr>
          <w:rFonts w:ascii="Arial Narrow" w:eastAsia="Times New Roman" w:hAnsi="Arial Narrow"/>
          <w:b/>
          <w:lang w:eastAsia="hr-HR"/>
        </w:rPr>
      </w:pPr>
      <w:r w:rsidRPr="00075283">
        <w:rPr>
          <w:rFonts w:ascii="Arial Narrow" w:eastAsia="Calibri" w:hAnsi="Arial Narrow"/>
          <w:b/>
          <w:lang w:val="en-GB" w:eastAsia="en-US"/>
        </w:rPr>
        <w:t>V</w:t>
      </w:r>
      <w:r w:rsidR="0049542F" w:rsidRPr="00075283">
        <w:rPr>
          <w:rFonts w:ascii="Arial Narrow" w:eastAsia="Calibri" w:hAnsi="Arial Narrow"/>
          <w:b/>
          <w:lang w:val="en-GB" w:eastAsia="en-US"/>
        </w:rPr>
        <w:t>I</w:t>
      </w:r>
      <w:r w:rsidR="005566CF" w:rsidRPr="00075283">
        <w:rPr>
          <w:rFonts w:ascii="Arial Narrow" w:eastAsia="Calibri" w:hAnsi="Arial Narrow"/>
          <w:b/>
          <w:lang w:val="en-GB" w:eastAsia="en-US"/>
        </w:rPr>
        <w:t xml:space="preserve"> </w:t>
      </w:r>
      <w:proofErr w:type="spellStart"/>
      <w:r w:rsidR="005566CF" w:rsidRPr="00075283">
        <w:rPr>
          <w:rFonts w:ascii="Arial Narrow" w:eastAsia="Calibri" w:hAnsi="Arial Narrow"/>
          <w:b/>
          <w:lang w:val="en-GB" w:eastAsia="en-US"/>
        </w:rPr>
        <w:t>tjedan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814"/>
      </w:tblGrid>
      <w:tr w:rsidR="005566CF" w:rsidRPr="00075283" w14:paraId="03BEE75D" w14:textId="77777777" w:rsidTr="005566CF">
        <w:trPr>
          <w:trHeight w:val="395"/>
        </w:trPr>
        <w:tc>
          <w:tcPr>
            <w:tcW w:w="811" w:type="dxa"/>
          </w:tcPr>
          <w:p w14:paraId="4B02AE55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40E6E30C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74A119F9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/>
          </w:tcPr>
          <w:p w14:paraId="636E64C2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1D1C57B2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635D0CBF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Petak</w:t>
            </w:r>
          </w:p>
        </w:tc>
      </w:tr>
      <w:tr w:rsidR="005566CF" w:rsidRPr="00075283" w14:paraId="6836088D" w14:textId="77777777" w:rsidTr="005566CF">
        <w:trPr>
          <w:trHeight w:val="414"/>
        </w:trPr>
        <w:tc>
          <w:tcPr>
            <w:tcW w:w="811" w:type="dxa"/>
          </w:tcPr>
          <w:p w14:paraId="4DBE8472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79" w:type="dxa"/>
          </w:tcPr>
          <w:p w14:paraId="20EBE2F5" w14:textId="7B57B0CF" w:rsidR="005566CF" w:rsidRPr="00075283" w:rsidRDefault="00137C61" w:rsidP="0085393C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C054D7" w:rsidRPr="00075283">
              <w:rPr>
                <w:rFonts w:ascii="Arial Narrow" w:eastAsia="Times New Roman" w:hAnsi="Arial Narrow"/>
                <w:b/>
                <w:lang w:eastAsia="hr-HR"/>
              </w:rPr>
              <w:t>8</w:t>
            </w:r>
            <w:r w:rsidR="005566CF" w:rsidRPr="00075283">
              <w:rPr>
                <w:rFonts w:ascii="Arial Narrow" w:eastAsia="Times New Roman" w:hAnsi="Arial Narrow"/>
                <w:b/>
                <w:lang w:eastAsia="hr-HR"/>
              </w:rPr>
              <w:t>.05.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146E86CE" w14:textId="475AE88D" w:rsidR="005566CF" w:rsidRPr="00075283" w:rsidRDefault="00C054D7" w:rsidP="0085393C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09</w:t>
            </w:r>
            <w:r w:rsidR="005566CF" w:rsidRPr="00075283">
              <w:rPr>
                <w:rFonts w:ascii="Arial Narrow" w:eastAsia="Times New Roman" w:hAnsi="Arial Narrow"/>
                <w:b/>
                <w:lang w:eastAsia="hr-HR"/>
              </w:rPr>
              <w:t>.05.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/>
          </w:tcPr>
          <w:p w14:paraId="6F365058" w14:textId="3B96E267" w:rsidR="005566CF" w:rsidRPr="00075283" w:rsidRDefault="001A4810" w:rsidP="0085393C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C054D7"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5566CF" w:rsidRPr="00075283">
              <w:rPr>
                <w:rFonts w:ascii="Arial Narrow" w:eastAsia="Times New Roman" w:hAnsi="Arial Narrow"/>
                <w:b/>
                <w:lang w:eastAsia="hr-HR"/>
              </w:rPr>
              <w:t>.05.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11B53310" w14:textId="70D2CBAF" w:rsidR="005566CF" w:rsidRPr="00075283" w:rsidRDefault="001A4810" w:rsidP="0085393C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C054D7"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5566CF" w:rsidRPr="00075283">
              <w:rPr>
                <w:rFonts w:ascii="Arial Narrow" w:eastAsia="Times New Roman" w:hAnsi="Arial Narrow"/>
                <w:b/>
                <w:lang w:eastAsia="hr-HR"/>
              </w:rPr>
              <w:t>.05.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814" w:type="dxa"/>
          </w:tcPr>
          <w:p w14:paraId="6F74A049" w14:textId="73ED8B4C" w:rsidR="005566CF" w:rsidRPr="00075283" w:rsidRDefault="0085393C" w:rsidP="0085393C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C054D7"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5566CF" w:rsidRPr="00075283">
              <w:rPr>
                <w:rFonts w:ascii="Arial Narrow" w:eastAsia="Times New Roman" w:hAnsi="Arial Narrow"/>
                <w:b/>
                <w:lang w:eastAsia="hr-HR"/>
              </w:rPr>
              <w:t>.05.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</w:tr>
      <w:tr w:rsidR="005566CF" w:rsidRPr="00075283" w14:paraId="20CA11F5" w14:textId="77777777" w:rsidTr="005566CF">
        <w:trPr>
          <w:trHeight w:val="703"/>
        </w:trPr>
        <w:tc>
          <w:tcPr>
            <w:tcW w:w="811" w:type="dxa"/>
          </w:tcPr>
          <w:p w14:paraId="7BF3091F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8,00</w:t>
            </w:r>
          </w:p>
        </w:tc>
        <w:tc>
          <w:tcPr>
            <w:tcW w:w="1679" w:type="dxa"/>
          </w:tcPr>
          <w:p w14:paraId="35B1ECCA" w14:textId="77777777" w:rsidR="00103162" w:rsidRPr="00075283" w:rsidRDefault="00103162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lang w:val="en-GB" w:eastAsia="en-US"/>
              </w:rPr>
            </w:pPr>
          </w:p>
        </w:tc>
        <w:tc>
          <w:tcPr>
            <w:tcW w:w="1900" w:type="dxa"/>
          </w:tcPr>
          <w:p w14:paraId="05D5C50C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74F511A8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78B351FD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lang w:val="en-GB" w:eastAsia="en-US"/>
              </w:rPr>
            </w:pPr>
          </w:p>
        </w:tc>
        <w:tc>
          <w:tcPr>
            <w:tcW w:w="1814" w:type="dxa"/>
          </w:tcPr>
          <w:p w14:paraId="125D4FC6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lang w:val="en-GB" w:eastAsia="en-US"/>
              </w:rPr>
            </w:pPr>
          </w:p>
        </w:tc>
      </w:tr>
      <w:tr w:rsidR="000B7FC4" w:rsidRPr="00075283" w14:paraId="77A438D9" w14:textId="77777777" w:rsidTr="005566CF">
        <w:trPr>
          <w:trHeight w:val="420"/>
        </w:trPr>
        <w:tc>
          <w:tcPr>
            <w:tcW w:w="811" w:type="dxa"/>
          </w:tcPr>
          <w:p w14:paraId="031FB23C" w14:textId="77777777" w:rsidR="000B7FC4" w:rsidRPr="00075283" w:rsidRDefault="000B7FC4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9,00</w:t>
            </w:r>
          </w:p>
        </w:tc>
        <w:tc>
          <w:tcPr>
            <w:tcW w:w="1679" w:type="dxa"/>
          </w:tcPr>
          <w:p w14:paraId="72054D2F" w14:textId="77777777" w:rsidR="000B7FC4" w:rsidRPr="00075283" w:rsidRDefault="000B7FC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900" w:type="dxa"/>
          </w:tcPr>
          <w:p w14:paraId="506EF66B" w14:textId="77777777" w:rsidR="000B7FC4" w:rsidRPr="00075283" w:rsidRDefault="000B7FC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4BF03878" w14:textId="77777777" w:rsidR="000B7FC4" w:rsidRPr="00075283" w:rsidRDefault="000B7FC4" w:rsidP="002A79FE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59B32603" w14:textId="77777777" w:rsidR="000B7FC4" w:rsidRPr="00075283" w:rsidRDefault="000B7FC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14" w:type="dxa"/>
          </w:tcPr>
          <w:p w14:paraId="48C639CD" w14:textId="77777777" w:rsidR="000B7FC4" w:rsidRPr="00075283" w:rsidRDefault="000B7FC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E0549A" w:rsidRPr="00075283" w14:paraId="0CA17317" w14:textId="77777777" w:rsidTr="005566CF">
        <w:tc>
          <w:tcPr>
            <w:tcW w:w="811" w:type="dxa"/>
          </w:tcPr>
          <w:p w14:paraId="7225D2B1" w14:textId="77777777" w:rsidR="00E0549A" w:rsidRPr="00075283" w:rsidRDefault="00E0549A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10,00</w:t>
            </w:r>
          </w:p>
        </w:tc>
        <w:tc>
          <w:tcPr>
            <w:tcW w:w="1679" w:type="dxa"/>
          </w:tcPr>
          <w:p w14:paraId="3010C5DD" w14:textId="77777777" w:rsidR="00E0549A" w:rsidRPr="00075283" w:rsidRDefault="00E0549A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900" w:type="dxa"/>
          </w:tcPr>
          <w:p w14:paraId="0E8388FA" w14:textId="77777777" w:rsidR="00E0549A" w:rsidRPr="00075283" w:rsidRDefault="00E0549A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672AA28E" w14:textId="77777777" w:rsidR="00CA4BBB" w:rsidRPr="00075283" w:rsidRDefault="00CA4BBB" w:rsidP="00E0549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69AB0337" w14:textId="77777777" w:rsidR="00E0549A" w:rsidRPr="00075283" w:rsidRDefault="00E0549A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14" w:type="dxa"/>
          </w:tcPr>
          <w:p w14:paraId="60A748D1" w14:textId="77777777" w:rsidR="00CA4BBB" w:rsidRPr="00075283" w:rsidRDefault="00CA4BBB" w:rsidP="0085594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E0549A" w:rsidRPr="00075283" w14:paraId="019DE26C" w14:textId="77777777" w:rsidTr="005566CF">
        <w:tc>
          <w:tcPr>
            <w:tcW w:w="811" w:type="dxa"/>
          </w:tcPr>
          <w:p w14:paraId="28C8E1D2" w14:textId="77777777" w:rsidR="00E0549A" w:rsidRPr="00075283" w:rsidRDefault="00E0549A" w:rsidP="00CA4BBB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11,00</w:t>
            </w:r>
          </w:p>
        </w:tc>
        <w:tc>
          <w:tcPr>
            <w:tcW w:w="1679" w:type="dxa"/>
          </w:tcPr>
          <w:p w14:paraId="3D8BEC10" w14:textId="77777777" w:rsidR="00E0549A" w:rsidRPr="00075283" w:rsidRDefault="00E0549A" w:rsidP="00CA4BBB">
            <w:pPr>
              <w:spacing w:after="0" w:line="240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900" w:type="dxa"/>
          </w:tcPr>
          <w:p w14:paraId="3BEBF32F" w14:textId="77777777" w:rsidR="00E0549A" w:rsidRPr="00075283" w:rsidRDefault="00E0549A" w:rsidP="00CA4BBB">
            <w:pPr>
              <w:spacing w:after="0" w:line="240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65DD35F4" w14:textId="77777777" w:rsidR="00CA4BBB" w:rsidRPr="00075283" w:rsidRDefault="00CA4BBB" w:rsidP="00CA4BBB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726BB059" w14:textId="77777777" w:rsidR="00E0549A" w:rsidRPr="00075283" w:rsidRDefault="00E0549A" w:rsidP="00CA4BBB">
            <w:pPr>
              <w:spacing w:after="0" w:line="240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14" w:type="dxa"/>
          </w:tcPr>
          <w:p w14:paraId="285936F3" w14:textId="77777777" w:rsidR="00E0549A" w:rsidRPr="00075283" w:rsidRDefault="00E0549A" w:rsidP="00CA4BB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49A" w:rsidRPr="00075283" w14:paraId="375962C4" w14:textId="77777777" w:rsidTr="005566CF">
        <w:tc>
          <w:tcPr>
            <w:tcW w:w="811" w:type="dxa"/>
          </w:tcPr>
          <w:p w14:paraId="2103EA0E" w14:textId="77777777" w:rsidR="00E0549A" w:rsidRPr="00075283" w:rsidRDefault="00E0549A" w:rsidP="00CA4BBB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12,00</w:t>
            </w:r>
          </w:p>
        </w:tc>
        <w:tc>
          <w:tcPr>
            <w:tcW w:w="1679" w:type="dxa"/>
          </w:tcPr>
          <w:p w14:paraId="2E36E3FE" w14:textId="77777777" w:rsidR="00E0549A" w:rsidRPr="00075283" w:rsidRDefault="00E0549A" w:rsidP="00CA4BBB">
            <w:pPr>
              <w:spacing w:after="0" w:line="240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900" w:type="dxa"/>
          </w:tcPr>
          <w:p w14:paraId="0AD56281" w14:textId="77777777" w:rsidR="00E0549A" w:rsidRPr="00075283" w:rsidRDefault="00E0549A" w:rsidP="00CA4BBB">
            <w:pPr>
              <w:spacing w:after="0" w:line="240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373094D1" w14:textId="77777777" w:rsidR="00CA4BBB" w:rsidRPr="00075283" w:rsidRDefault="00CA4BBB" w:rsidP="00CA4BB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5DC9DC9E" w14:textId="77777777" w:rsidR="00E0549A" w:rsidRPr="00075283" w:rsidRDefault="00E0549A" w:rsidP="00CA4BBB">
            <w:pPr>
              <w:spacing w:after="0" w:line="240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14" w:type="dxa"/>
          </w:tcPr>
          <w:p w14:paraId="242194E2" w14:textId="77777777" w:rsidR="00E0549A" w:rsidRPr="00075283" w:rsidRDefault="00E0549A" w:rsidP="00CA4BB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49A" w:rsidRPr="00075283" w14:paraId="15149862" w14:textId="77777777" w:rsidTr="005566CF">
        <w:tc>
          <w:tcPr>
            <w:tcW w:w="811" w:type="dxa"/>
          </w:tcPr>
          <w:p w14:paraId="7B2EC9AC" w14:textId="77777777" w:rsidR="00E0549A" w:rsidRPr="00075283" w:rsidRDefault="00E0549A" w:rsidP="00CA4BBB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13,00</w:t>
            </w:r>
          </w:p>
        </w:tc>
        <w:tc>
          <w:tcPr>
            <w:tcW w:w="1679" w:type="dxa"/>
          </w:tcPr>
          <w:p w14:paraId="4CFBCED5" w14:textId="77777777" w:rsidR="00E0549A" w:rsidRPr="00075283" w:rsidRDefault="00E0549A" w:rsidP="00CA4BBB">
            <w:pPr>
              <w:spacing w:after="0" w:line="240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900" w:type="dxa"/>
          </w:tcPr>
          <w:p w14:paraId="733AAB40" w14:textId="77777777" w:rsidR="00E0549A" w:rsidRPr="00075283" w:rsidRDefault="00E0549A" w:rsidP="00CA4BBB">
            <w:pPr>
              <w:spacing w:after="0" w:line="240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2CC8A957" w14:textId="77777777" w:rsidR="00CA4BBB" w:rsidRPr="00075283" w:rsidRDefault="00CA4BBB" w:rsidP="00CA4BB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29154872" w14:textId="77777777" w:rsidR="00E0549A" w:rsidRPr="00075283" w:rsidRDefault="00E0549A" w:rsidP="00CA4BBB">
            <w:pPr>
              <w:spacing w:after="0" w:line="240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14" w:type="dxa"/>
          </w:tcPr>
          <w:p w14:paraId="30890F16" w14:textId="77777777" w:rsidR="00E0549A" w:rsidRPr="00075283" w:rsidRDefault="00E0549A" w:rsidP="00CA4BB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566CF" w:rsidRPr="00075283" w14:paraId="34EC6457" w14:textId="77777777" w:rsidTr="005566CF">
        <w:tc>
          <w:tcPr>
            <w:tcW w:w="811" w:type="dxa"/>
          </w:tcPr>
          <w:p w14:paraId="5226B5D3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14,00</w:t>
            </w:r>
          </w:p>
        </w:tc>
        <w:tc>
          <w:tcPr>
            <w:tcW w:w="1679" w:type="dxa"/>
          </w:tcPr>
          <w:p w14:paraId="321A51C5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900" w:type="dxa"/>
          </w:tcPr>
          <w:p w14:paraId="36BFBE8B" w14:textId="77777777" w:rsidR="00192EDA" w:rsidRPr="00075283" w:rsidRDefault="00192EDA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74FDBB60" w14:textId="77777777" w:rsidR="005566CF" w:rsidRPr="00075283" w:rsidRDefault="005566CF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450A4CC2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14" w:type="dxa"/>
          </w:tcPr>
          <w:p w14:paraId="372F841F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5566CF" w:rsidRPr="00075283" w14:paraId="2016E2E4" w14:textId="77777777" w:rsidTr="005566CF">
        <w:tc>
          <w:tcPr>
            <w:tcW w:w="811" w:type="dxa"/>
          </w:tcPr>
          <w:p w14:paraId="6BD23798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15,00</w:t>
            </w:r>
          </w:p>
        </w:tc>
        <w:tc>
          <w:tcPr>
            <w:tcW w:w="1679" w:type="dxa"/>
          </w:tcPr>
          <w:p w14:paraId="7AABA1D3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900" w:type="dxa"/>
          </w:tcPr>
          <w:p w14:paraId="256C132A" w14:textId="77777777" w:rsidR="00192EDA" w:rsidRPr="00075283" w:rsidRDefault="00192EDA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3E28014F" w14:textId="77777777" w:rsidR="005566CF" w:rsidRPr="00075283" w:rsidRDefault="005566CF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1FC6FF61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14" w:type="dxa"/>
          </w:tcPr>
          <w:p w14:paraId="303FF140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5566CF" w:rsidRPr="00075283" w14:paraId="16292048" w14:textId="77777777" w:rsidTr="005566CF">
        <w:tc>
          <w:tcPr>
            <w:tcW w:w="811" w:type="dxa"/>
          </w:tcPr>
          <w:p w14:paraId="290B18F9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29C9E1A0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900" w:type="dxa"/>
          </w:tcPr>
          <w:p w14:paraId="40E17072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  <w:p w14:paraId="23A39D88" w14:textId="77777777" w:rsidR="00192EDA" w:rsidRPr="00075283" w:rsidRDefault="00192EDA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56DF3542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4C0B106C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814" w:type="dxa"/>
          </w:tcPr>
          <w:p w14:paraId="5F81EB34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</w:tbl>
    <w:p w14:paraId="42C81D55" w14:textId="214A6178" w:rsidR="005566CF" w:rsidRDefault="005566CF" w:rsidP="005566CF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3D89F669" w14:textId="70BEEE5C" w:rsidR="001B5157" w:rsidRDefault="001B5157" w:rsidP="005566CF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67CB45EB" w14:textId="7C462401" w:rsidR="001B5157" w:rsidRDefault="001B5157" w:rsidP="005566CF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29E04030" w14:textId="1B0B34CD" w:rsidR="001B5157" w:rsidRDefault="001B5157" w:rsidP="005566CF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17F55B44" w14:textId="3ABAFB6C" w:rsidR="001B5157" w:rsidRDefault="001B5157" w:rsidP="005566CF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324C2F28" w14:textId="2FB9F1F7" w:rsidR="001B5157" w:rsidRDefault="001B5157" w:rsidP="005566CF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0B8461CE" w14:textId="70A8E3D7" w:rsidR="001B5157" w:rsidRDefault="001B5157" w:rsidP="005566CF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1A399E4D" w14:textId="2F7AB8BB" w:rsidR="001B5157" w:rsidRDefault="001B5157" w:rsidP="005566CF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120D9FB9" w14:textId="2FB5421E" w:rsidR="001B5157" w:rsidRDefault="001B5157" w:rsidP="005566CF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57B63E6E" w14:textId="0585F162" w:rsidR="001B5157" w:rsidRDefault="001B5157" w:rsidP="005566CF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7E89F3E5" w14:textId="0D5E9A58" w:rsidR="001B5157" w:rsidRDefault="001B5157" w:rsidP="005566CF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0153E914" w14:textId="0B216635" w:rsidR="001B5157" w:rsidRDefault="001B5157" w:rsidP="005566CF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1B5AACBD" w14:textId="77777777" w:rsidR="001B5157" w:rsidRPr="00075283" w:rsidRDefault="001B5157" w:rsidP="005566CF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121A220B" w14:textId="77777777" w:rsidR="005566CF" w:rsidRPr="00075283" w:rsidRDefault="00045697" w:rsidP="005566CF">
      <w:pPr>
        <w:spacing w:after="160" w:line="259" w:lineRule="auto"/>
        <w:rPr>
          <w:rFonts w:ascii="Arial Narrow" w:eastAsia="Times New Roman" w:hAnsi="Arial Narrow"/>
          <w:b/>
          <w:lang w:eastAsia="hr-HR"/>
        </w:rPr>
      </w:pPr>
      <w:r w:rsidRPr="00075283">
        <w:rPr>
          <w:rFonts w:ascii="Arial Narrow" w:eastAsia="Calibri" w:hAnsi="Arial Narrow"/>
          <w:b/>
          <w:lang w:val="en-GB" w:eastAsia="en-US"/>
        </w:rPr>
        <w:lastRenderedPageBreak/>
        <w:t>V</w:t>
      </w:r>
      <w:r w:rsidR="005566CF" w:rsidRPr="00075283">
        <w:rPr>
          <w:rFonts w:ascii="Arial Narrow" w:eastAsia="Calibri" w:hAnsi="Arial Narrow"/>
          <w:b/>
          <w:lang w:val="en-GB" w:eastAsia="en-US"/>
        </w:rPr>
        <w:t xml:space="preserve">II </w:t>
      </w:r>
      <w:proofErr w:type="spellStart"/>
      <w:r w:rsidR="005566CF" w:rsidRPr="00075283">
        <w:rPr>
          <w:rFonts w:ascii="Arial Narrow" w:eastAsia="Calibri" w:hAnsi="Arial Narrow"/>
          <w:b/>
          <w:lang w:val="en-GB" w:eastAsia="en-US"/>
        </w:rPr>
        <w:t>tjedan</w:t>
      </w:r>
      <w:proofErr w:type="spellEnd"/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814"/>
      </w:tblGrid>
      <w:tr w:rsidR="005566CF" w:rsidRPr="00075283" w14:paraId="5410D051" w14:textId="77777777" w:rsidTr="005566CF">
        <w:trPr>
          <w:trHeight w:val="395"/>
          <w:jc w:val="center"/>
        </w:trPr>
        <w:tc>
          <w:tcPr>
            <w:tcW w:w="811" w:type="dxa"/>
          </w:tcPr>
          <w:p w14:paraId="0F98C383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72911EF3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445D507B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/>
          </w:tcPr>
          <w:p w14:paraId="4AE5506E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5A4B6C51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1A874FE5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Petak</w:t>
            </w:r>
          </w:p>
        </w:tc>
      </w:tr>
      <w:tr w:rsidR="005566CF" w:rsidRPr="00075283" w14:paraId="17A23F23" w14:textId="77777777" w:rsidTr="005566CF">
        <w:trPr>
          <w:trHeight w:val="414"/>
          <w:jc w:val="center"/>
        </w:trPr>
        <w:tc>
          <w:tcPr>
            <w:tcW w:w="811" w:type="dxa"/>
          </w:tcPr>
          <w:p w14:paraId="2414A23F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79" w:type="dxa"/>
          </w:tcPr>
          <w:p w14:paraId="46A1172A" w14:textId="2AF80174" w:rsidR="005566CF" w:rsidRPr="00075283" w:rsidRDefault="005566CF" w:rsidP="008539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FF0000"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C054D7" w:rsidRPr="00075283">
              <w:rPr>
                <w:rFonts w:ascii="Arial Narrow" w:eastAsia="Times New Roman" w:hAnsi="Arial Narrow"/>
                <w:b/>
                <w:lang w:eastAsia="hr-HR"/>
              </w:rPr>
              <w:t>5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.05.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2D027CA7" w14:textId="03634985" w:rsidR="005566CF" w:rsidRPr="00075283" w:rsidRDefault="005566CF" w:rsidP="008539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C054D7" w:rsidRPr="00075283">
              <w:rPr>
                <w:rFonts w:ascii="Arial Narrow" w:eastAsia="Times New Roman" w:hAnsi="Arial Narrow"/>
                <w:b/>
                <w:lang w:eastAsia="hr-HR"/>
              </w:rPr>
              <w:t>6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.05.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/>
          </w:tcPr>
          <w:p w14:paraId="5374D6B4" w14:textId="397D5A29" w:rsidR="005566CF" w:rsidRPr="00075283" w:rsidRDefault="0085393C" w:rsidP="008539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C054D7" w:rsidRPr="00075283">
              <w:rPr>
                <w:rFonts w:ascii="Arial Narrow" w:eastAsia="Times New Roman" w:hAnsi="Arial Narrow"/>
                <w:b/>
                <w:lang w:eastAsia="hr-HR"/>
              </w:rPr>
              <w:t>7</w:t>
            </w:r>
            <w:r w:rsidR="005566CF" w:rsidRPr="00075283">
              <w:rPr>
                <w:rFonts w:ascii="Arial Narrow" w:eastAsia="Times New Roman" w:hAnsi="Arial Narrow"/>
                <w:b/>
                <w:lang w:eastAsia="hr-HR"/>
              </w:rPr>
              <w:t>.05.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445D8E88" w14:textId="18F9DE74" w:rsidR="005566CF" w:rsidRPr="00075283" w:rsidRDefault="00137C61" w:rsidP="008539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C054D7" w:rsidRPr="00075283">
              <w:rPr>
                <w:rFonts w:ascii="Arial Narrow" w:eastAsia="Times New Roman" w:hAnsi="Arial Narrow"/>
                <w:b/>
                <w:lang w:eastAsia="hr-HR"/>
              </w:rPr>
              <w:t>8</w:t>
            </w:r>
            <w:r w:rsidR="005566CF" w:rsidRPr="00075283">
              <w:rPr>
                <w:rFonts w:ascii="Arial Narrow" w:eastAsia="Times New Roman" w:hAnsi="Arial Narrow"/>
                <w:b/>
                <w:lang w:eastAsia="hr-HR"/>
              </w:rPr>
              <w:t>.05.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814" w:type="dxa"/>
          </w:tcPr>
          <w:p w14:paraId="5431DAC3" w14:textId="6918FFD2" w:rsidR="005566CF" w:rsidRPr="00075283" w:rsidRDefault="00C054D7" w:rsidP="008539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19</w:t>
            </w:r>
            <w:r w:rsidR="005566CF" w:rsidRPr="00075283">
              <w:rPr>
                <w:rFonts w:ascii="Arial Narrow" w:eastAsia="Times New Roman" w:hAnsi="Arial Narrow"/>
                <w:b/>
                <w:lang w:eastAsia="hr-HR"/>
              </w:rPr>
              <w:t>.05.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</w:tr>
      <w:tr w:rsidR="00DE706C" w:rsidRPr="00075283" w14:paraId="668225C6" w14:textId="77777777" w:rsidTr="005566CF">
        <w:trPr>
          <w:trHeight w:val="481"/>
          <w:jc w:val="center"/>
        </w:trPr>
        <w:tc>
          <w:tcPr>
            <w:tcW w:w="811" w:type="dxa"/>
          </w:tcPr>
          <w:p w14:paraId="465CE274" w14:textId="77777777" w:rsidR="00DE706C" w:rsidRPr="00075283" w:rsidRDefault="00DE706C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8,00</w:t>
            </w:r>
          </w:p>
        </w:tc>
        <w:tc>
          <w:tcPr>
            <w:tcW w:w="1679" w:type="dxa"/>
          </w:tcPr>
          <w:p w14:paraId="74685394" w14:textId="77777777" w:rsidR="00103162" w:rsidRPr="00075283" w:rsidRDefault="00103162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lang w:val="en-GB" w:eastAsia="en-US"/>
              </w:rPr>
            </w:pPr>
          </w:p>
        </w:tc>
        <w:tc>
          <w:tcPr>
            <w:tcW w:w="1900" w:type="dxa"/>
          </w:tcPr>
          <w:p w14:paraId="615B53FE" w14:textId="77777777" w:rsidR="00DE706C" w:rsidRPr="00075283" w:rsidRDefault="00DE706C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07B2219A" w14:textId="77777777" w:rsidR="00DE706C" w:rsidRPr="00075283" w:rsidRDefault="00DE706C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57BFBAC1" w14:textId="77777777" w:rsidR="008617FA" w:rsidRPr="00075283" w:rsidRDefault="008617FA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lang w:val="en-GB" w:eastAsia="en-US"/>
              </w:rPr>
            </w:pPr>
          </w:p>
        </w:tc>
        <w:tc>
          <w:tcPr>
            <w:tcW w:w="1814" w:type="dxa"/>
          </w:tcPr>
          <w:p w14:paraId="716C6596" w14:textId="77777777" w:rsidR="008617FA" w:rsidRPr="00075283" w:rsidRDefault="008617FA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lang w:val="en-GB" w:eastAsia="en-US"/>
              </w:rPr>
            </w:pPr>
          </w:p>
        </w:tc>
      </w:tr>
      <w:tr w:rsidR="00DE706C" w:rsidRPr="00075283" w14:paraId="228FA44A" w14:textId="77777777" w:rsidTr="00B03E1F">
        <w:trPr>
          <w:trHeight w:val="711"/>
          <w:jc w:val="center"/>
        </w:trPr>
        <w:tc>
          <w:tcPr>
            <w:tcW w:w="811" w:type="dxa"/>
          </w:tcPr>
          <w:p w14:paraId="29F0078E" w14:textId="77777777" w:rsidR="00DE706C" w:rsidRPr="00075283" w:rsidRDefault="00DE706C" w:rsidP="00B03E1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9,00</w:t>
            </w:r>
          </w:p>
        </w:tc>
        <w:tc>
          <w:tcPr>
            <w:tcW w:w="1679" w:type="dxa"/>
          </w:tcPr>
          <w:p w14:paraId="785E9844" w14:textId="77777777" w:rsidR="00DE706C" w:rsidRPr="00075283" w:rsidRDefault="00DE706C" w:rsidP="00B03E1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900" w:type="dxa"/>
          </w:tcPr>
          <w:p w14:paraId="6004660E" w14:textId="77777777" w:rsidR="00DE706C" w:rsidRPr="00075283" w:rsidRDefault="00DE706C" w:rsidP="00B03E1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23CC22F2" w14:textId="77777777" w:rsidR="00DE706C" w:rsidRPr="00075283" w:rsidRDefault="00DE706C" w:rsidP="00B03E1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69655B0E" w14:textId="77777777" w:rsidR="00DE706C" w:rsidRPr="00075283" w:rsidRDefault="00DE706C" w:rsidP="00B03E1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14" w:type="dxa"/>
          </w:tcPr>
          <w:p w14:paraId="70630A50" w14:textId="77777777" w:rsidR="00DE706C" w:rsidRPr="00075283" w:rsidRDefault="00DE706C" w:rsidP="00B03E1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E0549A" w:rsidRPr="00075283" w14:paraId="3063AAE1" w14:textId="77777777" w:rsidTr="005566CF">
        <w:trPr>
          <w:jc w:val="center"/>
        </w:trPr>
        <w:tc>
          <w:tcPr>
            <w:tcW w:w="811" w:type="dxa"/>
          </w:tcPr>
          <w:p w14:paraId="7B9E5CDB" w14:textId="77777777" w:rsidR="00E0549A" w:rsidRPr="00075283" w:rsidRDefault="00E0549A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10,00</w:t>
            </w:r>
          </w:p>
        </w:tc>
        <w:tc>
          <w:tcPr>
            <w:tcW w:w="1679" w:type="dxa"/>
          </w:tcPr>
          <w:p w14:paraId="055D43AF" w14:textId="77777777" w:rsidR="00E0549A" w:rsidRPr="00075283" w:rsidRDefault="00E0549A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900" w:type="dxa"/>
          </w:tcPr>
          <w:p w14:paraId="65FA4971" w14:textId="77777777" w:rsidR="00E0549A" w:rsidRPr="00075283" w:rsidRDefault="00E0549A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4DE06F15" w14:textId="77777777" w:rsidR="00CA4BBB" w:rsidRPr="00075283" w:rsidRDefault="00CA4BBB" w:rsidP="0085594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36125C36" w14:textId="77777777" w:rsidR="00CA4BBB" w:rsidRPr="00075283" w:rsidRDefault="00CA4BBB" w:rsidP="0085594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814" w:type="dxa"/>
          </w:tcPr>
          <w:p w14:paraId="79684673" w14:textId="77777777" w:rsidR="00CA4BBB" w:rsidRPr="00075283" w:rsidRDefault="00CA4BBB" w:rsidP="0085594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E0549A" w:rsidRPr="00075283" w14:paraId="51241DF7" w14:textId="77777777" w:rsidTr="005566CF">
        <w:trPr>
          <w:jc w:val="center"/>
        </w:trPr>
        <w:tc>
          <w:tcPr>
            <w:tcW w:w="811" w:type="dxa"/>
          </w:tcPr>
          <w:p w14:paraId="7A9F5260" w14:textId="77777777" w:rsidR="00E0549A" w:rsidRPr="00075283" w:rsidRDefault="00E0549A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11,00</w:t>
            </w:r>
          </w:p>
        </w:tc>
        <w:tc>
          <w:tcPr>
            <w:tcW w:w="1679" w:type="dxa"/>
          </w:tcPr>
          <w:p w14:paraId="4D282882" w14:textId="77777777" w:rsidR="00E0549A" w:rsidRPr="00075283" w:rsidRDefault="00E0549A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900" w:type="dxa"/>
          </w:tcPr>
          <w:p w14:paraId="18A6D1FB" w14:textId="77777777" w:rsidR="00E0549A" w:rsidRPr="00075283" w:rsidRDefault="00E0549A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52D239FD" w14:textId="77777777" w:rsidR="00E0549A" w:rsidRPr="00075283" w:rsidRDefault="00E0549A" w:rsidP="00855940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66077467" w14:textId="77777777" w:rsidR="00E0549A" w:rsidRPr="00075283" w:rsidRDefault="00E0549A" w:rsidP="00855940">
            <w:pPr>
              <w:rPr>
                <w:rFonts w:ascii="Arial Narrow" w:hAnsi="Arial Narrow"/>
              </w:rPr>
            </w:pPr>
          </w:p>
        </w:tc>
        <w:tc>
          <w:tcPr>
            <w:tcW w:w="1814" w:type="dxa"/>
          </w:tcPr>
          <w:p w14:paraId="470976EC" w14:textId="77777777" w:rsidR="00E0549A" w:rsidRPr="00075283" w:rsidRDefault="00E0549A" w:rsidP="00855940">
            <w:pPr>
              <w:rPr>
                <w:rFonts w:ascii="Arial Narrow" w:hAnsi="Arial Narrow"/>
              </w:rPr>
            </w:pPr>
          </w:p>
        </w:tc>
      </w:tr>
      <w:tr w:rsidR="00E0549A" w:rsidRPr="00075283" w14:paraId="568ACE38" w14:textId="77777777" w:rsidTr="005566CF">
        <w:trPr>
          <w:jc w:val="center"/>
        </w:trPr>
        <w:tc>
          <w:tcPr>
            <w:tcW w:w="811" w:type="dxa"/>
          </w:tcPr>
          <w:p w14:paraId="719E6B96" w14:textId="77777777" w:rsidR="00E0549A" w:rsidRPr="00075283" w:rsidRDefault="00E0549A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12,00</w:t>
            </w:r>
          </w:p>
        </w:tc>
        <w:tc>
          <w:tcPr>
            <w:tcW w:w="1679" w:type="dxa"/>
          </w:tcPr>
          <w:p w14:paraId="6592580B" w14:textId="77777777" w:rsidR="00E0549A" w:rsidRPr="00075283" w:rsidRDefault="00E0549A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900" w:type="dxa"/>
          </w:tcPr>
          <w:p w14:paraId="3A489642" w14:textId="77777777" w:rsidR="00E0549A" w:rsidRPr="00075283" w:rsidRDefault="00E0549A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0DB929E9" w14:textId="77777777" w:rsidR="00E0549A" w:rsidRPr="00075283" w:rsidRDefault="00E0549A" w:rsidP="00855940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13899182" w14:textId="77777777" w:rsidR="00E0549A" w:rsidRPr="00075283" w:rsidRDefault="00E0549A" w:rsidP="00855940">
            <w:pPr>
              <w:rPr>
                <w:rFonts w:ascii="Arial Narrow" w:hAnsi="Arial Narrow"/>
              </w:rPr>
            </w:pPr>
          </w:p>
        </w:tc>
        <w:tc>
          <w:tcPr>
            <w:tcW w:w="1814" w:type="dxa"/>
          </w:tcPr>
          <w:p w14:paraId="1F9FF51B" w14:textId="77777777" w:rsidR="00E0549A" w:rsidRPr="00075283" w:rsidRDefault="00E0549A" w:rsidP="00855940">
            <w:pPr>
              <w:rPr>
                <w:rFonts w:ascii="Arial Narrow" w:hAnsi="Arial Narrow"/>
              </w:rPr>
            </w:pPr>
          </w:p>
        </w:tc>
      </w:tr>
      <w:tr w:rsidR="00E0549A" w:rsidRPr="00075283" w14:paraId="238C1E18" w14:textId="77777777" w:rsidTr="005566CF">
        <w:trPr>
          <w:jc w:val="center"/>
        </w:trPr>
        <w:tc>
          <w:tcPr>
            <w:tcW w:w="811" w:type="dxa"/>
          </w:tcPr>
          <w:p w14:paraId="26162A23" w14:textId="77777777" w:rsidR="00E0549A" w:rsidRPr="00075283" w:rsidRDefault="00E0549A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13,00</w:t>
            </w:r>
          </w:p>
        </w:tc>
        <w:tc>
          <w:tcPr>
            <w:tcW w:w="1679" w:type="dxa"/>
          </w:tcPr>
          <w:p w14:paraId="3B5B5ADB" w14:textId="77777777" w:rsidR="00E0549A" w:rsidRPr="00075283" w:rsidRDefault="00E0549A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900" w:type="dxa"/>
          </w:tcPr>
          <w:p w14:paraId="3AB94ABE" w14:textId="77777777" w:rsidR="00E0549A" w:rsidRPr="00075283" w:rsidRDefault="00E0549A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717523ED" w14:textId="77777777" w:rsidR="00E0549A" w:rsidRPr="00075283" w:rsidRDefault="00E0549A" w:rsidP="00855940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35F03130" w14:textId="77777777" w:rsidR="00E0549A" w:rsidRPr="00075283" w:rsidRDefault="00E0549A" w:rsidP="00855940">
            <w:pPr>
              <w:rPr>
                <w:rFonts w:ascii="Arial Narrow" w:hAnsi="Arial Narrow"/>
              </w:rPr>
            </w:pPr>
          </w:p>
        </w:tc>
        <w:tc>
          <w:tcPr>
            <w:tcW w:w="1814" w:type="dxa"/>
          </w:tcPr>
          <w:p w14:paraId="5A9BBC1A" w14:textId="77777777" w:rsidR="00E0549A" w:rsidRPr="00075283" w:rsidRDefault="00E0549A" w:rsidP="00855940">
            <w:pPr>
              <w:rPr>
                <w:rFonts w:ascii="Arial Narrow" w:hAnsi="Arial Narrow"/>
              </w:rPr>
            </w:pPr>
          </w:p>
        </w:tc>
      </w:tr>
      <w:tr w:rsidR="005566CF" w:rsidRPr="00075283" w14:paraId="69C72D17" w14:textId="77777777" w:rsidTr="005566CF">
        <w:trPr>
          <w:jc w:val="center"/>
        </w:trPr>
        <w:tc>
          <w:tcPr>
            <w:tcW w:w="811" w:type="dxa"/>
          </w:tcPr>
          <w:p w14:paraId="516B40BB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14,00</w:t>
            </w:r>
          </w:p>
        </w:tc>
        <w:tc>
          <w:tcPr>
            <w:tcW w:w="1679" w:type="dxa"/>
          </w:tcPr>
          <w:p w14:paraId="1A9F20C0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900" w:type="dxa"/>
          </w:tcPr>
          <w:p w14:paraId="65B81EEB" w14:textId="77777777" w:rsidR="00192EDA" w:rsidRPr="00075283" w:rsidRDefault="00192EDA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63870DE9" w14:textId="77777777" w:rsidR="005566CF" w:rsidRPr="00075283" w:rsidRDefault="005566CF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4F2D9D1A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14" w:type="dxa"/>
          </w:tcPr>
          <w:p w14:paraId="23F0D925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5566CF" w:rsidRPr="00075283" w14:paraId="137D4AD9" w14:textId="77777777" w:rsidTr="005566CF">
        <w:trPr>
          <w:jc w:val="center"/>
        </w:trPr>
        <w:tc>
          <w:tcPr>
            <w:tcW w:w="811" w:type="dxa"/>
          </w:tcPr>
          <w:p w14:paraId="1919C498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15,00</w:t>
            </w:r>
          </w:p>
        </w:tc>
        <w:tc>
          <w:tcPr>
            <w:tcW w:w="1679" w:type="dxa"/>
          </w:tcPr>
          <w:p w14:paraId="0C97AAA7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900" w:type="dxa"/>
          </w:tcPr>
          <w:p w14:paraId="317A7B52" w14:textId="77777777" w:rsidR="00192EDA" w:rsidRPr="00075283" w:rsidRDefault="00192EDA" w:rsidP="00B03E1F">
            <w:pPr>
              <w:spacing w:after="0" w:line="259" w:lineRule="auto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42D9CA89" w14:textId="77777777" w:rsidR="005566CF" w:rsidRPr="00075283" w:rsidRDefault="005566CF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383BCA21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14" w:type="dxa"/>
          </w:tcPr>
          <w:p w14:paraId="68C61E17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5566CF" w:rsidRPr="00075283" w14:paraId="27DAD515" w14:textId="77777777" w:rsidTr="005566CF">
        <w:trPr>
          <w:jc w:val="center"/>
        </w:trPr>
        <w:tc>
          <w:tcPr>
            <w:tcW w:w="811" w:type="dxa"/>
          </w:tcPr>
          <w:p w14:paraId="48AD2F4A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36FBF629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900" w:type="dxa"/>
          </w:tcPr>
          <w:p w14:paraId="7B1F5949" w14:textId="77777777" w:rsidR="00192EDA" w:rsidRPr="00075283" w:rsidRDefault="00192EDA" w:rsidP="00B03E1F">
            <w:pPr>
              <w:spacing w:after="0" w:line="259" w:lineRule="auto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7CB12FEA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34882184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814" w:type="dxa"/>
          </w:tcPr>
          <w:p w14:paraId="657A8205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</w:tbl>
    <w:p w14:paraId="112D4340" w14:textId="77777777" w:rsidR="005D3EAB" w:rsidRPr="00075283" w:rsidRDefault="005D3EAB" w:rsidP="005566CF">
      <w:pPr>
        <w:spacing w:after="160" w:line="259" w:lineRule="auto"/>
        <w:rPr>
          <w:rFonts w:ascii="Arial Narrow" w:eastAsia="Calibri" w:hAnsi="Arial Narrow"/>
          <w:b/>
          <w:lang w:val="en-GB" w:eastAsia="en-US"/>
        </w:rPr>
      </w:pPr>
    </w:p>
    <w:p w14:paraId="10799FB5" w14:textId="77777777" w:rsidR="00457603" w:rsidRPr="00075283" w:rsidRDefault="00457603" w:rsidP="005566CF">
      <w:pPr>
        <w:spacing w:after="160" w:line="259" w:lineRule="auto"/>
        <w:rPr>
          <w:rFonts w:ascii="Arial Narrow" w:eastAsia="Calibri" w:hAnsi="Arial Narrow"/>
          <w:b/>
          <w:lang w:val="en-GB" w:eastAsia="en-US"/>
        </w:rPr>
      </w:pPr>
    </w:p>
    <w:p w14:paraId="18E1ED9B" w14:textId="77777777" w:rsidR="005566CF" w:rsidRPr="00075283" w:rsidRDefault="00045697" w:rsidP="005566CF">
      <w:pPr>
        <w:spacing w:after="160" w:line="259" w:lineRule="auto"/>
        <w:rPr>
          <w:rFonts w:ascii="Arial Narrow" w:eastAsia="Times New Roman" w:hAnsi="Arial Narrow"/>
          <w:b/>
          <w:lang w:eastAsia="hr-HR"/>
        </w:rPr>
      </w:pPr>
      <w:r w:rsidRPr="00075283">
        <w:rPr>
          <w:rFonts w:ascii="Arial Narrow" w:eastAsia="Calibri" w:hAnsi="Arial Narrow"/>
          <w:b/>
          <w:lang w:val="en-GB" w:eastAsia="en-US"/>
        </w:rPr>
        <w:t>VIII</w:t>
      </w:r>
      <w:r w:rsidR="005566CF" w:rsidRPr="00075283">
        <w:rPr>
          <w:rFonts w:ascii="Arial Narrow" w:eastAsia="Calibri" w:hAnsi="Arial Narrow"/>
          <w:b/>
          <w:lang w:val="en-GB" w:eastAsia="en-US"/>
        </w:rPr>
        <w:t xml:space="preserve"> </w:t>
      </w:r>
      <w:proofErr w:type="spellStart"/>
      <w:r w:rsidR="005566CF" w:rsidRPr="00075283">
        <w:rPr>
          <w:rFonts w:ascii="Arial Narrow" w:eastAsia="Calibri" w:hAnsi="Arial Narrow"/>
          <w:b/>
          <w:lang w:val="en-GB" w:eastAsia="en-US"/>
        </w:rPr>
        <w:t>tjedan</w:t>
      </w:r>
      <w:proofErr w:type="spellEnd"/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814"/>
      </w:tblGrid>
      <w:tr w:rsidR="005566CF" w:rsidRPr="00075283" w14:paraId="456E8D03" w14:textId="77777777" w:rsidTr="005566CF">
        <w:trPr>
          <w:trHeight w:val="395"/>
          <w:jc w:val="center"/>
        </w:trPr>
        <w:tc>
          <w:tcPr>
            <w:tcW w:w="811" w:type="dxa"/>
          </w:tcPr>
          <w:p w14:paraId="2E64FF98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73AE2B1B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7BB8902F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/>
          </w:tcPr>
          <w:p w14:paraId="72805222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3FDBD451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6F6D0BE7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Petak</w:t>
            </w:r>
          </w:p>
        </w:tc>
      </w:tr>
      <w:tr w:rsidR="005566CF" w:rsidRPr="00075283" w14:paraId="2AD5677C" w14:textId="77777777" w:rsidTr="005566CF">
        <w:trPr>
          <w:trHeight w:val="414"/>
          <w:jc w:val="center"/>
        </w:trPr>
        <w:tc>
          <w:tcPr>
            <w:tcW w:w="811" w:type="dxa"/>
          </w:tcPr>
          <w:p w14:paraId="3D247BBD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79" w:type="dxa"/>
          </w:tcPr>
          <w:p w14:paraId="3BABDEB9" w14:textId="177F81E9" w:rsidR="005566CF" w:rsidRPr="00075283" w:rsidRDefault="00B03E1F" w:rsidP="0085393C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363C9B"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5566CF" w:rsidRPr="00075283">
              <w:rPr>
                <w:rFonts w:ascii="Arial Narrow" w:eastAsia="Times New Roman" w:hAnsi="Arial Narrow"/>
                <w:b/>
                <w:lang w:eastAsia="hr-HR"/>
              </w:rPr>
              <w:t>.05.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4B8C299C" w14:textId="6561156F" w:rsidR="005566CF" w:rsidRPr="00075283" w:rsidRDefault="005566CF" w:rsidP="0085393C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363C9B" w:rsidRPr="00075283">
              <w:rPr>
                <w:rFonts w:ascii="Arial Narrow" w:eastAsia="Times New Roman" w:hAnsi="Arial Narrow"/>
                <w:b/>
                <w:lang w:eastAsia="hr-HR"/>
              </w:rPr>
              <w:t>3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.05.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/>
          </w:tcPr>
          <w:p w14:paraId="5B252DAC" w14:textId="4FB1B69E" w:rsidR="005566CF" w:rsidRPr="00075283" w:rsidRDefault="005566CF" w:rsidP="0085393C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363C9B" w:rsidRPr="00075283">
              <w:rPr>
                <w:rFonts w:ascii="Arial Narrow" w:eastAsia="Times New Roman" w:hAnsi="Arial Narrow"/>
                <w:b/>
                <w:lang w:eastAsia="hr-HR"/>
              </w:rPr>
              <w:t>4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.05.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3C55FDD2" w14:textId="762505FB" w:rsidR="005566CF" w:rsidRPr="00075283" w:rsidRDefault="005566CF" w:rsidP="0085393C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363C9B" w:rsidRPr="00075283">
              <w:rPr>
                <w:rFonts w:ascii="Arial Narrow" w:eastAsia="Times New Roman" w:hAnsi="Arial Narrow"/>
                <w:b/>
                <w:lang w:eastAsia="hr-HR"/>
              </w:rPr>
              <w:t>5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.05.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814" w:type="dxa"/>
          </w:tcPr>
          <w:p w14:paraId="49F72F10" w14:textId="50D9B15E" w:rsidR="005566CF" w:rsidRPr="00075283" w:rsidRDefault="005566CF" w:rsidP="0085393C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363C9B" w:rsidRPr="00075283">
              <w:rPr>
                <w:rFonts w:ascii="Arial Narrow" w:eastAsia="Times New Roman" w:hAnsi="Arial Narrow"/>
                <w:b/>
                <w:lang w:eastAsia="hr-HR"/>
              </w:rPr>
              <w:t>6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.05.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</w:tr>
      <w:tr w:rsidR="00DE706C" w:rsidRPr="00075283" w14:paraId="477746BA" w14:textId="77777777" w:rsidTr="005566CF">
        <w:trPr>
          <w:trHeight w:val="560"/>
          <w:jc w:val="center"/>
        </w:trPr>
        <w:tc>
          <w:tcPr>
            <w:tcW w:w="811" w:type="dxa"/>
          </w:tcPr>
          <w:p w14:paraId="57EFBE63" w14:textId="77777777" w:rsidR="00DE706C" w:rsidRPr="00075283" w:rsidRDefault="00DE706C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8,00</w:t>
            </w:r>
          </w:p>
        </w:tc>
        <w:tc>
          <w:tcPr>
            <w:tcW w:w="1679" w:type="dxa"/>
          </w:tcPr>
          <w:p w14:paraId="2367BA9A" w14:textId="77777777" w:rsidR="00DE706C" w:rsidRPr="00075283" w:rsidRDefault="00DE706C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lang w:val="en-GB" w:eastAsia="en-US"/>
              </w:rPr>
            </w:pPr>
          </w:p>
        </w:tc>
        <w:tc>
          <w:tcPr>
            <w:tcW w:w="1900" w:type="dxa"/>
          </w:tcPr>
          <w:p w14:paraId="5D6E693B" w14:textId="77777777" w:rsidR="00DE706C" w:rsidRPr="00075283" w:rsidRDefault="00DE706C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6FC7DA9E" w14:textId="77777777" w:rsidR="00DE706C" w:rsidRPr="00075283" w:rsidRDefault="00DE706C" w:rsidP="002A79FE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611AC599" w14:textId="77777777" w:rsidR="00DE706C" w:rsidRPr="00075283" w:rsidRDefault="00DE706C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lang w:val="en-GB" w:eastAsia="en-US"/>
              </w:rPr>
            </w:pPr>
          </w:p>
        </w:tc>
        <w:tc>
          <w:tcPr>
            <w:tcW w:w="1814" w:type="dxa"/>
          </w:tcPr>
          <w:p w14:paraId="5B1B757E" w14:textId="77777777" w:rsidR="00DE706C" w:rsidRPr="00075283" w:rsidRDefault="00DE706C" w:rsidP="00DE706C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lang w:val="en-GB" w:eastAsia="en-US"/>
              </w:rPr>
            </w:pPr>
          </w:p>
        </w:tc>
      </w:tr>
      <w:tr w:rsidR="00DE706C" w:rsidRPr="00075283" w14:paraId="7CC383FE" w14:textId="77777777" w:rsidTr="005566CF">
        <w:trPr>
          <w:trHeight w:val="420"/>
          <w:jc w:val="center"/>
        </w:trPr>
        <w:tc>
          <w:tcPr>
            <w:tcW w:w="811" w:type="dxa"/>
          </w:tcPr>
          <w:p w14:paraId="45E1333F" w14:textId="77777777" w:rsidR="00DE706C" w:rsidRPr="00075283" w:rsidRDefault="00DE706C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9,00</w:t>
            </w:r>
          </w:p>
        </w:tc>
        <w:tc>
          <w:tcPr>
            <w:tcW w:w="1679" w:type="dxa"/>
          </w:tcPr>
          <w:p w14:paraId="6B77E461" w14:textId="77777777" w:rsidR="00DE706C" w:rsidRPr="00075283" w:rsidRDefault="00DE706C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900" w:type="dxa"/>
          </w:tcPr>
          <w:p w14:paraId="71815E0A" w14:textId="77777777" w:rsidR="00DE706C" w:rsidRPr="00075283" w:rsidRDefault="00DE706C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0B0188C4" w14:textId="77777777" w:rsidR="00DE706C" w:rsidRPr="00075283" w:rsidRDefault="00DE706C" w:rsidP="002A79F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54E886AB" w14:textId="77777777" w:rsidR="00DE706C" w:rsidRPr="00075283" w:rsidRDefault="00DE706C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14" w:type="dxa"/>
          </w:tcPr>
          <w:p w14:paraId="77832230" w14:textId="77777777" w:rsidR="00DE706C" w:rsidRPr="00075283" w:rsidRDefault="00DE706C" w:rsidP="00DE706C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E0549A" w:rsidRPr="00075283" w14:paraId="65EF3221" w14:textId="77777777" w:rsidTr="005566CF">
        <w:trPr>
          <w:jc w:val="center"/>
        </w:trPr>
        <w:tc>
          <w:tcPr>
            <w:tcW w:w="811" w:type="dxa"/>
          </w:tcPr>
          <w:p w14:paraId="73ABB183" w14:textId="77777777" w:rsidR="00E0549A" w:rsidRPr="00075283" w:rsidRDefault="00E0549A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10,00</w:t>
            </w:r>
          </w:p>
        </w:tc>
        <w:tc>
          <w:tcPr>
            <w:tcW w:w="1679" w:type="dxa"/>
          </w:tcPr>
          <w:p w14:paraId="1CC5F3BD" w14:textId="77777777" w:rsidR="00E0549A" w:rsidRPr="00075283" w:rsidRDefault="00E0549A" w:rsidP="005566CF">
            <w:pPr>
              <w:spacing w:after="0" w:line="259" w:lineRule="auto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900" w:type="dxa"/>
          </w:tcPr>
          <w:p w14:paraId="71246AF4" w14:textId="77777777" w:rsidR="00E0549A" w:rsidRPr="00075283" w:rsidRDefault="00E0549A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1D2815EB" w14:textId="77777777" w:rsidR="00E0549A" w:rsidRPr="00075283" w:rsidRDefault="00E0549A" w:rsidP="009A263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25DD94D7" w14:textId="77777777" w:rsidR="00CA4BBB" w:rsidRPr="00075283" w:rsidRDefault="00CA4BBB" w:rsidP="0085594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814" w:type="dxa"/>
          </w:tcPr>
          <w:p w14:paraId="40A3C5FC" w14:textId="77777777" w:rsidR="00CA4BBB" w:rsidRPr="00075283" w:rsidRDefault="00CA4BBB" w:rsidP="0085594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E0549A" w:rsidRPr="00075283" w14:paraId="3B6F4EAF" w14:textId="77777777" w:rsidTr="005566CF">
        <w:trPr>
          <w:jc w:val="center"/>
        </w:trPr>
        <w:tc>
          <w:tcPr>
            <w:tcW w:w="811" w:type="dxa"/>
          </w:tcPr>
          <w:p w14:paraId="2463172C" w14:textId="77777777" w:rsidR="00E0549A" w:rsidRPr="00075283" w:rsidRDefault="00E0549A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11,00</w:t>
            </w:r>
          </w:p>
        </w:tc>
        <w:tc>
          <w:tcPr>
            <w:tcW w:w="1679" w:type="dxa"/>
          </w:tcPr>
          <w:p w14:paraId="087CBE24" w14:textId="77777777" w:rsidR="00E0549A" w:rsidRPr="00075283" w:rsidRDefault="00E0549A" w:rsidP="00CE7241">
            <w:pPr>
              <w:spacing w:after="0" w:line="259" w:lineRule="auto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900" w:type="dxa"/>
          </w:tcPr>
          <w:p w14:paraId="349725AC" w14:textId="77777777" w:rsidR="00E0549A" w:rsidRPr="00075283" w:rsidRDefault="00E0549A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258D12F9" w14:textId="77777777" w:rsidR="00E0549A" w:rsidRPr="00075283" w:rsidRDefault="00E0549A" w:rsidP="009A263A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301DABFB" w14:textId="77777777" w:rsidR="00E0549A" w:rsidRPr="00075283" w:rsidRDefault="00E0549A" w:rsidP="00855940">
            <w:pPr>
              <w:rPr>
                <w:rFonts w:ascii="Arial Narrow" w:hAnsi="Arial Narrow"/>
              </w:rPr>
            </w:pPr>
          </w:p>
        </w:tc>
        <w:tc>
          <w:tcPr>
            <w:tcW w:w="1814" w:type="dxa"/>
          </w:tcPr>
          <w:p w14:paraId="7D5B87A2" w14:textId="77777777" w:rsidR="00E0549A" w:rsidRPr="00075283" w:rsidRDefault="00E0549A" w:rsidP="00855940">
            <w:pPr>
              <w:rPr>
                <w:rFonts w:ascii="Arial Narrow" w:hAnsi="Arial Narrow"/>
              </w:rPr>
            </w:pPr>
          </w:p>
        </w:tc>
      </w:tr>
      <w:tr w:rsidR="00E0549A" w:rsidRPr="00075283" w14:paraId="1DCC5553" w14:textId="77777777" w:rsidTr="005566CF">
        <w:trPr>
          <w:jc w:val="center"/>
        </w:trPr>
        <w:tc>
          <w:tcPr>
            <w:tcW w:w="811" w:type="dxa"/>
          </w:tcPr>
          <w:p w14:paraId="382A5ABA" w14:textId="77777777" w:rsidR="00E0549A" w:rsidRPr="00075283" w:rsidRDefault="00E0549A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12,00</w:t>
            </w:r>
          </w:p>
        </w:tc>
        <w:tc>
          <w:tcPr>
            <w:tcW w:w="1679" w:type="dxa"/>
          </w:tcPr>
          <w:p w14:paraId="4BE77287" w14:textId="77777777" w:rsidR="00E0549A" w:rsidRPr="00075283" w:rsidRDefault="00E0549A" w:rsidP="005566CF">
            <w:pPr>
              <w:spacing w:after="0" w:line="259" w:lineRule="auto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900" w:type="dxa"/>
          </w:tcPr>
          <w:p w14:paraId="09218089" w14:textId="77777777" w:rsidR="00E0549A" w:rsidRPr="00075283" w:rsidRDefault="00E0549A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654CB2ED" w14:textId="77777777" w:rsidR="00E0549A" w:rsidRPr="00075283" w:rsidRDefault="00E0549A" w:rsidP="009A263A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4A791FEA" w14:textId="77777777" w:rsidR="00E0549A" w:rsidRPr="00075283" w:rsidRDefault="00E0549A" w:rsidP="00855940">
            <w:pPr>
              <w:rPr>
                <w:rFonts w:ascii="Arial Narrow" w:hAnsi="Arial Narrow"/>
              </w:rPr>
            </w:pPr>
          </w:p>
        </w:tc>
        <w:tc>
          <w:tcPr>
            <w:tcW w:w="1814" w:type="dxa"/>
          </w:tcPr>
          <w:p w14:paraId="23CA2A7A" w14:textId="77777777" w:rsidR="00E0549A" w:rsidRPr="00075283" w:rsidRDefault="00E0549A" w:rsidP="00855940">
            <w:pPr>
              <w:rPr>
                <w:rFonts w:ascii="Arial Narrow" w:hAnsi="Arial Narrow"/>
              </w:rPr>
            </w:pPr>
          </w:p>
        </w:tc>
      </w:tr>
      <w:tr w:rsidR="00DE706C" w:rsidRPr="00075283" w14:paraId="75FD63FC" w14:textId="77777777" w:rsidTr="005566CF">
        <w:trPr>
          <w:jc w:val="center"/>
        </w:trPr>
        <w:tc>
          <w:tcPr>
            <w:tcW w:w="811" w:type="dxa"/>
          </w:tcPr>
          <w:p w14:paraId="42F2242C" w14:textId="77777777" w:rsidR="00DE706C" w:rsidRPr="00075283" w:rsidRDefault="00DE706C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13,00</w:t>
            </w:r>
          </w:p>
        </w:tc>
        <w:tc>
          <w:tcPr>
            <w:tcW w:w="1679" w:type="dxa"/>
          </w:tcPr>
          <w:p w14:paraId="5E628FB6" w14:textId="77777777" w:rsidR="00DE706C" w:rsidRPr="00075283" w:rsidRDefault="00DE706C" w:rsidP="005566CF">
            <w:pPr>
              <w:spacing w:after="0" w:line="259" w:lineRule="auto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900" w:type="dxa"/>
          </w:tcPr>
          <w:p w14:paraId="06303042" w14:textId="77777777" w:rsidR="00DE706C" w:rsidRPr="00075283" w:rsidRDefault="00DE706C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01B8001D" w14:textId="77777777" w:rsidR="00DE706C" w:rsidRPr="00075283" w:rsidRDefault="00DE706C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0AE90B7D" w14:textId="77777777" w:rsidR="00DE706C" w:rsidRPr="00075283" w:rsidRDefault="00DE706C" w:rsidP="005566CF">
            <w:pPr>
              <w:spacing w:after="0" w:line="259" w:lineRule="auto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14" w:type="dxa"/>
          </w:tcPr>
          <w:p w14:paraId="296A81AC" w14:textId="77777777" w:rsidR="00DE706C" w:rsidRPr="00075283" w:rsidRDefault="00DE706C" w:rsidP="005566CF">
            <w:pPr>
              <w:spacing w:after="0" w:line="259" w:lineRule="auto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DE706C" w:rsidRPr="00075283" w14:paraId="5DCFC8F8" w14:textId="77777777" w:rsidTr="005566CF">
        <w:trPr>
          <w:jc w:val="center"/>
        </w:trPr>
        <w:tc>
          <w:tcPr>
            <w:tcW w:w="811" w:type="dxa"/>
          </w:tcPr>
          <w:p w14:paraId="14F1BA91" w14:textId="77777777" w:rsidR="00DE706C" w:rsidRPr="00075283" w:rsidRDefault="00DE706C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14,00</w:t>
            </w:r>
          </w:p>
        </w:tc>
        <w:tc>
          <w:tcPr>
            <w:tcW w:w="1679" w:type="dxa"/>
          </w:tcPr>
          <w:p w14:paraId="188EF9DC" w14:textId="77777777" w:rsidR="00DE706C" w:rsidRPr="00075283" w:rsidRDefault="00DE706C" w:rsidP="005566CF">
            <w:pPr>
              <w:spacing w:after="0" w:line="259" w:lineRule="auto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900" w:type="dxa"/>
          </w:tcPr>
          <w:p w14:paraId="401434B4" w14:textId="77777777" w:rsidR="00DE706C" w:rsidRPr="00075283" w:rsidRDefault="00DE706C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6236B7AD" w14:textId="77777777" w:rsidR="00DE706C" w:rsidRPr="00075283" w:rsidRDefault="00DE706C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68316354" w14:textId="77777777" w:rsidR="00DE706C" w:rsidRPr="00075283" w:rsidRDefault="00DE706C" w:rsidP="005566CF">
            <w:pPr>
              <w:spacing w:after="0" w:line="259" w:lineRule="auto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14" w:type="dxa"/>
          </w:tcPr>
          <w:p w14:paraId="49BC748B" w14:textId="77777777" w:rsidR="00DE706C" w:rsidRPr="00075283" w:rsidRDefault="00DE706C" w:rsidP="005566CF">
            <w:pPr>
              <w:spacing w:after="0" w:line="259" w:lineRule="auto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DE706C" w:rsidRPr="00075283" w14:paraId="783D8912" w14:textId="77777777" w:rsidTr="005566CF">
        <w:trPr>
          <w:jc w:val="center"/>
        </w:trPr>
        <w:tc>
          <w:tcPr>
            <w:tcW w:w="811" w:type="dxa"/>
          </w:tcPr>
          <w:p w14:paraId="075DAF15" w14:textId="77777777" w:rsidR="00DE706C" w:rsidRPr="00075283" w:rsidRDefault="00DE706C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15,00</w:t>
            </w:r>
          </w:p>
        </w:tc>
        <w:tc>
          <w:tcPr>
            <w:tcW w:w="1679" w:type="dxa"/>
          </w:tcPr>
          <w:p w14:paraId="30127C11" w14:textId="77777777" w:rsidR="00DE706C" w:rsidRPr="00075283" w:rsidRDefault="00DE706C" w:rsidP="005566CF">
            <w:pPr>
              <w:spacing w:after="0" w:line="259" w:lineRule="auto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900" w:type="dxa"/>
          </w:tcPr>
          <w:p w14:paraId="502E5DEF" w14:textId="77777777" w:rsidR="00DE706C" w:rsidRPr="00075283" w:rsidRDefault="00DE706C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1DD677C9" w14:textId="77777777" w:rsidR="00DE706C" w:rsidRPr="00075283" w:rsidRDefault="00DE706C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47BE2B51" w14:textId="77777777" w:rsidR="00DE706C" w:rsidRPr="00075283" w:rsidRDefault="00DE706C" w:rsidP="005566CF">
            <w:pPr>
              <w:spacing w:after="0" w:line="259" w:lineRule="auto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14" w:type="dxa"/>
          </w:tcPr>
          <w:p w14:paraId="65909F56" w14:textId="77777777" w:rsidR="00DE706C" w:rsidRPr="00075283" w:rsidRDefault="00DE706C" w:rsidP="005566CF">
            <w:pPr>
              <w:spacing w:after="0" w:line="259" w:lineRule="auto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DE706C" w:rsidRPr="00075283" w14:paraId="2D3284AA" w14:textId="77777777" w:rsidTr="005566CF">
        <w:trPr>
          <w:jc w:val="center"/>
        </w:trPr>
        <w:tc>
          <w:tcPr>
            <w:tcW w:w="811" w:type="dxa"/>
          </w:tcPr>
          <w:p w14:paraId="6BC067C8" w14:textId="77777777" w:rsidR="00DE706C" w:rsidRPr="00075283" w:rsidRDefault="00DE706C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4F5A4164" w14:textId="77777777" w:rsidR="00DE706C" w:rsidRPr="00075283" w:rsidRDefault="00DE706C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  <w:p w14:paraId="548B7C28" w14:textId="77777777" w:rsidR="00DE706C" w:rsidRPr="00075283" w:rsidRDefault="00DE706C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900" w:type="dxa"/>
          </w:tcPr>
          <w:p w14:paraId="0626FAC7" w14:textId="77777777" w:rsidR="00DE706C" w:rsidRPr="00075283" w:rsidRDefault="00DE706C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206F5B84" w14:textId="77777777" w:rsidR="00DE706C" w:rsidRPr="00075283" w:rsidRDefault="00DE706C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6B16ABC5" w14:textId="77777777" w:rsidR="00DE706C" w:rsidRPr="00075283" w:rsidRDefault="00DE706C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814" w:type="dxa"/>
          </w:tcPr>
          <w:p w14:paraId="5FC89615" w14:textId="77777777" w:rsidR="00DE706C" w:rsidRPr="00075283" w:rsidRDefault="00DE706C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</w:tbl>
    <w:p w14:paraId="061829DB" w14:textId="356474C9" w:rsidR="005566CF" w:rsidRDefault="005566CF" w:rsidP="005566CF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69E10EC5" w14:textId="7A008DE7" w:rsidR="001B5157" w:rsidRDefault="001B5157" w:rsidP="005566CF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0250DE2B" w14:textId="7367C5D9" w:rsidR="001B5157" w:rsidRDefault="001B5157" w:rsidP="005566CF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6F1E18CE" w14:textId="70AA9B3B" w:rsidR="001B5157" w:rsidRDefault="001B5157" w:rsidP="005566CF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5C122523" w14:textId="3F278F8C" w:rsidR="001B5157" w:rsidRDefault="001B5157" w:rsidP="005566CF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6BBAD3E9" w14:textId="79607A9E" w:rsidR="001B5157" w:rsidRDefault="001B5157" w:rsidP="005566CF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054CEBAC" w14:textId="72F9EB17" w:rsidR="001B5157" w:rsidRDefault="001B5157" w:rsidP="005566CF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78BCC7BD" w14:textId="7D479D8F" w:rsidR="001B5157" w:rsidRDefault="001B5157" w:rsidP="005566CF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3F74798D" w14:textId="7267E0C6" w:rsidR="001B5157" w:rsidRDefault="001B5157" w:rsidP="005566CF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162701DF" w14:textId="717F77E3" w:rsidR="001B5157" w:rsidRDefault="001B5157" w:rsidP="005566CF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4227424A" w14:textId="7726F06A" w:rsidR="001B5157" w:rsidRDefault="001B5157" w:rsidP="005566CF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2BE2030D" w14:textId="77777777" w:rsidR="001B5157" w:rsidRPr="00075283" w:rsidRDefault="001B5157" w:rsidP="005566CF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680A5D98" w14:textId="77777777" w:rsidR="005566CF" w:rsidRPr="00075283" w:rsidRDefault="00045697" w:rsidP="005566CF">
      <w:pPr>
        <w:spacing w:after="160" w:line="259" w:lineRule="auto"/>
        <w:rPr>
          <w:rFonts w:ascii="Arial Narrow" w:eastAsia="Times New Roman" w:hAnsi="Arial Narrow"/>
          <w:b/>
          <w:lang w:eastAsia="hr-HR"/>
        </w:rPr>
      </w:pPr>
      <w:r w:rsidRPr="00075283">
        <w:rPr>
          <w:rFonts w:ascii="Arial Narrow" w:eastAsia="Calibri" w:hAnsi="Arial Narrow"/>
          <w:b/>
          <w:lang w:val="en-GB" w:eastAsia="en-US"/>
        </w:rPr>
        <w:lastRenderedPageBreak/>
        <w:t>I</w:t>
      </w:r>
      <w:r w:rsidR="005566CF" w:rsidRPr="00075283">
        <w:rPr>
          <w:rFonts w:ascii="Arial Narrow" w:eastAsia="Calibri" w:hAnsi="Arial Narrow"/>
          <w:b/>
          <w:lang w:val="en-GB" w:eastAsia="en-US"/>
        </w:rPr>
        <w:t xml:space="preserve">X </w:t>
      </w:r>
      <w:proofErr w:type="spellStart"/>
      <w:r w:rsidR="005566CF" w:rsidRPr="00075283">
        <w:rPr>
          <w:rFonts w:ascii="Arial Narrow" w:eastAsia="Calibri" w:hAnsi="Arial Narrow"/>
          <w:b/>
          <w:lang w:val="en-GB" w:eastAsia="en-US"/>
        </w:rPr>
        <w:t>tjedan</w:t>
      </w:r>
      <w:proofErr w:type="spellEnd"/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814"/>
      </w:tblGrid>
      <w:tr w:rsidR="005566CF" w:rsidRPr="00075283" w14:paraId="4340DF4A" w14:textId="77777777" w:rsidTr="005566CF">
        <w:trPr>
          <w:trHeight w:val="395"/>
          <w:jc w:val="center"/>
        </w:trPr>
        <w:tc>
          <w:tcPr>
            <w:tcW w:w="811" w:type="dxa"/>
          </w:tcPr>
          <w:p w14:paraId="70B58268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7E58C916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Ponedjeljak</w:t>
            </w:r>
          </w:p>
          <w:p w14:paraId="2F275431" w14:textId="4FAFAE0B" w:rsidR="00137C61" w:rsidRPr="00075283" w:rsidRDefault="00137C61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900" w:type="dxa"/>
          </w:tcPr>
          <w:p w14:paraId="12D5B7BE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highlight w:val="yellow"/>
                <w:lang w:eastAsia="hr-HR"/>
              </w:rPr>
            </w:pPr>
            <w:r w:rsidRPr="00075283">
              <w:rPr>
                <w:rFonts w:ascii="Arial Narrow" w:eastAsia="Times New Roman" w:hAnsi="Arial Narrow"/>
                <w:highlight w:val="yellow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/>
          </w:tcPr>
          <w:p w14:paraId="2BF6A2A1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2FC9D394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Četvrtak</w:t>
            </w:r>
          </w:p>
          <w:p w14:paraId="6CC6AD7A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</w:p>
        </w:tc>
        <w:tc>
          <w:tcPr>
            <w:tcW w:w="1814" w:type="dxa"/>
          </w:tcPr>
          <w:p w14:paraId="1CFA23EC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Petak</w:t>
            </w:r>
          </w:p>
        </w:tc>
      </w:tr>
      <w:tr w:rsidR="005566CF" w:rsidRPr="00075283" w14:paraId="6BE55026" w14:textId="77777777" w:rsidTr="005566CF">
        <w:trPr>
          <w:trHeight w:val="414"/>
          <w:jc w:val="center"/>
        </w:trPr>
        <w:tc>
          <w:tcPr>
            <w:tcW w:w="811" w:type="dxa"/>
          </w:tcPr>
          <w:p w14:paraId="2AC2E975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679" w:type="dxa"/>
          </w:tcPr>
          <w:p w14:paraId="1283039A" w14:textId="09949922" w:rsidR="005566CF" w:rsidRPr="00075283" w:rsidRDefault="003B5D99" w:rsidP="00347BD4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29</w:t>
            </w:r>
            <w:r w:rsidR="005566CF" w:rsidRPr="00075283">
              <w:rPr>
                <w:rFonts w:ascii="Arial Narrow" w:eastAsia="Times New Roman" w:hAnsi="Arial Narrow"/>
                <w:b/>
                <w:lang w:eastAsia="hr-HR"/>
              </w:rPr>
              <w:t>.0</w:t>
            </w:r>
            <w:r w:rsidR="00347BD4" w:rsidRPr="00075283">
              <w:rPr>
                <w:rFonts w:ascii="Arial Narrow" w:eastAsia="Times New Roman" w:hAnsi="Arial Narrow"/>
                <w:b/>
                <w:lang w:eastAsia="hr-HR"/>
              </w:rPr>
              <w:t>5</w:t>
            </w:r>
            <w:r w:rsidR="005566CF" w:rsidRPr="00075283">
              <w:rPr>
                <w:rFonts w:ascii="Arial Narrow" w:eastAsia="Times New Roman" w:hAnsi="Arial Narrow"/>
                <w:b/>
                <w:lang w:eastAsia="hr-HR"/>
              </w:rPr>
              <w:t>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68F9228D" w14:textId="77777777" w:rsidR="003B5D99" w:rsidRPr="00075283" w:rsidRDefault="00137C61" w:rsidP="00347BD4">
            <w:pPr>
              <w:spacing w:after="0" w:line="240" w:lineRule="auto"/>
              <w:rPr>
                <w:rFonts w:ascii="Arial Narrow" w:eastAsia="Times New Roman" w:hAnsi="Arial Narrow"/>
                <w:highlight w:val="yellow"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highlight w:val="yellow"/>
                <w:lang w:eastAsia="hr-HR"/>
              </w:rPr>
              <w:t>3</w:t>
            </w:r>
            <w:r w:rsidR="003B5D99" w:rsidRPr="00075283">
              <w:rPr>
                <w:rFonts w:ascii="Arial Narrow" w:eastAsia="Times New Roman" w:hAnsi="Arial Narrow"/>
                <w:b/>
                <w:highlight w:val="yellow"/>
                <w:lang w:eastAsia="hr-HR"/>
              </w:rPr>
              <w:t>0</w:t>
            </w:r>
            <w:r w:rsidR="005566CF" w:rsidRPr="00075283">
              <w:rPr>
                <w:rFonts w:ascii="Arial Narrow" w:eastAsia="Times New Roman" w:hAnsi="Arial Narrow"/>
                <w:b/>
                <w:highlight w:val="yellow"/>
                <w:lang w:eastAsia="hr-HR"/>
              </w:rPr>
              <w:t>.0</w:t>
            </w:r>
            <w:r w:rsidR="003B5D99" w:rsidRPr="00075283">
              <w:rPr>
                <w:rFonts w:ascii="Arial Narrow" w:eastAsia="Times New Roman" w:hAnsi="Arial Narrow"/>
                <w:b/>
                <w:highlight w:val="yellow"/>
                <w:lang w:eastAsia="hr-HR"/>
              </w:rPr>
              <w:t>5</w:t>
            </w:r>
            <w:r w:rsidR="005566CF" w:rsidRPr="00075283">
              <w:rPr>
                <w:rFonts w:ascii="Arial Narrow" w:eastAsia="Times New Roman" w:hAnsi="Arial Narrow"/>
                <w:b/>
                <w:highlight w:val="yellow"/>
                <w:lang w:eastAsia="hr-HR"/>
              </w:rPr>
              <w:t>.</w:t>
            </w:r>
            <w:r w:rsidR="005E434F" w:rsidRPr="00075283">
              <w:rPr>
                <w:rFonts w:ascii="Arial Narrow" w:eastAsia="Times New Roman" w:hAnsi="Arial Narrow"/>
                <w:b/>
                <w:highlight w:val="yellow"/>
                <w:lang w:eastAsia="hr-HR"/>
              </w:rPr>
              <w:t>2023.</w:t>
            </w:r>
            <w:r w:rsidR="003B5D99" w:rsidRPr="00075283">
              <w:rPr>
                <w:rFonts w:ascii="Arial Narrow" w:eastAsia="Times New Roman" w:hAnsi="Arial Narrow"/>
                <w:highlight w:val="yellow"/>
                <w:lang w:eastAsia="hr-HR"/>
              </w:rPr>
              <w:t xml:space="preserve"> </w:t>
            </w:r>
          </w:p>
          <w:p w14:paraId="472DD31B" w14:textId="36DD75B3" w:rsidR="005566CF" w:rsidRPr="00075283" w:rsidRDefault="003B5D99" w:rsidP="00347BD4">
            <w:pPr>
              <w:spacing w:after="0" w:line="240" w:lineRule="auto"/>
              <w:rPr>
                <w:rFonts w:ascii="Arial Narrow" w:eastAsia="Times New Roman" w:hAnsi="Arial Narrow"/>
                <w:highlight w:val="yellow"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bCs/>
                <w:highlight w:val="yellow"/>
                <w:lang w:eastAsia="hr-HR"/>
              </w:rPr>
              <w:t>Dan državnosti</w:t>
            </w:r>
          </w:p>
        </w:tc>
        <w:tc>
          <w:tcPr>
            <w:tcW w:w="1559" w:type="dxa"/>
            <w:shd w:val="clear" w:color="auto" w:fill="FFFFFF"/>
          </w:tcPr>
          <w:p w14:paraId="44089A6F" w14:textId="33A01F77" w:rsidR="005566CF" w:rsidRPr="00075283" w:rsidRDefault="003B5D99" w:rsidP="00347BD4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31</w:t>
            </w:r>
            <w:r w:rsidR="005566CF" w:rsidRPr="00075283">
              <w:rPr>
                <w:rFonts w:ascii="Arial Narrow" w:eastAsia="Times New Roman" w:hAnsi="Arial Narrow"/>
                <w:b/>
                <w:lang w:eastAsia="hr-HR"/>
              </w:rPr>
              <w:t>.0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5</w:t>
            </w:r>
            <w:r w:rsidR="005566CF" w:rsidRPr="00075283">
              <w:rPr>
                <w:rFonts w:ascii="Arial Narrow" w:eastAsia="Times New Roman" w:hAnsi="Arial Narrow"/>
                <w:b/>
                <w:lang w:eastAsia="hr-HR"/>
              </w:rPr>
              <w:t>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1919762F" w14:textId="6043D6D1" w:rsidR="005566CF" w:rsidRPr="00075283" w:rsidRDefault="001A4810" w:rsidP="00347BD4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3B5D99" w:rsidRPr="00075283">
              <w:rPr>
                <w:rFonts w:ascii="Arial Narrow" w:eastAsia="Times New Roman" w:hAnsi="Arial Narrow"/>
                <w:b/>
                <w:lang w:eastAsia="hr-HR"/>
              </w:rPr>
              <w:t>1</w:t>
            </w:r>
            <w:r w:rsidR="005566CF" w:rsidRPr="00075283">
              <w:rPr>
                <w:rFonts w:ascii="Arial Narrow" w:eastAsia="Times New Roman" w:hAnsi="Arial Narrow"/>
                <w:b/>
                <w:lang w:eastAsia="hr-HR"/>
              </w:rPr>
              <w:t>.0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6</w:t>
            </w:r>
            <w:r w:rsidR="005566CF" w:rsidRPr="00075283">
              <w:rPr>
                <w:rFonts w:ascii="Arial Narrow" w:eastAsia="Times New Roman" w:hAnsi="Arial Narrow"/>
                <w:b/>
                <w:lang w:eastAsia="hr-HR"/>
              </w:rPr>
              <w:t>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814" w:type="dxa"/>
          </w:tcPr>
          <w:p w14:paraId="00D7A519" w14:textId="60FAA648" w:rsidR="005566CF" w:rsidRPr="00075283" w:rsidRDefault="001A4810" w:rsidP="00347BD4">
            <w:pPr>
              <w:spacing w:after="0" w:line="240" w:lineRule="auto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3B5D99" w:rsidRPr="00075283">
              <w:rPr>
                <w:rFonts w:ascii="Arial Narrow" w:eastAsia="Times New Roman" w:hAnsi="Arial Narrow"/>
                <w:b/>
                <w:lang w:eastAsia="hr-HR"/>
              </w:rPr>
              <w:t>2</w:t>
            </w:r>
            <w:r w:rsidR="005566CF" w:rsidRPr="00075283">
              <w:rPr>
                <w:rFonts w:ascii="Arial Narrow" w:eastAsia="Times New Roman" w:hAnsi="Arial Narrow"/>
                <w:b/>
                <w:lang w:eastAsia="hr-HR"/>
              </w:rPr>
              <w:t>.0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6</w:t>
            </w:r>
            <w:r w:rsidR="005566CF" w:rsidRPr="00075283">
              <w:rPr>
                <w:rFonts w:ascii="Arial Narrow" w:eastAsia="Times New Roman" w:hAnsi="Arial Narrow"/>
                <w:b/>
                <w:lang w:eastAsia="hr-HR"/>
              </w:rPr>
              <w:t>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</w:tr>
      <w:tr w:rsidR="000B7FC4" w:rsidRPr="00075283" w14:paraId="110908A1" w14:textId="77777777" w:rsidTr="005566CF">
        <w:trPr>
          <w:trHeight w:val="463"/>
          <w:jc w:val="center"/>
        </w:trPr>
        <w:tc>
          <w:tcPr>
            <w:tcW w:w="811" w:type="dxa"/>
          </w:tcPr>
          <w:p w14:paraId="5740B81E" w14:textId="77777777" w:rsidR="000B7FC4" w:rsidRPr="00075283" w:rsidRDefault="000B7FC4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8,00</w:t>
            </w:r>
          </w:p>
        </w:tc>
        <w:tc>
          <w:tcPr>
            <w:tcW w:w="1679" w:type="dxa"/>
          </w:tcPr>
          <w:p w14:paraId="68E43515" w14:textId="77777777" w:rsidR="008617FA" w:rsidRPr="00075283" w:rsidRDefault="008617FA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highlight w:val="yellow"/>
                <w:lang w:val="en-GB" w:eastAsia="en-US"/>
              </w:rPr>
            </w:pPr>
          </w:p>
        </w:tc>
        <w:tc>
          <w:tcPr>
            <w:tcW w:w="1900" w:type="dxa"/>
          </w:tcPr>
          <w:p w14:paraId="15D54CD6" w14:textId="77777777" w:rsidR="000B7FC4" w:rsidRPr="00075283" w:rsidRDefault="000B7FC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highlight w:val="yellow"/>
                <w:lang w:val="en-GB" w:eastAsia="en-US"/>
              </w:rPr>
            </w:pPr>
          </w:p>
        </w:tc>
        <w:tc>
          <w:tcPr>
            <w:tcW w:w="1559" w:type="dxa"/>
          </w:tcPr>
          <w:p w14:paraId="32F157EE" w14:textId="77777777" w:rsidR="000B7FC4" w:rsidRPr="00075283" w:rsidRDefault="000B7FC4" w:rsidP="002A79FE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6FC7030D" w14:textId="77777777" w:rsidR="000B7FC4" w:rsidRPr="00075283" w:rsidRDefault="000B7FC4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lang w:eastAsia="hr-HR"/>
              </w:rPr>
            </w:pPr>
          </w:p>
        </w:tc>
        <w:tc>
          <w:tcPr>
            <w:tcW w:w="1814" w:type="dxa"/>
          </w:tcPr>
          <w:p w14:paraId="40CCEF67" w14:textId="77777777" w:rsidR="008617FA" w:rsidRPr="00075283" w:rsidRDefault="008617FA" w:rsidP="002A79FE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lang w:val="en-GB" w:eastAsia="en-US"/>
              </w:rPr>
            </w:pPr>
          </w:p>
        </w:tc>
      </w:tr>
      <w:tr w:rsidR="000B7FC4" w:rsidRPr="00075283" w14:paraId="76F5835F" w14:textId="77777777" w:rsidTr="005566CF">
        <w:trPr>
          <w:trHeight w:val="420"/>
          <w:jc w:val="center"/>
        </w:trPr>
        <w:tc>
          <w:tcPr>
            <w:tcW w:w="811" w:type="dxa"/>
          </w:tcPr>
          <w:p w14:paraId="229CC389" w14:textId="77777777" w:rsidR="000B7FC4" w:rsidRPr="00075283" w:rsidRDefault="000B7FC4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9,00</w:t>
            </w:r>
          </w:p>
        </w:tc>
        <w:tc>
          <w:tcPr>
            <w:tcW w:w="1679" w:type="dxa"/>
          </w:tcPr>
          <w:p w14:paraId="73061756" w14:textId="77777777" w:rsidR="000B7FC4" w:rsidRPr="00075283" w:rsidRDefault="000B7FC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highlight w:val="yellow"/>
                <w:lang w:val="en-GB" w:eastAsia="en-US"/>
              </w:rPr>
            </w:pPr>
          </w:p>
        </w:tc>
        <w:tc>
          <w:tcPr>
            <w:tcW w:w="1900" w:type="dxa"/>
          </w:tcPr>
          <w:p w14:paraId="4BBA43C4" w14:textId="77777777" w:rsidR="000B7FC4" w:rsidRPr="00075283" w:rsidRDefault="000B7FC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43C6840E" w14:textId="77777777" w:rsidR="000B7FC4" w:rsidRPr="00075283" w:rsidRDefault="000B7FC4" w:rsidP="002A79F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31C4DC5C" w14:textId="77777777" w:rsidR="000B7FC4" w:rsidRPr="00075283" w:rsidRDefault="000B7FC4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lang w:eastAsia="hr-HR"/>
              </w:rPr>
            </w:pPr>
          </w:p>
        </w:tc>
        <w:tc>
          <w:tcPr>
            <w:tcW w:w="1814" w:type="dxa"/>
          </w:tcPr>
          <w:p w14:paraId="68469601" w14:textId="77777777" w:rsidR="000B7FC4" w:rsidRPr="00075283" w:rsidRDefault="000B7FC4" w:rsidP="002A79FE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0B7FC4" w:rsidRPr="00075283" w14:paraId="4FA57245" w14:textId="77777777" w:rsidTr="005566CF">
        <w:trPr>
          <w:jc w:val="center"/>
        </w:trPr>
        <w:tc>
          <w:tcPr>
            <w:tcW w:w="811" w:type="dxa"/>
          </w:tcPr>
          <w:p w14:paraId="43BDB9A4" w14:textId="77777777" w:rsidR="000B7FC4" w:rsidRPr="00075283" w:rsidRDefault="000B7FC4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10,00</w:t>
            </w:r>
          </w:p>
        </w:tc>
        <w:tc>
          <w:tcPr>
            <w:tcW w:w="1679" w:type="dxa"/>
          </w:tcPr>
          <w:p w14:paraId="6087923B" w14:textId="77777777" w:rsidR="000B7FC4" w:rsidRPr="00075283" w:rsidRDefault="000B7FC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highlight w:val="yellow"/>
                <w:lang w:val="en-GB" w:eastAsia="en-US"/>
              </w:rPr>
            </w:pPr>
          </w:p>
        </w:tc>
        <w:tc>
          <w:tcPr>
            <w:tcW w:w="1900" w:type="dxa"/>
          </w:tcPr>
          <w:p w14:paraId="4C01D07A" w14:textId="77777777" w:rsidR="000B7FC4" w:rsidRPr="00075283" w:rsidRDefault="000B7FC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7CA7B980" w14:textId="77777777" w:rsidR="000B7FC4" w:rsidRPr="00075283" w:rsidRDefault="000B7FC4" w:rsidP="002A79F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498453E4" w14:textId="77777777" w:rsidR="000B7FC4" w:rsidRPr="00075283" w:rsidRDefault="000B7FC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lang w:val="en-GB" w:eastAsia="en-US"/>
              </w:rPr>
            </w:pPr>
          </w:p>
        </w:tc>
        <w:tc>
          <w:tcPr>
            <w:tcW w:w="1814" w:type="dxa"/>
          </w:tcPr>
          <w:p w14:paraId="74933D59" w14:textId="77777777" w:rsidR="000B7FC4" w:rsidRPr="00075283" w:rsidRDefault="000B7FC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color w:val="C00000"/>
                <w:lang w:val="en-GB" w:eastAsia="en-US"/>
              </w:rPr>
            </w:pPr>
          </w:p>
        </w:tc>
      </w:tr>
      <w:tr w:rsidR="000B7FC4" w:rsidRPr="00075283" w14:paraId="3AB1DB90" w14:textId="77777777" w:rsidTr="005566CF">
        <w:trPr>
          <w:jc w:val="center"/>
        </w:trPr>
        <w:tc>
          <w:tcPr>
            <w:tcW w:w="811" w:type="dxa"/>
          </w:tcPr>
          <w:p w14:paraId="191DB37C" w14:textId="77777777" w:rsidR="000B7FC4" w:rsidRPr="00075283" w:rsidRDefault="000B7FC4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11,00</w:t>
            </w:r>
          </w:p>
        </w:tc>
        <w:tc>
          <w:tcPr>
            <w:tcW w:w="1679" w:type="dxa"/>
          </w:tcPr>
          <w:p w14:paraId="237B5D89" w14:textId="77777777" w:rsidR="000B7FC4" w:rsidRPr="00075283" w:rsidRDefault="000B7FC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highlight w:val="yellow"/>
                <w:lang w:val="en-GB" w:eastAsia="en-US"/>
              </w:rPr>
            </w:pPr>
          </w:p>
        </w:tc>
        <w:tc>
          <w:tcPr>
            <w:tcW w:w="1900" w:type="dxa"/>
          </w:tcPr>
          <w:p w14:paraId="4EC0212B" w14:textId="77777777" w:rsidR="000B7FC4" w:rsidRPr="00075283" w:rsidRDefault="000B7FC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3BC544A4" w14:textId="77777777" w:rsidR="000B7FC4" w:rsidRPr="00075283" w:rsidRDefault="000B7FC4" w:rsidP="002A79F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19E70F23" w14:textId="77777777" w:rsidR="000B7FC4" w:rsidRPr="00075283" w:rsidRDefault="000B7FC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lang w:val="en-GB" w:eastAsia="en-US"/>
              </w:rPr>
            </w:pPr>
          </w:p>
        </w:tc>
        <w:tc>
          <w:tcPr>
            <w:tcW w:w="1814" w:type="dxa"/>
          </w:tcPr>
          <w:p w14:paraId="503C7719" w14:textId="77777777" w:rsidR="000B7FC4" w:rsidRPr="00075283" w:rsidRDefault="000B7FC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color w:val="BFBFBF"/>
                <w:lang w:val="en-GB" w:eastAsia="en-US"/>
              </w:rPr>
            </w:pPr>
          </w:p>
        </w:tc>
      </w:tr>
      <w:tr w:rsidR="000B7FC4" w:rsidRPr="00075283" w14:paraId="2371B3D1" w14:textId="77777777" w:rsidTr="005566CF">
        <w:trPr>
          <w:jc w:val="center"/>
        </w:trPr>
        <w:tc>
          <w:tcPr>
            <w:tcW w:w="811" w:type="dxa"/>
          </w:tcPr>
          <w:p w14:paraId="54410937" w14:textId="77777777" w:rsidR="000B7FC4" w:rsidRPr="00075283" w:rsidRDefault="000B7FC4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12,00</w:t>
            </w:r>
          </w:p>
        </w:tc>
        <w:tc>
          <w:tcPr>
            <w:tcW w:w="1679" w:type="dxa"/>
          </w:tcPr>
          <w:p w14:paraId="5E0B5E04" w14:textId="77777777" w:rsidR="000B7FC4" w:rsidRPr="00075283" w:rsidRDefault="000B7FC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highlight w:val="yellow"/>
                <w:lang w:val="en-GB" w:eastAsia="en-US"/>
              </w:rPr>
            </w:pPr>
          </w:p>
        </w:tc>
        <w:tc>
          <w:tcPr>
            <w:tcW w:w="1900" w:type="dxa"/>
          </w:tcPr>
          <w:p w14:paraId="7522B3E4" w14:textId="77777777" w:rsidR="000B7FC4" w:rsidRPr="00075283" w:rsidRDefault="000B7FC4" w:rsidP="00192EDA">
            <w:pPr>
              <w:spacing w:after="0" w:line="259" w:lineRule="auto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4F5C1602" w14:textId="77777777" w:rsidR="000B7FC4" w:rsidRPr="00075283" w:rsidRDefault="000B7FC4" w:rsidP="002A79FE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1AC51F06" w14:textId="77777777" w:rsidR="000B7FC4" w:rsidRPr="00075283" w:rsidRDefault="000B7FC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lang w:val="en-GB" w:eastAsia="en-US"/>
              </w:rPr>
            </w:pPr>
          </w:p>
        </w:tc>
        <w:tc>
          <w:tcPr>
            <w:tcW w:w="1814" w:type="dxa"/>
          </w:tcPr>
          <w:p w14:paraId="1743E9EC" w14:textId="77777777" w:rsidR="000B7FC4" w:rsidRPr="00075283" w:rsidRDefault="000B7FC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color w:val="BFBFBF"/>
                <w:lang w:val="en-GB" w:eastAsia="en-US"/>
              </w:rPr>
            </w:pPr>
          </w:p>
        </w:tc>
      </w:tr>
      <w:tr w:rsidR="000B7FC4" w:rsidRPr="00075283" w14:paraId="388EEC0A" w14:textId="77777777" w:rsidTr="005566CF">
        <w:trPr>
          <w:jc w:val="center"/>
        </w:trPr>
        <w:tc>
          <w:tcPr>
            <w:tcW w:w="811" w:type="dxa"/>
          </w:tcPr>
          <w:p w14:paraId="5C0C0B6D" w14:textId="77777777" w:rsidR="000B7FC4" w:rsidRPr="00075283" w:rsidRDefault="000B7FC4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13,00</w:t>
            </w:r>
          </w:p>
        </w:tc>
        <w:tc>
          <w:tcPr>
            <w:tcW w:w="1679" w:type="dxa"/>
          </w:tcPr>
          <w:p w14:paraId="551F3EC5" w14:textId="77777777" w:rsidR="000B7FC4" w:rsidRPr="00075283" w:rsidRDefault="000B7FC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highlight w:val="yellow"/>
                <w:lang w:val="en-GB" w:eastAsia="en-US"/>
              </w:rPr>
            </w:pPr>
          </w:p>
        </w:tc>
        <w:tc>
          <w:tcPr>
            <w:tcW w:w="1900" w:type="dxa"/>
          </w:tcPr>
          <w:p w14:paraId="2AB7F42B" w14:textId="77777777" w:rsidR="000B7FC4" w:rsidRPr="00075283" w:rsidRDefault="000B7FC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6E1EDEF9" w14:textId="77777777" w:rsidR="000B7FC4" w:rsidRPr="00075283" w:rsidRDefault="000B7FC4" w:rsidP="002A79F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315CEFFE" w14:textId="77777777" w:rsidR="000B7FC4" w:rsidRPr="00075283" w:rsidRDefault="000B7FC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color w:val="FF0000"/>
                <w:lang w:val="en-GB" w:eastAsia="en-US"/>
              </w:rPr>
            </w:pPr>
          </w:p>
        </w:tc>
        <w:tc>
          <w:tcPr>
            <w:tcW w:w="1814" w:type="dxa"/>
          </w:tcPr>
          <w:p w14:paraId="556FAEBA" w14:textId="77777777" w:rsidR="000B7FC4" w:rsidRPr="00075283" w:rsidRDefault="000B7FC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192EDA" w:rsidRPr="00075283" w14:paraId="6D49D27A" w14:textId="77777777" w:rsidTr="005566CF">
        <w:trPr>
          <w:jc w:val="center"/>
        </w:trPr>
        <w:tc>
          <w:tcPr>
            <w:tcW w:w="811" w:type="dxa"/>
          </w:tcPr>
          <w:p w14:paraId="5E0206A2" w14:textId="77777777" w:rsidR="00192EDA" w:rsidRPr="00075283" w:rsidRDefault="00192EDA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14,00</w:t>
            </w:r>
          </w:p>
        </w:tc>
        <w:tc>
          <w:tcPr>
            <w:tcW w:w="1679" w:type="dxa"/>
          </w:tcPr>
          <w:p w14:paraId="0EC56E3D" w14:textId="77777777" w:rsidR="00192EDA" w:rsidRPr="00075283" w:rsidRDefault="00192EDA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900" w:type="dxa"/>
          </w:tcPr>
          <w:p w14:paraId="4722D787" w14:textId="77777777" w:rsidR="00192EDA" w:rsidRPr="00075283" w:rsidRDefault="00192EDA" w:rsidP="002A79FE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1EB326D1" w14:textId="77777777" w:rsidR="00192EDA" w:rsidRPr="00075283" w:rsidRDefault="00192EDA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59E4F26C" w14:textId="77777777" w:rsidR="00192EDA" w:rsidRPr="00075283" w:rsidRDefault="00192EDA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14" w:type="dxa"/>
          </w:tcPr>
          <w:p w14:paraId="3F34F28D" w14:textId="77777777" w:rsidR="00192EDA" w:rsidRPr="00075283" w:rsidRDefault="00192EDA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192EDA" w:rsidRPr="00075283" w14:paraId="104CE8AE" w14:textId="77777777" w:rsidTr="005566CF">
        <w:trPr>
          <w:jc w:val="center"/>
        </w:trPr>
        <w:tc>
          <w:tcPr>
            <w:tcW w:w="811" w:type="dxa"/>
          </w:tcPr>
          <w:p w14:paraId="441C888F" w14:textId="77777777" w:rsidR="00192EDA" w:rsidRPr="00075283" w:rsidRDefault="00192EDA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15,00</w:t>
            </w:r>
          </w:p>
        </w:tc>
        <w:tc>
          <w:tcPr>
            <w:tcW w:w="1679" w:type="dxa"/>
          </w:tcPr>
          <w:p w14:paraId="15AFA1B4" w14:textId="77777777" w:rsidR="00192EDA" w:rsidRPr="00075283" w:rsidRDefault="00192EDA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900" w:type="dxa"/>
          </w:tcPr>
          <w:p w14:paraId="0DDB425F" w14:textId="77777777" w:rsidR="00192EDA" w:rsidRPr="00075283" w:rsidRDefault="00192EDA" w:rsidP="0049542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2F8DF108" w14:textId="77777777" w:rsidR="00192EDA" w:rsidRPr="00075283" w:rsidRDefault="00192EDA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7364946C" w14:textId="77777777" w:rsidR="00192EDA" w:rsidRPr="00075283" w:rsidRDefault="00192EDA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14" w:type="dxa"/>
          </w:tcPr>
          <w:p w14:paraId="749EEF3D" w14:textId="77777777" w:rsidR="00192EDA" w:rsidRPr="00075283" w:rsidRDefault="00192EDA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192EDA" w:rsidRPr="00075283" w14:paraId="1CD2B0C2" w14:textId="77777777" w:rsidTr="005566CF">
        <w:trPr>
          <w:jc w:val="center"/>
        </w:trPr>
        <w:tc>
          <w:tcPr>
            <w:tcW w:w="811" w:type="dxa"/>
          </w:tcPr>
          <w:p w14:paraId="718715E1" w14:textId="77777777" w:rsidR="00192EDA" w:rsidRPr="00075283" w:rsidRDefault="00192EDA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665F3B31" w14:textId="77777777" w:rsidR="00192EDA" w:rsidRPr="00075283" w:rsidRDefault="00192EDA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6E6EBAB6" w14:textId="77777777" w:rsidR="00192EDA" w:rsidRPr="00075283" w:rsidRDefault="00192EDA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900" w:type="dxa"/>
          </w:tcPr>
          <w:p w14:paraId="28FDD83F" w14:textId="77777777" w:rsidR="00192EDA" w:rsidRPr="00075283" w:rsidRDefault="00192EDA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2D5DB3BE" w14:textId="77777777" w:rsidR="00192EDA" w:rsidRPr="00075283" w:rsidRDefault="00192EDA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7EC5451B" w14:textId="77777777" w:rsidR="00192EDA" w:rsidRPr="00075283" w:rsidRDefault="00192EDA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814" w:type="dxa"/>
          </w:tcPr>
          <w:p w14:paraId="70F908C7" w14:textId="77777777" w:rsidR="00192EDA" w:rsidRPr="00075283" w:rsidRDefault="00192EDA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</w:tbl>
    <w:p w14:paraId="59D3BCB2" w14:textId="77777777" w:rsidR="003608E7" w:rsidRPr="00075283" w:rsidRDefault="003608E7" w:rsidP="005566CF">
      <w:pPr>
        <w:spacing w:after="160" w:line="259" w:lineRule="auto"/>
        <w:rPr>
          <w:rFonts w:ascii="Arial Narrow" w:eastAsia="Calibri" w:hAnsi="Arial Narrow"/>
          <w:b/>
          <w:lang w:val="en-GB" w:eastAsia="en-US"/>
        </w:rPr>
      </w:pPr>
    </w:p>
    <w:p w14:paraId="0715756C" w14:textId="77777777" w:rsidR="00045697" w:rsidRPr="00075283" w:rsidRDefault="00045697" w:rsidP="005566CF">
      <w:pPr>
        <w:spacing w:after="160" w:line="259" w:lineRule="auto"/>
        <w:rPr>
          <w:rFonts w:ascii="Arial Narrow" w:eastAsia="Calibri" w:hAnsi="Arial Narrow"/>
          <w:b/>
          <w:lang w:val="en-GB" w:eastAsia="en-US"/>
        </w:rPr>
      </w:pPr>
    </w:p>
    <w:p w14:paraId="5D4652ED" w14:textId="77777777" w:rsidR="005566CF" w:rsidRPr="00075283" w:rsidRDefault="005566CF" w:rsidP="005566CF">
      <w:pPr>
        <w:spacing w:after="160" w:line="259" w:lineRule="auto"/>
        <w:rPr>
          <w:rFonts w:ascii="Arial Narrow" w:eastAsia="Times New Roman" w:hAnsi="Arial Narrow"/>
          <w:b/>
          <w:lang w:eastAsia="hr-HR"/>
        </w:rPr>
      </w:pPr>
      <w:r w:rsidRPr="00075283">
        <w:rPr>
          <w:rFonts w:ascii="Arial Narrow" w:eastAsia="Calibri" w:hAnsi="Arial Narrow"/>
          <w:b/>
          <w:lang w:val="en-GB" w:eastAsia="en-US"/>
        </w:rPr>
        <w:t xml:space="preserve">X </w:t>
      </w:r>
      <w:proofErr w:type="spellStart"/>
      <w:r w:rsidRPr="00075283">
        <w:rPr>
          <w:rFonts w:ascii="Arial Narrow" w:eastAsia="Calibri" w:hAnsi="Arial Narrow"/>
          <w:b/>
          <w:lang w:val="en-GB" w:eastAsia="en-US"/>
        </w:rPr>
        <w:t>tjedan</w:t>
      </w:r>
      <w:proofErr w:type="spellEnd"/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5"/>
        <w:gridCol w:w="1900"/>
        <w:gridCol w:w="1559"/>
        <w:gridCol w:w="1559"/>
        <w:gridCol w:w="1814"/>
      </w:tblGrid>
      <w:tr w:rsidR="005566CF" w:rsidRPr="00075283" w14:paraId="30C161A7" w14:textId="77777777" w:rsidTr="005566CF">
        <w:trPr>
          <w:trHeight w:val="395"/>
        </w:trPr>
        <w:tc>
          <w:tcPr>
            <w:tcW w:w="851" w:type="dxa"/>
          </w:tcPr>
          <w:p w14:paraId="6DE82BC1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7EE38D43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7AAF30CF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/>
          </w:tcPr>
          <w:p w14:paraId="2DF05D93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7942AB4A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Četvrtak</w:t>
            </w:r>
          </w:p>
          <w:p w14:paraId="0DB21C63" w14:textId="77777777" w:rsidR="00CD37CA" w:rsidRPr="00075283" w:rsidRDefault="00CD37CA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814" w:type="dxa"/>
          </w:tcPr>
          <w:p w14:paraId="04F7C807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Petak</w:t>
            </w:r>
          </w:p>
        </w:tc>
      </w:tr>
      <w:tr w:rsidR="005566CF" w:rsidRPr="00075283" w14:paraId="6F7F26A1" w14:textId="77777777" w:rsidTr="005566CF">
        <w:trPr>
          <w:trHeight w:val="414"/>
        </w:trPr>
        <w:tc>
          <w:tcPr>
            <w:tcW w:w="851" w:type="dxa"/>
          </w:tcPr>
          <w:p w14:paraId="05CC047C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815" w:type="dxa"/>
          </w:tcPr>
          <w:p w14:paraId="7ED4C117" w14:textId="6BD75CCA" w:rsidR="005566CF" w:rsidRPr="00075283" w:rsidRDefault="005566CF" w:rsidP="00347BD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FF0000"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F843FA" w:rsidRPr="00075283">
              <w:rPr>
                <w:rFonts w:ascii="Arial Narrow" w:eastAsia="Times New Roman" w:hAnsi="Arial Narrow"/>
                <w:b/>
                <w:lang w:eastAsia="hr-HR"/>
              </w:rPr>
              <w:t>5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.06.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43008A76" w14:textId="33A9C9FF" w:rsidR="005566CF" w:rsidRPr="00075283" w:rsidRDefault="005566CF" w:rsidP="00347BD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F843FA" w:rsidRPr="00075283">
              <w:rPr>
                <w:rFonts w:ascii="Arial Narrow" w:eastAsia="Times New Roman" w:hAnsi="Arial Narrow"/>
                <w:b/>
                <w:lang w:eastAsia="hr-HR"/>
              </w:rPr>
              <w:t>6</w:t>
            </w:r>
            <w:r w:rsidRPr="00075283">
              <w:rPr>
                <w:rFonts w:ascii="Arial Narrow" w:eastAsia="Times New Roman" w:hAnsi="Arial Narrow"/>
                <w:b/>
                <w:lang w:eastAsia="hr-HR"/>
              </w:rPr>
              <w:t>.06.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/>
          </w:tcPr>
          <w:p w14:paraId="06CCBB7E" w14:textId="72F34D27" w:rsidR="005566CF" w:rsidRPr="00075283" w:rsidRDefault="00347BD4" w:rsidP="00347BD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F843FA" w:rsidRPr="00075283">
              <w:rPr>
                <w:rFonts w:ascii="Arial Narrow" w:eastAsia="Times New Roman" w:hAnsi="Arial Narrow"/>
                <w:b/>
                <w:lang w:eastAsia="hr-HR"/>
              </w:rPr>
              <w:t>7</w:t>
            </w:r>
            <w:r w:rsidR="005566CF" w:rsidRPr="00075283">
              <w:rPr>
                <w:rFonts w:ascii="Arial Narrow" w:eastAsia="Times New Roman" w:hAnsi="Arial Narrow"/>
                <w:b/>
                <w:lang w:eastAsia="hr-HR"/>
              </w:rPr>
              <w:t>.06.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77419674" w14:textId="0DFB7CAF" w:rsidR="005566CF" w:rsidRPr="00075283" w:rsidRDefault="00137C61" w:rsidP="00347BD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</w:t>
            </w:r>
            <w:r w:rsidR="00F843FA" w:rsidRPr="00075283">
              <w:rPr>
                <w:rFonts w:ascii="Arial Narrow" w:eastAsia="Times New Roman" w:hAnsi="Arial Narrow"/>
                <w:b/>
                <w:lang w:eastAsia="hr-HR"/>
              </w:rPr>
              <w:t>8</w:t>
            </w:r>
            <w:r w:rsidR="005566CF" w:rsidRPr="00075283">
              <w:rPr>
                <w:rFonts w:ascii="Arial Narrow" w:eastAsia="Times New Roman" w:hAnsi="Arial Narrow"/>
                <w:b/>
                <w:lang w:eastAsia="hr-HR"/>
              </w:rPr>
              <w:t>.06.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  <w:tc>
          <w:tcPr>
            <w:tcW w:w="1814" w:type="dxa"/>
          </w:tcPr>
          <w:p w14:paraId="2A35DD7F" w14:textId="216F2D64" w:rsidR="005566CF" w:rsidRPr="00075283" w:rsidRDefault="00F843FA" w:rsidP="00347BD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r w:rsidRPr="00075283">
              <w:rPr>
                <w:rFonts w:ascii="Arial Narrow" w:eastAsia="Times New Roman" w:hAnsi="Arial Narrow"/>
                <w:b/>
                <w:lang w:eastAsia="hr-HR"/>
              </w:rPr>
              <w:t>09</w:t>
            </w:r>
            <w:r w:rsidR="005566CF" w:rsidRPr="00075283">
              <w:rPr>
                <w:rFonts w:ascii="Arial Narrow" w:eastAsia="Times New Roman" w:hAnsi="Arial Narrow"/>
                <w:b/>
                <w:lang w:eastAsia="hr-HR"/>
              </w:rPr>
              <w:t>.06.</w:t>
            </w:r>
            <w:r w:rsidR="005E434F" w:rsidRPr="00075283">
              <w:rPr>
                <w:rFonts w:ascii="Arial Narrow" w:eastAsia="Times New Roman" w:hAnsi="Arial Narrow"/>
                <w:b/>
                <w:lang w:eastAsia="hr-HR"/>
              </w:rPr>
              <w:t>2023.</w:t>
            </w:r>
          </w:p>
        </w:tc>
      </w:tr>
      <w:tr w:rsidR="005566CF" w:rsidRPr="00075283" w14:paraId="49B583BE" w14:textId="77777777" w:rsidTr="005566CF">
        <w:trPr>
          <w:trHeight w:val="414"/>
        </w:trPr>
        <w:tc>
          <w:tcPr>
            <w:tcW w:w="851" w:type="dxa"/>
          </w:tcPr>
          <w:p w14:paraId="7BF9D1FD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815" w:type="dxa"/>
          </w:tcPr>
          <w:p w14:paraId="39F9DF81" w14:textId="77777777" w:rsidR="005566CF" w:rsidRPr="00075283" w:rsidRDefault="005566CF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900" w:type="dxa"/>
          </w:tcPr>
          <w:p w14:paraId="420036CC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1D430F45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0AD97C5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14" w:type="dxa"/>
          </w:tcPr>
          <w:p w14:paraId="0EA421E8" w14:textId="77777777" w:rsidR="005566CF" w:rsidRPr="00075283" w:rsidRDefault="005566CF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</w:p>
        </w:tc>
      </w:tr>
      <w:tr w:rsidR="000B7FC4" w:rsidRPr="00075283" w14:paraId="6A6021D4" w14:textId="77777777" w:rsidTr="005566CF">
        <w:trPr>
          <w:trHeight w:val="703"/>
        </w:trPr>
        <w:tc>
          <w:tcPr>
            <w:tcW w:w="851" w:type="dxa"/>
          </w:tcPr>
          <w:p w14:paraId="538BEE48" w14:textId="77777777" w:rsidR="000B7FC4" w:rsidRPr="00075283" w:rsidRDefault="000B7FC4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8,00</w:t>
            </w:r>
          </w:p>
        </w:tc>
        <w:tc>
          <w:tcPr>
            <w:tcW w:w="1815" w:type="dxa"/>
          </w:tcPr>
          <w:p w14:paraId="3A412D54" w14:textId="77777777" w:rsidR="008617FA" w:rsidRPr="00075283" w:rsidRDefault="008617FA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b/>
                <w:lang w:val="en-GB" w:eastAsia="en-US"/>
              </w:rPr>
            </w:pPr>
          </w:p>
        </w:tc>
        <w:tc>
          <w:tcPr>
            <w:tcW w:w="1900" w:type="dxa"/>
          </w:tcPr>
          <w:p w14:paraId="7174BBF1" w14:textId="77777777" w:rsidR="000B7FC4" w:rsidRPr="00075283" w:rsidRDefault="000B7FC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265AF0E2" w14:textId="77777777" w:rsidR="000B7FC4" w:rsidRPr="00075283" w:rsidRDefault="000B7FC4" w:rsidP="002A79FE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09D7C9F9" w14:textId="77777777" w:rsidR="000B7FC4" w:rsidRPr="00075283" w:rsidRDefault="000B7FC4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814" w:type="dxa"/>
          </w:tcPr>
          <w:p w14:paraId="366C0DF4" w14:textId="77777777" w:rsidR="000B7FC4" w:rsidRPr="00075283" w:rsidRDefault="000B7FC4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0B7FC4" w:rsidRPr="00075283" w14:paraId="3BED2F30" w14:textId="77777777" w:rsidTr="005566CF">
        <w:trPr>
          <w:trHeight w:val="420"/>
        </w:trPr>
        <w:tc>
          <w:tcPr>
            <w:tcW w:w="851" w:type="dxa"/>
          </w:tcPr>
          <w:p w14:paraId="04FEBA34" w14:textId="77777777" w:rsidR="000B7FC4" w:rsidRPr="00075283" w:rsidRDefault="000B7FC4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9,00</w:t>
            </w:r>
          </w:p>
        </w:tc>
        <w:tc>
          <w:tcPr>
            <w:tcW w:w="1815" w:type="dxa"/>
          </w:tcPr>
          <w:p w14:paraId="3B3A1DDB" w14:textId="77777777" w:rsidR="000B7FC4" w:rsidRPr="00075283" w:rsidRDefault="000B7FC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900" w:type="dxa"/>
          </w:tcPr>
          <w:p w14:paraId="3F98208B" w14:textId="77777777" w:rsidR="000B7FC4" w:rsidRPr="00075283" w:rsidRDefault="000B7FC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4A2540FF" w14:textId="77777777" w:rsidR="000B7FC4" w:rsidRPr="00075283" w:rsidRDefault="000B7FC4" w:rsidP="002A79F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lang w:eastAsia="hr-HR"/>
              </w:rPr>
            </w:pPr>
          </w:p>
        </w:tc>
        <w:tc>
          <w:tcPr>
            <w:tcW w:w="1559" w:type="dxa"/>
          </w:tcPr>
          <w:p w14:paraId="123B61F0" w14:textId="77777777" w:rsidR="000B7FC4" w:rsidRPr="00075283" w:rsidRDefault="000B7FC4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814" w:type="dxa"/>
          </w:tcPr>
          <w:p w14:paraId="0B28EBDD" w14:textId="77777777" w:rsidR="000B7FC4" w:rsidRPr="00075283" w:rsidRDefault="000B7FC4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0B7FC4" w:rsidRPr="00075283" w14:paraId="6AA82B04" w14:textId="77777777" w:rsidTr="005566CF">
        <w:tc>
          <w:tcPr>
            <w:tcW w:w="851" w:type="dxa"/>
          </w:tcPr>
          <w:p w14:paraId="15381D3B" w14:textId="77777777" w:rsidR="000B7FC4" w:rsidRPr="00075283" w:rsidRDefault="000B7FC4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10,00</w:t>
            </w:r>
          </w:p>
        </w:tc>
        <w:tc>
          <w:tcPr>
            <w:tcW w:w="1815" w:type="dxa"/>
          </w:tcPr>
          <w:p w14:paraId="24C61D47" w14:textId="77777777" w:rsidR="000B7FC4" w:rsidRPr="00075283" w:rsidRDefault="000B7FC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900" w:type="dxa"/>
          </w:tcPr>
          <w:p w14:paraId="5F5DF326" w14:textId="77777777" w:rsidR="000B7FC4" w:rsidRPr="00075283" w:rsidRDefault="000B7FC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3245E826" w14:textId="77777777" w:rsidR="000B7FC4" w:rsidRPr="00075283" w:rsidRDefault="000B7FC4" w:rsidP="002A79F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3EE7D07F" w14:textId="77777777" w:rsidR="000B7FC4" w:rsidRPr="00075283" w:rsidRDefault="000B7FC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14" w:type="dxa"/>
          </w:tcPr>
          <w:p w14:paraId="5E36780B" w14:textId="77777777" w:rsidR="000B7FC4" w:rsidRPr="00075283" w:rsidRDefault="000B7FC4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0B7FC4" w:rsidRPr="00075283" w14:paraId="39C7D818" w14:textId="77777777" w:rsidTr="005566CF">
        <w:tc>
          <w:tcPr>
            <w:tcW w:w="851" w:type="dxa"/>
          </w:tcPr>
          <w:p w14:paraId="50871D4E" w14:textId="77777777" w:rsidR="000B7FC4" w:rsidRPr="00075283" w:rsidRDefault="000B7FC4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11,00</w:t>
            </w:r>
          </w:p>
        </w:tc>
        <w:tc>
          <w:tcPr>
            <w:tcW w:w="1815" w:type="dxa"/>
          </w:tcPr>
          <w:p w14:paraId="6A7C25E8" w14:textId="77777777" w:rsidR="000B7FC4" w:rsidRPr="00075283" w:rsidRDefault="000B7FC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900" w:type="dxa"/>
          </w:tcPr>
          <w:p w14:paraId="37C716B0" w14:textId="77777777" w:rsidR="000B7FC4" w:rsidRPr="00075283" w:rsidRDefault="000B7FC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6BBE3CDF" w14:textId="77777777" w:rsidR="000B7FC4" w:rsidRPr="00075283" w:rsidRDefault="000B7FC4" w:rsidP="002A79F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7C32162B" w14:textId="77777777" w:rsidR="000B7FC4" w:rsidRPr="00075283" w:rsidRDefault="000B7FC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14" w:type="dxa"/>
          </w:tcPr>
          <w:p w14:paraId="288963D6" w14:textId="77777777" w:rsidR="000B7FC4" w:rsidRPr="00075283" w:rsidRDefault="000B7FC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0B7FC4" w:rsidRPr="00075283" w14:paraId="612F2D64" w14:textId="77777777" w:rsidTr="005566CF">
        <w:tc>
          <w:tcPr>
            <w:tcW w:w="851" w:type="dxa"/>
          </w:tcPr>
          <w:p w14:paraId="42B9D1E8" w14:textId="77777777" w:rsidR="000B7FC4" w:rsidRPr="00075283" w:rsidRDefault="000B7FC4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12,00</w:t>
            </w:r>
          </w:p>
        </w:tc>
        <w:tc>
          <w:tcPr>
            <w:tcW w:w="1815" w:type="dxa"/>
          </w:tcPr>
          <w:p w14:paraId="6DB68C2B" w14:textId="77777777" w:rsidR="000B7FC4" w:rsidRPr="00075283" w:rsidRDefault="000B7FC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900" w:type="dxa"/>
          </w:tcPr>
          <w:p w14:paraId="0F2C3420" w14:textId="77777777" w:rsidR="000B7FC4" w:rsidRPr="00075283" w:rsidRDefault="000B7FC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2DD875AF" w14:textId="77777777" w:rsidR="000B7FC4" w:rsidRPr="00075283" w:rsidRDefault="000B7FC4" w:rsidP="002A79FE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64278E0B" w14:textId="77777777" w:rsidR="000B7FC4" w:rsidRPr="00075283" w:rsidRDefault="000B7FC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14" w:type="dxa"/>
          </w:tcPr>
          <w:p w14:paraId="5C81232C" w14:textId="77777777" w:rsidR="000B7FC4" w:rsidRPr="00075283" w:rsidRDefault="000B7FC4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5566CF" w:rsidRPr="00075283" w14:paraId="77A3D805" w14:textId="77777777" w:rsidTr="005566CF">
        <w:tc>
          <w:tcPr>
            <w:tcW w:w="851" w:type="dxa"/>
          </w:tcPr>
          <w:p w14:paraId="69ED506F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13,00</w:t>
            </w:r>
          </w:p>
        </w:tc>
        <w:tc>
          <w:tcPr>
            <w:tcW w:w="1815" w:type="dxa"/>
          </w:tcPr>
          <w:p w14:paraId="50339CDF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900" w:type="dxa"/>
          </w:tcPr>
          <w:p w14:paraId="6715FC17" w14:textId="77777777" w:rsidR="00192EDA" w:rsidRPr="00075283" w:rsidRDefault="00192EDA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5174D978" w14:textId="77777777" w:rsidR="005566CF" w:rsidRPr="00075283" w:rsidRDefault="005566CF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0AC7A5A4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14" w:type="dxa"/>
          </w:tcPr>
          <w:p w14:paraId="282A3E46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5566CF" w:rsidRPr="00075283" w14:paraId="64E05672" w14:textId="77777777" w:rsidTr="005566CF">
        <w:tc>
          <w:tcPr>
            <w:tcW w:w="851" w:type="dxa"/>
          </w:tcPr>
          <w:p w14:paraId="63A33ACA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14,00</w:t>
            </w:r>
          </w:p>
        </w:tc>
        <w:tc>
          <w:tcPr>
            <w:tcW w:w="1815" w:type="dxa"/>
          </w:tcPr>
          <w:p w14:paraId="081344B5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900" w:type="dxa"/>
          </w:tcPr>
          <w:p w14:paraId="663F87C1" w14:textId="77777777" w:rsidR="00192EDA" w:rsidRPr="00075283" w:rsidRDefault="00192EDA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2E47D334" w14:textId="77777777" w:rsidR="005566CF" w:rsidRPr="00075283" w:rsidRDefault="005566CF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147E2E70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14" w:type="dxa"/>
          </w:tcPr>
          <w:p w14:paraId="47C8292C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5566CF" w:rsidRPr="00075283" w14:paraId="74E0DCE1" w14:textId="77777777" w:rsidTr="005566CF">
        <w:tc>
          <w:tcPr>
            <w:tcW w:w="851" w:type="dxa"/>
          </w:tcPr>
          <w:p w14:paraId="0D614EF9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15,00</w:t>
            </w:r>
          </w:p>
        </w:tc>
        <w:tc>
          <w:tcPr>
            <w:tcW w:w="1815" w:type="dxa"/>
          </w:tcPr>
          <w:p w14:paraId="691F6E16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900" w:type="dxa"/>
          </w:tcPr>
          <w:p w14:paraId="75CF34B4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559" w:type="dxa"/>
          </w:tcPr>
          <w:p w14:paraId="2925E11E" w14:textId="77777777" w:rsidR="005566CF" w:rsidRPr="00075283" w:rsidRDefault="005566CF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2D39FBF7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  <w:tc>
          <w:tcPr>
            <w:tcW w:w="1814" w:type="dxa"/>
          </w:tcPr>
          <w:p w14:paraId="2483F1D2" w14:textId="77777777" w:rsidR="005566CF" w:rsidRPr="00075283" w:rsidRDefault="005566CF" w:rsidP="005566CF">
            <w:pPr>
              <w:spacing w:after="0" w:line="259" w:lineRule="auto"/>
              <w:jc w:val="center"/>
              <w:rPr>
                <w:rFonts w:ascii="Arial Narrow" w:eastAsia="Calibri" w:hAnsi="Arial Narrow"/>
                <w:lang w:val="en-GB" w:eastAsia="en-US"/>
              </w:rPr>
            </w:pPr>
          </w:p>
        </w:tc>
      </w:tr>
      <w:tr w:rsidR="005566CF" w:rsidRPr="00075283" w14:paraId="69883DC9" w14:textId="77777777" w:rsidTr="005566CF">
        <w:tc>
          <w:tcPr>
            <w:tcW w:w="851" w:type="dxa"/>
          </w:tcPr>
          <w:p w14:paraId="71868A8A" w14:textId="77777777" w:rsidR="005566CF" w:rsidRPr="00075283" w:rsidRDefault="005566CF" w:rsidP="005566CF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075283">
              <w:rPr>
                <w:rFonts w:ascii="Arial Narrow" w:eastAsia="Times New Roman" w:hAnsi="Arial Narrow"/>
                <w:lang w:eastAsia="hr-HR"/>
              </w:rPr>
              <w:t>16,00</w:t>
            </w:r>
          </w:p>
        </w:tc>
        <w:tc>
          <w:tcPr>
            <w:tcW w:w="1815" w:type="dxa"/>
          </w:tcPr>
          <w:p w14:paraId="517DB210" w14:textId="77777777" w:rsidR="005566CF" w:rsidRPr="00075283" w:rsidRDefault="005566CF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900" w:type="dxa"/>
          </w:tcPr>
          <w:p w14:paraId="5E24F93C" w14:textId="77777777" w:rsidR="005566CF" w:rsidRPr="00075283" w:rsidRDefault="005566CF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4B7A6271" w14:textId="77777777" w:rsidR="005566CF" w:rsidRPr="00075283" w:rsidRDefault="005566CF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559" w:type="dxa"/>
          </w:tcPr>
          <w:p w14:paraId="311F5541" w14:textId="77777777" w:rsidR="005566CF" w:rsidRPr="00075283" w:rsidRDefault="005566CF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814" w:type="dxa"/>
          </w:tcPr>
          <w:p w14:paraId="1A166E0A" w14:textId="77777777" w:rsidR="005566CF" w:rsidRPr="00075283" w:rsidRDefault="005566CF" w:rsidP="005566C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</w:tbl>
    <w:p w14:paraId="2AB74527" w14:textId="77777777" w:rsidR="005566CF" w:rsidRPr="00075283" w:rsidRDefault="005566CF" w:rsidP="005566CF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14:paraId="53E4A9AE" w14:textId="77777777" w:rsidR="005566CF" w:rsidRPr="00075283" w:rsidRDefault="005566CF" w:rsidP="005566CF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064E611D" w14:textId="77777777" w:rsidR="00E124C1" w:rsidRPr="00075283" w:rsidRDefault="00E124C1" w:rsidP="00E124C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p w14:paraId="07F05467" w14:textId="77777777" w:rsidR="00E124C1" w:rsidRPr="00075283" w:rsidRDefault="00E124C1" w:rsidP="00E124C1">
      <w:pPr>
        <w:spacing w:after="0" w:line="240" w:lineRule="auto"/>
        <w:rPr>
          <w:rFonts w:ascii="Arial Narrow" w:eastAsia="Times New Roman" w:hAnsi="Arial Narrow"/>
          <w:b/>
          <w:lang w:eastAsia="hr-HR"/>
        </w:rPr>
      </w:pPr>
    </w:p>
    <w:bookmarkEnd w:id="0"/>
    <w:sectPr w:rsidR="00E124C1" w:rsidRPr="00075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5A0E"/>
    <w:multiLevelType w:val="hybridMultilevel"/>
    <w:tmpl w:val="6ACEBC2C"/>
    <w:lvl w:ilvl="0" w:tplc="04CECB4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96C8B"/>
    <w:multiLevelType w:val="hybridMultilevel"/>
    <w:tmpl w:val="DC3A1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E1C71"/>
    <w:multiLevelType w:val="hybridMultilevel"/>
    <w:tmpl w:val="B7B29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05DD5"/>
    <w:multiLevelType w:val="hybridMultilevel"/>
    <w:tmpl w:val="BF9E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A68A6"/>
    <w:multiLevelType w:val="hybridMultilevel"/>
    <w:tmpl w:val="7226A392"/>
    <w:lvl w:ilvl="0" w:tplc="59100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01AE7"/>
    <w:multiLevelType w:val="hybridMultilevel"/>
    <w:tmpl w:val="FFEEEE78"/>
    <w:lvl w:ilvl="0" w:tplc="90129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35C00"/>
    <w:multiLevelType w:val="hybridMultilevel"/>
    <w:tmpl w:val="71D2F37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416848"/>
    <w:multiLevelType w:val="hybridMultilevel"/>
    <w:tmpl w:val="5DAE5B74"/>
    <w:lvl w:ilvl="0" w:tplc="C6C86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84F50"/>
    <w:multiLevelType w:val="hybridMultilevel"/>
    <w:tmpl w:val="2A1C0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979791">
    <w:abstractNumId w:val="7"/>
  </w:num>
  <w:num w:numId="2" w16cid:durableId="464196410">
    <w:abstractNumId w:val="1"/>
  </w:num>
  <w:num w:numId="3" w16cid:durableId="197937804">
    <w:abstractNumId w:val="8"/>
  </w:num>
  <w:num w:numId="4" w16cid:durableId="704064765">
    <w:abstractNumId w:val="4"/>
  </w:num>
  <w:num w:numId="5" w16cid:durableId="1011302034">
    <w:abstractNumId w:val="0"/>
  </w:num>
  <w:num w:numId="6" w16cid:durableId="411052271">
    <w:abstractNumId w:val="5"/>
  </w:num>
  <w:num w:numId="7" w16cid:durableId="2044162280">
    <w:abstractNumId w:val="6"/>
  </w:num>
  <w:num w:numId="8" w16cid:durableId="370568829">
    <w:abstractNumId w:val="2"/>
  </w:num>
  <w:num w:numId="9" w16cid:durableId="821694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C1"/>
    <w:rsid w:val="00022558"/>
    <w:rsid w:val="0002621D"/>
    <w:rsid w:val="00031B48"/>
    <w:rsid w:val="00045697"/>
    <w:rsid w:val="00046978"/>
    <w:rsid w:val="00050214"/>
    <w:rsid w:val="0005096B"/>
    <w:rsid w:val="00051AF9"/>
    <w:rsid w:val="00065929"/>
    <w:rsid w:val="000738FF"/>
    <w:rsid w:val="00075283"/>
    <w:rsid w:val="0007593E"/>
    <w:rsid w:val="00077A41"/>
    <w:rsid w:val="000856D0"/>
    <w:rsid w:val="000869BF"/>
    <w:rsid w:val="00086BE5"/>
    <w:rsid w:val="000A6776"/>
    <w:rsid w:val="000B143A"/>
    <w:rsid w:val="000B7935"/>
    <w:rsid w:val="000B7FC4"/>
    <w:rsid w:val="000D02A9"/>
    <w:rsid w:val="000D2990"/>
    <w:rsid w:val="000D316A"/>
    <w:rsid w:val="000D668F"/>
    <w:rsid w:val="000E0BC1"/>
    <w:rsid w:val="00103162"/>
    <w:rsid w:val="00117534"/>
    <w:rsid w:val="00117A49"/>
    <w:rsid w:val="00121E69"/>
    <w:rsid w:val="00130E28"/>
    <w:rsid w:val="00137C61"/>
    <w:rsid w:val="00146E87"/>
    <w:rsid w:val="00161243"/>
    <w:rsid w:val="001640A4"/>
    <w:rsid w:val="00164AD4"/>
    <w:rsid w:val="0018075E"/>
    <w:rsid w:val="00192EDA"/>
    <w:rsid w:val="00195470"/>
    <w:rsid w:val="001A4810"/>
    <w:rsid w:val="001A551E"/>
    <w:rsid w:val="001B2F97"/>
    <w:rsid w:val="001B5157"/>
    <w:rsid w:val="001B5D12"/>
    <w:rsid w:val="001C114D"/>
    <w:rsid w:val="001C19D2"/>
    <w:rsid w:val="001C4C49"/>
    <w:rsid w:val="001D303E"/>
    <w:rsid w:val="001E3717"/>
    <w:rsid w:val="001E4F50"/>
    <w:rsid w:val="001F59A4"/>
    <w:rsid w:val="001F7BD6"/>
    <w:rsid w:val="0022658F"/>
    <w:rsid w:val="002355E7"/>
    <w:rsid w:val="0027192C"/>
    <w:rsid w:val="00286EE0"/>
    <w:rsid w:val="002A79FE"/>
    <w:rsid w:val="002B4E1D"/>
    <w:rsid w:val="002C6B63"/>
    <w:rsid w:val="002D077C"/>
    <w:rsid w:val="002D1CAA"/>
    <w:rsid w:val="002E439E"/>
    <w:rsid w:val="0031099F"/>
    <w:rsid w:val="00324E4B"/>
    <w:rsid w:val="0033437E"/>
    <w:rsid w:val="003479A1"/>
    <w:rsid w:val="00347BD4"/>
    <w:rsid w:val="00347DED"/>
    <w:rsid w:val="00357063"/>
    <w:rsid w:val="003608E7"/>
    <w:rsid w:val="00363A14"/>
    <w:rsid w:val="00363C9B"/>
    <w:rsid w:val="00364A35"/>
    <w:rsid w:val="003936BD"/>
    <w:rsid w:val="003A3758"/>
    <w:rsid w:val="003B5D99"/>
    <w:rsid w:val="003B5EFB"/>
    <w:rsid w:val="003C03C8"/>
    <w:rsid w:val="003C6475"/>
    <w:rsid w:val="003D16A0"/>
    <w:rsid w:val="003E53FB"/>
    <w:rsid w:val="003F554B"/>
    <w:rsid w:val="003F7B35"/>
    <w:rsid w:val="00400776"/>
    <w:rsid w:val="00401313"/>
    <w:rsid w:val="004017A9"/>
    <w:rsid w:val="00430C5D"/>
    <w:rsid w:val="00433BC7"/>
    <w:rsid w:val="0043719E"/>
    <w:rsid w:val="004408EE"/>
    <w:rsid w:val="00443FE8"/>
    <w:rsid w:val="00444180"/>
    <w:rsid w:val="00450A63"/>
    <w:rsid w:val="00452702"/>
    <w:rsid w:val="00457603"/>
    <w:rsid w:val="00464BE7"/>
    <w:rsid w:val="00474560"/>
    <w:rsid w:val="00474CBA"/>
    <w:rsid w:val="004847B3"/>
    <w:rsid w:val="004863FA"/>
    <w:rsid w:val="0049542F"/>
    <w:rsid w:val="0049583F"/>
    <w:rsid w:val="004A2B8F"/>
    <w:rsid w:val="004B23A7"/>
    <w:rsid w:val="004D0949"/>
    <w:rsid w:val="00504FC9"/>
    <w:rsid w:val="005278B9"/>
    <w:rsid w:val="005278FF"/>
    <w:rsid w:val="00536073"/>
    <w:rsid w:val="00536FE6"/>
    <w:rsid w:val="0053745B"/>
    <w:rsid w:val="00537B06"/>
    <w:rsid w:val="005566CF"/>
    <w:rsid w:val="00556E27"/>
    <w:rsid w:val="005621BA"/>
    <w:rsid w:val="0057584E"/>
    <w:rsid w:val="005832C2"/>
    <w:rsid w:val="005A21E7"/>
    <w:rsid w:val="005A7F9C"/>
    <w:rsid w:val="005B6B8D"/>
    <w:rsid w:val="005D078D"/>
    <w:rsid w:val="005D15A9"/>
    <w:rsid w:val="005D3EAB"/>
    <w:rsid w:val="005D6460"/>
    <w:rsid w:val="005D7E83"/>
    <w:rsid w:val="005E17F4"/>
    <w:rsid w:val="005E1A87"/>
    <w:rsid w:val="005E434F"/>
    <w:rsid w:val="006008C9"/>
    <w:rsid w:val="0060230A"/>
    <w:rsid w:val="00603383"/>
    <w:rsid w:val="00605C3A"/>
    <w:rsid w:val="00606867"/>
    <w:rsid w:val="00611E05"/>
    <w:rsid w:val="00613D4A"/>
    <w:rsid w:val="006177AF"/>
    <w:rsid w:val="00620322"/>
    <w:rsid w:val="00650798"/>
    <w:rsid w:val="0067556C"/>
    <w:rsid w:val="00676FF8"/>
    <w:rsid w:val="00681AFE"/>
    <w:rsid w:val="00684453"/>
    <w:rsid w:val="00690793"/>
    <w:rsid w:val="006A30F4"/>
    <w:rsid w:val="006A5FCA"/>
    <w:rsid w:val="006B490E"/>
    <w:rsid w:val="006B6011"/>
    <w:rsid w:val="006E5678"/>
    <w:rsid w:val="006E7D52"/>
    <w:rsid w:val="00714710"/>
    <w:rsid w:val="00720E86"/>
    <w:rsid w:val="00745311"/>
    <w:rsid w:val="007628F6"/>
    <w:rsid w:val="00762C1A"/>
    <w:rsid w:val="00763F9F"/>
    <w:rsid w:val="00771C0F"/>
    <w:rsid w:val="007905F0"/>
    <w:rsid w:val="007B1493"/>
    <w:rsid w:val="007B1D17"/>
    <w:rsid w:val="007D70D9"/>
    <w:rsid w:val="007E09DD"/>
    <w:rsid w:val="00812700"/>
    <w:rsid w:val="00812905"/>
    <w:rsid w:val="00820A26"/>
    <w:rsid w:val="00823F99"/>
    <w:rsid w:val="00831444"/>
    <w:rsid w:val="0083657F"/>
    <w:rsid w:val="00842EFE"/>
    <w:rsid w:val="0085059A"/>
    <w:rsid w:val="0085393C"/>
    <w:rsid w:val="008553A2"/>
    <w:rsid w:val="00855940"/>
    <w:rsid w:val="00861363"/>
    <w:rsid w:val="008617FA"/>
    <w:rsid w:val="008805D8"/>
    <w:rsid w:val="00895DCE"/>
    <w:rsid w:val="008A767A"/>
    <w:rsid w:val="008B4A52"/>
    <w:rsid w:val="008C2D3E"/>
    <w:rsid w:val="008C4619"/>
    <w:rsid w:val="008E15AF"/>
    <w:rsid w:val="00900ADC"/>
    <w:rsid w:val="00904A44"/>
    <w:rsid w:val="00914F6A"/>
    <w:rsid w:val="00925E30"/>
    <w:rsid w:val="0094456C"/>
    <w:rsid w:val="00985B7F"/>
    <w:rsid w:val="00986A32"/>
    <w:rsid w:val="00986ADE"/>
    <w:rsid w:val="009A263A"/>
    <w:rsid w:val="009B021A"/>
    <w:rsid w:val="009B5834"/>
    <w:rsid w:val="009C2F66"/>
    <w:rsid w:val="009D3221"/>
    <w:rsid w:val="009D4AD2"/>
    <w:rsid w:val="009E6C79"/>
    <w:rsid w:val="009F26AC"/>
    <w:rsid w:val="00A0719D"/>
    <w:rsid w:val="00A35566"/>
    <w:rsid w:val="00A35F88"/>
    <w:rsid w:val="00A412C3"/>
    <w:rsid w:val="00A44F84"/>
    <w:rsid w:val="00A46051"/>
    <w:rsid w:val="00A54344"/>
    <w:rsid w:val="00A56AAD"/>
    <w:rsid w:val="00A56BE9"/>
    <w:rsid w:val="00A600C0"/>
    <w:rsid w:val="00A63A85"/>
    <w:rsid w:val="00A67435"/>
    <w:rsid w:val="00A729BC"/>
    <w:rsid w:val="00A72AF9"/>
    <w:rsid w:val="00A85F0A"/>
    <w:rsid w:val="00A91DF5"/>
    <w:rsid w:val="00A9692C"/>
    <w:rsid w:val="00A97DB0"/>
    <w:rsid w:val="00AA3EC0"/>
    <w:rsid w:val="00AB6BFC"/>
    <w:rsid w:val="00AC285D"/>
    <w:rsid w:val="00AC7B7F"/>
    <w:rsid w:val="00AE2424"/>
    <w:rsid w:val="00AF7EEC"/>
    <w:rsid w:val="00B016B0"/>
    <w:rsid w:val="00B03E1F"/>
    <w:rsid w:val="00B148F7"/>
    <w:rsid w:val="00B17E85"/>
    <w:rsid w:val="00B20A59"/>
    <w:rsid w:val="00B30B64"/>
    <w:rsid w:val="00B361D7"/>
    <w:rsid w:val="00B375C1"/>
    <w:rsid w:val="00B379CE"/>
    <w:rsid w:val="00B42C3F"/>
    <w:rsid w:val="00B50205"/>
    <w:rsid w:val="00B5291C"/>
    <w:rsid w:val="00B7335A"/>
    <w:rsid w:val="00B85C65"/>
    <w:rsid w:val="00B91DE9"/>
    <w:rsid w:val="00B92579"/>
    <w:rsid w:val="00B92A6F"/>
    <w:rsid w:val="00BA0E8D"/>
    <w:rsid w:val="00BB2976"/>
    <w:rsid w:val="00BD130A"/>
    <w:rsid w:val="00BD54BF"/>
    <w:rsid w:val="00BF7F8C"/>
    <w:rsid w:val="00C054D7"/>
    <w:rsid w:val="00C42045"/>
    <w:rsid w:val="00C44455"/>
    <w:rsid w:val="00C46BE0"/>
    <w:rsid w:val="00C46D02"/>
    <w:rsid w:val="00C52D4A"/>
    <w:rsid w:val="00C65CD4"/>
    <w:rsid w:val="00C74B61"/>
    <w:rsid w:val="00C84B63"/>
    <w:rsid w:val="00C87626"/>
    <w:rsid w:val="00C876AC"/>
    <w:rsid w:val="00CA0F74"/>
    <w:rsid w:val="00CA4228"/>
    <w:rsid w:val="00CA45F5"/>
    <w:rsid w:val="00CA4BBB"/>
    <w:rsid w:val="00CA7BFE"/>
    <w:rsid w:val="00CD37CA"/>
    <w:rsid w:val="00CD3E93"/>
    <w:rsid w:val="00CD77FE"/>
    <w:rsid w:val="00CE0DA0"/>
    <w:rsid w:val="00CE0E01"/>
    <w:rsid w:val="00CE162C"/>
    <w:rsid w:val="00CE431F"/>
    <w:rsid w:val="00CE7241"/>
    <w:rsid w:val="00CF1FC2"/>
    <w:rsid w:val="00CF4A2A"/>
    <w:rsid w:val="00D02DEF"/>
    <w:rsid w:val="00D145A8"/>
    <w:rsid w:val="00D30E7F"/>
    <w:rsid w:val="00D34074"/>
    <w:rsid w:val="00D3643A"/>
    <w:rsid w:val="00D37946"/>
    <w:rsid w:val="00D53038"/>
    <w:rsid w:val="00D60888"/>
    <w:rsid w:val="00D6268A"/>
    <w:rsid w:val="00D64719"/>
    <w:rsid w:val="00D70EE5"/>
    <w:rsid w:val="00D82474"/>
    <w:rsid w:val="00D82EE7"/>
    <w:rsid w:val="00DB47A7"/>
    <w:rsid w:val="00DD15A4"/>
    <w:rsid w:val="00DD21AE"/>
    <w:rsid w:val="00DD2EC1"/>
    <w:rsid w:val="00DD49B5"/>
    <w:rsid w:val="00DD5C57"/>
    <w:rsid w:val="00DD6145"/>
    <w:rsid w:val="00DD7706"/>
    <w:rsid w:val="00DE39EC"/>
    <w:rsid w:val="00DE706C"/>
    <w:rsid w:val="00DF22B0"/>
    <w:rsid w:val="00E03BE8"/>
    <w:rsid w:val="00E0549A"/>
    <w:rsid w:val="00E05ED6"/>
    <w:rsid w:val="00E124C1"/>
    <w:rsid w:val="00E26A2F"/>
    <w:rsid w:val="00E311F9"/>
    <w:rsid w:val="00E50F1E"/>
    <w:rsid w:val="00E62905"/>
    <w:rsid w:val="00E674B1"/>
    <w:rsid w:val="00E72B1F"/>
    <w:rsid w:val="00E8122D"/>
    <w:rsid w:val="00E842C8"/>
    <w:rsid w:val="00E91DBA"/>
    <w:rsid w:val="00E93D8E"/>
    <w:rsid w:val="00EA525C"/>
    <w:rsid w:val="00EA7260"/>
    <w:rsid w:val="00EC1A04"/>
    <w:rsid w:val="00ED2FF6"/>
    <w:rsid w:val="00ED700B"/>
    <w:rsid w:val="00EE3BEB"/>
    <w:rsid w:val="00EE5D24"/>
    <w:rsid w:val="00EF3464"/>
    <w:rsid w:val="00EF7499"/>
    <w:rsid w:val="00F025F9"/>
    <w:rsid w:val="00F20506"/>
    <w:rsid w:val="00F30798"/>
    <w:rsid w:val="00F310B2"/>
    <w:rsid w:val="00F35C23"/>
    <w:rsid w:val="00F504CA"/>
    <w:rsid w:val="00F5181F"/>
    <w:rsid w:val="00F63061"/>
    <w:rsid w:val="00F65177"/>
    <w:rsid w:val="00F7507D"/>
    <w:rsid w:val="00F75F50"/>
    <w:rsid w:val="00F843FA"/>
    <w:rsid w:val="00F87A51"/>
    <w:rsid w:val="00F9090A"/>
    <w:rsid w:val="00FB1D69"/>
    <w:rsid w:val="00FB6740"/>
    <w:rsid w:val="00FD7F77"/>
    <w:rsid w:val="00FF1231"/>
    <w:rsid w:val="00FF24A8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722B"/>
  <w15:chartTrackingRefBased/>
  <w15:docId w15:val="{96FF7B74-E416-4C3C-B82C-45F59E0C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124C1"/>
  </w:style>
  <w:style w:type="numbering" w:customStyle="1" w:styleId="NoList11">
    <w:name w:val="No List11"/>
    <w:next w:val="NoList"/>
    <w:uiPriority w:val="99"/>
    <w:semiHidden/>
    <w:unhideWhenUsed/>
    <w:rsid w:val="00E124C1"/>
  </w:style>
  <w:style w:type="paragraph" w:styleId="ListParagraph">
    <w:name w:val="List Paragraph"/>
    <w:basedOn w:val="Normal"/>
    <w:uiPriority w:val="34"/>
    <w:qFormat/>
    <w:rsid w:val="00E124C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124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rsid w:val="00E124C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E124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FooterChar">
    <w:name w:val="Footer Char"/>
    <w:link w:val="Footer"/>
    <w:uiPriority w:val="99"/>
    <w:rsid w:val="00E124C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4C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link w:val="BalloonText"/>
    <w:uiPriority w:val="99"/>
    <w:semiHidden/>
    <w:rsid w:val="00E124C1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CommentReference">
    <w:name w:val="annotation reference"/>
    <w:uiPriority w:val="99"/>
    <w:semiHidden/>
    <w:unhideWhenUsed/>
    <w:rsid w:val="00E12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4C1"/>
    <w:pPr>
      <w:spacing w:after="160" w:line="240" w:lineRule="auto"/>
    </w:pPr>
    <w:rPr>
      <w:rFonts w:eastAsia="Calibri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semiHidden/>
    <w:rsid w:val="00E124C1"/>
    <w:rPr>
      <w:rFonts w:eastAsia="Calibri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4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24C1"/>
    <w:rPr>
      <w:rFonts w:eastAsia="Calibri"/>
      <w:b/>
      <w:bCs/>
      <w:sz w:val="20"/>
      <w:szCs w:val="20"/>
      <w:lang w:val="en-GB" w:eastAsia="en-US"/>
    </w:rPr>
  </w:style>
  <w:style w:type="numbering" w:customStyle="1" w:styleId="NoList2">
    <w:name w:val="No List2"/>
    <w:next w:val="NoList"/>
    <w:uiPriority w:val="99"/>
    <w:semiHidden/>
    <w:unhideWhenUsed/>
    <w:rsid w:val="005566CF"/>
  </w:style>
  <w:style w:type="numbering" w:customStyle="1" w:styleId="NoList12">
    <w:name w:val="No List12"/>
    <w:next w:val="NoList"/>
    <w:uiPriority w:val="99"/>
    <w:semiHidden/>
    <w:unhideWhenUsed/>
    <w:rsid w:val="005566CF"/>
  </w:style>
  <w:style w:type="numbering" w:customStyle="1" w:styleId="NoList111">
    <w:name w:val="No List111"/>
    <w:next w:val="NoList"/>
    <w:uiPriority w:val="99"/>
    <w:semiHidden/>
    <w:unhideWhenUsed/>
    <w:rsid w:val="005566CF"/>
  </w:style>
  <w:style w:type="paragraph" w:styleId="BlockText">
    <w:name w:val="Block Text"/>
    <w:basedOn w:val="Normal"/>
    <w:unhideWhenUsed/>
    <w:rsid w:val="00E8122D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paragraph" w:styleId="NoSpacing">
    <w:name w:val="No Spacing"/>
    <w:uiPriority w:val="1"/>
    <w:qFormat/>
    <w:rsid w:val="001C4C49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046F7-DEFD-4CA8-A622-499284BD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2905</Words>
  <Characters>16561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Starčević Čizmarević</dc:creator>
  <cp:keywords/>
  <cp:lastModifiedBy>Ivana Gobin</cp:lastModifiedBy>
  <cp:revision>3</cp:revision>
  <cp:lastPrinted>2022-09-06T06:57:00Z</cp:lastPrinted>
  <dcterms:created xsi:type="dcterms:W3CDTF">2022-09-06T09:40:00Z</dcterms:created>
  <dcterms:modified xsi:type="dcterms:W3CDTF">2022-09-28T11:02:00Z</dcterms:modified>
</cp:coreProperties>
</file>