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6F84" w14:textId="77777777" w:rsidR="006F0AD3" w:rsidRDefault="006F0AD3" w:rsidP="006F0AD3">
      <w:pPr>
        <w:spacing w:line="254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BE0F17F" w14:textId="77777777" w:rsidR="006F0AD3" w:rsidRDefault="006F0AD3" w:rsidP="006F0AD3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F9D671C" w14:textId="77777777" w:rsidR="006F0AD3" w:rsidRDefault="006F0AD3" w:rsidP="006F0AD3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74896C12" w14:textId="77777777" w:rsidR="006F0AD3" w:rsidRDefault="006F0AD3" w:rsidP="006F0AD3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5703D2A4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p w14:paraId="48B4D131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</w:p>
    <w:p w14:paraId="5BCA290E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objave </w:t>
      </w:r>
      <w:r>
        <w:rPr>
          <w:rFonts w:ascii="Arial" w:hAnsi="Arial" w:cs="Arial"/>
        </w:rPr>
        <w:tab/>
        <w:t>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Točka</w:t>
      </w:r>
    </w:p>
    <w:p w14:paraId="7595D945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26.10.2022.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Dražen Cuculić, dr. med.</w:t>
      </w:r>
      <w:r>
        <w:rPr>
          <w:rFonts w:ascii="Arial" w:hAnsi="Arial" w:cs="Arial"/>
        </w:rPr>
        <w:tab/>
        <w:t>A.1.a)</w:t>
      </w:r>
    </w:p>
    <w:p w14:paraId="10BD2E72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Ivana </w:t>
      </w:r>
      <w:proofErr w:type="spellStart"/>
      <w:r>
        <w:rPr>
          <w:rFonts w:ascii="Arial" w:hAnsi="Arial" w:cs="Arial"/>
        </w:rPr>
        <w:t>Mikolašević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  <w:t>A.1.c)</w:t>
      </w:r>
    </w:p>
    <w:p w14:paraId="44AB80FD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Goran Poropat dr. med.</w:t>
      </w:r>
    </w:p>
    <w:p w14:paraId="02803EE2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Emina Babarović, dr. med.</w:t>
      </w:r>
      <w:r>
        <w:rPr>
          <w:rFonts w:ascii="Arial" w:hAnsi="Arial" w:cs="Arial"/>
        </w:rPr>
        <w:tab/>
        <w:t>A.1.d)</w:t>
      </w:r>
    </w:p>
    <w:p w14:paraId="0CF916D5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dr.sc. Dragan </w:t>
      </w:r>
      <w:proofErr w:type="spellStart"/>
      <w:r>
        <w:rPr>
          <w:rFonts w:ascii="Arial" w:hAnsi="Arial" w:cs="Arial"/>
        </w:rPr>
        <w:t>Trivanović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A.1.f)</w:t>
      </w:r>
    </w:p>
    <w:p w14:paraId="4AED9BBC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Erika </w:t>
      </w:r>
      <w:proofErr w:type="spellStart"/>
      <w:r>
        <w:rPr>
          <w:rFonts w:ascii="Arial" w:hAnsi="Arial" w:cs="Arial"/>
        </w:rPr>
        <w:t>Šuper</w:t>
      </w:r>
      <w:proofErr w:type="spellEnd"/>
      <w:r>
        <w:rPr>
          <w:rFonts w:ascii="Arial" w:hAnsi="Arial" w:cs="Arial"/>
        </w:rPr>
        <w:t xml:space="preserve">-Petrinjac,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A.1.g)</w:t>
      </w:r>
    </w:p>
    <w:p w14:paraId="187C482B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Franjić,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A.1.j)</w:t>
      </w:r>
    </w:p>
    <w:p w14:paraId="72E94BBF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 sc. Marin Golčić,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A.1.k)</w:t>
      </w:r>
    </w:p>
    <w:p w14:paraId="7B0BCC14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Jasna Marušić,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A.1.l)</w:t>
      </w:r>
    </w:p>
    <w:p w14:paraId="0EA11879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Iva </w:t>
      </w:r>
      <w:proofErr w:type="spellStart"/>
      <w:r>
        <w:rPr>
          <w:rFonts w:ascii="Arial" w:hAnsi="Arial" w:cs="Arial"/>
        </w:rPr>
        <w:t>Skočilić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.med.</w:t>
      </w:r>
    </w:p>
    <w:p w14:paraId="5534A183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Damir Vučinić, dr. med.</w:t>
      </w:r>
    </w:p>
    <w:p w14:paraId="5F250A56" w14:textId="77777777" w:rsidR="006F0AD3" w:rsidRDefault="006F0AD3" w:rsidP="006F0AD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Damir Klepac, </w:t>
      </w:r>
      <w:proofErr w:type="spellStart"/>
      <w:r>
        <w:rPr>
          <w:rFonts w:ascii="Arial" w:hAnsi="Arial" w:cs="Arial"/>
        </w:rPr>
        <w:t>dipl.sanit.ing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A.2.a)</w:t>
      </w:r>
    </w:p>
    <w:p w14:paraId="2B0A66BA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 Kristić, mag. </w:t>
      </w:r>
      <w:proofErr w:type="spellStart"/>
      <w:r>
        <w:rPr>
          <w:rFonts w:ascii="Arial" w:hAnsi="Arial" w:cs="Arial"/>
        </w:rPr>
        <w:t>sanit</w:t>
      </w:r>
      <w:proofErr w:type="spellEnd"/>
      <w:r>
        <w:rPr>
          <w:rFonts w:ascii="Arial" w:hAnsi="Arial" w:cs="Arial"/>
        </w:rPr>
        <w:t>. 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A.2.d)</w:t>
      </w:r>
    </w:p>
    <w:p w14:paraId="4913AD1C" w14:textId="77777777" w:rsidR="006F0AD3" w:rsidRDefault="006F0AD3" w:rsidP="006F0AD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sc. Sanja Klarić, dipl. </w:t>
      </w:r>
      <w:proofErr w:type="spellStart"/>
      <w:r>
        <w:rPr>
          <w:rFonts w:ascii="Arial" w:hAnsi="Arial" w:cs="Arial"/>
        </w:rPr>
        <w:t>sanit</w:t>
      </w:r>
      <w:proofErr w:type="spellEnd"/>
      <w:r>
        <w:rPr>
          <w:rFonts w:ascii="Arial" w:hAnsi="Arial" w:cs="Arial"/>
        </w:rPr>
        <w:t>. ing.</w:t>
      </w:r>
      <w:r>
        <w:rPr>
          <w:rFonts w:ascii="Arial" w:hAnsi="Arial" w:cs="Arial"/>
        </w:rPr>
        <w:tab/>
        <w:t>A.3.f)</w:t>
      </w:r>
    </w:p>
    <w:p w14:paraId="6025163D" w14:textId="77777777" w:rsidR="008804E5" w:rsidRDefault="008804E5"/>
    <w:sectPr w:rsidR="0088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F3"/>
    <w:rsid w:val="006F0AD3"/>
    <w:rsid w:val="008804E5"/>
    <w:rsid w:val="00D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3DA6-D29F-4054-BB16-E49886C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D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2023-01-25T08:16:00Z</dcterms:created>
  <dcterms:modified xsi:type="dcterms:W3CDTF">2023-01-25T08:16:00Z</dcterms:modified>
</cp:coreProperties>
</file>