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5AD693A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F43D66">
        <w:rPr>
          <w:rFonts w:eastAsia="Times New Roman"/>
          <w:sz w:val="28"/>
          <w:szCs w:val="28"/>
        </w:rPr>
        <w:t>online tečaj Poučavanje u kliničkoj simulaciji</w:t>
      </w:r>
    </w:p>
    <w:p w14:paraId="35472AC2" w14:textId="11229690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76F6C38A" w14:textId="77777777" w:rsidR="003841FE" w:rsidRPr="00807BB8" w:rsidRDefault="003841FE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64568" w:rsidRPr="00807BB8" w14:paraId="37D103B0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EE191E" w14:textId="6FF5FBAD" w:rsidR="00864568" w:rsidRPr="00807BB8" w:rsidRDefault="0086456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94644FB" w14:textId="77777777" w:rsidR="00864568" w:rsidRPr="00807BB8" w:rsidRDefault="0086456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6F349A" w:rsidRPr="00807BB8" w14:paraId="67E33997" w14:textId="77777777" w:rsidTr="002D3214">
        <w:tc>
          <w:tcPr>
            <w:tcW w:w="3794" w:type="dxa"/>
            <w:shd w:val="clear" w:color="auto" w:fill="DBE5F1"/>
          </w:tcPr>
          <w:p w14:paraId="28E77FA9" w14:textId="06322BA4" w:rsidR="006F349A" w:rsidRPr="00807BB8" w:rsidRDefault="00F43D66" w:rsidP="002D3214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RAZLOG PRIJAVE NA TEČAJ</w:t>
            </w:r>
          </w:p>
        </w:tc>
        <w:tc>
          <w:tcPr>
            <w:tcW w:w="6095" w:type="dxa"/>
          </w:tcPr>
          <w:p w14:paraId="54194119" w14:textId="77777777" w:rsidR="006F349A" w:rsidRPr="00807BB8" w:rsidRDefault="006F349A" w:rsidP="002D321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50E8E90" w14:textId="5AEC722F" w:rsid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48DB3F0" w14:textId="7DC5D883" w:rsid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14:paraId="2A1020C3" w14:textId="47C5A664" w:rsidR="002B3724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2419" w14:textId="77777777" w:rsidR="002B3724" w:rsidRPr="00807BB8" w:rsidRDefault="002B3724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sectPr w:rsidR="00807BB8" w:rsidRPr="00807BB8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7E04" w14:textId="77777777" w:rsidR="002C5C47" w:rsidRDefault="002C5C47" w:rsidP="00C22CCC">
      <w:pPr>
        <w:spacing w:after="0" w:line="240" w:lineRule="auto"/>
      </w:pPr>
      <w:r>
        <w:separator/>
      </w:r>
    </w:p>
  </w:endnote>
  <w:endnote w:type="continuationSeparator" w:id="0">
    <w:p w14:paraId="674DC3DC" w14:textId="77777777" w:rsidR="002C5C47" w:rsidRDefault="002C5C47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27C9" w14:textId="77777777" w:rsidR="002C5C47" w:rsidRDefault="002C5C47" w:rsidP="00C22CCC">
      <w:pPr>
        <w:spacing w:after="0" w:line="240" w:lineRule="auto"/>
      </w:pPr>
      <w:r>
        <w:separator/>
      </w:r>
    </w:p>
  </w:footnote>
  <w:footnote w:type="continuationSeparator" w:id="0">
    <w:p w14:paraId="7C076296" w14:textId="77777777" w:rsidR="002C5C47" w:rsidRDefault="002C5C47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2C5C47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2C5C47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D03AE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C5C47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1CDC"/>
    <w:rsid w:val="000161C6"/>
    <w:rsid w:val="00054F19"/>
    <w:rsid w:val="00083C93"/>
    <w:rsid w:val="0008440D"/>
    <w:rsid w:val="00113FE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B3724"/>
    <w:rsid w:val="002C5C47"/>
    <w:rsid w:val="0030101A"/>
    <w:rsid w:val="00301A99"/>
    <w:rsid w:val="00320A0B"/>
    <w:rsid w:val="00324EFC"/>
    <w:rsid w:val="003841FE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349AA"/>
    <w:rsid w:val="00652F3C"/>
    <w:rsid w:val="00664634"/>
    <w:rsid w:val="0068034B"/>
    <w:rsid w:val="00697BF1"/>
    <w:rsid w:val="006F349A"/>
    <w:rsid w:val="00720B7E"/>
    <w:rsid w:val="007420E5"/>
    <w:rsid w:val="007856BC"/>
    <w:rsid w:val="007A2094"/>
    <w:rsid w:val="007C4CEB"/>
    <w:rsid w:val="007E4FD4"/>
    <w:rsid w:val="0080509C"/>
    <w:rsid w:val="00807BB8"/>
    <w:rsid w:val="00864568"/>
    <w:rsid w:val="00865FFF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65910"/>
    <w:rsid w:val="00BB6A65"/>
    <w:rsid w:val="00BC0A4D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03AE0"/>
    <w:rsid w:val="00D269D9"/>
    <w:rsid w:val="00D6359B"/>
    <w:rsid w:val="00D84371"/>
    <w:rsid w:val="00DD5410"/>
    <w:rsid w:val="00DD6B34"/>
    <w:rsid w:val="00DD7F99"/>
    <w:rsid w:val="00DE4447"/>
    <w:rsid w:val="00DF12C0"/>
    <w:rsid w:val="00E211CD"/>
    <w:rsid w:val="00E35209"/>
    <w:rsid w:val="00E47271"/>
    <w:rsid w:val="00E47BE9"/>
    <w:rsid w:val="00E543DF"/>
    <w:rsid w:val="00E84E6E"/>
    <w:rsid w:val="00E96D11"/>
    <w:rsid w:val="00EA47E5"/>
    <w:rsid w:val="00EC6F1B"/>
    <w:rsid w:val="00ED6B8F"/>
    <w:rsid w:val="00F16865"/>
    <w:rsid w:val="00F43D66"/>
    <w:rsid w:val="00FA1BD2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Pereza</cp:lastModifiedBy>
  <cp:revision>4</cp:revision>
  <cp:lastPrinted>2018-09-21T11:08:00Z</cp:lastPrinted>
  <dcterms:created xsi:type="dcterms:W3CDTF">2023-01-18T12:04:00Z</dcterms:created>
  <dcterms:modified xsi:type="dcterms:W3CDTF">2023-02-23T18:58:00Z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