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FEFB" w14:textId="6B39E958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 xml:space="preserve">Prijavljujem se na natječaj za upis na </w:t>
      </w:r>
      <w:r w:rsidR="00D00B99">
        <w:rPr>
          <w:rFonts w:eastAsia="Times New Roman"/>
          <w:sz w:val="28"/>
          <w:szCs w:val="28"/>
        </w:rPr>
        <w:t>tečaj</w:t>
      </w:r>
      <w:r w:rsidR="006F349A">
        <w:rPr>
          <w:rFonts w:eastAsia="Times New Roman"/>
          <w:sz w:val="28"/>
          <w:szCs w:val="28"/>
        </w:rPr>
        <w:t xml:space="preserve"> </w:t>
      </w:r>
      <w:r w:rsidR="00D00B99" w:rsidRPr="00D00B99">
        <w:rPr>
          <w:rFonts w:eastAsia="Times New Roman"/>
          <w:sz w:val="28"/>
          <w:szCs w:val="28"/>
        </w:rPr>
        <w:t>Engleski kao jezik visokoškolske nastave u medicini (</w:t>
      </w:r>
      <w:proofErr w:type="spellStart"/>
      <w:r w:rsidR="00D00B99" w:rsidRPr="00D00B99">
        <w:rPr>
          <w:rFonts w:eastAsia="Times New Roman"/>
          <w:sz w:val="28"/>
          <w:szCs w:val="28"/>
        </w:rPr>
        <w:t>EJVINMed</w:t>
      </w:r>
      <w:proofErr w:type="spellEnd"/>
      <w:r w:rsidR="00D00B99" w:rsidRPr="00D00B99">
        <w:rPr>
          <w:rFonts w:eastAsia="Times New Roman"/>
          <w:sz w:val="28"/>
          <w:szCs w:val="28"/>
        </w:rPr>
        <w:t>)</w:t>
      </w:r>
    </w:p>
    <w:p w14:paraId="35472AC2" w14:textId="11229690" w:rsid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76F6C38A" w14:textId="77777777" w:rsidR="003841FE" w:rsidRPr="00807BB8" w:rsidRDefault="003841FE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64568" w:rsidRPr="00807BB8" w14:paraId="37D103B0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EE191E" w14:textId="6FF5FBAD" w:rsidR="00864568" w:rsidRPr="00807BB8" w:rsidRDefault="0086456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94644FB" w14:textId="77777777" w:rsidR="00864568" w:rsidRPr="00807BB8" w:rsidRDefault="0086456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6F349A" w:rsidRPr="00807BB8" w14:paraId="67E33997" w14:textId="77777777" w:rsidTr="002D3214">
        <w:tc>
          <w:tcPr>
            <w:tcW w:w="3794" w:type="dxa"/>
            <w:shd w:val="clear" w:color="auto" w:fill="DBE5F1"/>
          </w:tcPr>
          <w:p w14:paraId="28E77FA9" w14:textId="3EB3A6ED" w:rsidR="006F349A" w:rsidRPr="00807BB8" w:rsidRDefault="006F349A" w:rsidP="002D321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ZNANSTVENO-NASTAVNO, SURADNIČKO ILI NASTAVNO ZVANJE</w:t>
            </w:r>
          </w:p>
        </w:tc>
        <w:tc>
          <w:tcPr>
            <w:tcW w:w="6095" w:type="dxa"/>
          </w:tcPr>
          <w:p w14:paraId="54194119" w14:textId="77777777" w:rsidR="006F349A" w:rsidRPr="00807BB8" w:rsidRDefault="006F349A" w:rsidP="002D321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6F349A" w:rsidRPr="00807BB8" w14:paraId="02DD0326" w14:textId="77777777" w:rsidTr="002D3214">
        <w:tc>
          <w:tcPr>
            <w:tcW w:w="3794" w:type="dxa"/>
            <w:shd w:val="clear" w:color="auto" w:fill="DBE5F1"/>
          </w:tcPr>
          <w:p w14:paraId="13254A13" w14:textId="450BADB1" w:rsidR="006F349A" w:rsidRPr="00807BB8" w:rsidRDefault="006F349A" w:rsidP="002D321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GODINE </w:t>
            </w:r>
            <w:r w:rsidR="003432A9">
              <w:rPr>
                <w:rFonts w:eastAsia="Times New Roman"/>
                <w:sz w:val="28"/>
                <w:szCs w:val="28"/>
              </w:rPr>
              <w:t xml:space="preserve">RADNOGA </w:t>
            </w:r>
            <w:r>
              <w:rPr>
                <w:rFonts w:eastAsia="Times New Roman"/>
                <w:sz w:val="28"/>
                <w:szCs w:val="28"/>
              </w:rPr>
              <w:t>ISKUSTVA U NASTAVI</w:t>
            </w:r>
            <w:r w:rsidR="00D00B99">
              <w:rPr>
                <w:rFonts w:eastAsia="Times New Roman"/>
                <w:sz w:val="28"/>
                <w:szCs w:val="28"/>
              </w:rPr>
              <w:t xml:space="preserve"> NA ENGLESKOM JEZIKU</w:t>
            </w:r>
          </w:p>
        </w:tc>
        <w:tc>
          <w:tcPr>
            <w:tcW w:w="6095" w:type="dxa"/>
          </w:tcPr>
          <w:p w14:paraId="189763D1" w14:textId="77777777" w:rsidR="006F349A" w:rsidRPr="00807BB8" w:rsidRDefault="006F349A" w:rsidP="002D321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50E8E90" w14:textId="5AEC722F" w:rsid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2552"/>
      </w:tblGrid>
      <w:tr w:rsidR="006F349A" w:rsidRPr="00807BB8" w14:paraId="6B4DA1E9" w14:textId="77777777" w:rsidTr="00D00B99">
        <w:trPr>
          <w:trHeight w:val="951"/>
        </w:trPr>
        <w:tc>
          <w:tcPr>
            <w:tcW w:w="7366" w:type="dxa"/>
            <w:shd w:val="clear" w:color="auto" w:fill="DBE5F1"/>
          </w:tcPr>
          <w:p w14:paraId="32B32607" w14:textId="4B7668E1" w:rsidR="006F349A" w:rsidRPr="00807BB8" w:rsidRDefault="00D00B99" w:rsidP="006F349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Jeste li dosad pohađali tečajeve</w:t>
            </w:r>
            <w:r w:rsidR="003432A9">
              <w:rPr>
                <w:rFonts w:eastAsia="Times New Roman"/>
                <w:sz w:val="28"/>
                <w:szCs w:val="28"/>
              </w:rPr>
              <w:t>/programe/radionice, na Medicinskome fakultetu ili izvan njega,</w:t>
            </w:r>
            <w:r>
              <w:rPr>
                <w:rFonts w:eastAsia="Times New Roman"/>
                <w:sz w:val="28"/>
                <w:szCs w:val="28"/>
              </w:rPr>
              <w:t xml:space="preserve"> za unaprjeđenje kompetencija za poučavanje na engleskom jeziku</w:t>
            </w:r>
            <w:r w:rsidR="006F349A">
              <w:rPr>
                <w:rFonts w:eastAsia="Times New Roman"/>
                <w:sz w:val="28"/>
                <w:szCs w:val="28"/>
              </w:rPr>
              <w:t>?</w:t>
            </w:r>
            <w:r w:rsidR="006F349A" w:rsidRPr="006F349A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14:paraId="1DC6B655" w14:textId="0840122D" w:rsidR="006F349A" w:rsidRPr="00807BB8" w:rsidRDefault="006F349A" w:rsidP="002D321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D00B99" w:rsidRPr="00807BB8" w14:paraId="7B423DB3" w14:textId="77777777" w:rsidTr="00D00B99">
        <w:trPr>
          <w:trHeight w:val="951"/>
        </w:trPr>
        <w:tc>
          <w:tcPr>
            <w:tcW w:w="7366" w:type="dxa"/>
            <w:shd w:val="clear" w:color="auto" w:fill="DBE5F1"/>
          </w:tcPr>
          <w:p w14:paraId="2A9C9729" w14:textId="7B4A75CE" w:rsidR="00D00B99" w:rsidRDefault="00D00B99" w:rsidP="006F349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Ako da, navedite koji.</w:t>
            </w:r>
          </w:p>
        </w:tc>
        <w:tc>
          <w:tcPr>
            <w:tcW w:w="2552" w:type="dxa"/>
          </w:tcPr>
          <w:p w14:paraId="545FD383" w14:textId="77777777" w:rsidR="00D00B99" w:rsidRPr="00807BB8" w:rsidRDefault="00D00B99" w:rsidP="002D321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A1020C3" w14:textId="47C5A664" w:rsidR="002B3724" w:rsidRDefault="002B3724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048D2419" w14:textId="77777777" w:rsidR="002B3724" w:rsidRPr="00807BB8" w:rsidRDefault="002B3724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sectPr w:rsidR="00807BB8" w:rsidRPr="00807BB8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FAB3" w14:textId="77777777" w:rsidR="00AE41D3" w:rsidRDefault="00AE41D3" w:rsidP="00C22CCC">
      <w:pPr>
        <w:spacing w:after="0" w:line="240" w:lineRule="auto"/>
      </w:pPr>
      <w:r>
        <w:separator/>
      </w:r>
    </w:p>
  </w:endnote>
  <w:endnote w:type="continuationSeparator" w:id="0">
    <w:p w14:paraId="2868DD7C" w14:textId="77777777" w:rsidR="00AE41D3" w:rsidRDefault="00AE41D3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03BE" w14:textId="77777777" w:rsidR="00AE41D3" w:rsidRDefault="00AE41D3" w:rsidP="00C22CCC">
      <w:pPr>
        <w:spacing w:after="0" w:line="240" w:lineRule="auto"/>
      </w:pPr>
      <w:r>
        <w:separator/>
      </w:r>
    </w:p>
  </w:footnote>
  <w:footnote w:type="continuationSeparator" w:id="0">
    <w:p w14:paraId="5008EEC0" w14:textId="77777777" w:rsidR="00AE41D3" w:rsidRDefault="00AE41D3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@medri.hr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@medri.hr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03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11CDC"/>
    <w:rsid w:val="000161C6"/>
    <w:rsid w:val="00054F19"/>
    <w:rsid w:val="00083C93"/>
    <w:rsid w:val="0008440D"/>
    <w:rsid w:val="00113FE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2B3724"/>
    <w:rsid w:val="0030101A"/>
    <w:rsid w:val="00301A99"/>
    <w:rsid w:val="00320A0B"/>
    <w:rsid w:val="00324EFC"/>
    <w:rsid w:val="003432A9"/>
    <w:rsid w:val="003841FE"/>
    <w:rsid w:val="003859D4"/>
    <w:rsid w:val="00385C3A"/>
    <w:rsid w:val="003B0FCC"/>
    <w:rsid w:val="003E164B"/>
    <w:rsid w:val="00405FAD"/>
    <w:rsid w:val="00425337"/>
    <w:rsid w:val="0048588A"/>
    <w:rsid w:val="004A513E"/>
    <w:rsid w:val="004D52DA"/>
    <w:rsid w:val="004F4745"/>
    <w:rsid w:val="005039F7"/>
    <w:rsid w:val="00511BD1"/>
    <w:rsid w:val="00576729"/>
    <w:rsid w:val="005C7540"/>
    <w:rsid w:val="005E5FA4"/>
    <w:rsid w:val="0062163D"/>
    <w:rsid w:val="006349AA"/>
    <w:rsid w:val="00652F3C"/>
    <w:rsid w:val="00664634"/>
    <w:rsid w:val="0068034B"/>
    <w:rsid w:val="00697BF1"/>
    <w:rsid w:val="006F349A"/>
    <w:rsid w:val="00720B7E"/>
    <w:rsid w:val="007420E5"/>
    <w:rsid w:val="007856BC"/>
    <w:rsid w:val="007A2094"/>
    <w:rsid w:val="007C4CEB"/>
    <w:rsid w:val="007E4FD4"/>
    <w:rsid w:val="0080509C"/>
    <w:rsid w:val="00807BB8"/>
    <w:rsid w:val="00864568"/>
    <w:rsid w:val="00865FFF"/>
    <w:rsid w:val="008F0E2B"/>
    <w:rsid w:val="00905AEE"/>
    <w:rsid w:val="00915DAD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117B3"/>
    <w:rsid w:val="00A32D70"/>
    <w:rsid w:val="00A55C7A"/>
    <w:rsid w:val="00AE354F"/>
    <w:rsid w:val="00AE41D3"/>
    <w:rsid w:val="00AF6BAB"/>
    <w:rsid w:val="00B5697D"/>
    <w:rsid w:val="00B65910"/>
    <w:rsid w:val="00BB6A65"/>
    <w:rsid w:val="00BC0A4D"/>
    <w:rsid w:val="00BC41E9"/>
    <w:rsid w:val="00BD7BEC"/>
    <w:rsid w:val="00C22CCC"/>
    <w:rsid w:val="00C378E7"/>
    <w:rsid w:val="00C50C5D"/>
    <w:rsid w:val="00C51208"/>
    <w:rsid w:val="00CA2ADC"/>
    <w:rsid w:val="00CA7D5B"/>
    <w:rsid w:val="00CC025F"/>
    <w:rsid w:val="00D00B99"/>
    <w:rsid w:val="00D03AE0"/>
    <w:rsid w:val="00D269D9"/>
    <w:rsid w:val="00D6359B"/>
    <w:rsid w:val="00D84371"/>
    <w:rsid w:val="00DD5410"/>
    <w:rsid w:val="00DD6B34"/>
    <w:rsid w:val="00DD7F99"/>
    <w:rsid w:val="00DE4447"/>
    <w:rsid w:val="00DF12C0"/>
    <w:rsid w:val="00E211CD"/>
    <w:rsid w:val="00E35209"/>
    <w:rsid w:val="00E47271"/>
    <w:rsid w:val="00E47BE9"/>
    <w:rsid w:val="00E543DF"/>
    <w:rsid w:val="00E84E6E"/>
    <w:rsid w:val="00E96D11"/>
    <w:rsid w:val="00EA47E5"/>
    <w:rsid w:val="00EC6F1B"/>
    <w:rsid w:val="00ED6B8F"/>
    <w:rsid w:val="00F16865"/>
    <w:rsid w:val="00FA1BD2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432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Nina Pereza</cp:lastModifiedBy>
  <cp:revision>2</cp:revision>
  <cp:lastPrinted>2018-09-21T11:08:00Z</cp:lastPrinted>
  <dcterms:created xsi:type="dcterms:W3CDTF">2023-04-21T09:30:00Z</dcterms:created>
  <dcterms:modified xsi:type="dcterms:W3CDTF">2023-04-21T09:30:00Z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