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4F45" w14:textId="77777777" w:rsidR="0046656F" w:rsidRPr="00403FB3" w:rsidRDefault="0046656F" w:rsidP="0046656F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it-IT" w:bidi="ta-IN"/>
        </w:rPr>
      </w:pPr>
      <w:proofErr w:type="spellStart"/>
      <w:r w:rsidRPr="00403FB3">
        <w:rPr>
          <w:rFonts w:ascii="Arial Narrow" w:hAnsi="Arial Narrow" w:cs="Arial"/>
          <w:b/>
          <w:szCs w:val="22"/>
          <w:lang w:val="it-IT" w:bidi="ta-IN"/>
        </w:rPr>
        <w:t>Medicinski</w:t>
      </w:r>
      <w:proofErr w:type="spellEnd"/>
      <w:r w:rsidRPr="00403FB3">
        <w:rPr>
          <w:rFonts w:ascii="Arial Narrow" w:hAnsi="Arial Narrow" w:cs="Arial"/>
          <w:b/>
          <w:szCs w:val="22"/>
          <w:lang w:val="it-IT" w:bidi="ta-IN"/>
        </w:rPr>
        <w:t xml:space="preserve"> </w:t>
      </w:r>
      <w:proofErr w:type="spellStart"/>
      <w:r w:rsidRPr="00403FB3">
        <w:rPr>
          <w:rFonts w:ascii="Arial Narrow" w:hAnsi="Arial Narrow" w:cs="Arial"/>
          <w:b/>
          <w:szCs w:val="22"/>
          <w:lang w:val="it-IT" w:bidi="ta-IN"/>
        </w:rPr>
        <w:t>fakultet</w:t>
      </w:r>
      <w:proofErr w:type="spellEnd"/>
      <w:r w:rsidR="00675246" w:rsidRPr="00403FB3">
        <w:rPr>
          <w:rFonts w:ascii="Arial Narrow" w:hAnsi="Arial Narrow" w:cs="Arial"/>
          <w:b/>
          <w:szCs w:val="22"/>
          <w:lang w:val="it-IT" w:bidi="ta-IN"/>
        </w:rPr>
        <w:t xml:space="preserve"> </w:t>
      </w:r>
      <w:proofErr w:type="spellStart"/>
      <w:r w:rsidRPr="00403FB3">
        <w:rPr>
          <w:rFonts w:ascii="Arial Narrow" w:hAnsi="Arial Narrow" w:cs="Arial"/>
          <w:b/>
          <w:szCs w:val="22"/>
          <w:lang w:val="it-IT" w:bidi="ta-IN"/>
        </w:rPr>
        <w:t>Sveučilišt</w:t>
      </w:r>
      <w:r w:rsidR="00675246" w:rsidRPr="00403FB3">
        <w:rPr>
          <w:rFonts w:ascii="Arial Narrow" w:hAnsi="Arial Narrow" w:cs="Arial"/>
          <w:b/>
          <w:szCs w:val="22"/>
          <w:lang w:val="it-IT" w:bidi="ta-IN"/>
        </w:rPr>
        <w:t>a</w:t>
      </w:r>
      <w:proofErr w:type="spellEnd"/>
      <w:r w:rsidRPr="00403FB3">
        <w:rPr>
          <w:rFonts w:ascii="Arial Narrow" w:hAnsi="Arial Narrow" w:cs="Arial"/>
          <w:b/>
          <w:szCs w:val="22"/>
          <w:lang w:val="it-IT" w:bidi="ta-IN"/>
        </w:rPr>
        <w:t xml:space="preserve"> u </w:t>
      </w:r>
      <w:proofErr w:type="spellStart"/>
      <w:r w:rsidRPr="00403FB3">
        <w:rPr>
          <w:rFonts w:ascii="Arial Narrow" w:hAnsi="Arial Narrow" w:cs="Arial"/>
          <w:b/>
          <w:szCs w:val="22"/>
          <w:lang w:val="it-IT" w:bidi="ta-IN"/>
        </w:rPr>
        <w:t>Rijeci</w:t>
      </w:r>
      <w:proofErr w:type="spellEnd"/>
    </w:p>
    <w:p w14:paraId="66DBBF43" w14:textId="77777777" w:rsidR="0046656F" w:rsidRPr="00403FB3" w:rsidRDefault="0046656F" w:rsidP="000E60D8">
      <w:pPr>
        <w:rPr>
          <w:rFonts w:ascii="Arial Narrow" w:hAnsi="Arial Narrow" w:cs="Arial"/>
          <w:szCs w:val="22"/>
          <w:lang w:val="it-IT"/>
        </w:rPr>
      </w:pPr>
    </w:p>
    <w:p w14:paraId="17456C32" w14:textId="77777777" w:rsidR="0046656F" w:rsidRPr="00403FB3" w:rsidRDefault="0046656F" w:rsidP="00675246">
      <w:pPr>
        <w:rPr>
          <w:rFonts w:ascii="Arial Narrow" w:hAnsi="Arial Narrow" w:cs="Arial"/>
          <w:szCs w:val="22"/>
          <w:lang w:val="it-IT"/>
        </w:rPr>
      </w:pPr>
      <w:proofErr w:type="spellStart"/>
      <w:r w:rsidRPr="00403FB3">
        <w:rPr>
          <w:rFonts w:ascii="Arial Narrow" w:hAnsi="Arial Narrow" w:cs="Arial"/>
          <w:szCs w:val="22"/>
          <w:lang w:val="it-IT"/>
        </w:rPr>
        <w:t>Kolegij</w:t>
      </w:r>
      <w:proofErr w:type="spellEnd"/>
      <w:r w:rsidRPr="00403FB3">
        <w:rPr>
          <w:rFonts w:ascii="Arial Narrow" w:hAnsi="Arial Narrow" w:cs="Arial"/>
          <w:szCs w:val="22"/>
          <w:lang w:val="it-IT"/>
        </w:rPr>
        <w:t>:</w:t>
      </w:r>
      <w:r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FD71AD" w:rsidRPr="00403FB3">
        <w:rPr>
          <w:rFonts w:ascii="Arial Narrow" w:hAnsi="Arial Narrow" w:cs="Arial"/>
          <w:b/>
          <w:szCs w:val="22"/>
          <w:lang w:val="it-IT"/>
        </w:rPr>
        <w:t>Opća</w:t>
      </w:r>
      <w:proofErr w:type="spellEnd"/>
      <w:r w:rsidR="00FD71AD"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r w:rsidR="00DC6ED2" w:rsidRPr="00403FB3">
        <w:rPr>
          <w:rFonts w:ascii="Arial Narrow" w:hAnsi="Arial Narrow" w:cs="Arial"/>
          <w:b/>
          <w:szCs w:val="22"/>
          <w:lang w:val="it-IT"/>
        </w:rPr>
        <w:t xml:space="preserve">i </w:t>
      </w:r>
      <w:proofErr w:type="spellStart"/>
      <w:r w:rsidR="00DC6ED2" w:rsidRPr="00403FB3">
        <w:rPr>
          <w:rFonts w:ascii="Arial Narrow" w:hAnsi="Arial Narrow" w:cs="Arial"/>
          <w:b/>
          <w:szCs w:val="22"/>
          <w:lang w:val="it-IT"/>
        </w:rPr>
        <w:t>anorganska</w:t>
      </w:r>
      <w:proofErr w:type="spellEnd"/>
      <w:r w:rsidR="00DC6ED2"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FD71AD" w:rsidRPr="00403FB3">
        <w:rPr>
          <w:rFonts w:ascii="Arial Narrow" w:hAnsi="Arial Narrow" w:cs="Arial"/>
          <w:b/>
          <w:szCs w:val="22"/>
          <w:lang w:val="it-IT"/>
        </w:rPr>
        <w:t>kemija</w:t>
      </w:r>
      <w:proofErr w:type="spellEnd"/>
    </w:p>
    <w:p w14:paraId="5D54817F" w14:textId="77777777" w:rsidR="00CD2B79" w:rsidRPr="00403FB3" w:rsidRDefault="00CD2B79" w:rsidP="00CD2B79">
      <w:pPr>
        <w:rPr>
          <w:rFonts w:ascii="Arial Narrow" w:hAnsi="Arial Narrow" w:cs="Arial"/>
          <w:b/>
          <w:szCs w:val="22"/>
          <w:lang w:val="it-IT"/>
        </w:rPr>
      </w:pPr>
      <w:proofErr w:type="spellStart"/>
      <w:r w:rsidRPr="00403FB3">
        <w:rPr>
          <w:rFonts w:ascii="Arial Narrow" w:hAnsi="Arial Narrow" w:cs="Arial"/>
          <w:szCs w:val="22"/>
          <w:lang w:val="it-IT"/>
        </w:rPr>
        <w:t>Voditelj</w:t>
      </w:r>
      <w:proofErr w:type="spellEnd"/>
      <w:r w:rsidRPr="00403FB3">
        <w:rPr>
          <w:rFonts w:ascii="Arial Narrow" w:hAnsi="Arial Narrow" w:cs="Arial"/>
          <w:szCs w:val="22"/>
          <w:lang w:val="it-IT"/>
        </w:rPr>
        <w:t>:</w:t>
      </w:r>
      <w:r w:rsidR="00FD71AD"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D148C6">
        <w:rPr>
          <w:rFonts w:ascii="Arial Narrow" w:hAnsi="Arial Narrow" w:cs="Arial"/>
          <w:b/>
          <w:szCs w:val="22"/>
          <w:lang w:val="it-IT"/>
        </w:rPr>
        <w:t>izv</w:t>
      </w:r>
      <w:proofErr w:type="spellEnd"/>
      <w:r w:rsidR="00D148C6">
        <w:rPr>
          <w:rFonts w:ascii="Arial Narrow" w:hAnsi="Arial Narrow" w:cs="Arial"/>
          <w:b/>
          <w:szCs w:val="22"/>
          <w:lang w:val="it-IT"/>
        </w:rPr>
        <w:t>. prof.</w:t>
      </w:r>
      <w:r w:rsidR="00281921"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r w:rsidR="00FD71AD" w:rsidRPr="00403FB3">
        <w:rPr>
          <w:rFonts w:ascii="Arial Narrow" w:hAnsi="Arial Narrow" w:cs="Arial"/>
          <w:b/>
          <w:szCs w:val="22"/>
          <w:lang w:val="it-IT"/>
        </w:rPr>
        <w:t>dr.</w:t>
      </w:r>
      <w:r w:rsidR="00281921"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r w:rsidR="00FD71AD" w:rsidRPr="00403FB3">
        <w:rPr>
          <w:rFonts w:ascii="Arial Narrow" w:hAnsi="Arial Narrow" w:cs="Arial"/>
          <w:b/>
          <w:szCs w:val="22"/>
          <w:lang w:val="it-IT"/>
        </w:rPr>
        <w:t xml:space="preserve">sc. </w:t>
      </w:r>
      <w:r w:rsidR="00E273C7" w:rsidRPr="0038261D">
        <w:rPr>
          <w:rFonts w:ascii="Arial Narrow" w:hAnsi="Arial Narrow" w:cs="Arial"/>
          <w:b/>
          <w:szCs w:val="22"/>
          <w:lang w:val="it-IT"/>
        </w:rPr>
        <w:t>Mirna Petković Didović</w:t>
      </w:r>
    </w:p>
    <w:p w14:paraId="0DF8BBFB" w14:textId="77777777" w:rsidR="00E273C7" w:rsidRDefault="0038261D" w:rsidP="001A49D0">
      <w:pPr>
        <w:rPr>
          <w:rFonts w:ascii="Arial Narrow" w:hAnsi="Arial Narrow" w:cs="Arial"/>
          <w:b/>
          <w:szCs w:val="22"/>
          <w:lang w:val="it-IT"/>
        </w:rPr>
      </w:pPr>
      <w:proofErr w:type="spellStart"/>
      <w:r>
        <w:rPr>
          <w:rFonts w:ascii="Arial Narrow" w:hAnsi="Arial Narrow" w:cs="Arial"/>
          <w:szCs w:val="22"/>
          <w:lang w:val="it-IT"/>
        </w:rPr>
        <w:t>Suradnici</w:t>
      </w:r>
      <w:proofErr w:type="spellEnd"/>
      <w:r>
        <w:rPr>
          <w:rFonts w:ascii="Arial Narrow" w:hAnsi="Arial Narrow" w:cs="Arial"/>
          <w:szCs w:val="22"/>
          <w:lang w:val="it-IT"/>
        </w:rPr>
        <w:t xml:space="preserve">: </w:t>
      </w:r>
      <w:proofErr w:type="spellStart"/>
      <w:r w:rsidR="00E273C7">
        <w:rPr>
          <w:rFonts w:ascii="Arial Narrow" w:hAnsi="Arial Narrow" w:cs="Arial"/>
          <w:b/>
          <w:szCs w:val="22"/>
          <w:lang w:val="it-IT"/>
        </w:rPr>
        <w:t>izv</w:t>
      </w:r>
      <w:proofErr w:type="spellEnd"/>
      <w:r w:rsidR="00E273C7">
        <w:rPr>
          <w:rFonts w:ascii="Arial Narrow" w:hAnsi="Arial Narrow" w:cs="Arial"/>
          <w:b/>
          <w:szCs w:val="22"/>
          <w:lang w:val="it-IT"/>
        </w:rPr>
        <w:t>. prof. Dalibor Broznić</w:t>
      </w:r>
    </w:p>
    <w:p w14:paraId="1A5053AB" w14:textId="77777777" w:rsidR="00927AAA" w:rsidRDefault="00E273C7" w:rsidP="001A49D0">
      <w:pPr>
        <w:rPr>
          <w:rFonts w:ascii="Arial Narrow" w:hAnsi="Arial Narrow" w:cs="Arial"/>
          <w:b/>
          <w:szCs w:val="22"/>
          <w:lang w:val="it-IT"/>
        </w:rPr>
      </w:pPr>
      <w:r>
        <w:rPr>
          <w:rFonts w:ascii="Arial Narrow" w:hAnsi="Arial Narrow" w:cs="Arial"/>
          <w:b/>
          <w:szCs w:val="22"/>
          <w:lang w:val="it-IT"/>
        </w:rPr>
        <w:t xml:space="preserve">                 </w:t>
      </w:r>
      <w:proofErr w:type="spellStart"/>
      <w:r w:rsidR="00D148C6">
        <w:rPr>
          <w:rFonts w:ascii="Arial Narrow" w:hAnsi="Arial Narrow" w:cs="Arial"/>
          <w:b/>
          <w:szCs w:val="22"/>
          <w:lang w:val="it-IT"/>
        </w:rPr>
        <w:t>izv</w:t>
      </w:r>
      <w:proofErr w:type="spellEnd"/>
      <w:r w:rsidR="00D148C6">
        <w:rPr>
          <w:rFonts w:ascii="Arial Narrow" w:hAnsi="Arial Narrow" w:cs="Arial"/>
          <w:b/>
          <w:szCs w:val="22"/>
          <w:lang w:val="it-IT"/>
        </w:rPr>
        <w:t>. prof. Marin Tota</w:t>
      </w:r>
    </w:p>
    <w:p w14:paraId="16A6858A" w14:textId="77777777" w:rsidR="00194574" w:rsidRDefault="00194574" w:rsidP="001A49D0">
      <w:pPr>
        <w:rPr>
          <w:rFonts w:ascii="Arial Narrow" w:hAnsi="Arial Narrow" w:cs="Arial"/>
          <w:b/>
          <w:szCs w:val="22"/>
          <w:lang w:val="it-IT"/>
        </w:rPr>
      </w:pPr>
      <w:r>
        <w:rPr>
          <w:rFonts w:ascii="Arial Narrow" w:hAnsi="Arial Narrow" w:cs="Arial"/>
          <w:b/>
          <w:szCs w:val="22"/>
          <w:lang w:val="it-IT"/>
        </w:rPr>
        <w:t xml:space="preserve">                 dr.</w:t>
      </w:r>
      <w:r w:rsidR="00823FB6">
        <w:rPr>
          <w:rFonts w:ascii="Arial Narrow" w:hAnsi="Arial Narrow" w:cs="Arial"/>
          <w:b/>
          <w:szCs w:val="22"/>
          <w:lang w:val="it-IT"/>
        </w:rPr>
        <w:t xml:space="preserve"> </w:t>
      </w:r>
      <w:r w:rsidR="00E143FB">
        <w:rPr>
          <w:rFonts w:ascii="Arial Narrow" w:hAnsi="Arial Narrow" w:cs="Arial"/>
          <w:b/>
          <w:szCs w:val="22"/>
          <w:lang w:val="it-IT"/>
        </w:rPr>
        <w:t xml:space="preserve">sc. </w:t>
      </w:r>
      <w:r w:rsidR="00FE7C0A">
        <w:rPr>
          <w:rFonts w:ascii="Arial Narrow" w:hAnsi="Arial Narrow" w:cs="Arial"/>
          <w:b/>
          <w:szCs w:val="22"/>
          <w:lang w:val="it-IT"/>
        </w:rPr>
        <w:t>Iva Vukelić</w:t>
      </w:r>
    </w:p>
    <w:p w14:paraId="0D5DBE60" w14:textId="77777777" w:rsidR="00FA1EF0" w:rsidRDefault="00FA1EF0" w:rsidP="001A49D0">
      <w:pPr>
        <w:rPr>
          <w:rFonts w:ascii="Arial Narrow" w:hAnsi="Arial Narrow" w:cs="Arial"/>
          <w:b/>
          <w:szCs w:val="22"/>
          <w:lang w:val="it-IT"/>
        </w:rPr>
      </w:pPr>
      <w:r>
        <w:rPr>
          <w:rFonts w:ascii="Arial Narrow" w:hAnsi="Arial Narrow" w:cs="Arial"/>
          <w:b/>
          <w:szCs w:val="22"/>
          <w:lang w:val="it-IT"/>
        </w:rPr>
        <w:tab/>
      </w:r>
      <w:r>
        <w:rPr>
          <w:rFonts w:ascii="Arial Narrow" w:hAnsi="Arial Narrow" w:cs="Arial"/>
          <w:b/>
          <w:szCs w:val="22"/>
          <w:lang w:val="it-IT"/>
        </w:rPr>
        <w:tab/>
      </w:r>
      <w:r>
        <w:rPr>
          <w:rFonts w:ascii="Arial Narrow" w:hAnsi="Arial Narrow" w:cs="Arial"/>
          <w:b/>
          <w:szCs w:val="22"/>
          <w:lang w:val="it-IT"/>
        </w:rPr>
        <w:tab/>
      </w:r>
      <w:r>
        <w:rPr>
          <w:rFonts w:ascii="Arial Narrow" w:hAnsi="Arial Narrow" w:cs="Arial"/>
          <w:b/>
          <w:szCs w:val="22"/>
          <w:lang w:val="it-IT"/>
        </w:rPr>
        <w:tab/>
        <w:t xml:space="preserve">                 </w:t>
      </w:r>
      <w:r w:rsidR="00492B9F">
        <w:rPr>
          <w:rFonts w:ascii="Arial Narrow" w:hAnsi="Arial Narrow" w:cs="Arial"/>
          <w:b/>
          <w:szCs w:val="22"/>
          <w:lang w:val="it-IT"/>
        </w:rPr>
        <w:t>dr.</w:t>
      </w:r>
      <w:r w:rsidR="00857940">
        <w:rPr>
          <w:rFonts w:ascii="Arial Narrow" w:hAnsi="Arial Narrow" w:cs="Arial"/>
          <w:b/>
          <w:szCs w:val="22"/>
          <w:lang w:val="it-IT"/>
        </w:rPr>
        <w:t xml:space="preserve"> </w:t>
      </w:r>
      <w:r w:rsidR="00492B9F">
        <w:rPr>
          <w:rFonts w:ascii="Arial Narrow" w:hAnsi="Arial Narrow" w:cs="Arial"/>
          <w:b/>
          <w:szCs w:val="22"/>
          <w:lang w:val="it-IT"/>
        </w:rPr>
        <w:t xml:space="preserve">sc. </w:t>
      </w:r>
      <w:proofErr w:type="spellStart"/>
      <w:r w:rsidR="00492B9F">
        <w:rPr>
          <w:rFonts w:ascii="Arial Narrow" w:hAnsi="Arial Narrow" w:cs="Arial"/>
          <w:b/>
          <w:szCs w:val="22"/>
          <w:lang w:val="it-IT"/>
        </w:rPr>
        <w:t>Orjen</w:t>
      </w:r>
      <w:proofErr w:type="spellEnd"/>
      <w:r w:rsidR="00492B9F">
        <w:rPr>
          <w:rFonts w:ascii="Arial Narrow" w:hAnsi="Arial Narrow" w:cs="Arial"/>
          <w:b/>
          <w:szCs w:val="22"/>
          <w:lang w:val="it-IT"/>
        </w:rPr>
        <w:t xml:space="preserve"> Petković</w:t>
      </w:r>
    </w:p>
    <w:p w14:paraId="605D280A" w14:textId="77777777" w:rsidR="00416316" w:rsidRPr="00403FB3" w:rsidRDefault="00416316" w:rsidP="001A49D0">
      <w:pPr>
        <w:rPr>
          <w:rFonts w:ascii="Arial Narrow" w:hAnsi="Arial Narrow" w:cs="Arial"/>
          <w:b/>
          <w:szCs w:val="22"/>
          <w:lang w:val="it-IT"/>
        </w:rPr>
      </w:pPr>
      <w:proofErr w:type="spellStart"/>
      <w:r w:rsidRPr="00403FB3">
        <w:rPr>
          <w:rFonts w:ascii="Arial Narrow" w:hAnsi="Arial Narrow" w:cs="Arial"/>
          <w:szCs w:val="22"/>
          <w:lang w:val="it-IT"/>
        </w:rPr>
        <w:t>Katedra</w:t>
      </w:r>
      <w:proofErr w:type="spellEnd"/>
      <w:r w:rsidRPr="00403FB3">
        <w:rPr>
          <w:rFonts w:ascii="Arial Narrow" w:hAnsi="Arial Narrow" w:cs="Arial"/>
          <w:szCs w:val="22"/>
          <w:lang w:val="it-IT"/>
        </w:rPr>
        <w:t>:</w:t>
      </w:r>
      <w:r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E67C2F">
        <w:rPr>
          <w:rFonts w:ascii="Arial Narrow" w:hAnsi="Arial Narrow" w:cs="Arial"/>
          <w:b/>
          <w:szCs w:val="22"/>
          <w:lang w:val="it-IT"/>
        </w:rPr>
        <w:t>Medicinska</w:t>
      </w:r>
      <w:proofErr w:type="spellEnd"/>
      <w:r w:rsidR="00E67C2F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E67C2F">
        <w:rPr>
          <w:rFonts w:ascii="Arial Narrow" w:hAnsi="Arial Narrow" w:cs="Arial"/>
          <w:b/>
          <w:szCs w:val="22"/>
          <w:lang w:val="it-IT"/>
        </w:rPr>
        <w:t>kemija</w:t>
      </w:r>
      <w:proofErr w:type="spellEnd"/>
      <w:r w:rsidR="00E67C2F">
        <w:rPr>
          <w:rFonts w:ascii="Arial Narrow" w:hAnsi="Arial Narrow" w:cs="Arial"/>
          <w:b/>
          <w:szCs w:val="22"/>
          <w:lang w:val="it-IT"/>
        </w:rPr>
        <w:t xml:space="preserve">, </w:t>
      </w:r>
      <w:proofErr w:type="spellStart"/>
      <w:r w:rsidR="00E67C2F">
        <w:rPr>
          <w:rFonts w:ascii="Arial Narrow" w:hAnsi="Arial Narrow" w:cs="Arial"/>
          <w:b/>
          <w:szCs w:val="22"/>
          <w:lang w:val="it-IT"/>
        </w:rPr>
        <w:t>biokemija</w:t>
      </w:r>
      <w:proofErr w:type="spellEnd"/>
      <w:r w:rsidR="00E67C2F">
        <w:rPr>
          <w:rFonts w:ascii="Arial Narrow" w:hAnsi="Arial Narrow" w:cs="Arial"/>
          <w:b/>
          <w:szCs w:val="22"/>
          <w:lang w:val="it-IT"/>
        </w:rPr>
        <w:t xml:space="preserve"> i </w:t>
      </w:r>
      <w:proofErr w:type="spellStart"/>
      <w:r w:rsidR="00E67C2F">
        <w:rPr>
          <w:rFonts w:ascii="Arial Narrow" w:hAnsi="Arial Narrow" w:cs="Arial"/>
          <w:b/>
          <w:szCs w:val="22"/>
          <w:lang w:val="it-IT"/>
        </w:rPr>
        <w:t>klinička</w:t>
      </w:r>
      <w:proofErr w:type="spellEnd"/>
      <w:r w:rsidR="00E67C2F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E67C2F">
        <w:rPr>
          <w:rFonts w:ascii="Arial Narrow" w:hAnsi="Arial Narrow" w:cs="Arial"/>
          <w:b/>
          <w:szCs w:val="22"/>
          <w:lang w:val="it-IT"/>
        </w:rPr>
        <w:t>kemija</w:t>
      </w:r>
      <w:proofErr w:type="spellEnd"/>
    </w:p>
    <w:p w14:paraId="70D5E631" w14:textId="77777777" w:rsidR="0046656F" w:rsidRPr="00403FB3" w:rsidRDefault="0046656F" w:rsidP="00675246">
      <w:pPr>
        <w:rPr>
          <w:rFonts w:ascii="Arial Narrow" w:hAnsi="Arial Narrow" w:cs="Arial"/>
          <w:b/>
          <w:szCs w:val="22"/>
          <w:lang w:val="it-IT"/>
        </w:rPr>
      </w:pPr>
      <w:proofErr w:type="spellStart"/>
      <w:r w:rsidRPr="00403FB3">
        <w:rPr>
          <w:rFonts w:ascii="Arial Narrow" w:hAnsi="Arial Narrow" w:cs="Arial"/>
          <w:szCs w:val="22"/>
          <w:lang w:val="it-IT"/>
        </w:rPr>
        <w:t>Studij</w:t>
      </w:r>
      <w:proofErr w:type="spellEnd"/>
      <w:r w:rsidRPr="00403FB3">
        <w:rPr>
          <w:rFonts w:ascii="Arial Narrow" w:hAnsi="Arial Narrow" w:cs="Arial"/>
          <w:szCs w:val="22"/>
          <w:lang w:val="it-IT"/>
        </w:rPr>
        <w:t>:</w:t>
      </w:r>
      <w:r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FD71AD" w:rsidRPr="00403FB3">
        <w:rPr>
          <w:rFonts w:ascii="Arial Narrow" w:hAnsi="Arial Narrow" w:cs="Arial"/>
          <w:b/>
          <w:szCs w:val="22"/>
          <w:lang w:val="it-IT"/>
        </w:rPr>
        <w:t>Preddiplomski</w:t>
      </w:r>
      <w:proofErr w:type="spellEnd"/>
      <w:r w:rsidR="00FD71AD"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FD71AD" w:rsidRPr="00403FB3">
        <w:rPr>
          <w:rFonts w:ascii="Arial Narrow" w:hAnsi="Arial Narrow" w:cs="Arial"/>
          <w:b/>
          <w:szCs w:val="22"/>
          <w:lang w:val="it-IT"/>
        </w:rPr>
        <w:t>studij</w:t>
      </w:r>
      <w:proofErr w:type="spellEnd"/>
      <w:r w:rsidR="00FD71AD"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FD71AD" w:rsidRPr="00403FB3">
        <w:rPr>
          <w:rFonts w:ascii="Arial Narrow" w:hAnsi="Arial Narrow" w:cs="Arial"/>
          <w:b/>
          <w:szCs w:val="22"/>
          <w:lang w:val="it-IT"/>
        </w:rPr>
        <w:t>sanitarnog</w:t>
      </w:r>
      <w:proofErr w:type="spellEnd"/>
      <w:r w:rsidR="00FD71AD"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FD71AD" w:rsidRPr="00403FB3">
        <w:rPr>
          <w:rFonts w:ascii="Arial Narrow" w:hAnsi="Arial Narrow" w:cs="Arial"/>
          <w:b/>
          <w:szCs w:val="22"/>
          <w:lang w:val="it-IT"/>
        </w:rPr>
        <w:t>inženjerstva</w:t>
      </w:r>
      <w:proofErr w:type="spellEnd"/>
    </w:p>
    <w:p w14:paraId="58ECC87B" w14:textId="77777777" w:rsidR="00675246" w:rsidRPr="00403FB3" w:rsidRDefault="00675246" w:rsidP="00675246">
      <w:pPr>
        <w:rPr>
          <w:rFonts w:ascii="Arial Narrow" w:hAnsi="Arial Narrow" w:cs="Arial"/>
          <w:b/>
          <w:szCs w:val="22"/>
          <w:lang w:val="it-IT"/>
        </w:rPr>
      </w:pPr>
      <w:r w:rsidRPr="00403FB3">
        <w:rPr>
          <w:rFonts w:ascii="Arial Narrow" w:hAnsi="Arial Narrow" w:cs="Arial"/>
          <w:szCs w:val="22"/>
          <w:lang w:val="it-IT"/>
        </w:rPr>
        <w:t xml:space="preserve">Godina </w:t>
      </w:r>
      <w:proofErr w:type="spellStart"/>
      <w:r w:rsidRPr="00403FB3">
        <w:rPr>
          <w:rFonts w:ascii="Arial Narrow" w:hAnsi="Arial Narrow" w:cs="Arial"/>
          <w:szCs w:val="22"/>
          <w:lang w:val="it-IT"/>
        </w:rPr>
        <w:t>studija</w:t>
      </w:r>
      <w:proofErr w:type="spellEnd"/>
      <w:r w:rsidRPr="00403FB3">
        <w:rPr>
          <w:rFonts w:ascii="Arial Narrow" w:hAnsi="Arial Narrow" w:cs="Arial"/>
          <w:szCs w:val="22"/>
          <w:lang w:val="it-IT"/>
        </w:rPr>
        <w:t>:</w:t>
      </w:r>
      <w:r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r w:rsidR="00FD71AD" w:rsidRPr="00403FB3">
        <w:rPr>
          <w:rFonts w:ascii="Arial Narrow" w:hAnsi="Arial Narrow" w:cs="Arial"/>
          <w:b/>
          <w:szCs w:val="22"/>
          <w:lang w:val="it-IT"/>
        </w:rPr>
        <w:t>I. godina</w:t>
      </w:r>
    </w:p>
    <w:p w14:paraId="0ED3F911" w14:textId="77777777" w:rsidR="0046656F" w:rsidRPr="00403FB3" w:rsidRDefault="0046656F" w:rsidP="00675246">
      <w:pPr>
        <w:rPr>
          <w:rFonts w:ascii="Arial Narrow" w:hAnsi="Arial Narrow" w:cs="Arial"/>
          <w:szCs w:val="22"/>
          <w:lang w:val="it-IT"/>
        </w:rPr>
      </w:pPr>
      <w:proofErr w:type="spellStart"/>
      <w:r w:rsidRPr="00403FB3">
        <w:rPr>
          <w:rFonts w:ascii="Arial Narrow" w:hAnsi="Arial Narrow" w:cs="Arial"/>
          <w:bCs/>
          <w:szCs w:val="22"/>
          <w:lang w:val="it-IT"/>
        </w:rPr>
        <w:t>Akademska</w:t>
      </w:r>
      <w:proofErr w:type="spellEnd"/>
      <w:r w:rsidRPr="00403FB3">
        <w:rPr>
          <w:rFonts w:ascii="Arial Narrow" w:hAnsi="Arial Narrow" w:cs="Arial"/>
          <w:bCs/>
          <w:szCs w:val="22"/>
          <w:lang w:val="it-IT"/>
        </w:rPr>
        <w:t xml:space="preserve"> godina:</w:t>
      </w:r>
      <w:r w:rsidRPr="00403FB3">
        <w:rPr>
          <w:rFonts w:ascii="Arial Narrow" w:hAnsi="Arial Narrow" w:cs="Arial"/>
          <w:b/>
          <w:bCs/>
          <w:szCs w:val="22"/>
          <w:lang w:val="it-IT"/>
        </w:rPr>
        <w:t xml:space="preserve"> </w:t>
      </w:r>
      <w:r w:rsidR="00FE7C0A">
        <w:rPr>
          <w:rFonts w:ascii="Arial Narrow" w:hAnsi="Arial Narrow" w:cs="Arial"/>
          <w:b/>
          <w:bCs/>
          <w:szCs w:val="22"/>
          <w:lang w:val="it-IT"/>
        </w:rPr>
        <w:t>2023</w:t>
      </w:r>
      <w:r w:rsidR="00FD71AD" w:rsidRPr="00403FB3">
        <w:rPr>
          <w:rFonts w:ascii="Arial Narrow" w:hAnsi="Arial Narrow" w:cs="Arial"/>
          <w:b/>
          <w:bCs/>
          <w:szCs w:val="22"/>
          <w:lang w:val="it-IT"/>
        </w:rPr>
        <w:t>./</w:t>
      </w:r>
      <w:r w:rsidR="00FE7C0A">
        <w:rPr>
          <w:rFonts w:ascii="Arial Narrow" w:hAnsi="Arial Narrow" w:cs="Arial"/>
          <w:b/>
          <w:bCs/>
          <w:szCs w:val="22"/>
          <w:lang w:val="it-IT"/>
        </w:rPr>
        <w:t>2024</w:t>
      </w:r>
      <w:r w:rsidR="00FD71AD" w:rsidRPr="00403FB3">
        <w:rPr>
          <w:rFonts w:ascii="Arial Narrow" w:hAnsi="Arial Narrow" w:cs="Arial"/>
          <w:b/>
          <w:bCs/>
          <w:szCs w:val="22"/>
          <w:lang w:val="it-IT"/>
        </w:rPr>
        <w:t>.</w:t>
      </w:r>
    </w:p>
    <w:p w14:paraId="7506C79B" w14:textId="77777777" w:rsidR="0046656F" w:rsidRPr="00403FB3" w:rsidRDefault="0046656F" w:rsidP="00675246">
      <w:pPr>
        <w:rPr>
          <w:rFonts w:ascii="Arial Narrow" w:hAnsi="Arial Narrow" w:cs="Arial"/>
          <w:sz w:val="22"/>
          <w:szCs w:val="22"/>
          <w:lang w:val="it-IT"/>
        </w:rPr>
      </w:pPr>
    </w:p>
    <w:p w14:paraId="20247B9F" w14:textId="77777777" w:rsidR="00AD74FF" w:rsidRPr="00403FB3" w:rsidRDefault="00AD74FF" w:rsidP="00AD74FF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  <w:r w:rsidRPr="00403FB3">
        <w:rPr>
          <w:rFonts w:ascii="Arial Narrow" w:hAnsi="Arial Narrow" w:cs="Arial"/>
          <w:b/>
          <w:color w:val="FF0000"/>
          <w:sz w:val="32"/>
          <w:szCs w:val="22"/>
          <w:lang w:val="it-IT"/>
        </w:rPr>
        <w:t>IZVEDBENI NASTAVNI PLAN</w:t>
      </w:r>
    </w:p>
    <w:p w14:paraId="32A75569" w14:textId="77777777" w:rsidR="001236B6" w:rsidRPr="00403FB3" w:rsidRDefault="001236B6" w:rsidP="001236B6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it-IT"/>
        </w:rPr>
      </w:pPr>
    </w:p>
    <w:p w14:paraId="58845E08" w14:textId="77777777" w:rsidR="008A0EF3" w:rsidRPr="00403FB3" w:rsidRDefault="00AD74FF" w:rsidP="00C01AF4">
      <w:pPr>
        <w:jc w:val="both"/>
        <w:rPr>
          <w:rFonts w:ascii="Arial Narrow" w:hAnsi="Arial Narrow"/>
          <w:color w:val="0070C0"/>
          <w:sz w:val="22"/>
          <w:szCs w:val="22"/>
          <w:lang w:val="it-IT"/>
        </w:rPr>
      </w:pPr>
      <w:proofErr w:type="spellStart"/>
      <w:r w:rsidRPr="00403FB3"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Podaci</w:t>
      </w:r>
      <w:proofErr w:type="spellEnd"/>
      <w:r w:rsidRPr="00403FB3"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o </w:t>
      </w:r>
      <w:proofErr w:type="spellStart"/>
      <w:r w:rsidR="00DF429E" w:rsidRPr="00403FB3"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kolegiju</w:t>
      </w:r>
      <w:proofErr w:type="spellEnd"/>
      <w:r w:rsidR="00DF429E" w:rsidRPr="00403FB3"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E67C2F" w14:paraId="7CD99084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9183E48" w14:textId="77777777" w:rsidR="00E24F00" w:rsidRPr="00E67C2F" w:rsidRDefault="00E24F00" w:rsidP="00E24F00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b/>
                <w:lang w:val="it-IT"/>
              </w:rPr>
              <w:t xml:space="preserve">ECTS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bodovi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: </w:t>
            </w:r>
            <w:r w:rsidR="00DC6ED2" w:rsidRPr="00E67C2F">
              <w:rPr>
                <w:rFonts w:ascii="Arial Narrow" w:hAnsi="Arial Narrow"/>
                <w:lang w:val="it-IT"/>
              </w:rPr>
              <w:t>10</w:t>
            </w:r>
          </w:p>
          <w:p w14:paraId="621A4724" w14:textId="77777777" w:rsidR="00A05EBD" w:rsidRPr="00E67C2F" w:rsidRDefault="00A05EBD" w:rsidP="00E24F00">
            <w:pPr>
              <w:jc w:val="both"/>
              <w:rPr>
                <w:rFonts w:ascii="Arial Narrow" w:hAnsi="Arial Narrow"/>
                <w:lang w:val="it-IT"/>
              </w:rPr>
            </w:pPr>
          </w:p>
          <w:p w14:paraId="25281B01" w14:textId="77777777" w:rsidR="00E24F00" w:rsidRPr="00E67C2F" w:rsidRDefault="00E24F00" w:rsidP="00E24F00">
            <w:pPr>
              <w:jc w:val="both"/>
              <w:rPr>
                <w:rFonts w:ascii="Arial Narrow" w:hAnsi="Arial Narrow"/>
                <w:lang w:val="it-IT"/>
              </w:rPr>
            </w:pP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Nastavno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opterećenje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: </w:t>
            </w:r>
            <w:r w:rsidRPr="00E67C2F">
              <w:rPr>
                <w:rFonts w:ascii="Arial Narrow" w:hAnsi="Arial Narrow"/>
                <w:lang w:val="it-IT"/>
              </w:rPr>
              <w:tab/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predavanja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="00DC6ED2" w:rsidRPr="00E67C2F">
              <w:rPr>
                <w:rFonts w:ascii="Arial Narrow" w:hAnsi="Arial Narrow"/>
                <w:lang w:val="it-IT"/>
              </w:rPr>
              <w:t>50</w:t>
            </w:r>
            <w:r w:rsidRPr="00E67C2F">
              <w:rPr>
                <w:rFonts w:ascii="Arial Narrow" w:hAnsi="Arial Narrow"/>
                <w:lang w:val="it-IT"/>
              </w:rPr>
              <w:t xml:space="preserve"> sati</w:t>
            </w:r>
          </w:p>
          <w:p w14:paraId="0EA0B08F" w14:textId="77777777" w:rsidR="00E24F00" w:rsidRPr="00E67C2F" w:rsidRDefault="00E24F00" w:rsidP="00E24F00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lang w:val="it-IT"/>
              </w:rPr>
              <w:tab/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="00EC53DB">
              <w:rPr>
                <w:rFonts w:ascii="Arial Narrow" w:hAnsi="Arial Narrow"/>
                <w:lang w:val="it-IT"/>
              </w:rPr>
              <w:t xml:space="preserve">                                       </w:t>
            </w:r>
            <w:r w:rsidRPr="00E67C2F">
              <w:rPr>
                <w:rFonts w:ascii="Arial Narrow" w:hAnsi="Arial Narrow"/>
                <w:lang w:val="it-IT"/>
              </w:rPr>
              <w:t xml:space="preserve">seminari </w:t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="00DC6ED2" w:rsidRPr="00E67C2F">
              <w:rPr>
                <w:rFonts w:ascii="Arial Narrow" w:hAnsi="Arial Narrow"/>
                <w:lang w:val="it-IT"/>
              </w:rPr>
              <w:t xml:space="preserve">35 </w:t>
            </w:r>
            <w:r w:rsidRPr="00E67C2F">
              <w:rPr>
                <w:rFonts w:ascii="Arial Narrow" w:hAnsi="Arial Narrow"/>
                <w:lang w:val="it-IT"/>
              </w:rPr>
              <w:t>sati</w:t>
            </w:r>
          </w:p>
          <w:p w14:paraId="45A22475" w14:textId="77777777" w:rsidR="00E24F00" w:rsidRPr="00E67C2F" w:rsidRDefault="00E24F00" w:rsidP="00E24F00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lang w:val="it-IT"/>
              </w:rPr>
              <w:tab/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="00EC53DB">
              <w:rPr>
                <w:rFonts w:ascii="Arial Narrow" w:hAnsi="Arial Narrow"/>
                <w:lang w:val="it-IT"/>
              </w:rPr>
              <w:t xml:space="preserve">                                      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vježbe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="00DC6ED2" w:rsidRPr="00E67C2F">
              <w:rPr>
                <w:rFonts w:ascii="Arial Narrow" w:hAnsi="Arial Narrow"/>
                <w:lang w:val="it-IT"/>
              </w:rPr>
              <w:t xml:space="preserve">35 </w:t>
            </w:r>
            <w:r w:rsidRPr="00E67C2F">
              <w:rPr>
                <w:rFonts w:ascii="Arial Narrow" w:hAnsi="Arial Narrow"/>
                <w:lang w:val="it-IT"/>
              </w:rPr>
              <w:t>sati</w:t>
            </w:r>
          </w:p>
          <w:p w14:paraId="785D736B" w14:textId="77777777" w:rsidR="00E24F00" w:rsidRPr="00E67C2F" w:rsidRDefault="00E24F00" w:rsidP="00CE5E62">
            <w:pPr>
              <w:pStyle w:val="Heading2"/>
              <w:rPr>
                <w:rFonts w:ascii="Arial Narrow" w:hAnsi="Arial Narrow"/>
                <w:i w:val="0"/>
                <w:lang w:val="hr-HR"/>
              </w:rPr>
            </w:pPr>
          </w:p>
          <w:p w14:paraId="3421C4AF" w14:textId="77777777" w:rsidR="00FD71AD" w:rsidRPr="00E67C2F" w:rsidRDefault="00FD71AD" w:rsidP="00CE5E62">
            <w:pPr>
              <w:pStyle w:val="Heading2"/>
              <w:rPr>
                <w:rFonts w:ascii="Arial Narrow" w:hAnsi="Arial Narrow"/>
                <w:i w:val="0"/>
                <w:lang w:val="it-IT"/>
              </w:rPr>
            </w:pPr>
            <w:proofErr w:type="spellStart"/>
            <w:r w:rsidRPr="00E67C2F">
              <w:rPr>
                <w:rFonts w:ascii="Arial Narrow" w:hAnsi="Arial Narrow"/>
                <w:i w:val="0"/>
                <w:lang w:val="it-IT"/>
              </w:rPr>
              <w:t>Ciljevi</w:t>
            </w:r>
            <w:proofErr w:type="spellEnd"/>
            <w:r w:rsidRPr="00E67C2F">
              <w:rPr>
                <w:rFonts w:ascii="Arial Narrow" w:hAnsi="Arial Narrow"/>
                <w:i w:val="0"/>
                <w:lang w:val="it-IT"/>
              </w:rPr>
              <w:t xml:space="preserve">  </w:t>
            </w:r>
            <w:proofErr w:type="spellStart"/>
            <w:r w:rsidRPr="00E67C2F">
              <w:rPr>
                <w:rFonts w:ascii="Arial Narrow" w:hAnsi="Arial Narrow"/>
                <w:i w:val="0"/>
                <w:lang w:val="it-IT"/>
              </w:rPr>
              <w:t>kolegija</w:t>
            </w:r>
            <w:proofErr w:type="spellEnd"/>
          </w:p>
          <w:p w14:paraId="0E834E4F" w14:textId="77777777" w:rsidR="001410B5" w:rsidRPr="00E67C2F" w:rsidRDefault="00886B67" w:rsidP="001410B5">
            <w:pPr>
              <w:jc w:val="both"/>
              <w:rPr>
                <w:rFonts w:ascii="Arial Narrow" w:hAnsi="Arial Narrow"/>
                <w:lang w:val="hr-HR"/>
              </w:rPr>
            </w:pPr>
            <w:proofErr w:type="spellStart"/>
            <w:r>
              <w:rPr>
                <w:rFonts w:ascii="Arial Narrow" w:hAnsi="Arial Narrow"/>
                <w:lang w:val="it-IT"/>
              </w:rPr>
              <w:t>Usvajanje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znanja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iz</w:t>
            </w:r>
            <w:proofErr w:type="spellEnd"/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op</w:t>
            </w:r>
            <w:r w:rsidR="001410B5" w:rsidRPr="00E67C2F">
              <w:rPr>
                <w:rFonts w:ascii="Arial Narrow" w:hAnsi="Arial Narrow"/>
                <w:lang w:val="hr-HR"/>
              </w:rPr>
              <w:t>ć</w:t>
            </w:r>
            <w:r w:rsidR="001410B5" w:rsidRPr="00E67C2F">
              <w:rPr>
                <w:rFonts w:ascii="Arial Narrow" w:hAnsi="Arial Narrow"/>
                <w:lang w:val="it-IT"/>
              </w:rPr>
              <w:t>e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i anorganske </w:t>
            </w:r>
            <w:proofErr w:type="spellStart"/>
            <w:r w:rsidR="001410B5" w:rsidRPr="00E67C2F">
              <w:rPr>
                <w:rFonts w:ascii="Arial Narrow" w:hAnsi="Arial Narrow"/>
                <w:lang w:val="it-IT"/>
              </w:rPr>
              <w:t>kemije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putem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interaktivnih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predavanja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i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seminara</w:t>
            </w:r>
            <w:proofErr w:type="spellEnd"/>
            <w:r w:rsidR="001410B5" w:rsidRPr="00E67C2F">
              <w:rPr>
                <w:rFonts w:ascii="Arial Narrow" w:hAnsi="Arial Narrow"/>
                <w:lang w:val="it-IT"/>
              </w:rPr>
              <w:t xml:space="preserve">, </w:t>
            </w:r>
            <w:r w:rsidR="00173757">
              <w:rPr>
                <w:rFonts w:ascii="Arial Narrow" w:hAnsi="Arial Narrow"/>
                <w:lang w:val="it-IT"/>
              </w:rPr>
              <w:t xml:space="preserve">te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usvajanje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vještina</w:t>
            </w:r>
            <w:proofErr w:type="spellEnd"/>
            <w:r w:rsidR="001410B5"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putem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410B5" w:rsidRPr="00E67C2F">
              <w:rPr>
                <w:rFonts w:ascii="Arial Narrow" w:hAnsi="Arial Narrow"/>
                <w:lang w:val="it-IT"/>
              </w:rPr>
              <w:t>laboratorijsk</w:t>
            </w:r>
            <w:r w:rsidR="00173757">
              <w:rPr>
                <w:rFonts w:ascii="Arial Narrow" w:hAnsi="Arial Narrow"/>
                <w:lang w:val="it-IT"/>
              </w:rPr>
              <w:t>ih</w:t>
            </w:r>
            <w:proofErr w:type="spellEnd"/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1410B5" w:rsidRPr="00E67C2F">
              <w:rPr>
                <w:rFonts w:ascii="Arial Narrow" w:hAnsi="Arial Narrow"/>
                <w:lang w:val="it-IT"/>
              </w:rPr>
              <w:t>vje</w:t>
            </w:r>
            <w:proofErr w:type="spellEnd"/>
            <w:r w:rsidR="001410B5" w:rsidRPr="00E67C2F">
              <w:rPr>
                <w:rFonts w:ascii="Arial Narrow" w:hAnsi="Arial Narrow"/>
                <w:lang w:val="hr-HR"/>
              </w:rPr>
              <w:t>ž</w:t>
            </w:r>
            <w:r w:rsidR="00173757">
              <w:rPr>
                <w:rFonts w:ascii="Arial Narrow" w:hAnsi="Arial Narrow"/>
                <w:lang w:val="it-IT"/>
              </w:rPr>
              <w:t>bi.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73757">
              <w:rPr>
                <w:rFonts w:ascii="Arial Narrow" w:hAnsi="Arial Narrow"/>
                <w:lang w:val="hr-HR"/>
              </w:rPr>
              <w:t>Laboratorijskim vježbama</w:t>
            </w:r>
            <w:r w:rsidR="00486A8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omogućiti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486A87">
              <w:rPr>
                <w:rFonts w:ascii="Arial Narrow" w:hAnsi="Arial Narrow"/>
                <w:lang w:val="it-IT"/>
              </w:rPr>
              <w:t>prat</w:t>
            </w:r>
            <w:r w:rsidR="00173757">
              <w:rPr>
                <w:rFonts w:ascii="Arial Narrow" w:hAnsi="Arial Narrow"/>
                <w:lang w:val="it-IT"/>
              </w:rPr>
              <w:t>ičnu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uporabu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kemijskog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računa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i </w:t>
            </w:r>
            <w:proofErr w:type="spellStart"/>
            <w:r w:rsidR="00486A87">
              <w:rPr>
                <w:rFonts w:ascii="Arial Narrow" w:hAnsi="Arial Narrow"/>
                <w:lang w:val="it-IT"/>
              </w:rPr>
              <w:t>naučenog</w:t>
            </w:r>
            <w:proofErr w:type="spellEnd"/>
            <w:r w:rsidR="00486A87">
              <w:rPr>
                <w:rFonts w:ascii="Arial Narrow" w:hAnsi="Arial Narrow"/>
                <w:lang w:val="it-IT"/>
              </w:rPr>
              <w:t xml:space="preserve"> gradiva</w:t>
            </w:r>
            <w:r w:rsidR="001410B5" w:rsidRPr="00E67C2F">
              <w:rPr>
                <w:rFonts w:ascii="Arial Narrow" w:hAnsi="Arial Narrow"/>
                <w:lang w:val="it-IT"/>
              </w:rPr>
              <w:t xml:space="preserve">.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Razviti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konceptualno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razmišljanje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u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kemiji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="00173757">
              <w:rPr>
                <w:rFonts w:ascii="Arial Narrow" w:hAnsi="Arial Narrow"/>
                <w:lang w:val="it-IT"/>
              </w:rPr>
              <w:t>kako</w:t>
            </w:r>
            <w:proofErr w:type="spellEnd"/>
            <w:r w:rsidR="00173757">
              <w:rPr>
                <w:rFonts w:ascii="Arial Narrow" w:hAnsi="Arial Narrow"/>
                <w:lang w:val="it-IT"/>
              </w:rPr>
              <w:t xml:space="preserve"> bi studenti mogli </w:t>
            </w:r>
            <w:r w:rsidR="001410B5" w:rsidRPr="00E67C2F">
              <w:rPr>
                <w:rFonts w:ascii="Arial Narrow" w:hAnsi="Arial Narrow"/>
                <w:lang w:val="it-IT"/>
              </w:rPr>
              <w:t>znanstvene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1410B5" w:rsidRPr="00E67C2F">
              <w:rPr>
                <w:rFonts w:ascii="Arial Narrow" w:hAnsi="Arial Narrow"/>
                <w:lang w:val="it-IT"/>
              </w:rPr>
              <w:t>zakonitosti</w:t>
            </w:r>
            <w:proofErr w:type="spellEnd"/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1410B5" w:rsidRPr="00E67C2F">
              <w:rPr>
                <w:rFonts w:ascii="Arial Narrow" w:hAnsi="Arial Narrow"/>
                <w:lang w:val="it-IT"/>
              </w:rPr>
              <w:t>primjeniti</w:t>
            </w:r>
            <w:proofErr w:type="spellEnd"/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u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1410B5" w:rsidRPr="00E67C2F">
              <w:rPr>
                <w:rFonts w:ascii="Arial Narrow" w:hAnsi="Arial Narrow"/>
                <w:lang w:val="it-IT"/>
              </w:rPr>
              <w:t>rje</w:t>
            </w:r>
            <w:proofErr w:type="spellEnd"/>
            <w:r w:rsidR="001410B5" w:rsidRPr="00E67C2F">
              <w:rPr>
                <w:rFonts w:ascii="Arial Narrow" w:hAnsi="Arial Narrow"/>
                <w:lang w:val="hr-HR"/>
              </w:rPr>
              <w:t>š</w:t>
            </w:r>
            <w:proofErr w:type="spellStart"/>
            <w:r w:rsidR="001410B5" w:rsidRPr="00E67C2F">
              <w:rPr>
                <w:rFonts w:ascii="Arial Narrow" w:hAnsi="Arial Narrow"/>
                <w:lang w:val="it-IT"/>
              </w:rPr>
              <w:t>avanju</w:t>
            </w:r>
            <w:proofErr w:type="spellEnd"/>
            <w:r w:rsidR="001410B5" w:rsidRPr="00E67C2F">
              <w:rPr>
                <w:rFonts w:ascii="Arial Narrow" w:hAnsi="Arial Narrow"/>
                <w:lang w:val="it-IT"/>
              </w:rPr>
              <w:t xml:space="preserve"> problema, </w:t>
            </w:r>
            <w:proofErr w:type="spellStart"/>
            <w:r w:rsidR="001410B5" w:rsidRPr="00E67C2F">
              <w:rPr>
                <w:rFonts w:ascii="Arial Narrow" w:hAnsi="Arial Narrow"/>
                <w:lang w:val="it-IT"/>
              </w:rPr>
              <w:t>ra</w:t>
            </w:r>
            <w:proofErr w:type="spellEnd"/>
            <w:r w:rsidR="001410B5" w:rsidRPr="00E67C2F">
              <w:rPr>
                <w:rFonts w:ascii="Arial Narrow" w:hAnsi="Arial Narrow"/>
                <w:lang w:val="hr-HR"/>
              </w:rPr>
              <w:t>č</w:t>
            </w:r>
            <w:proofErr w:type="spellStart"/>
            <w:r w:rsidR="001410B5" w:rsidRPr="00E67C2F">
              <w:rPr>
                <w:rFonts w:ascii="Arial Narrow" w:hAnsi="Arial Narrow"/>
                <w:lang w:val="it-IT"/>
              </w:rPr>
              <w:t>unskih</w:t>
            </w:r>
            <w:proofErr w:type="spellEnd"/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1410B5" w:rsidRPr="00E67C2F">
              <w:rPr>
                <w:rFonts w:ascii="Arial Narrow" w:hAnsi="Arial Narrow"/>
                <w:lang w:val="it-IT"/>
              </w:rPr>
              <w:t>zadataka</w:t>
            </w:r>
            <w:proofErr w:type="spellEnd"/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i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1410B5" w:rsidRPr="00E67C2F">
              <w:rPr>
                <w:rFonts w:ascii="Arial Narrow" w:hAnsi="Arial Narrow"/>
                <w:lang w:val="it-IT"/>
              </w:rPr>
              <w:t>eksperimentalnom</w:t>
            </w:r>
            <w:proofErr w:type="spellEnd"/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1410B5" w:rsidRPr="00E67C2F">
              <w:rPr>
                <w:rFonts w:ascii="Arial Narrow" w:hAnsi="Arial Narrow"/>
                <w:lang w:val="it-IT"/>
              </w:rPr>
              <w:t>radu</w:t>
            </w:r>
            <w:proofErr w:type="spellEnd"/>
            <w:r w:rsidR="00173757">
              <w:rPr>
                <w:rFonts w:ascii="Arial Narrow" w:hAnsi="Arial Narrow"/>
                <w:lang w:val="hr-HR"/>
              </w:rPr>
              <w:t xml:space="preserve"> ovog i nadolazećih kemijskih kolegija.</w:t>
            </w:r>
          </w:p>
          <w:p w14:paraId="5E5FF348" w14:textId="77777777" w:rsidR="001410B5" w:rsidRPr="00E67C2F" w:rsidRDefault="001410B5" w:rsidP="001410B5">
            <w:pPr>
              <w:jc w:val="both"/>
              <w:rPr>
                <w:rFonts w:ascii="Arial Narrow" w:hAnsi="Arial Narrow"/>
                <w:b/>
                <w:lang w:val="it-IT"/>
              </w:rPr>
            </w:pPr>
          </w:p>
          <w:p w14:paraId="2204EF0B" w14:textId="77777777" w:rsidR="00FD71AD" w:rsidRPr="00E67C2F" w:rsidRDefault="00FD71AD" w:rsidP="00CE5E62">
            <w:pPr>
              <w:jc w:val="both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Razvijanje</w:t>
            </w:r>
            <w:proofErr w:type="spellEnd"/>
            <w:r w:rsidRPr="00E67C2F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E67C2F">
              <w:rPr>
                <w:rFonts w:ascii="Arial Narrow" w:hAnsi="Arial Narrow"/>
                <w:b/>
                <w:lang w:val="it-IT"/>
              </w:rPr>
              <w:t>op</w:t>
            </w:r>
            <w:r w:rsidRPr="00E67C2F">
              <w:rPr>
                <w:rFonts w:ascii="Arial Narrow" w:hAnsi="Arial Narrow"/>
                <w:b/>
                <w:lang w:val="hr-HR"/>
              </w:rPr>
              <w:t>ć</w:t>
            </w:r>
            <w:r w:rsidRPr="00E67C2F">
              <w:rPr>
                <w:rFonts w:ascii="Arial Narrow" w:hAnsi="Arial Narrow"/>
                <w:b/>
                <w:lang w:val="it-IT"/>
              </w:rPr>
              <w:t>ih</w:t>
            </w:r>
            <w:r w:rsidRPr="00E67C2F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E67C2F">
              <w:rPr>
                <w:rFonts w:ascii="Arial Narrow" w:hAnsi="Arial Narrow"/>
                <w:b/>
                <w:lang w:val="it-IT"/>
              </w:rPr>
              <w:t>i</w:t>
            </w:r>
            <w:r w:rsidRPr="00E67C2F">
              <w:rPr>
                <w:rFonts w:ascii="Arial Narrow" w:hAnsi="Arial Narrow"/>
                <w:b/>
                <w:lang w:val="hr-HR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specifi</w:t>
            </w:r>
            <w:proofErr w:type="spellEnd"/>
            <w:r w:rsidRPr="00E67C2F">
              <w:rPr>
                <w:rFonts w:ascii="Arial Narrow" w:hAnsi="Arial Narrow"/>
                <w:b/>
                <w:lang w:val="hr-HR"/>
              </w:rPr>
              <w:t>č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nih</w:t>
            </w:r>
            <w:proofErr w:type="spellEnd"/>
            <w:r w:rsidRPr="00E67C2F">
              <w:rPr>
                <w:rFonts w:ascii="Arial Narrow" w:hAnsi="Arial Narrow"/>
                <w:b/>
                <w:lang w:val="hr-HR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kompetencija</w:t>
            </w:r>
            <w:proofErr w:type="spellEnd"/>
            <w:r w:rsidRPr="00E67C2F">
              <w:rPr>
                <w:rFonts w:ascii="Arial Narrow" w:hAnsi="Arial Narrow"/>
                <w:b/>
                <w:lang w:val="hr-HR"/>
              </w:rPr>
              <w:t xml:space="preserve"> (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znanja</w:t>
            </w:r>
            <w:proofErr w:type="spellEnd"/>
            <w:r w:rsidRPr="00E67C2F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E67C2F">
              <w:rPr>
                <w:rFonts w:ascii="Arial Narrow" w:hAnsi="Arial Narrow"/>
                <w:b/>
                <w:lang w:val="it-IT"/>
              </w:rPr>
              <w:t>i</w:t>
            </w:r>
            <w:r w:rsidRPr="00E67C2F">
              <w:rPr>
                <w:rFonts w:ascii="Arial Narrow" w:hAnsi="Arial Narrow"/>
                <w:b/>
                <w:lang w:val="hr-HR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vje</w:t>
            </w:r>
            <w:proofErr w:type="spellEnd"/>
            <w:r w:rsidRPr="00E67C2F">
              <w:rPr>
                <w:rFonts w:ascii="Arial Narrow" w:hAnsi="Arial Narrow"/>
                <w:b/>
                <w:lang w:val="hr-HR"/>
              </w:rPr>
              <w:t>š</w:t>
            </w:r>
            <w:r w:rsidRPr="00E67C2F">
              <w:rPr>
                <w:rFonts w:ascii="Arial Narrow" w:hAnsi="Arial Narrow"/>
                <w:b/>
                <w:lang w:val="it-IT"/>
              </w:rPr>
              <w:t>tina</w:t>
            </w:r>
            <w:r w:rsidRPr="00E67C2F">
              <w:rPr>
                <w:rFonts w:ascii="Arial Narrow" w:hAnsi="Arial Narrow"/>
                <w:b/>
                <w:lang w:val="hr-HR"/>
              </w:rPr>
              <w:t>)</w:t>
            </w:r>
          </w:p>
          <w:p w14:paraId="32534353" w14:textId="77777777" w:rsidR="00FD71AD" w:rsidRPr="00E67C2F" w:rsidRDefault="00FD71AD" w:rsidP="00CE5E62">
            <w:pPr>
              <w:jc w:val="both"/>
              <w:rPr>
                <w:rFonts w:ascii="Arial Narrow" w:hAnsi="Arial Narrow"/>
              </w:rPr>
            </w:pPr>
            <w:proofErr w:type="spellStart"/>
            <w:r w:rsidRPr="00E67C2F">
              <w:rPr>
                <w:rFonts w:ascii="Arial Narrow" w:hAnsi="Arial Narrow"/>
              </w:rPr>
              <w:t>Opće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kompetencije</w:t>
            </w:r>
            <w:proofErr w:type="spellEnd"/>
            <w:r w:rsidRPr="00E67C2F">
              <w:rPr>
                <w:rFonts w:ascii="Arial Narrow" w:hAnsi="Arial Narrow"/>
              </w:rPr>
              <w:t>: A1, A3, A5, B1, B2, B5, C1-C4.</w:t>
            </w:r>
          </w:p>
          <w:p w14:paraId="3F4AA82F" w14:textId="77777777" w:rsidR="00FD71AD" w:rsidRPr="00E67C2F" w:rsidRDefault="00FD71AD" w:rsidP="00CE5E62">
            <w:pPr>
              <w:jc w:val="both"/>
              <w:rPr>
                <w:rFonts w:ascii="Arial Narrow" w:hAnsi="Arial Narrow"/>
              </w:rPr>
            </w:pPr>
            <w:proofErr w:type="spellStart"/>
            <w:r w:rsidRPr="00E67C2F">
              <w:rPr>
                <w:rFonts w:ascii="Arial Narrow" w:hAnsi="Arial Narrow"/>
              </w:rPr>
              <w:t>Specifične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kompetencije</w:t>
            </w:r>
            <w:proofErr w:type="spellEnd"/>
            <w:r w:rsidRPr="00E67C2F">
              <w:rPr>
                <w:rFonts w:ascii="Arial Narrow" w:hAnsi="Arial Narrow"/>
              </w:rPr>
              <w:t xml:space="preserve">: </w:t>
            </w:r>
            <w:proofErr w:type="spellStart"/>
            <w:r w:rsidRPr="00E67C2F">
              <w:rPr>
                <w:rFonts w:ascii="Arial Narrow" w:hAnsi="Arial Narrow"/>
              </w:rPr>
              <w:t>Vladanje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osnovnim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pojmo</w:t>
            </w:r>
            <w:r w:rsidR="001410B5" w:rsidRPr="00E67C2F">
              <w:rPr>
                <w:rFonts w:ascii="Arial Narrow" w:hAnsi="Arial Narrow"/>
              </w:rPr>
              <w:t>vima</w:t>
            </w:r>
            <w:proofErr w:type="spellEnd"/>
            <w:r w:rsidR="001410B5" w:rsidRPr="00E67C2F">
              <w:rPr>
                <w:rFonts w:ascii="Arial Narrow" w:hAnsi="Arial Narrow"/>
              </w:rPr>
              <w:t xml:space="preserve"> i </w:t>
            </w:r>
            <w:proofErr w:type="spellStart"/>
            <w:r w:rsidR="001410B5" w:rsidRPr="00E67C2F">
              <w:rPr>
                <w:rFonts w:ascii="Arial Narrow" w:hAnsi="Arial Narrow"/>
              </w:rPr>
              <w:t>vještinama</w:t>
            </w:r>
            <w:proofErr w:type="spellEnd"/>
            <w:r w:rsidR="001410B5" w:rsidRPr="00E67C2F">
              <w:rPr>
                <w:rFonts w:ascii="Arial Narrow" w:hAnsi="Arial Narrow"/>
              </w:rPr>
              <w:t xml:space="preserve"> </w:t>
            </w:r>
            <w:proofErr w:type="spellStart"/>
            <w:r w:rsidR="001410B5" w:rsidRPr="00E67C2F">
              <w:rPr>
                <w:rFonts w:ascii="Arial Narrow" w:hAnsi="Arial Narrow"/>
              </w:rPr>
              <w:t>iz</w:t>
            </w:r>
            <w:proofErr w:type="spellEnd"/>
            <w:r w:rsidR="001410B5" w:rsidRPr="00E67C2F">
              <w:rPr>
                <w:rFonts w:ascii="Arial Narrow" w:hAnsi="Arial Narrow"/>
              </w:rPr>
              <w:t xml:space="preserve"> </w:t>
            </w:r>
            <w:proofErr w:type="spellStart"/>
            <w:r w:rsidR="001410B5" w:rsidRPr="00E67C2F">
              <w:rPr>
                <w:rFonts w:ascii="Arial Narrow" w:hAnsi="Arial Narrow"/>
              </w:rPr>
              <w:t>opće</w:t>
            </w:r>
            <w:proofErr w:type="spellEnd"/>
            <w:r w:rsidR="001410B5" w:rsidRPr="00E67C2F">
              <w:rPr>
                <w:rFonts w:ascii="Arial Narrow" w:hAnsi="Arial Narrow"/>
              </w:rPr>
              <w:t xml:space="preserve"> i </w:t>
            </w:r>
            <w:proofErr w:type="spellStart"/>
            <w:r w:rsidR="001410B5" w:rsidRPr="00E67C2F">
              <w:rPr>
                <w:rFonts w:ascii="Arial Narrow" w:hAnsi="Arial Narrow"/>
              </w:rPr>
              <w:t>anorganske</w:t>
            </w:r>
            <w:proofErr w:type="spellEnd"/>
            <w:r w:rsidR="001410B5" w:rsidRPr="00E67C2F">
              <w:rPr>
                <w:rFonts w:ascii="Arial Narrow" w:hAnsi="Arial Narrow"/>
              </w:rPr>
              <w:t xml:space="preserve"> </w:t>
            </w:r>
            <w:proofErr w:type="spellStart"/>
            <w:r w:rsidR="001410B5" w:rsidRPr="00E67C2F">
              <w:rPr>
                <w:rFonts w:ascii="Arial Narrow" w:hAnsi="Arial Narrow"/>
              </w:rPr>
              <w:t>kemije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te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stehiometrije</w:t>
            </w:r>
            <w:proofErr w:type="spellEnd"/>
            <w:r w:rsidRPr="00E67C2F">
              <w:rPr>
                <w:rFonts w:ascii="Arial Narrow" w:hAnsi="Arial Narrow"/>
              </w:rPr>
              <w:t xml:space="preserve">, s </w:t>
            </w:r>
            <w:proofErr w:type="spellStart"/>
            <w:r w:rsidRPr="00E67C2F">
              <w:rPr>
                <w:rFonts w:ascii="Arial Narrow" w:hAnsi="Arial Narrow"/>
              </w:rPr>
              <w:t>težištem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na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onim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dijelovima</w:t>
            </w:r>
            <w:proofErr w:type="spellEnd"/>
            <w:r w:rsidRPr="00E67C2F">
              <w:rPr>
                <w:rFonts w:ascii="Arial Narrow" w:hAnsi="Arial Narrow"/>
              </w:rPr>
              <w:t xml:space="preserve"> koji </w:t>
            </w:r>
            <w:proofErr w:type="spellStart"/>
            <w:r w:rsidRPr="00E67C2F">
              <w:rPr>
                <w:rFonts w:ascii="Arial Narrow" w:hAnsi="Arial Narrow"/>
              </w:rPr>
              <w:t>su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nužni</w:t>
            </w:r>
            <w:proofErr w:type="spellEnd"/>
            <w:r w:rsidRPr="00E67C2F">
              <w:rPr>
                <w:rFonts w:ascii="Arial Narrow" w:hAnsi="Arial Narrow"/>
              </w:rPr>
              <w:t xml:space="preserve"> za </w:t>
            </w:r>
            <w:proofErr w:type="spellStart"/>
            <w:r w:rsidRPr="00E67C2F">
              <w:rPr>
                <w:rFonts w:ascii="Arial Narrow" w:hAnsi="Arial Narrow"/>
              </w:rPr>
              <w:t>praćenje</w:t>
            </w:r>
            <w:proofErr w:type="spellEnd"/>
            <w:r w:rsidRPr="00E67C2F">
              <w:rPr>
                <w:rFonts w:ascii="Arial Narrow" w:hAnsi="Arial Narrow"/>
              </w:rPr>
              <w:t xml:space="preserve"> i </w:t>
            </w:r>
            <w:proofErr w:type="spellStart"/>
            <w:r w:rsidRPr="00E67C2F">
              <w:rPr>
                <w:rFonts w:ascii="Arial Narrow" w:hAnsi="Arial Narrow"/>
              </w:rPr>
              <w:t>aktivno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sudjel</w:t>
            </w:r>
            <w:r w:rsidR="001410B5" w:rsidRPr="00E67C2F">
              <w:rPr>
                <w:rFonts w:ascii="Arial Narrow" w:hAnsi="Arial Narrow"/>
              </w:rPr>
              <w:t>ovanje</w:t>
            </w:r>
            <w:proofErr w:type="spellEnd"/>
            <w:r w:rsidR="001410B5" w:rsidRPr="00E67C2F">
              <w:rPr>
                <w:rFonts w:ascii="Arial Narrow" w:hAnsi="Arial Narrow"/>
              </w:rPr>
              <w:t xml:space="preserve"> u </w:t>
            </w:r>
            <w:proofErr w:type="spellStart"/>
            <w:r w:rsidR="001410B5" w:rsidRPr="00E67C2F">
              <w:rPr>
                <w:rFonts w:ascii="Arial Narrow" w:hAnsi="Arial Narrow"/>
              </w:rPr>
              <w:t>nastavi</w:t>
            </w:r>
            <w:proofErr w:type="spellEnd"/>
            <w:r w:rsidR="001410B5" w:rsidRPr="00E67C2F">
              <w:rPr>
                <w:rFonts w:ascii="Arial Narrow" w:hAnsi="Arial Narrow"/>
              </w:rPr>
              <w:t xml:space="preserve"> </w:t>
            </w:r>
            <w:proofErr w:type="spellStart"/>
            <w:r w:rsidR="001410B5" w:rsidRPr="00E67C2F">
              <w:rPr>
                <w:rFonts w:ascii="Arial Narrow" w:hAnsi="Arial Narrow"/>
              </w:rPr>
              <w:t>iz</w:t>
            </w:r>
            <w:proofErr w:type="spellEnd"/>
            <w:r w:rsidR="001410B5" w:rsidRPr="00E67C2F">
              <w:rPr>
                <w:rFonts w:ascii="Arial Narrow" w:hAnsi="Arial Narrow"/>
              </w:rPr>
              <w:t xml:space="preserve"> </w:t>
            </w:r>
            <w:proofErr w:type="spellStart"/>
            <w:r w:rsidR="000665E8">
              <w:rPr>
                <w:rFonts w:ascii="Arial Narrow" w:hAnsi="Arial Narrow"/>
              </w:rPr>
              <w:t>analitičke</w:t>
            </w:r>
            <w:proofErr w:type="spellEnd"/>
            <w:r w:rsidR="000665E8">
              <w:rPr>
                <w:rFonts w:ascii="Arial Narrow" w:hAnsi="Arial Narrow"/>
              </w:rPr>
              <w:t xml:space="preserve">, </w:t>
            </w:r>
            <w:proofErr w:type="spellStart"/>
            <w:r w:rsidRPr="00E67C2F">
              <w:rPr>
                <w:rFonts w:ascii="Arial Narrow" w:hAnsi="Arial Narrow"/>
              </w:rPr>
              <w:t>fizikalne</w:t>
            </w:r>
            <w:proofErr w:type="spellEnd"/>
            <w:r w:rsidRPr="00E67C2F">
              <w:rPr>
                <w:rFonts w:ascii="Arial Narrow" w:hAnsi="Arial Narrow"/>
              </w:rPr>
              <w:t xml:space="preserve"> i </w:t>
            </w:r>
            <w:proofErr w:type="spellStart"/>
            <w:r w:rsidRPr="00E67C2F">
              <w:rPr>
                <w:rFonts w:ascii="Arial Narrow" w:hAnsi="Arial Narrow"/>
              </w:rPr>
              <w:t>organske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kemije</w:t>
            </w:r>
            <w:proofErr w:type="spellEnd"/>
            <w:r w:rsidRPr="00E67C2F">
              <w:rPr>
                <w:rFonts w:ascii="Arial Narrow" w:hAnsi="Arial Narrow"/>
              </w:rPr>
              <w:t xml:space="preserve">, </w:t>
            </w:r>
            <w:proofErr w:type="spellStart"/>
            <w:r w:rsidRPr="00E67C2F">
              <w:rPr>
                <w:rFonts w:ascii="Arial Narrow" w:hAnsi="Arial Narrow"/>
              </w:rPr>
              <w:t>te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biokemije</w:t>
            </w:r>
            <w:proofErr w:type="spellEnd"/>
            <w:r w:rsidRPr="00E67C2F">
              <w:rPr>
                <w:rFonts w:ascii="Arial Narrow" w:hAnsi="Arial Narrow"/>
              </w:rPr>
              <w:t xml:space="preserve">. </w:t>
            </w:r>
          </w:p>
          <w:p w14:paraId="2E22F588" w14:textId="77777777" w:rsidR="00FD71AD" w:rsidRPr="00E67C2F" w:rsidRDefault="00FD71AD" w:rsidP="00CE5E62">
            <w:pPr>
              <w:jc w:val="both"/>
              <w:rPr>
                <w:rFonts w:ascii="Arial Narrow" w:hAnsi="Arial Narrow"/>
              </w:rPr>
            </w:pPr>
          </w:p>
          <w:p w14:paraId="0E322FCF" w14:textId="77777777" w:rsidR="00FD71AD" w:rsidRPr="00E67C2F" w:rsidRDefault="00FD71AD" w:rsidP="00CE5E62">
            <w:pPr>
              <w:jc w:val="both"/>
              <w:rPr>
                <w:rFonts w:ascii="Arial Narrow" w:hAnsi="Arial Narrow"/>
                <w:b/>
                <w:lang w:val="it-IT"/>
              </w:rPr>
            </w:pP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Korelativnost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i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korespondentnost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predmeta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>:</w:t>
            </w:r>
          </w:p>
          <w:p w14:paraId="3660E407" w14:textId="77777777" w:rsidR="00FD71AD" w:rsidRPr="00E67C2F" w:rsidRDefault="00FD71AD" w:rsidP="00CE5E62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lang w:val="it-IT"/>
              </w:rPr>
              <w:t xml:space="preserve">Program je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korespondentan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s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programima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studija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E17BE" w:rsidRPr="00E67C2F">
              <w:rPr>
                <w:rFonts w:ascii="Arial Narrow" w:hAnsi="Arial Narrow"/>
                <w:lang w:val="it-IT"/>
              </w:rPr>
              <w:t>S</w:t>
            </w:r>
            <w:r w:rsidRPr="00E67C2F">
              <w:rPr>
                <w:rFonts w:ascii="Arial Narrow" w:hAnsi="Arial Narrow"/>
                <w:lang w:val="it-IT"/>
              </w:rPr>
              <w:t>veučilišta</w:t>
            </w:r>
            <w:proofErr w:type="spellEnd"/>
            <w:r w:rsidR="001E17BE" w:rsidRPr="00E67C2F">
              <w:rPr>
                <w:rFonts w:ascii="Arial Narrow" w:hAnsi="Arial Narrow"/>
                <w:lang w:val="it-IT"/>
              </w:rPr>
              <w:t xml:space="preserve"> u </w:t>
            </w:r>
            <w:proofErr w:type="spellStart"/>
            <w:r w:rsidR="001E17BE" w:rsidRPr="00E67C2F">
              <w:rPr>
                <w:rFonts w:ascii="Arial Narrow" w:hAnsi="Arial Narrow"/>
                <w:lang w:val="it-IT"/>
              </w:rPr>
              <w:t>Zagrebu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Sveučilišta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u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Trstu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i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općenito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s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programima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sveučilišta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zapadne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Europe i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Amerike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na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kojima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kemija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ima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veliku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važnost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, ali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nije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osnovni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predmet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>.</w:t>
            </w:r>
          </w:p>
          <w:p w14:paraId="3E18B37D" w14:textId="77777777" w:rsidR="00FD71AD" w:rsidRPr="00E67C2F" w:rsidRDefault="00FD71AD" w:rsidP="00CE5E62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lang w:val="it-IT"/>
              </w:rPr>
              <w:t xml:space="preserve">Program je u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korelaciji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sa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sljedećim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predmetima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: </w:t>
            </w:r>
            <w:proofErr w:type="spellStart"/>
            <w:r w:rsidR="00886B67">
              <w:rPr>
                <w:rFonts w:ascii="Arial Narrow" w:hAnsi="Arial Narrow"/>
                <w:lang w:val="it-IT"/>
              </w:rPr>
              <w:t>Matematikom</w:t>
            </w:r>
            <w:proofErr w:type="spellEnd"/>
            <w:r w:rsidR="00886B67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="00886B67">
              <w:rPr>
                <w:rFonts w:ascii="Arial Narrow" w:hAnsi="Arial Narrow"/>
                <w:lang w:val="it-IT"/>
              </w:rPr>
              <w:t>Fizikom</w:t>
            </w:r>
            <w:proofErr w:type="spellEnd"/>
            <w:r w:rsidR="00886B67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Organskom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Analitičkom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i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Fizikalnom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kemijom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Biokemijom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te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Instrumentalnim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metodama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>.</w:t>
            </w:r>
          </w:p>
          <w:p w14:paraId="54AA9F2C" w14:textId="77777777" w:rsidR="00886B67" w:rsidRPr="00E67C2F" w:rsidRDefault="00886B67" w:rsidP="00CE5E62">
            <w:pPr>
              <w:jc w:val="both"/>
              <w:rPr>
                <w:rFonts w:ascii="Arial Narrow" w:hAnsi="Arial Narrow"/>
                <w:b/>
                <w:lang w:val="it-IT"/>
              </w:rPr>
            </w:pPr>
          </w:p>
          <w:p w14:paraId="30A92FE1" w14:textId="77777777" w:rsidR="00FD71AD" w:rsidRPr="00E67C2F" w:rsidRDefault="00FD71AD" w:rsidP="00CE5E62">
            <w:pPr>
              <w:jc w:val="both"/>
              <w:rPr>
                <w:rFonts w:ascii="Arial Narrow" w:hAnsi="Arial Narrow"/>
                <w:b/>
                <w:lang w:val="it-IT"/>
              </w:rPr>
            </w:pP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Pristup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učenju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i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poučavanju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u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predmetu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>:</w:t>
            </w:r>
          </w:p>
          <w:p w14:paraId="659E9CDC" w14:textId="77777777" w:rsidR="00FD71AD" w:rsidRPr="00EC53DB" w:rsidRDefault="00FD71AD" w:rsidP="00CE5E62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lang w:val="it-IT"/>
              </w:rPr>
              <w:t xml:space="preserve">Od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studenata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se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očekuje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da se prema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nastavnom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planu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i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programu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, a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koristeći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navedenu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literaturu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unap</w:t>
            </w:r>
            <w:r w:rsidR="00733A72">
              <w:rPr>
                <w:rFonts w:ascii="Arial Narrow" w:hAnsi="Arial Narrow"/>
                <w:lang w:val="it-IT"/>
              </w:rPr>
              <w:t>rijed</w:t>
            </w:r>
            <w:proofErr w:type="spellEnd"/>
            <w:r w:rsidR="00733A72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733A72">
              <w:rPr>
                <w:rFonts w:ascii="Arial Narrow" w:hAnsi="Arial Narrow"/>
                <w:lang w:val="it-IT"/>
              </w:rPr>
              <w:t>pripremaju</w:t>
            </w:r>
            <w:proofErr w:type="spellEnd"/>
            <w:r w:rsidR="00733A72">
              <w:rPr>
                <w:rFonts w:ascii="Arial Narrow" w:hAnsi="Arial Narrow"/>
                <w:lang w:val="it-IT"/>
              </w:rPr>
              <w:t xml:space="preserve"> za seminare i </w:t>
            </w:r>
            <w:proofErr w:type="spellStart"/>
            <w:r w:rsidR="00733A72">
              <w:rPr>
                <w:rFonts w:ascii="Arial Narrow" w:hAnsi="Arial Narrow"/>
                <w:lang w:val="it-IT"/>
              </w:rPr>
              <w:t>vježbe</w:t>
            </w:r>
            <w:proofErr w:type="spellEnd"/>
            <w:r w:rsidR="00733A72">
              <w:rPr>
                <w:rFonts w:ascii="Arial Narrow" w:hAnsi="Arial Narrow"/>
                <w:lang w:val="it-IT"/>
              </w:rPr>
              <w:t xml:space="preserve">. </w:t>
            </w:r>
            <w:proofErr w:type="spellStart"/>
            <w:r w:rsidR="00733A72">
              <w:rPr>
                <w:rFonts w:ascii="Arial Narrow" w:hAnsi="Arial Narrow"/>
                <w:lang w:val="it-IT"/>
              </w:rPr>
              <w:t>Aktivno</w:t>
            </w:r>
            <w:proofErr w:type="spellEnd"/>
            <w:r w:rsidR="00733A72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733A72">
              <w:rPr>
                <w:rFonts w:ascii="Arial Narrow" w:hAnsi="Arial Narrow"/>
                <w:lang w:val="it-IT"/>
              </w:rPr>
              <w:t>sudjelovanje</w:t>
            </w:r>
            <w:proofErr w:type="spellEnd"/>
            <w:r w:rsidR="00733A72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733A72">
              <w:rPr>
                <w:rFonts w:ascii="Arial Narrow" w:hAnsi="Arial Narrow"/>
                <w:lang w:val="it-IT"/>
              </w:rPr>
              <w:t>očekuje</w:t>
            </w:r>
            <w:proofErr w:type="spellEnd"/>
            <w:r w:rsidR="00733A72">
              <w:rPr>
                <w:rFonts w:ascii="Arial Narrow" w:hAnsi="Arial Narrow"/>
                <w:lang w:val="it-IT"/>
              </w:rPr>
              <w:t xml:space="preserve"> se u </w:t>
            </w:r>
            <w:proofErr w:type="spellStart"/>
            <w:r w:rsidR="00733A72">
              <w:rPr>
                <w:rFonts w:ascii="Arial Narrow" w:hAnsi="Arial Narrow"/>
                <w:lang w:val="it-IT"/>
              </w:rPr>
              <w:t>svim</w:t>
            </w:r>
            <w:proofErr w:type="spellEnd"/>
            <w:r w:rsidR="00733A72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733A72">
              <w:rPr>
                <w:rFonts w:ascii="Arial Narrow" w:hAnsi="Arial Narrow"/>
                <w:lang w:val="it-IT"/>
              </w:rPr>
              <w:t>oblicima</w:t>
            </w:r>
            <w:proofErr w:type="spellEnd"/>
            <w:r w:rsidR="00733A72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733A72">
              <w:rPr>
                <w:rFonts w:ascii="Arial Narrow" w:hAnsi="Arial Narrow"/>
                <w:lang w:val="it-IT"/>
              </w:rPr>
              <w:t>nastave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. </w:t>
            </w:r>
          </w:p>
          <w:p w14:paraId="10F480C3" w14:textId="77777777" w:rsidR="00886B67" w:rsidRDefault="00886B67" w:rsidP="00CE5E62">
            <w:pPr>
              <w:jc w:val="both"/>
              <w:rPr>
                <w:rFonts w:ascii="Arial Narrow" w:hAnsi="Arial Narrow"/>
                <w:b/>
                <w:lang w:val="it-IT"/>
              </w:rPr>
            </w:pPr>
          </w:p>
          <w:p w14:paraId="0EFC6E58" w14:textId="77777777" w:rsidR="00FD71AD" w:rsidRPr="00E67C2F" w:rsidRDefault="00FD71AD" w:rsidP="00CE5E62">
            <w:pPr>
              <w:jc w:val="both"/>
              <w:rPr>
                <w:rFonts w:ascii="Arial Narrow" w:hAnsi="Arial Narrow"/>
                <w:b/>
                <w:lang w:val="it-IT"/>
              </w:rPr>
            </w:pP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lastRenderedPageBreak/>
              <w:t>Način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izvođenja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nastave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: </w:t>
            </w:r>
          </w:p>
          <w:p w14:paraId="0521CD9C" w14:textId="77777777" w:rsidR="00CE5E62" w:rsidRPr="003020E3" w:rsidRDefault="00FD71AD" w:rsidP="003020E3">
            <w:pPr>
              <w:pStyle w:val="Heading1"/>
              <w:spacing w:before="0" w:after="0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proofErr w:type="spellStart"/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Predavanja</w:t>
            </w:r>
            <w:proofErr w:type="spellEnd"/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 xml:space="preserve">, seminari, </w:t>
            </w:r>
            <w:proofErr w:type="spellStart"/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numeričke</w:t>
            </w:r>
            <w:proofErr w:type="spellEnd"/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vježbe</w:t>
            </w:r>
            <w:proofErr w:type="spellEnd"/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laboratorijske</w:t>
            </w:r>
            <w:proofErr w:type="spellEnd"/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vježbe</w:t>
            </w:r>
            <w:proofErr w:type="spellEnd"/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multimedija</w:t>
            </w:r>
            <w:proofErr w:type="spellEnd"/>
            <w:r w:rsidR="000D1888"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 xml:space="preserve"> i</w:t>
            </w:r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 xml:space="preserve"> </w:t>
            </w:r>
            <w:r w:rsidR="00AB0E84"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i</w:t>
            </w:r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nternet</w:t>
            </w:r>
            <w:r w:rsidRPr="00E67C2F"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  <w:t>.</w:t>
            </w:r>
          </w:p>
        </w:tc>
      </w:tr>
    </w:tbl>
    <w:p w14:paraId="418A16A8" w14:textId="77777777" w:rsidR="00DF429E" w:rsidRPr="00403FB3" w:rsidRDefault="00DF429E" w:rsidP="00DF429E">
      <w:pPr>
        <w:jc w:val="center"/>
        <w:rPr>
          <w:rFonts w:ascii="Arial Narrow" w:hAnsi="Arial Narrow"/>
          <w:color w:val="0070C0"/>
          <w:sz w:val="22"/>
          <w:szCs w:val="22"/>
          <w:lang w:val="it-IT"/>
        </w:rPr>
      </w:pPr>
    </w:p>
    <w:p w14:paraId="69940ADD" w14:textId="77777777" w:rsidR="00E57A0B" w:rsidRPr="00403FB3" w:rsidRDefault="00E57A0B" w:rsidP="00E57A0B">
      <w:pPr>
        <w:pStyle w:val="Default"/>
        <w:rPr>
          <w:rFonts w:ascii="Arial Narrow" w:hAnsi="Arial Narrow"/>
          <w:b/>
          <w:sz w:val="22"/>
          <w:szCs w:val="22"/>
        </w:rPr>
      </w:pPr>
      <w:proofErr w:type="spellStart"/>
      <w:r w:rsidRPr="00403FB3">
        <w:rPr>
          <w:rFonts w:ascii="Arial Narrow" w:hAnsi="Arial Narrow"/>
          <w:b/>
          <w:sz w:val="22"/>
          <w:szCs w:val="22"/>
        </w:rPr>
        <w:t>Popis</w:t>
      </w:r>
      <w:proofErr w:type="spellEnd"/>
      <w:r w:rsidRPr="00403FB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403FB3">
        <w:rPr>
          <w:rFonts w:ascii="Arial Narrow" w:hAnsi="Arial Narrow"/>
          <w:b/>
          <w:sz w:val="22"/>
          <w:szCs w:val="22"/>
        </w:rPr>
        <w:t>obvezne</w:t>
      </w:r>
      <w:proofErr w:type="spellEnd"/>
      <w:r w:rsidRPr="00403FB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403FB3">
        <w:rPr>
          <w:rFonts w:ascii="Arial Narrow" w:hAnsi="Arial Narrow"/>
          <w:b/>
          <w:sz w:val="22"/>
          <w:szCs w:val="22"/>
        </w:rPr>
        <w:t>ispitne</w:t>
      </w:r>
      <w:proofErr w:type="spellEnd"/>
      <w:r w:rsidRPr="00403FB3">
        <w:rPr>
          <w:rFonts w:ascii="Arial Narrow" w:hAnsi="Arial Narrow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403FB3" w14:paraId="56D3E6C5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F71A656" w14:textId="77777777" w:rsidR="000B1C87" w:rsidRDefault="000B1C87" w:rsidP="00B7088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6071A37" w14:textId="77777777" w:rsidR="00B70889" w:rsidRDefault="00B70889" w:rsidP="00B7088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70889">
              <w:rPr>
                <w:rFonts w:ascii="Arial Narrow" w:hAnsi="Arial Narrow"/>
                <w:sz w:val="22"/>
                <w:szCs w:val="22"/>
                <w:lang w:val="en-GB"/>
              </w:rPr>
              <w:t>1.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B70889">
              <w:rPr>
                <w:rFonts w:ascii="Arial Narrow" w:hAnsi="Arial Narrow"/>
                <w:sz w:val="22"/>
                <w:szCs w:val="22"/>
                <w:lang w:val="en-GB"/>
              </w:rPr>
              <w:t xml:space="preserve">R.H. Petrucci,  F.G. Herring, J.D. Madura, C. Bissonnette: General Chemistry - Principles and Modern Applications, 11th edition, Pearson Canada Inc., </w:t>
            </w:r>
            <w:proofErr w:type="spellStart"/>
            <w:r w:rsidRPr="00B70889">
              <w:rPr>
                <w:rFonts w:ascii="Arial Narrow" w:hAnsi="Arial Narrow"/>
                <w:sz w:val="22"/>
                <w:szCs w:val="22"/>
                <w:lang w:val="en-GB"/>
              </w:rPr>
              <w:t>Totonto</w:t>
            </w:r>
            <w:proofErr w:type="spellEnd"/>
            <w:r w:rsidRPr="00B70889">
              <w:rPr>
                <w:rFonts w:ascii="Arial Narrow" w:hAnsi="Arial Narrow"/>
                <w:sz w:val="22"/>
                <w:szCs w:val="22"/>
                <w:lang w:val="en-GB"/>
              </w:rPr>
              <w:t>, 2017.</w:t>
            </w:r>
          </w:p>
          <w:p w14:paraId="09859C41" w14:textId="77777777" w:rsidR="00010A31" w:rsidRPr="00403FB3" w:rsidRDefault="00010A31" w:rsidP="00010A31">
            <w:p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403FB3">
              <w:rPr>
                <w:rFonts w:ascii="Arial Narrow" w:hAnsi="Arial Narrow"/>
                <w:noProof/>
                <w:sz w:val="22"/>
                <w:szCs w:val="22"/>
              </w:rPr>
              <w:t>. B. Blagović, B. Mayer, M. Pet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ković Didović i O. Petković: Priručnik za vježbe iz O</w:t>
            </w:r>
            <w:r w:rsidRPr="00403FB3">
              <w:rPr>
                <w:rFonts w:ascii="Arial Narrow" w:hAnsi="Arial Narrow"/>
                <w:noProof/>
                <w:sz w:val="22"/>
                <w:szCs w:val="22"/>
              </w:rPr>
              <w:t>pće i anorganske kemije, Medicinski fakultet, Sveučilište u Rijeci, 2014.</w:t>
            </w:r>
          </w:p>
          <w:p w14:paraId="65C82F38" w14:textId="77777777" w:rsidR="00B70889" w:rsidRPr="00B70889" w:rsidRDefault="00010A31" w:rsidP="00B70889">
            <w:p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="00B70889" w:rsidRPr="00403FB3">
              <w:rPr>
                <w:rFonts w:ascii="Arial Narrow" w:hAnsi="Arial Narrow"/>
                <w:noProof/>
                <w:sz w:val="22"/>
                <w:szCs w:val="22"/>
              </w:rPr>
              <w:t xml:space="preserve">. </w:t>
            </w:r>
            <w:r w:rsidR="00B70889">
              <w:rPr>
                <w:rFonts w:ascii="Arial Narrow" w:hAnsi="Arial Narrow"/>
                <w:noProof/>
                <w:sz w:val="22"/>
                <w:szCs w:val="22"/>
              </w:rPr>
              <w:t xml:space="preserve">M. Sikirica: Stehiometrija, XX. izdanje,Školska knjiga Zagreb, 2008. </w:t>
            </w:r>
          </w:p>
          <w:p w14:paraId="4BC86DBB" w14:textId="77777777" w:rsidR="0088118D" w:rsidRPr="00403FB3" w:rsidRDefault="00010A31" w:rsidP="00CE5E62">
            <w:p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B70889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88118D" w:rsidRPr="00403FB3">
              <w:rPr>
                <w:rFonts w:ascii="Arial Narrow" w:hAnsi="Arial Narrow"/>
                <w:noProof/>
                <w:sz w:val="22"/>
                <w:szCs w:val="22"/>
              </w:rPr>
              <w:t xml:space="preserve">I. Filipović i S. Lipanović: Opća i anorganska kemija, I. i II. dio, </w:t>
            </w:r>
            <w:r w:rsidR="009E2E75" w:rsidRPr="00403FB3">
              <w:rPr>
                <w:rFonts w:ascii="Arial Narrow" w:hAnsi="Arial Narrow"/>
                <w:noProof/>
                <w:sz w:val="22"/>
                <w:szCs w:val="22"/>
              </w:rPr>
              <w:t>IX</w:t>
            </w:r>
            <w:r w:rsidR="0088118D" w:rsidRPr="00403FB3">
              <w:rPr>
                <w:rFonts w:ascii="Arial Narrow" w:hAnsi="Arial Narrow"/>
                <w:noProof/>
                <w:sz w:val="22"/>
                <w:szCs w:val="22"/>
              </w:rPr>
              <w:t>. izdanje, Školska knjiga Zagreb, 199</w:t>
            </w:r>
            <w:r w:rsidR="00946382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="0088118D" w:rsidRPr="00403FB3">
              <w:rPr>
                <w:rFonts w:ascii="Arial Narrow" w:hAnsi="Arial Narrow"/>
                <w:noProof/>
                <w:sz w:val="22"/>
                <w:szCs w:val="22"/>
              </w:rPr>
              <w:t>. (odabrana poglavlja u dogovoru s nastavnikom).</w:t>
            </w:r>
          </w:p>
          <w:p w14:paraId="63267879" w14:textId="77777777" w:rsidR="0088118D" w:rsidRPr="00403FB3" w:rsidRDefault="00021BAE" w:rsidP="00CE5E62">
            <w:p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Cs/>
                <w:kern w:val="36"/>
                <w:sz w:val="22"/>
                <w:szCs w:val="22"/>
              </w:rPr>
              <w:t xml:space="preserve">5. </w:t>
            </w:r>
            <w:r w:rsidR="0088118D" w:rsidRPr="00403FB3">
              <w:rPr>
                <w:rFonts w:ascii="Arial Narrow" w:hAnsi="Arial Narrow"/>
                <w:bCs/>
                <w:kern w:val="36"/>
                <w:sz w:val="22"/>
                <w:szCs w:val="22"/>
              </w:rPr>
              <w:t xml:space="preserve">N. Burger: </w:t>
            </w:r>
            <w:proofErr w:type="spellStart"/>
            <w:r w:rsidR="0088118D" w:rsidRPr="00403FB3">
              <w:rPr>
                <w:rFonts w:ascii="Arial Narrow" w:hAnsi="Arial Narrow"/>
                <w:bCs/>
                <w:kern w:val="36"/>
                <w:sz w:val="22"/>
                <w:szCs w:val="22"/>
              </w:rPr>
              <w:t>Zbirka</w:t>
            </w:r>
            <w:proofErr w:type="spellEnd"/>
            <w:r w:rsidR="0088118D" w:rsidRPr="00403FB3">
              <w:rPr>
                <w:rFonts w:ascii="Arial Narrow" w:hAnsi="Arial Narrow"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="0088118D" w:rsidRPr="00403FB3">
              <w:rPr>
                <w:rFonts w:ascii="Arial Narrow" w:hAnsi="Arial Narrow"/>
                <w:bCs/>
                <w:kern w:val="36"/>
                <w:sz w:val="22"/>
                <w:szCs w:val="22"/>
              </w:rPr>
              <w:t>zadataka</w:t>
            </w:r>
            <w:proofErr w:type="spellEnd"/>
            <w:r w:rsidR="0088118D" w:rsidRPr="00403FB3">
              <w:rPr>
                <w:rFonts w:ascii="Arial Narrow" w:hAnsi="Arial Narrow"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="0088118D" w:rsidRPr="00403FB3">
              <w:rPr>
                <w:rFonts w:ascii="Arial Narrow" w:hAnsi="Arial Narrow"/>
                <w:bCs/>
                <w:kern w:val="36"/>
                <w:sz w:val="22"/>
                <w:szCs w:val="22"/>
              </w:rPr>
              <w:t>iz</w:t>
            </w:r>
            <w:proofErr w:type="spellEnd"/>
            <w:r w:rsidR="0088118D" w:rsidRPr="00403FB3">
              <w:rPr>
                <w:rFonts w:ascii="Arial Narrow" w:hAnsi="Arial Narrow"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="0088118D" w:rsidRPr="00403FB3">
              <w:rPr>
                <w:rFonts w:ascii="Arial Narrow" w:hAnsi="Arial Narrow"/>
                <w:bCs/>
                <w:kern w:val="36"/>
                <w:sz w:val="22"/>
                <w:szCs w:val="22"/>
              </w:rPr>
              <w:t>kemije</w:t>
            </w:r>
            <w:proofErr w:type="spellEnd"/>
            <w:r w:rsidR="0088118D" w:rsidRPr="00403FB3">
              <w:rPr>
                <w:rFonts w:ascii="Arial Narrow" w:hAnsi="Arial Narrow"/>
                <w:bCs/>
                <w:kern w:val="36"/>
                <w:sz w:val="22"/>
                <w:szCs w:val="22"/>
              </w:rPr>
              <w:t xml:space="preserve">, </w:t>
            </w:r>
            <w:proofErr w:type="spellStart"/>
            <w:r w:rsidR="0088118D" w:rsidRPr="00403FB3">
              <w:rPr>
                <w:rFonts w:ascii="Arial Narrow" w:hAnsi="Arial Narrow"/>
                <w:sz w:val="22"/>
                <w:szCs w:val="22"/>
              </w:rPr>
              <w:t>Medicinska</w:t>
            </w:r>
            <w:proofErr w:type="spellEnd"/>
            <w:r w:rsidR="0088118D" w:rsidRPr="00403F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8118D" w:rsidRPr="00403FB3">
              <w:rPr>
                <w:rFonts w:ascii="Arial Narrow" w:hAnsi="Arial Narrow"/>
                <w:sz w:val="22"/>
                <w:szCs w:val="22"/>
              </w:rPr>
              <w:t>naklada</w:t>
            </w:r>
            <w:proofErr w:type="spellEnd"/>
            <w:r w:rsidR="0088118D" w:rsidRPr="00403FB3">
              <w:rPr>
                <w:rFonts w:ascii="Arial Narrow" w:hAnsi="Arial Narrow"/>
                <w:sz w:val="22"/>
                <w:szCs w:val="22"/>
              </w:rPr>
              <w:t>, Zagreb, 2007.</w:t>
            </w:r>
          </w:p>
          <w:p w14:paraId="55E8961E" w14:textId="77777777" w:rsidR="005A6E1F" w:rsidRPr="00403FB3" w:rsidRDefault="005A6E1F" w:rsidP="00CE5E62">
            <w:pPr>
              <w:pStyle w:val="Default"/>
              <w:autoSpaceDE/>
              <w:autoSpaceDN/>
              <w:adjustRightInd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4906A9" w14:textId="77777777" w:rsidR="00E57A0B" w:rsidRPr="00403FB3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E9134DE" w14:textId="77777777" w:rsidR="00E57A0B" w:rsidRPr="007C1576" w:rsidRDefault="00E57A0B" w:rsidP="00E57A0B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proofErr w:type="spellStart"/>
      <w:r w:rsidRPr="007C1576">
        <w:rPr>
          <w:rFonts w:ascii="Arial Narrow" w:hAnsi="Arial Narrow"/>
          <w:b/>
          <w:sz w:val="22"/>
          <w:szCs w:val="22"/>
        </w:rPr>
        <w:t>Popis</w:t>
      </w:r>
      <w:proofErr w:type="spellEnd"/>
      <w:r w:rsidRPr="007C157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7C1576">
        <w:rPr>
          <w:rFonts w:ascii="Arial Narrow" w:hAnsi="Arial Narrow"/>
          <w:b/>
          <w:sz w:val="22"/>
          <w:szCs w:val="22"/>
        </w:rPr>
        <w:t>dopunske</w:t>
      </w:r>
      <w:proofErr w:type="spellEnd"/>
      <w:r w:rsidRPr="007C1576">
        <w:rPr>
          <w:rFonts w:ascii="Arial Narrow" w:hAnsi="Arial Narrow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403FB3" w14:paraId="4276DA83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3A620B0" w14:textId="77777777" w:rsidR="00486A87" w:rsidRDefault="00486A87" w:rsidP="00CE5E62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486A87">
              <w:rPr>
                <w:rFonts w:ascii="Arial Narrow" w:hAnsi="Arial Narrow"/>
                <w:sz w:val="22"/>
                <w:szCs w:val="22"/>
                <w:lang w:val="en-GB"/>
              </w:rPr>
              <w:t>Kemija 1,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Kemija 2, Kemija 3,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Udžbenici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B4037D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zbirke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zadataka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iz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kemije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gimnazije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, Alfa, 2020.</w:t>
            </w:r>
          </w:p>
          <w:p w14:paraId="3740B31D" w14:textId="77777777" w:rsidR="00486A87" w:rsidRPr="00486A87" w:rsidRDefault="00486A87" w:rsidP="00486A87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486A87">
              <w:rPr>
                <w:rFonts w:ascii="Arial Narrow" w:hAnsi="Arial Narrow"/>
                <w:sz w:val="22"/>
                <w:szCs w:val="22"/>
                <w:lang w:val="en-GB"/>
              </w:rPr>
              <w:t>Kemija 1,</w:t>
            </w:r>
            <w:r w:rsidR="00B4037D">
              <w:rPr>
                <w:rFonts w:ascii="Arial Narrow" w:hAnsi="Arial Narrow"/>
                <w:sz w:val="22"/>
                <w:szCs w:val="22"/>
                <w:lang w:val="en-GB"/>
              </w:rPr>
              <w:t xml:space="preserve"> Kemija 2, Kemija 3, </w:t>
            </w:r>
            <w:proofErr w:type="spellStart"/>
            <w:r w:rsidR="00B4037D">
              <w:rPr>
                <w:rFonts w:ascii="Arial Narrow" w:hAnsi="Arial Narrow"/>
                <w:sz w:val="22"/>
                <w:szCs w:val="22"/>
                <w:lang w:val="en-GB"/>
              </w:rPr>
              <w:t>Udžbenici</w:t>
            </w:r>
            <w:proofErr w:type="spellEnd"/>
            <w:r w:rsidR="00B4037D">
              <w:rPr>
                <w:rFonts w:ascii="Arial Narrow" w:hAnsi="Arial Narrow"/>
                <w:sz w:val="22"/>
                <w:szCs w:val="22"/>
                <w:lang w:val="en-GB"/>
              </w:rPr>
              <w:t xml:space="preserve"> i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zbirke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zadataka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iz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kemije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gimnazije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Školska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knjiga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, 2020.</w:t>
            </w:r>
          </w:p>
          <w:p w14:paraId="48243BB2" w14:textId="77777777" w:rsidR="0088118D" w:rsidRPr="007C1576" w:rsidRDefault="0088118D" w:rsidP="00CE5E62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C1576">
              <w:rPr>
                <w:rFonts w:ascii="Arial Narrow" w:hAnsi="Arial Narrow"/>
                <w:sz w:val="22"/>
                <w:szCs w:val="22"/>
              </w:rPr>
              <w:t>M. Silberberg: Chemistry - The Molecular Nature of Matter and Change, 3rd edition, McGraw Hill: Boston, 2003.</w:t>
            </w:r>
          </w:p>
          <w:p w14:paraId="3113058A" w14:textId="77777777" w:rsidR="0088118D" w:rsidRPr="007C1576" w:rsidRDefault="0088118D" w:rsidP="00486A87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C1576">
              <w:rPr>
                <w:rFonts w:ascii="Arial Narrow" w:hAnsi="Arial Narrow"/>
                <w:sz w:val="22"/>
                <w:szCs w:val="22"/>
                <w:lang w:val="en-GB"/>
              </w:rPr>
              <w:t xml:space="preserve">J. McMurry and R.C. Fay: Chemistry, 3rd edition, Prentice Hall, Upper Saddle River, New </w:t>
            </w:r>
            <w:proofErr w:type="spellStart"/>
            <w:r w:rsidRPr="007C1576">
              <w:rPr>
                <w:rFonts w:ascii="Arial Narrow" w:hAnsi="Arial Narrow"/>
                <w:sz w:val="22"/>
                <w:szCs w:val="22"/>
                <w:lang w:val="en-GB"/>
              </w:rPr>
              <w:t>Yersey</w:t>
            </w:r>
            <w:proofErr w:type="spellEnd"/>
            <w:r w:rsidRPr="007C1576">
              <w:rPr>
                <w:rFonts w:ascii="Arial Narrow" w:hAnsi="Arial Narrow"/>
                <w:sz w:val="22"/>
                <w:szCs w:val="22"/>
                <w:lang w:val="en-GB"/>
              </w:rPr>
              <w:t>, 2001.</w:t>
            </w:r>
          </w:p>
          <w:p w14:paraId="41C84BDC" w14:textId="77777777" w:rsidR="0088118D" w:rsidRPr="007C1576" w:rsidRDefault="0088118D" w:rsidP="00CE5E62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C1576">
              <w:rPr>
                <w:rFonts w:ascii="Arial Narrow" w:hAnsi="Arial Narrow"/>
                <w:sz w:val="22"/>
                <w:szCs w:val="22"/>
                <w:lang w:val="en-GB"/>
              </w:rPr>
              <w:t>P.W. Atkins and L. Jones: Chemistry - Molecules, Matter and Change, 3rd edition, A</w:t>
            </w:r>
            <w:r w:rsidRPr="007C1576">
              <w:rPr>
                <w:rFonts w:ascii="Arial Narrow" w:hAnsi="Arial Narrow"/>
                <w:sz w:val="22"/>
                <w:szCs w:val="22"/>
              </w:rPr>
              <w:t xml:space="preserve"> Scientific American Book, New York, 1997.</w:t>
            </w:r>
          </w:p>
          <w:p w14:paraId="3C1310C3" w14:textId="77777777" w:rsidR="00E57A0B" w:rsidRPr="00403FB3" w:rsidRDefault="00E57A0B" w:rsidP="00CE5E62">
            <w:pPr>
              <w:pStyle w:val="Default"/>
              <w:autoSpaceDE/>
              <w:autoSpaceDN/>
              <w:adjustRightInd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4A9ACFA" w14:textId="77777777" w:rsidR="00E24F00" w:rsidRPr="00403FB3" w:rsidRDefault="00E24F00" w:rsidP="00E24F00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5C5DE768" w14:textId="77777777" w:rsidR="00E24F00" w:rsidRPr="00403FB3" w:rsidRDefault="00E24F00" w:rsidP="00E24F00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403FB3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24F00" w:rsidRPr="00403FB3" w14:paraId="462CBA67" w14:textId="77777777" w:rsidTr="009010F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98372E6" w14:textId="77777777" w:rsidR="000B1C87" w:rsidRDefault="000B1C87" w:rsidP="009010FF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2DBAD88" w14:textId="77777777" w:rsidR="00E24F00" w:rsidRPr="00403FB3" w:rsidRDefault="00E24F00" w:rsidP="009010FF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Prisustvovanje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predavanjima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seminarima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vježbama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uz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prethodnu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pripremu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Vježbe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polaganje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ulaznih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kolokvija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vođenje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radnog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dnevnika</w:t>
            </w:r>
            <w:proofErr w:type="spellEnd"/>
            <w:r w:rsidR="000D1888"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i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pisanje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referata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. Seminari: </w:t>
            </w:r>
            <w:proofErr w:type="spellStart"/>
            <w:r w:rsidR="00C71BD3">
              <w:rPr>
                <w:rFonts w:ascii="Arial Narrow" w:hAnsi="Arial Narrow"/>
                <w:sz w:val="22"/>
                <w:szCs w:val="22"/>
                <w:lang w:val="it-IT"/>
              </w:rPr>
              <w:t>dva</w:t>
            </w:r>
            <w:proofErr w:type="spellEnd"/>
            <w:r w:rsidR="00304984"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04984" w:rsidRPr="00403FB3">
              <w:rPr>
                <w:rFonts w:ascii="Arial Narrow" w:hAnsi="Arial Narrow"/>
                <w:sz w:val="22"/>
                <w:szCs w:val="22"/>
                <w:lang w:val="it-IT"/>
              </w:rPr>
              <w:t>međuispita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304984" w:rsidRPr="00403FB3">
              <w:rPr>
                <w:rFonts w:ascii="Arial Narrow" w:hAnsi="Arial Narrow"/>
                <w:sz w:val="22"/>
                <w:szCs w:val="22"/>
                <w:lang w:val="it-IT"/>
              </w:rPr>
              <w:t>i</w:t>
            </w:r>
            <w:r w:rsidR="00486A87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86A87">
              <w:rPr>
                <w:rFonts w:ascii="Arial Narrow" w:hAnsi="Arial Narrow"/>
                <w:sz w:val="22"/>
                <w:szCs w:val="22"/>
                <w:lang w:val="it-IT"/>
              </w:rPr>
              <w:t>završni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04984" w:rsidRPr="00403FB3">
              <w:rPr>
                <w:rFonts w:ascii="Arial Narrow" w:hAnsi="Arial Narrow"/>
                <w:sz w:val="22"/>
                <w:szCs w:val="22"/>
                <w:lang w:val="it-IT"/>
              </w:rPr>
              <w:t>is</w:t>
            </w:r>
            <w:r w:rsidR="00486A87">
              <w:rPr>
                <w:rFonts w:ascii="Arial Narrow" w:hAnsi="Arial Narrow"/>
                <w:sz w:val="22"/>
                <w:szCs w:val="22"/>
                <w:lang w:val="it-IT"/>
              </w:rPr>
              <w:t>pit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  <w:p w14:paraId="209D1B4A" w14:textId="77777777" w:rsidR="00E24F00" w:rsidRPr="00403FB3" w:rsidRDefault="00E24F00" w:rsidP="009010FF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14:paraId="3CF7D710" w14:textId="77777777" w:rsidR="00E24F00" w:rsidRPr="00403FB3" w:rsidRDefault="00E24F00" w:rsidP="00E24F00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0B024BE5" w14:textId="77777777" w:rsidR="00E24F00" w:rsidRPr="00403FB3" w:rsidRDefault="00A05EBD" w:rsidP="00E24F00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proofErr w:type="spellStart"/>
      <w:r w:rsidRPr="00403FB3">
        <w:rPr>
          <w:rFonts w:ascii="Arial Narrow" w:hAnsi="Arial Narrow" w:cs="Arial"/>
          <w:b/>
          <w:sz w:val="22"/>
          <w:szCs w:val="22"/>
        </w:rPr>
        <w:t>Vrednovanje</w:t>
      </w:r>
      <w:proofErr w:type="spellEnd"/>
      <w:r w:rsidRPr="00403FB3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403FB3">
        <w:rPr>
          <w:rFonts w:ascii="Arial Narrow" w:hAnsi="Arial Narrow" w:cs="Arial"/>
          <w:b/>
          <w:sz w:val="22"/>
          <w:szCs w:val="22"/>
        </w:rPr>
        <w:t>rada</w:t>
      </w:r>
      <w:proofErr w:type="spellEnd"/>
      <w:r w:rsidRPr="00403FB3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403FB3">
        <w:rPr>
          <w:rFonts w:ascii="Arial Narrow" w:hAnsi="Arial Narrow" w:cs="Arial"/>
          <w:b/>
          <w:sz w:val="22"/>
          <w:szCs w:val="22"/>
        </w:rPr>
        <w:t>studenata</w:t>
      </w:r>
      <w:proofErr w:type="spellEnd"/>
      <w:r w:rsidRPr="00403FB3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24F00" w:rsidRPr="00403FB3" w14:paraId="6C9E8B55" w14:textId="77777777" w:rsidTr="009010F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22643D0" w14:textId="77777777" w:rsidR="000B1C87" w:rsidRDefault="000B1C87" w:rsidP="009010FF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1048889" w14:textId="77777777" w:rsidR="00B7315C" w:rsidRDefault="00E24F00" w:rsidP="009010FF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Ocjena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daje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cjelovitu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informaciju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o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uspjehu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kandidata</w:t>
            </w:r>
            <w:proofErr w:type="spellEnd"/>
            <w:r w:rsidR="0051614E">
              <w:rPr>
                <w:rFonts w:ascii="Arial Narrow" w:hAnsi="Arial Narrow"/>
                <w:sz w:val="22"/>
                <w:szCs w:val="22"/>
                <w:lang w:val="hr-HR"/>
              </w:rPr>
              <w:t xml:space="preserve">, a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obuhva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>ć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a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rezultate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postignute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iz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laboratorijskih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vje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bi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2E4FA2" w:rsidRPr="00403FB3">
              <w:rPr>
                <w:rFonts w:ascii="Arial Narrow" w:hAnsi="Arial Narrow"/>
                <w:sz w:val="22"/>
                <w:szCs w:val="22"/>
                <w:lang w:val="hr-HR"/>
              </w:rPr>
              <w:t>međuispita</w:t>
            </w:r>
            <w:proofErr w:type="spellEnd"/>
            <w:r w:rsidR="002E4FA2" w:rsidRPr="00403FB3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te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03FB3">
              <w:rPr>
                <w:rFonts w:ascii="Arial Narrow" w:hAnsi="Arial Narrow"/>
                <w:sz w:val="22"/>
                <w:szCs w:val="22"/>
                <w:lang w:val="hr-HR"/>
              </w:rPr>
              <w:t>završnog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ispita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65F6C0EA" w14:textId="77777777" w:rsidR="00E24F00" w:rsidRDefault="00E24F00" w:rsidP="009010FF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4653C658" w14:textId="77777777" w:rsidR="00B7315C" w:rsidRDefault="00E24F00" w:rsidP="00B7315C">
            <w:pPr>
              <w:pStyle w:val="ListParagraph"/>
              <w:numPr>
                <w:ilvl w:val="0"/>
                <w:numId w:val="32"/>
              </w:numPr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Vje</w:t>
            </w:r>
            <w:r w:rsidRPr="0054198D">
              <w:rPr>
                <w:rFonts w:ascii="Arial Narrow" w:hAnsi="Arial Narrow"/>
                <w:noProof/>
                <w:sz w:val="22"/>
                <w:szCs w:val="22"/>
              </w:rPr>
              <w:t>ž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be</w:t>
            </w:r>
            <w:r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DA1A4A">
              <w:rPr>
                <w:rFonts w:ascii="Arial Narrow" w:hAnsi="Arial Narrow"/>
                <w:noProof/>
                <w:sz w:val="22"/>
                <w:szCs w:val="22"/>
              </w:rPr>
              <w:t xml:space="preserve">sumarno 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nose</w:t>
            </w:r>
            <w:r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2E4FA2" w:rsidRPr="0054198D">
              <w:rPr>
                <w:rFonts w:ascii="Arial Narrow" w:hAnsi="Arial Narrow"/>
                <w:noProof/>
                <w:sz w:val="22"/>
                <w:szCs w:val="22"/>
              </w:rPr>
              <w:t>25</w:t>
            </w:r>
            <w:r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% 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ukupnih</w:t>
            </w:r>
            <w:r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bodova</w:t>
            </w:r>
            <w:r w:rsidR="00B7315C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(250 od 1000)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Kod svake se vježbe b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oduju</w:t>
            </w:r>
            <w:r w:rsidR="00DA1A4A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ulazni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kolokviji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(položen kolokvij podrazumijeva 50 % točnih odgovora)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,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rad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u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praktikumu i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referati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(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to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>č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nost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i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urednost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; u ikojem dijelu prepisani referat </w:t>
            </w:r>
            <w:r w:rsidR="00B7315C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ili referat predan iza dogovorenog roka 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nosi 0 bodova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). 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Popravak ulaznog kolokvija piše se na početku vježbe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i boduje drugačije od originalnog; p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onovni pad 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onemogućuje prisustvovanje vježbi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. Referat vježbe koja nije obavljena ne mora se napisati.</w:t>
            </w:r>
          </w:p>
          <w:p w14:paraId="16ED090B" w14:textId="77777777" w:rsidR="00E24F00" w:rsidRPr="0054198D" w:rsidRDefault="00DA1A4A" w:rsidP="00B7315C">
            <w:pPr>
              <w:pStyle w:val="ListParagraph"/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</w:t>
            </w:r>
          </w:p>
          <w:p w14:paraId="1E80B421" w14:textId="77777777" w:rsidR="0054198D" w:rsidRPr="0054198D" w:rsidRDefault="00B54162" w:rsidP="00B7315C">
            <w:pPr>
              <w:pStyle w:val="ListParagraph"/>
              <w:numPr>
                <w:ilvl w:val="0"/>
                <w:numId w:val="32"/>
              </w:numPr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U toku semestra pišu se </w:t>
            </w:r>
            <w:r w:rsidR="00B70889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2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međuispita</w:t>
            </w:r>
            <w:r w:rsidR="00B70889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, 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koji nose po 22,5 % ukupnih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bodova</w:t>
            </w:r>
            <w:r w:rsidR="00B7315C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svaki (225 od 1000)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. Za dobivanje ocjenskih bodova, međuispit je potrebno </w:t>
            </w:r>
            <w:r w:rsidR="0051614E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riješiti s najmanje </w:t>
            </w:r>
            <w:r w:rsidR="00286271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5</w:t>
            </w:r>
            <w:r w:rsidR="0051614E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0 % točnosti.</w:t>
            </w:r>
            <w:r w:rsidR="00EB49E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Za međuispite riješene s minimalno 50 % točnosti, b</w:t>
            </w:r>
            <w:r w:rsidR="00EB49E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roj dobivenih ocjenskih bodova proporcionalan je postotku točnosti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(10</w:t>
            </w:r>
            <w:r w:rsidR="00DA1A4A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0 %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= 225 boda, 50 % = 112,5 boda; ali 49 % = 0 bodova)</w:t>
            </w:r>
            <w:r w:rsidR="00EB49E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. </w:t>
            </w:r>
          </w:p>
          <w:p w14:paraId="4A8B1441" w14:textId="77777777" w:rsidR="0054198D" w:rsidRDefault="002F4116" w:rsidP="00B7315C">
            <w:pPr>
              <w:pStyle w:val="ListParagraph"/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  <w:r w:rsidRPr="00733A72">
              <w:rPr>
                <w:rFonts w:ascii="Arial Narrow" w:hAnsi="Arial Narrow"/>
                <w:b/>
                <w:noProof/>
                <w:sz w:val="22"/>
                <w:szCs w:val="22"/>
                <w:u w:val="single"/>
                <w:lang w:val="it-IT"/>
              </w:rPr>
              <w:t>DOZVOLJENO JE JEDNO PONAVLJANJE</w:t>
            </w:r>
            <w:r w:rsidRPr="00733A7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svakog međuispita, u dva unaprijed određena termina</w:t>
            </w:r>
            <w:r w:rsidR="00EC56CC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(po kalendaru u satnici izvođenja nastave)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.</w:t>
            </w:r>
          </w:p>
          <w:p w14:paraId="5494D947" w14:textId="77777777" w:rsidR="00B7315C" w:rsidRDefault="00B7315C" w:rsidP="00B7315C">
            <w:pPr>
              <w:pStyle w:val="ListParagraph"/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</w:p>
          <w:p w14:paraId="6D60668F" w14:textId="77777777" w:rsidR="00B7315C" w:rsidRPr="00B7315C" w:rsidRDefault="000037D3" w:rsidP="00B7315C">
            <w:pPr>
              <w:pStyle w:val="ListParagraph"/>
              <w:numPr>
                <w:ilvl w:val="0"/>
                <w:numId w:val="32"/>
              </w:numPr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  <w:r w:rsidRPr="0054198D">
              <w:rPr>
                <w:rFonts w:ascii="Arial Narrow" w:hAnsi="Arial Narrow"/>
              </w:rPr>
              <w:lastRenderedPageBreak/>
              <w:t>Studenti tijekom semestra mogu sakupiti 70</w:t>
            </w:r>
            <w:r w:rsidR="00D42794" w:rsidRPr="0054198D">
              <w:rPr>
                <w:rFonts w:ascii="Arial Narrow" w:hAnsi="Arial Narrow"/>
              </w:rPr>
              <w:t xml:space="preserve"> </w:t>
            </w:r>
            <w:r w:rsidRPr="0054198D">
              <w:rPr>
                <w:rFonts w:ascii="Arial Narrow" w:hAnsi="Arial Narrow"/>
              </w:rPr>
              <w:t>% ukupnih bodova, a na završnom ispitu preostalih 30</w:t>
            </w:r>
            <w:r w:rsidR="00D42794" w:rsidRPr="0054198D">
              <w:rPr>
                <w:rFonts w:ascii="Arial Narrow" w:hAnsi="Arial Narrow"/>
              </w:rPr>
              <w:t xml:space="preserve"> </w:t>
            </w:r>
            <w:r w:rsidRPr="0054198D">
              <w:rPr>
                <w:rFonts w:ascii="Arial Narrow" w:hAnsi="Arial Narrow"/>
              </w:rPr>
              <w:t xml:space="preserve">%. Završnom ispitu mogu pristupiti studenti </w:t>
            </w:r>
            <w:r w:rsidRPr="0054198D">
              <w:rPr>
                <w:rFonts w:ascii="Arial Narrow" w:hAnsi="Arial Narrow"/>
                <w:noProof/>
                <w:szCs w:val="22"/>
                <w:lang w:val="it-IT"/>
              </w:rPr>
              <w:t xml:space="preserve">koji su </w:t>
            </w:r>
            <w:r w:rsidRPr="0054198D">
              <w:rPr>
                <w:rFonts w:ascii="Arial Narrow" w:hAnsi="Arial Narrow"/>
              </w:rPr>
              <w:t>skupili su najmanje 35</w:t>
            </w:r>
            <w:r w:rsidR="00EC53DB" w:rsidRPr="0054198D">
              <w:rPr>
                <w:rFonts w:ascii="Arial Narrow" w:hAnsi="Arial Narrow"/>
              </w:rPr>
              <w:t xml:space="preserve"> </w:t>
            </w:r>
            <w:r w:rsidRPr="0054198D">
              <w:rPr>
                <w:rFonts w:ascii="Arial Narrow" w:hAnsi="Arial Narrow"/>
              </w:rPr>
              <w:t>% bodova</w:t>
            </w:r>
            <w:r w:rsidR="00EC56CC">
              <w:rPr>
                <w:rFonts w:ascii="Arial Narrow" w:hAnsi="Arial Narrow"/>
              </w:rPr>
              <w:t xml:space="preserve"> i imaju priznato minimalno 5 vježbi (priznata vježba podrazumijeva uspješno odrađenu vježbu i priznat referat)</w:t>
            </w:r>
            <w:r w:rsidR="00B7315C">
              <w:rPr>
                <w:rFonts w:ascii="Arial Narrow" w:hAnsi="Arial Narrow"/>
              </w:rPr>
              <w:t>.</w:t>
            </w:r>
          </w:p>
          <w:p w14:paraId="264B8020" w14:textId="77777777" w:rsidR="00AB048B" w:rsidRPr="00B7315C" w:rsidRDefault="00E24F00" w:rsidP="00B7315C">
            <w:pPr>
              <w:pStyle w:val="ListParagraph"/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  <w:r w:rsidRPr="00B7315C">
              <w:rPr>
                <w:rFonts w:ascii="Arial Narrow" w:hAnsi="Arial Narrow"/>
                <w:noProof/>
                <w:szCs w:val="22"/>
                <w:lang w:val="it-IT"/>
              </w:rPr>
              <w:t>Z</w:t>
            </w:r>
            <w:r w:rsidR="00B8560F" w:rsidRPr="00B7315C">
              <w:rPr>
                <w:rFonts w:ascii="Arial Narrow" w:hAnsi="Arial Narrow"/>
                <w:noProof/>
                <w:szCs w:val="22"/>
                <w:lang w:val="it-IT"/>
              </w:rPr>
              <w:t>avršni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 xml:space="preserve"> se ispit sastoji </w:t>
            </w:r>
            <w:r w:rsidR="00B8560F" w:rsidRPr="00B7315C">
              <w:rPr>
                <w:rFonts w:ascii="Arial Narrow" w:hAnsi="Arial Narrow"/>
                <w:noProof/>
                <w:szCs w:val="22"/>
                <w:lang w:val="it-IT"/>
              </w:rPr>
              <w:t>od pismen</w:t>
            </w:r>
            <w:r w:rsidRPr="00B7315C">
              <w:rPr>
                <w:rFonts w:ascii="Arial Narrow" w:hAnsi="Arial Narrow"/>
                <w:noProof/>
                <w:szCs w:val="22"/>
                <w:lang w:val="it-IT"/>
              </w:rPr>
              <w:t>og i usmenog dijela. Pis</w:t>
            </w:r>
            <w:r w:rsidR="00B8560F" w:rsidRPr="00B7315C">
              <w:rPr>
                <w:rFonts w:ascii="Arial Narrow" w:hAnsi="Arial Narrow"/>
                <w:noProof/>
                <w:szCs w:val="22"/>
                <w:lang w:val="it-IT"/>
              </w:rPr>
              <w:t>me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 xml:space="preserve">ni ispit </w:t>
            </w:r>
            <w:r w:rsidRPr="00B7315C">
              <w:rPr>
                <w:rFonts w:ascii="Arial Narrow" w:hAnsi="Arial Narrow"/>
                <w:noProof/>
                <w:szCs w:val="22"/>
                <w:lang w:val="it-IT"/>
              </w:rPr>
              <w:t xml:space="preserve">kombinacija 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 xml:space="preserve">je </w:t>
            </w:r>
            <w:r w:rsidR="000B1C87" w:rsidRPr="00B7315C">
              <w:rPr>
                <w:rFonts w:ascii="Arial Narrow" w:hAnsi="Arial Narrow"/>
                <w:noProof/>
                <w:szCs w:val="22"/>
                <w:lang w:val="it-IT"/>
              </w:rPr>
              <w:t>raznih vrsta</w:t>
            </w:r>
            <w:r w:rsidRPr="00B7315C">
              <w:rPr>
                <w:rFonts w:ascii="Arial Narrow" w:hAnsi="Arial Narrow"/>
                <w:noProof/>
                <w:szCs w:val="22"/>
                <w:lang w:val="it-IT"/>
              </w:rPr>
              <w:t xml:space="preserve"> pitanja</w:t>
            </w:r>
            <w:r w:rsidR="00EC56CC" w:rsidRPr="00B7315C">
              <w:rPr>
                <w:rFonts w:ascii="Arial Narrow" w:hAnsi="Arial Narrow"/>
                <w:noProof/>
                <w:szCs w:val="22"/>
                <w:lang w:val="it-IT"/>
              </w:rPr>
              <w:t xml:space="preserve"> te računskih zadataka.</w:t>
            </w:r>
            <w:r w:rsidR="00B8560F" w:rsidRPr="00B7315C">
              <w:rPr>
                <w:rFonts w:ascii="Arial Narrow" w:hAnsi="Arial Narrow"/>
                <w:noProof/>
                <w:szCs w:val="22"/>
                <w:lang w:val="it-IT"/>
              </w:rPr>
              <w:t xml:space="preserve"> Za pristup usmenom ispitu, pismeni dio mora biti riješen s najmanje 50 % točnosti.  </w:t>
            </w:r>
            <w:r w:rsidRPr="00B7315C">
              <w:rPr>
                <w:rFonts w:ascii="Arial Narrow" w:hAnsi="Arial Narrow"/>
                <w:noProof/>
                <w:szCs w:val="22"/>
                <w:lang w:val="it-IT"/>
              </w:rPr>
              <w:t xml:space="preserve"> </w:t>
            </w:r>
          </w:p>
          <w:p w14:paraId="397F0EFC" w14:textId="77777777" w:rsidR="005B4582" w:rsidRDefault="005B4582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</w:p>
          <w:p w14:paraId="5A6EBEB3" w14:textId="77777777" w:rsidR="00486A87" w:rsidRDefault="00486A87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</w:p>
          <w:p w14:paraId="6596BB1B" w14:textId="77777777" w:rsidR="005B4582" w:rsidRPr="00D42794" w:rsidRDefault="005B4582" w:rsidP="005B4582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42794">
              <w:rPr>
                <w:rFonts w:ascii="Arial Narrow" w:hAnsi="Arial Narrow"/>
                <w:sz w:val="22"/>
                <w:szCs w:val="22"/>
                <w:lang w:val="hr-HR"/>
              </w:rPr>
              <w:t>Tablica</w:t>
            </w:r>
            <w:r w:rsidR="00D42794" w:rsidRPr="00D42794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Pr="00D42794">
              <w:rPr>
                <w:rFonts w:ascii="Arial Narrow" w:hAnsi="Arial Narrow"/>
                <w:sz w:val="22"/>
                <w:szCs w:val="22"/>
                <w:lang w:val="hr-HR"/>
              </w:rPr>
              <w:t xml:space="preserve"> Prikaz </w:t>
            </w:r>
            <w:r w:rsidR="00D42794" w:rsidRPr="00D42794">
              <w:rPr>
                <w:rFonts w:ascii="Arial Narrow" w:hAnsi="Arial Narrow"/>
                <w:sz w:val="22"/>
                <w:szCs w:val="22"/>
                <w:lang w:val="hr-HR"/>
              </w:rPr>
              <w:t>bodovanja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4"/>
              <w:gridCol w:w="2988"/>
              <w:gridCol w:w="1747"/>
            </w:tblGrid>
            <w:tr w:rsidR="005B4582" w:rsidRPr="00D42794" w14:paraId="26303288" w14:textId="77777777" w:rsidTr="00EC53DB">
              <w:trPr>
                <w:jc w:val="center"/>
              </w:trPr>
              <w:tc>
                <w:tcPr>
                  <w:tcW w:w="1894" w:type="dxa"/>
                  <w:shd w:val="clear" w:color="auto" w:fill="auto"/>
                  <w:vAlign w:val="center"/>
                </w:tcPr>
                <w:p w14:paraId="6294F218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14:paraId="07186328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14:paraId="4DA0A03D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BODOVI</w:t>
                  </w:r>
                </w:p>
              </w:tc>
            </w:tr>
            <w:tr w:rsidR="005B4582" w:rsidRPr="00D42794" w14:paraId="01D54FCF" w14:textId="77777777" w:rsidTr="00EC53DB">
              <w:trPr>
                <w:jc w:val="center"/>
              </w:trPr>
              <w:tc>
                <w:tcPr>
                  <w:tcW w:w="1894" w:type="dxa"/>
                  <w:vMerge w:val="restart"/>
                  <w:shd w:val="clear" w:color="auto" w:fill="auto"/>
                  <w:vAlign w:val="center"/>
                </w:tcPr>
                <w:p w14:paraId="220F543D" w14:textId="77777777" w:rsidR="005B4582" w:rsidRPr="00D42794" w:rsidRDefault="00D42794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proofErr w:type="spellStart"/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M</w:t>
                  </w:r>
                  <w:r w:rsidR="005B4582"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eđuispiti</w:t>
                  </w:r>
                  <w:proofErr w:type="spellEnd"/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14:paraId="411F70EA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I.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14:paraId="6E3BA928" w14:textId="77777777" w:rsidR="005B4582" w:rsidRPr="00D42794" w:rsidRDefault="00C82376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225</w:t>
                  </w:r>
                </w:p>
              </w:tc>
            </w:tr>
            <w:tr w:rsidR="005B4582" w:rsidRPr="00D42794" w14:paraId="13CD3F67" w14:textId="77777777" w:rsidTr="00EC53DB">
              <w:trPr>
                <w:jc w:val="center"/>
              </w:trPr>
              <w:tc>
                <w:tcPr>
                  <w:tcW w:w="1894" w:type="dxa"/>
                  <w:vMerge/>
                  <w:shd w:val="clear" w:color="auto" w:fill="auto"/>
                  <w:vAlign w:val="center"/>
                </w:tcPr>
                <w:p w14:paraId="6F635771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14:paraId="511E8070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II .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14:paraId="1A32394F" w14:textId="77777777" w:rsidR="005B4582" w:rsidRPr="00D42794" w:rsidRDefault="00C82376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225</w:t>
                  </w:r>
                </w:p>
              </w:tc>
            </w:tr>
            <w:tr w:rsidR="005B4582" w:rsidRPr="00D42794" w14:paraId="2752838B" w14:textId="77777777" w:rsidTr="00EC53DB">
              <w:trPr>
                <w:jc w:val="center"/>
              </w:trPr>
              <w:tc>
                <w:tcPr>
                  <w:tcW w:w="1894" w:type="dxa"/>
                  <w:vMerge/>
                  <w:shd w:val="clear" w:color="auto" w:fill="auto"/>
                  <w:vAlign w:val="center"/>
                </w:tcPr>
                <w:p w14:paraId="440612A2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14:paraId="38059DE1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Cs/>
                      <w:sz w:val="20"/>
                      <w:szCs w:val="20"/>
                      <w:lang w:val="hr-HR"/>
                    </w:rPr>
                    <w:t>Ukupno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14:paraId="4A869016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450</w:t>
                  </w:r>
                </w:p>
              </w:tc>
            </w:tr>
            <w:tr w:rsidR="005B4582" w:rsidRPr="00D42794" w14:paraId="42292932" w14:textId="77777777" w:rsidTr="00EC53DB">
              <w:trPr>
                <w:jc w:val="center"/>
              </w:trPr>
              <w:tc>
                <w:tcPr>
                  <w:tcW w:w="18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D4663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Laboratorijske vježbe</w:t>
                  </w:r>
                </w:p>
              </w:tc>
              <w:tc>
                <w:tcPr>
                  <w:tcW w:w="29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D2041A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Odrađene vježbe i priznati referati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F445DD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250</w:t>
                  </w:r>
                </w:p>
              </w:tc>
            </w:tr>
            <w:tr w:rsidR="005B4582" w:rsidRPr="00D42794" w14:paraId="72B503F4" w14:textId="77777777" w:rsidTr="00EC53DB">
              <w:trPr>
                <w:jc w:val="center"/>
              </w:trPr>
              <w:tc>
                <w:tcPr>
                  <w:tcW w:w="1894" w:type="dxa"/>
                  <w:shd w:val="clear" w:color="auto" w:fill="auto"/>
                  <w:vAlign w:val="center"/>
                </w:tcPr>
                <w:p w14:paraId="401E2B05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UKUPNO</w:t>
                  </w: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14:paraId="60654012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14:paraId="2757E9E7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700</w:t>
                  </w:r>
                </w:p>
              </w:tc>
            </w:tr>
            <w:tr w:rsidR="005B4582" w:rsidRPr="00D42794" w14:paraId="2A52C9D6" w14:textId="77777777" w:rsidTr="00EC53DB">
              <w:trPr>
                <w:jc w:val="center"/>
              </w:trPr>
              <w:tc>
                <w:tcPr>
                  <w:tcW w:w="1894" w:type="dxa"/>
                  <w:vMerge w:val="restart"/>
                  <w:shd w:val="clear" w:color="auto" w:fill="auto"/>
                  <w:vAlign w:val="center"/>
                </w:tcPr>
                <w:p w14:paraId="25659AF5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Završni ispit</w:t>
                  </w: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14:paraId="45F67176" w14:textId="77777777" w:rsidR="005B4582" w:rsidRPr="00D42794" w:rsidRDefault="00793DD7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Pisme</w:t>
                  </w:r>
                  <w:r w:rsidR="005B4582"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ni dio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14:paraId="1A6B8826" w14:textId="77777777" w:rsidR="005B4582" w:rsidRPr="00D42794" w:rsidRDefault="00BE1D2A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10</w:t>
                  </w:r>
                  <w:r w:rsidR="005B4582"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0</w:t>
                  </w:r>
                </w:p>
              </w:tc>
            </w:tr>
            <w:tr w:rsidR="005B4582" w:rsidRPr="00D42794" w14:paraId="5A9F2BA7" w14:textId="77777777" w:rsidTr="00EC53DB">
              <w:trPr>
                <w:jc w:val="center"/>
              </w:trPr>
              <w:tc>
                <w:tcPr>
                  <w:tcW w:w="1894" w:type="dxa"/>
                  <w:vMerge/>
                  <w:shd w:val="clear" w:color="auto" w:fill="auto"/>
                  <w:vAlign w:val="center"/>
                </w:tcPr>
                <w:p w14:paraId="4515DAC7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14:paraId="7276DB6F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Usmeni dio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14:paraId="54CD14AE" w14:textId="77777777" w:rsidR="005B4582" w:rsidRPr="00D42794" w:rsidRDefault="00BE1D2A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20</w:t>
                  </w:r>
                  <w:r w:rsidR="005B4582"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0</w:t>
                  </w:r>
                </w:p>
              </w:tc>
            </w:tr>
            <w:tr w:rsidR="005B4582" w:rsidRPr="00D42794" w14:paraId="2BEB02BF" w14:textId="77777777" w:rsidTr="00EC53DB">
              <w:trPr>
                <w:jc w:val="center"/>
              </w:trPr>
              <w:tc>
                <w:tcPr>
                  <w:tcW w:w="1894" w:type="dxa"/>
                  <w:vMerge/>
                  <w:shd w:val="clear" w:color="auto" w:fill="auto"/>
                  <w:vAlign w:val="center"/>
                </w:tcPr>
                <w:p w14:paraId="275A9AB5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14:paraId="59EDE0F4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Cs/>
                      <w:sz w:val="20"/>
                      <w:szCs w:val="20"/>
                      <w:lang w:val="hr-HR"/>
                    </w:rPr>
                    <w:t>Ukupno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14:paraId="15DBCA42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300</w:t>
                  </w:r>
                </w:p>
              </w:tc>
            </w:tr>
            <w:tr w:rsidR="005B4582" w:rsidRPr="00D42794" w14:paraId="03F2D408" w14:textId="77777777" w:rsidTr="00EC53DB">
              <w:trPr>
                <w:jc w:val="center"/>
              </w:trPr>
              <w:tc>
                <w:tcPr>
                  <w:tcW w:w="1894" w:type="dxa"/>
                  <w:shd w:val="clear" w:color="auto" w:fill="auto"/>
                  <w:vAlign w:val="center"/>
                </w:tcPr>
                <w:p w14:paraId="71D518C6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UKUPNO</w:t>
                  </w: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14:paraId="17245766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14:paraId="68399415" w14:textId="77777777" w:rsidR="005B4582" w:rsidRPr="00D42794" w:rsidRDefault="005B4582" w:rsidP="00D91649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1000</w:t>
                  </w:r>
                </w:p>
              </w:tc>
            </w:tr>
          </w:tbl>
          <w:p w14:paraId="15BCE7B0" w14:textId="77777777" w:rsidR="005B4582" w:rsidRPr="000E0401" w:rsidRDefault="005B4582" w:rsidP="005B4582">
            <w:pPr>
              <w:shd w:val="clear" w:color="auto" w:fill="FFFFFF"/>
              <w:spacing w:line="276" w:lineRule="auto"/>
              <w:rPr>
                <w:rFonts w:ascii="Arial Narrow" w:hAnsi="Arial Narrow"/>
                <w:sz w:val="22"/>
                <w:szCs w:val="22"/>
                <w:highlight w:val="red"/>
                <w:lang w:val="hr-HR"/>
              </w:rPr>
            </w:pPr>
          </w:p>
          <w:p w14:paraId="0B1107EF" w14:textId="77777777" w:rsidR="00BF1A7A" w:rsidRDefault="00BF1A7A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Cs w:val="22"/>
                <w:lang w:val="it-IT"/>
              </w:rPr>
              <w:t>Konačna ocjena određuje se prema sljedećoj tablici:</w:t>
            </w:r>
          </w:p>
          <w:p w14:paraId="276A09C2" w14:textId="77777777" w:rsidR="00BF1A7A" w:rsidRDefault="00BF1A7A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Cs w:val="22"/>
                <w:lang w:val="it-IT"/>
              </w:rPr>
              <w:t>90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>,0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 – 100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>,0</w:t>
            </w:r>
            <w:r w:rsidR="00EC53DB">
              <w:rPr>
                <w:rFonts w:ascii="Arial Narrow" w:hAnsi="Arial Narrow"/>
                <w:noProof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% </w:t>
            </w:r>
            <w:r w:rsidR="008921C1">
              <w:rPr>
                <w:rFonts w:ascii="Arial Narrow" w:hAnsi="Arial Narrow"/>
                <w:noProof/>
                <w:szCs w:val="22"/>
                <w:lang w:val="it-IT"/>
              </w:rPr>
              <w:t xml:space="preserve">izvrstan,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>5 (A)</w:t>
            </w:r>
          </w:p>
          <w:p w14:paraId="2A051837" w14:textId="77777777" w:rsidR="00BF1A7A" w:rsidRDefault="00BF1A7A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Cs w:val="22"/>
                <w:lang w:val="it-IT"/>
              </w:rPr>
              <w:t>75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>,0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 – 89,9</w:t>
            </w:r>
            <w:r w:rsidR="00EC53DB">
              <w:rPr>
                <w:rFonts w:ascii="Arial Narrow" w:hAnsi="Arial Narrow"/>
                <w:noProof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% </w:t>
            </w:r>
            <w:r w:rsidR="008921C1">
              <w:rPr>
                <w:rFonts w:ascii="Arial Narrow" w:hAnsi="Arial Narrow"/>
                <w:noProof/>
                <w:szCs w:val="22"/>
                <w:lang w:val="it-IT"/>
              </w:rPr>
              <w:t xml:space="preserve">vrlo dobar,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>4 (B)</w:t>
            </w:r>
          </w:p>
          <w:p w14:paraId="207ECD6D" w14:textId="77777777" w:rsidR="00BF1A7A" w:rsidRDefault="00BF1A7A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Cs w:val="22"/>
                <w:lang w:val="it-IT"/>
              </w:rPr>
              <w:t>60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>,0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 – 74,9</w:t>
            </w:r>
            <w:r w:rsidR="00EC53DB">
              <w:rPr>
                <w:rFonts w:ascii="Arial Narrow" w:hAnsi="Arial Narrow"/>
                <w:noProof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% </w:t>
            </w:r>
            <w:r w:rsidR="008921C1">
              <w:rPr>
                <w:rFonts w:ascii="Arial Narrow" w:hAnsi="Arial Narrow"/>
                <w:noProof/>
                <w:szCs w:val="22"/>
                <w:lang w:val="it-IT"/>
              </w:rPr>
              <w:t xml:space="preserve">dobar,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>3 (C)</w:t>
            </w:r>
          </w:p>
          <w:p w14:paraId="3B9B811A" w14:textId="77777777" w:rsidR="00BF1A7A" w:rsidRDefault="00BF1A7A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Cs w:val="22"/>
                <w:lang w:val="it-IT"/>
              </w:rPr>
              <w:t>50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>,0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 – 59,9</w:t>
            </w:r>
            <w:r w:rsidR="00EC53DB">
              <w:rPr>
                <w:rFonts w:ascii="Arial Narrow" w:hAnsi="Arial Narrow"/>
                <w:noProof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% </w:t>
            </w:r>
            <w:r w:rsidR="008921C1">
              <w:rPr>
                <w:rFonts w:ascii="Arial Narrow" w:hAnsi="Arial Narrow"/>
                <w:noProof/>
                <w:szCs w:val="22"/>
                <w:lang w:val="it-IT"/>
              </w:rPr>
              <w:t xml:space="preserve">dovoljan,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>2 (D)</w:t>
            </w:r>
          </w:p>
          <w:p w14:paraId="57B48641" w14:textId="77777777" w:rsidR="00286271" w:rsidRPr="00EC53DB" w:rsidRDefault="008921C1" w:rsidP="00EC53DB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Cs w:val="22"/>
                <w:lang w:val="it-IT"/>
              </w:rPr>
              <w:t>&lt; 50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>,0</w:t>
            </w:r>
            <w:r w:rsidR="00EC53DB">
              <w:rPr>
                <w:rFonts w:ascii="Arial Narrow" w:hAnsi="Arial Narrow"/>
                <w:noProof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>% nedovoljan, 1 (E)</w:t>
            </w:r>
          </w:p>
          <w:p w14:paraId="438F5437" w14:textId="77777777" w:rsidR="00BF1A7A" w:rsidRPr="00403FB3" w:rsidRDefault="00BF1A7A" w:rsidP="00286271">
            <w:pPr>
              <w:jc w:val="both"/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</w:pPr>
          </w:p>
        </w:tc>
      </w:tr>
    </w:tbl>
    <w:p w14:paraId="1954356A" w14:textId="77777777" w:rsidR="00E24F00" w:rsidRPr="00403FB3" w:rsidRDefault="00E24F00" w:rsidP="00E24F00">
      <w:pPr>
        <w:jc w:val="both"/>
        <w:rPr>
          <w:rFonts w:ascii="Arial Narrow" w:hAnsi="Arial Narrow"/>
          <w:sz w:val="22"/>
          <w:szCs w:val="22"/>
          <w:lang w:val="hr-HR"/>
        </w:rPr>
      </w:pPr>
    </w:p>
    <w:p w14:paraId="4E91EEF6" w14:textId="77777777" w:rsidR="00E24F00" w:rsidRPr="00403FB3" w:rsidRDefault="00E24F00" w:rsidP="00E24F00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 w:rsidRPr="00403FB3">
        <w:rPr>
          <w:rFonts w:ascii="Arial Narrow" w:hAnsi="Arial Narrow" w:cs="Arial"/>
          <w:b/>
          <w:sz w:val="22"/>
          <w:szCs w:val="22"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24F00" w:rsidRPr="00403FB3" w14:paraId="5C16C1BE" w14:textId="77777777" w:rsidTr="009010F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F8929D5" w14:textId="77777777" w:rsidR="00E24F00" w:rsidRPr="00403FB3" w:rsidRDefault="00E24F00" w:rsidP="009010FF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engleski</w:t>
            </w:r>
            <w:proofErr w:type="spellEnd"/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70138F68" w14:textId="77777777" w:rsidR="00E24F00" w:rsidRPr="00403FB3" w:rsidRDefault="00E24F00" w:rsidP="00E24F00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</w:p>
    <w:p w14:paraId="39716C83" w14:textId="77777777" w:rsidR="00E24F00" w:rsidRPr="00403FB3" w:rsidRDefault="00E24F00" w:rsidP="00E24F00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 w:rsidRPr="00403FB3">
        <w:rPr>
          <w:rFonts w:ascii="Arial Narrow" w:hAnsi="Arial Narrow" w:cs="Arial"/>
          <w:b/>
          <w:sz w:val="22"/>
          <w:szCs w:val="22"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24F00" w:rsidRPr="00E67C2F" w14:paraId="3DD138DD" w14:textId="77777777" w:rsidTr="009010F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F5CAE70" w14:textId="77777777" w:rsidR="00010A31" w:rsidRDefault="00010A31" w:rsidP="001855F1">
            <w:pPr>
              <w:rPr>
                <w:rFonts w:ascii="Arial Narrow" w:hAnsi="Arial Narrow"/>
                <w:b/>
                <w:lang w:val="it-IT"/>
              </w:rPr>
            </w:pPr>
          </w:p>
          <w:p w14:paraId="319CD827" w14:textId="77777777" w:rsidR="001855F1" w:rsidRPr="001855F1" w:rsidRDefault="00E24F00" w:rsidP="00CA144B">
            <w:pPr>
              <w:jc w:val="both"/>
              <w:rPr>
                <w:rFonts w:ascii="Arial Narrow" w:hAnsi="Arial Narrow"/>
                <w:b/>
                <w:lang w:val="it-IT"/>
              </w:rPr>
            </w:pP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Pohađanje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nastave</w:t>
            </w:r>
            <w:proofErr w:type="spellEnd"/>
            <w:r w:rsidR="001855F1">
              <w:rPr>
                <w:rFonts w:ascii="Arial Narrow" w:hAnsi="Arial Narrow"/>
                <w:b/>
                <w:lang w:val="it-IT"/>
              </w:rPr>
              <w:t xml:space="preserve">: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Prisustvovanje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nastavi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je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obvezno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. </w:t>
            </w:r>
            <w:r w:rsidR="00AB0E84" w:rsidRPr="00E67C2F">
              <w:rPr>
                <w:rFonts w:ascii="Arial Narrow" w:hAnsi="Arial Narrow"/>
                <w:lang w:val="it-IT"/>
              </w:rPr>
              <w:t xml:space="preserve">U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slučaju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da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student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izostane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s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više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od 30 %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pojedinog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oblika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nastave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(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bilo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opravdano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ili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neopravdano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), bit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će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mu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onemogućen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izlazak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na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završni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ispit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što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izravno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dovodi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do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pada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AB0E84" w:rsidRPr="00E67C2F">
              <w:rPr>
                <w:rFonts w:ascii="Arial Narrow" w:hAnsi="Arial Narrow"/>
                <w:lang w:val="it-IT"/>
              </w:rPr>
              <w:t>kolegija</w:t>
            </w:r>
            <w:proofErr w:type="spellEnd"/>
            <w:r w:rsidR="00AB0E84" w:rsidRPr="00E67C2F">
              <w:rPr>
                <w:rFonts w:ascii="Arial Narrow" w:hAnsi="Arial Narrow"/>
                <w:lang w:val="it-IT"/>
              </w:rPr>
              <w:t xml:space="preserve">. </w:t>
            </w:r>
            <w:r w:rsidR="00C61018" w:rsidRPr="00E67C2F">
              <w:rPr>
                <w:rFonts w:ascii="Arial Narrow" w:hAnsi="Arial Narrow"/>
                <w:lang w:val="it-IT"/>
              </w:rPr>
              <w:t xml:space="preserve">U </w:t>
            </w:r>
            <w:proofErr w:type="spellStart"/>
            <w:r w:rsidR="00C61018" w:rsidRPr="00E67C2F">
              <w:rPr>
                <w:rFonts w:ascii="Arial Narrow" w:hAnsi="Arial Narrow"/>
                <w:lang w:val="it-IT"/>
              </w:rPr>
              <w:t>slučaju</w:t>
            </w:r>
            <w:proofErr w:type="spellEnd"/>
            <w:r w:rsidR="00C61018"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opravdanog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izostan</w:t>
            </w:r>
            <w:r w:rsidR="00C61018" w:rsidRPr="00E67C2F">
              <w:rPr>
                <w:rFonts w:ascii="Arial Narrow" w:hAnsi="Arial Narrow"/>
                <w:lang w:val="it-IT"/>
              </w:rPr>
              <w:t>ka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s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vježbe</w:t>
            </w:r>
            <w:proofErr w:type="spellEnd"/>
            <w:r w:rsidR="00C61018" w:rsidRPr="00E67C2F">
              <w:rPr>
                <w:rFonts w:ascii="Arial Narrow" w:hAnsi="Arial Narrow"/>
                <w:lang w:val="it-IT"/>
              </w:rPr>
              <w:t xml:space="preserve">, gradivo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vježb</w:t>
            </w:r>
            <w:r w:rsidR="000B1C87">
              <w:rPr>
                <w:rFonts w:ascii="Arial Narrow" w:hAnsi="Arial Narrow"/>
                <w:lang w:val="it-IT"/>
              </w:rPr>
              <w:t>e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mora se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kolokvirati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. U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slučaju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udaljavanja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studenta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s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vježbe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zbog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neprimjerenog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ponašanja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vježba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se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ocjenjuje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s 0 (za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sve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tri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stavke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: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ulazni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kolokvij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, rad i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referat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).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Nadoknadi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vježbi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B1C87">
              <w:rPr>
                <w:rFonts w:ascii="Arial Narrow" w:hAnsi="Arial Narrow"/>
                <w:lang w:val="it-IT"/>
              </w:rPr>
              <w:t>nema</w:t>
            </w:r>
            <w:proofErr w:type="spellEnd"/>
            <w:r w:rsidR="001855F1">
              <w:rPr>
                <w:rFonts w:ascii="Arial Narrow" w:hAnsi="Arial Narrow"/>
                <w:lang w:val="it-IT"/>
              </w:rPr>
              <w:t xml:space="preserve"> ni u </w:t>
            </w:r>
            <w:proofErr w:type="spellStart"/>
            <w:r w:rsidR="001855F1">
              <w:rPr>
                <w:rFonts w:ascii="Arial Narrow" w:hAnsi="Arial Narrow"/>
                <w:lang w:val="it-IT"/>
              </w:rPr>
              <w:t>kom</w:t>
            </w:r>
            <w:proofErr w:type="spellEnd"/>
            <w:r w:rsidR="001855F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1855F1">
              <w:rPr>
                <w:rFonts w:ascii="Arial Narrow" w:hAnsi="Arial Narrow"/>
                <w:lang w:val="it-IT"/>
              </w:rPr>
              <w:t>slučaju</w:t>
            </w:r>
            <w:proofErr w:type="spellEnd"/>
            <w:r w:rsidR="000B1C87">
              <w:rPr>
                <w:rFonts w:ascii="Arial Narrow" w:hAnsi="Arial Narrow"/>
                <w:lang w:val="it-IT"/>
              </w:rPr>
              <w:t>.</w:t>
            </w:r>
          </w:p>
          <w:p w14:paraId="691D255C" w14:textId="77777777" w:rsidR="000037D3" w:rsidRDefault="001855F1" w:rsidP="00010A31">
            <w:pPr>
              <w:jc w:val="both"/>
              <w:rPr>
                <w:rFonts w:ascii="Arial Narrow" w:hAnsi="Arial Narrow"/>
                <w:lang w:val="it-IT"/>
              </w:rPr>
            </w:pPr>
            <w:proofErr w:type="spellStart"/>
            <w:r w:rsidRPr="001855F1">
              <w:rPr>
                <w:rFonts w:ascii="Arial Narrow" w:hAnsi="Arial Narrow"/>
                <w:b/>
                <w:lang w:val="it-IT"/>
              </w:rPr>
              <w:t>Priprema</w:t>
            </w:r>
            <w:proofErr w:type="spellEnd"/>
            <w:r w:rsidRPr="001855F1">
              <w:rPr>
                <w:rFonts w:ascii="Arial Narrow" w:hAnsi="Arial Narrow"/>
                <w:b/>
                <w:lang w:val="it-IT"/>
              </w:rPr>
              <w:t xml:space="preserve"> za </w:t>
            </w:r>
            <w:proofErr w:type="spellStart"/>
            <w:r w:rsidRPr="001855F1">
              <w:rPr>
                <w:rFonts w:ascii="Arial Narrow" w:hAnsi="Arial Narrow"/>
                <w:b/>
                <w:lang w:val="it-IT"/>
              </w:rPr>
              <w:t>ulazne</w:t>
            </w:r>
            <w:proofErr w:type="spellEnd"/>
            <w:r w:rsidRPr="001855F1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1855F1">
              <w:rPr>
                <w:rFonts w:ascii="Arial Narrow" w:hAnsi="Arial Narrow"/>
                <w:b/>
                <w:lang w:val="it-IT"/>
              </w:rPr>
              <w:t>kolokvije</w:t>
            </w:r>
            <w:proofErr w:type="spellEnd"/>
            <w:r w:rsidRPr="001855F1">
              <w:rPr>
                <w:rFonts w:ascii="Arial Narrow" w:hAnsi="Arial Narrow"/>
                <w:b/>
                <w:lang w:val="it-IT"/>
              </w:rPr>
              <w:t xml:space="preserve"> (UK):</w:t>
            </w:r>
            <w:r>
              <w:rPr>
                <w:rFonts w:ascii="Arial Narrow" w:hAnsi="Arial Narrow"/>
                <w:lang w:val="it-IT"/>
              </w:rPr>
              <w:t xml:space="preserve"> Za </w:t>
            </w:r>
            <w:proofErr w:type="spellStart"/>
            <w:r>
              <w:rPr>
                <w:rFonts w:ascii="Arial Narrow" w:hAnsi="Arial Narrow"/>
                <w:lang w:val="it-IT"/>
              </w:rPr>
              <w:t>pojedini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UK </w:t>
            </w:r>
            <w:proofErr w:type="spellStart"/>
            <w:r>
              <w:rPr>
                <w:rFonts w:ascii="Arial Narrow" w:hAnsi="Arial Narrow"/>
                <w:lang w:val="it-IT"/>
              </w:rPr>
              <w:t>potrebno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je </w:t>
            </w:r>
            <w:r w:rsidR="00010A31">
              <w:rPr>
                <w:rFonts w:ascii="Arial Narrow" w:hAnsi="Arial Narrow"/>
                <w:lang w:val="it-IT"/>
              </w:rPr>
              <w:t xml:space="preserve">u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Priručniku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za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vježbe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proučiti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sve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vježbe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predviđene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za </w:t>
            </w:r>
            <w:proofErr w:type="spellStart"/>
            <w:r>
              <w:rPr>
                <w:rFonts w:ascii="Arial Narrow" w:hAnsi="Arial Narrow"/>
                <w:lang w:val="it-IT"/>
              </w:rPr>
              <w:t>taj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radni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dan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r w:rsidR="00010A31">
              <w:rPr>
                <w:rFonts w:ascii="Arial Narrow" w:hAnsi="Arial Narrow"/>
                <w:lang w:val="it-IT"/>
              </w:rPr>
              <w:t>(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po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popisu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vježbi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iz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ovog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izvedbenog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plana) </w:t>
            </w:r>
            <w:r>
              <w:rPr>
                <w:rFonts w:ascii="Arial Narrow" w:hAnsi="Arial Narrow"/>
                <w:lang w:val="it-IT"/>
              </w:rPr>
              <w:t xml:space="preserve">te </w:t>
            </w:r>
            <w:proofErr w:type="spellStart"/>
            <w:r>
              <w:rPr>
                <w:rFonts w:ascii="Arial Narrow" w:hAnsi="Arial Narrow"/>
                <w:lang w:val="it-IT"/>
              </w:rPr>
              <w:t>teoriju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opisanu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it-IT"/>
              </w:rPr>
              <w:t>poglavlju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unutar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kojeg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se </w:t>
            </w:r>
            <w:proofErr w:type="spellStart"/>
            <w:r>
              <w:rPr>
                <w:rFonts w:ascii="Arial Narrow" w:hAnsi="Arial Narrow"/>
                <w:lang w:val="it-IT"/>
              </w:rPr>
              <w:t>vježba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nalazi</w:t>
            </w:r>
            <w:proofErr w:type="spellEnd"/>
            <w:r>
              <w:rPr>
                <w:rFonts w:ascii="Arial Narrow" w:hAnsi="Arial Narrow"/>
                <w:lang w:val="it-IT"/>
              </w:rPr>
              <w:t>.</w:t>
            </w:r>
            <w:r w:rsidR="00010A31">
              <w:rPr>
                <w:rFonts w:ascii="Arial Narrow" w:hAnsi="Arial Narrow"/>
                <w:lang w:val="it-IT"/>
              </w:rPr>
              <w:t xml:space="preserve"> Za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pojedine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UK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potrebno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je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proučiti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i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dodatna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poglavlja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u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Priručniku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koja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su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istaknuta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unutar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popisa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vježbi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>.</w:t>
            </w:r>
            <w:r w:rsidR="00CA144B">
              <w:rPr>
                <w:rFonts w:ascii="Arial Narrow" w:hAnsi="Arial Narrow"/>
                <w:lang w:val="it-IT"/>
              </w:rPr>
              <w:t xml:space="preserve"> </w:t>
            </w:r>
          </w:p>
          <w:p w14:paraId="1E2F286B" w14:textId="77777777" w:rsidR="00CA144B" w:rsidRPr="00E67C2F" w:rsidRDefault="00CA144B" w:rsidP="00010A31">
            <w:pPr>
              <w:jc w:val="both"/>
              <w:rPr>
                <w:rFonts w:ascii="Arial Narrow" w:hAnsi="Arial Narrow"/>
                <w:b/>
                <w:lang w:val="it-IT"/>
              </w:rPr>
            </w:pPr>
            <w:proofErr w:type="spellStart"/>
            <w:r w:rsidRPr="00CA144B">
              <w:rPr>
                <w:rFonts w:ascii="Arial Narrow" w:hAnsi="Arial Narrow"/>
                <w:b/>
                <w:lang w:val="it-IT"/>
              </w:rPr>
              <w:t>Priprema</w:t>
            </w:r>
            <w:proofErr w:type="spellEnd"/>
            <w:r w:rsidRPr="00CA144B">
              <w:rPr>
                <w:rFonts w:ascii="Arial Narrow" w:hAnsi="Arial Narrow"/>
                <w:b/>
                <w:lang w:val="it-IT"/>
              </w:rPr>
              <w:t xml:space="preserve"> za </w:t>
            </w:r>
            <w:proofErr w:type="spellStart"/>
            <w:r>
              <w:rPr>
                <w:rFonts w:ascii="Arial Narrow" w:hAnsi="Arial Narrow"/>
                <w:b/>
                <w:lang w:val="it-IT"/>
              </w:rPr>
              <w:t>laboratorijske</w:t>
            </w:r>
            <w:proofErr w:type="spellEnd"/>
            <w:r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it-IT"/>
              </w:rPr>
              <w:t>vježbe</w:t>
            </w:r>
            <w:proofErr w:type="spellEnd"/>
            <w:r w:rsidRPr="00CA144B">
              <w:rPr>
                <w:rFonts w:ascii="Arial Narrow" w:hAnsi="Arial Narrow"/>
                <w:b/>
                <w:lang w:val="it-IT"/>
              </w:rPr>
              <w:t>:</w:t>
            </w:r>
            <w:r>
              <w:rPr>
                <w:rFonts w:ascii="Arial Narrow" w:hAnsi="Arial Narrow"/>
                <w:lang w:val="it-IT"/>
              </w:rPr>
              <w:t xml:space="preserve"> Na </w:t>
            </w:r>
            <w:proofErr w:type="spellStart"/>
            <w:r>
              <w:rPr>
                <w:rFonts w:ascii="Arial Narrow" w:hAnsi="Arial Narrow"/>
                <w:lang w:val="it-IT"/>
              </w:rPr>
              <w:t>svaku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je </w:t>
            </w:r>
            <w:proofErr w:type="spellStart"/>
            <w:r>
              <w:rPr>
                <w:rFonts w:ascii="Arial Narrow" w:hAnsi="Arial Narrow"/>
                <w:lang w:val="it-IT"/>
              </w:rPr>
              <w:t>vježbu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potrebno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donijeti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kutu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, </w:t>
            </w:r>
            <w:r w:rsidRPr="00CA144B">
              <w:rPr>
                <w:rFonts w:ascii="Arial Narrow" w:hAnsi="Arial Narrow"/>
                <w:lang w:val="hr-HR"/>
              </w:rPr>
              <w:t>Priručnik za vježbe iz opće i anorganske kemije, bilježnicu (A5, na</w:t>
            </w:r>
            <w:r>
              <w:rPr>
                <w:rFonts w:ascii="Arial Narrow" w:hAnsi="Arial Narrow"/>
                <w:lang w:val="hr-HR"/>
              </w:rPr>
              <w:t xml:space="preserve"> kvadratiće, tvrdi uvez), olovku i kemijsku olovku, krpu, </w:t>
            </w:r>
            <w:r w:rsidRPr="00CA144B">
              <w:rPr>
                <w:rFonts w:ascii="Arial Narrow" w:hAnsi="Arial Narrow"/>
                <w:lang w:val="hr-HR"/>
              </w:rPr>
              <w:t>zaštitne naočale, zaštitne rukavice, škare, šibic</w:t>
            </w:r>
            <w:r>
              <w:rPr>
                <w:rFonts w:ascii="Arial Narrow" w:hAnsi="Arial Narrow"/>
                <w:lang w:val="hr-HR"/>
              </w:rPr>
              <w:t>e/upaljač i vodootporni flomaster</w:t>
            </w:r>
            <w:r w:rsidRPr="00CA144B">
              <w:rPr>
                <w:rFonts w:ascii="Arial Narrow" w:hAnsi="Arial Narrow"/>
                <w:lang w:val="hr-HR"/>
              </w:rPr>
              <w:t>.</w:t>
            </w:r>
            <w:r>
              <w:rPr>
                <w:rFonts w:ascii="Arial Narrow" w:hAnsi="Arial Narrow"/>
                <w:lang w:val="hr-HR"/>
              </w:rPr>
              <w:t xml:space="preserve"> </w:t>
            </w:r>
            <w:r w:rsidRPr="00CA144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 xml:space="preserve">  </w:t>
            </w:r>
          </w:p>
          <w:p w14:paraId="122E5D3A" w14:textId="77777777" w:rsidR="00EC53DB" w:rsidRPr="00E67C2F" w:rsidRDefault="00E24F00" w:rsidP="00010A31">
            <w:pPr>
              <w:jc w:val="both"/>
              <w:rPr>
                <w:rFonts w:ascii="Arial Narrow" w:hAnsi="Arial Narrow"/>
                <w:lang w:val="it-IT"/>
              </w:rPr>
            </w:pP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lastRenderedPageBreak/>
              <w:t>Kontaktiranje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s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nastavnicima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>:</w:t>
            </w:r>
            <w:r w:rsidR="00010A31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Putem</w:t>
            </w:r>
            <w:proofErr w:type="spellEnd"/>
            <w:r w:rsidR="00010A31" w:rsidRPr="00E67C2F">
              <w:rPr>
                <w:rFonts w:ascii="Arial Narrow" w:hAnsi="Arial Narrow"/>
                <w:lang w:val="it-IT"/>
              </w:rPr>
              <w:t xml:space="preserve"> </w:t>
            </w:r>
            <w:r w:rsidR="00010A31" w:rsidRPr="00E67C2F">
              <w:rPr>
                <w:rFonts w:ascii="Arial Narrow" w:hAnsi="Arial Narrow"/>
                <w:bCs/>
                <w:lang w:val="it-IT"/>
              </w:rPr>
              <w:t>Merlin</w:t>
            </w:r>
            <w:r w:rsidR="00010A31">
              <w:rPr>
                <w:rFonts w:ascii="Arial Narrow" w:hAnsi="Arial Narrow"/>
                <w:bCs/>
                <w:lang w:val="it-IT"/>
              </w:rPr>
              <w:t>-a</w:t>
            </w:r>
            <w:r w:rsidR="00010A31" w:rsidRPr="00E67C2F">
              <w:rPr>
                <w:rFonts w:ascii="Arial Narrow" w:hAnsi="Arial Narrow"/>
                <w:bCs/>
                <w:lang w:val="it-IT"/>
              </w:rPr>
              <w:t>,</w:t>
            </w:r>
            <w:r w:rsidR="00010A31"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 w:rsidRPr="00E67C2F">
              <w:rPr>
                <w:rFonts w:ascii="Arial Narrow" w:hAnsi="Arial Narrow"/>
                <w:lang w:val="it-IT"/>
              </w:rPr>
              <w:t>sustav</w:t>
            </w:r>
            <w:r w:rsidR="00010A31">
              <w:rPr>
                <w:rFonts w:ascii="Arial Narrow" w:hAnsi="Arial Narrow"/>
                <w:lang w:val="it-IT"/>
              </w:rPr>
              <w:t>a</w:t>
            </w:r>
            <w:proofErr w:type="spellEnd"/>
            <w:r w:rsidR="00010A31" w:rsidRPr="00E67C2F">
              <w:rPr>
                <w:rFonts w:ascii="Arial Narrow" w:hAnsi="Arial Narrow"/>
                <w:lang w:val="it-IT"/>
              </w:rPr>
              <w:t xml:space="preserve"> za e-učenje (</w:t>
            </w:r>
            <w:r w:rsidR="00010A31" w:rsidRPr="00E67C2F">
              <w:rPr>
                <w:rFonts w:ascii="Arial Narrow" w:hAnsi="Arial Narrow"/>
              </w:rPr>
              <w:t>https://moodle.srce.hr/2017-2018/my/</w:t>
            </w:r>
            <w:r w:rsidR="00010A31" w:rsidRPr="00E67C2F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="00010A31" w:rsidRPr="00E67C2F">
              <w:rPr>
                <w:rFonts w:ascii="Arial Narrow" w:hAnsi="Arial Narrow"/>
                <w:lang w:val="it-IT"/>
              </w:rPr>
              <w:t>uz</w:t>
            </w:r>
            <w:proofErr w:type="spellEnd"/>
            <w:r w:rsidR="00010A31" w:rsidRPr="00E67C2F">
              <w:rPr>
                <w:rFonts w:ascii="Arial Narrow" w:hAnsi="Arial Narrow"/>
                <w:lang w:val="it-IT"/>
              </w:rPr>
              <w:t xml:space="preserve"> </w:t>
            </w:r>
            <w:hyperlink r:id="rId8" w:history="1">
              <w:proofErr w:type="spellStart"/>
              <w:r w:rsidR="00010A31" w:rsidRPr="00E67C2F">
                <w:rPr>
                  <w:rStyle w:val="Hyperlink"/>
                  <w:rFonts w:ascii="Arial Narrow" w:hAnsi="Arial Narrow"/>
                  <w:color w:val="auto"/>
                  <w:lang w:val="it-IT"/>
                </w:rPr>
                <w:t>AAI@Edu</w:t>
              </w:r>
              <w:proofErr w:type="spellEnd"/>
            </w:hyperlink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identitet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). </w:t>
            </w:r>
            <w:proofErr w:type="spellStart"/>
            <w:r w:rsidR="00010A31" w:rsidRPr="00010A31">
              <w:rPr>
                <w:rFonts w:ascii="Arial Narrow" w:hAnsi="Arial Narrow"/>
                <w:lang w:val="it-IT"/>
              </w:rPr>
              <w:t>O</w:t>
            </w:r>
            <w:r w:rsidR="00010A31">
              <w:rPr>
                <w:rFonts w:ascii="Arial Narrow" w:hAnsi="Arial Narrow"/>
                <w:lang w:val="it-IT"/>
              </w:rPr>
              <w:t>sobno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nakon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nastave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.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Konzultacije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u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prethodno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dogovorenom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010A31">
              <w:rPr>
                <w:rFonts w:ascii="Arial Narrow" w:hAnsi="Arial Narrow"/>
                <w:lang w:val="it-IT"/>
              </w:rPr>
              <w:t>terminu</w:t>
            </w:r>
            <w:proofErr w:type="spellEnd"/>
            <w:r w:rsidR="00010A31">
              <w:rPr>
                <w:rFonts w:ascii="Arial Narrow" w:hAnsi="Arial Narrow"/>
                <w:lang w:val="it-IT"/>
              </w:rPr>
              <w:t xml:space="preserve">. </w:t>
            </w:r>
          </w:p>
          <w:p w14:paraId="17BB3112" w14:textId="77777777" w:rsidR="00E24F00" w:rsidRPr="00E67C2F" w:rsidRDefault="00E24F00" w:rsidP="00CA144B">
            <w:pPr>
              <w:ind w:left="720" w:hanging="720"/>
              <w:jc w:val="both"/>
              <w:rPr>
                <w:rFonts w:ascii="Arial Narrow" w:hAnsi="Arial Narrow"/>
                <w:lang w:val="it-IT"/>
              </w:rPr>
            </w:pP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Informiranje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o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predmetu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>:</w:t>
            </w:r>
            <w:r w:rsidR="00010A31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="00010A31" w:rsidRPr="00CA144B">
              <w:rPr>
                <w:rFonts w:ascii="Arial Narrow" w:hAnsi="Arial Narrow"/>
                <w:lang w:val="it-IT"/>
              </w:rPr>
              <w:t>U</w:t>
            </w:r>
            <w:r w:rsidRPr="00E67C2F">
              <w:rPr>
                <w:rFonts w:ascii="Arial Narrow" w:hAnsi="Arial Narrow"/>
                <w:lang w:val="it-IT"/>
              </w:rPr>
              <w:t>vodno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predavanje</w:t>
            </w:r>
            <w:proofErr w:type="spellEnd"/>
            <w:r w:rsidR="00CA144B">
              <w:rPr>
                <w:rFonts w:ascii="Arial Narrow" w:hAnsi="Arial Narrow"/>
                <w:lang w:val="it-IT"/>
              </w:rPr>
              <w:t>.</w:t>
            </w:r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r w:rsidRPr="00E67C2F">
              <w:rPr>
                <w:rFonts w:ascii="Arial Narrow" w:hAnsi="Arial Narrow"/>
                <w:bCs/>
                <w:lang w:val="it-IT"/>
              </w:rPr>
              <w:t>M</w:t>
            </w:r>
            <w:r w:rsidR="007A53F4" w:rsidRPr="00E67C2F">
              <w:rPr>
                <w:rFonts w:ascii="Arial Narrow" w:hAnsi="Arial Narrow"/>
                <w:bCs/>
                <w:lang w:val="it-IT"/>
              </w:rPr>
              <w:t>erlin</w:t>
            </w:r>
            <w:r w:rsidR="00CA144B">
              <w:rPr>
                <w:rFonts w:ascii="Arial Narrow" w:hAnsi="Arial Narrow"/>
                <w:bCs/>
                <w:lang w:val="it-IT"/>
              </w:rPr>
              <w:t>.</w:t>
            </w:r>
          </w:p>
          <w:p w14:paraId="03563F75" w14:textId="77777777" w:rsidR="00E24F00" w:rsidRDefault="00E24F00" w:rsidP="00CA144B">
            <w:pPr>
              <w:ind w:left="22" w:hanging="22"/>
              <w:jc w:val="both"/>
              <w:rPr>
                <w:rFonts w:ascii="Arial Narrow" w:hAnsi="Arial Narrow"/>
              </w:rPr>
            </w:pP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Očekivane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opće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kompetencije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studenata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>/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studentica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pri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upisu</w:t>
            </w:r>
            <w:proofErr w:type="spellEnd"/>
            <w:r w:rsidRPr="00E67C2F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b/>
                <w:lang w:val="it-IT"/>
              </w:rPr>
              <w:t>predmeta</w:t>
            </w:r>
            <w:proofErr w:type="spellEnd"/>
            <w:r w:rsidR="00CA144B">
              <w:rPr>
                <w:rFonts w:ascii="Arial Narrow" w:hAnsi="Arial Narrow"/>
                <w:b/>
                <w:lang w:val="it-IT"/>
              </w:rPr>
              <w:t xml:space="preserve">: </w:t>
            </w:r>
            <w:proofErr w:type="spellStart"/>
            <w:r w:rsidR="00CA144B" w:rsidRPr="00CA144B">
              <w:rPr>
                <w:rFonts w:ascii="Arial Narrow" w:hAnsi="Arial Narrow"/>
                <w:lang w:val="it-IT"/>
              </w:rPr>
              <w:t>O</w:t>
            </w:r>
            <w:r w:rsidRPr="00E67C2F">
              <w:rPr>
                <w:rFonts w:ascii="Arial Narrow" w:hAnsi="Arial Narrow"/>
                <w:lang w:val="it-IT"/>
              </w:rPr>
              <w:t>snovno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znanje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rada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na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osobnom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  <w:lang w:val="it-IT"/>
              </w:rPr>
              <w:t>računalu</w:t>
            </w:r>
            <w:proofErr w:type="spellEnd"/>
            <w:r w:rsidRPr="00E67C2F">
              <w:rPr>
                <w:rFonts w:ascii="Arial Narrow" w:hAnsi="Arial Narrow"/>
                <w:lang w:val="it-IT"/>
              </w:rPr>
              <w:t xml:space="preserve"> (Word</w:t>
            </w:r>
            <w:r w:rsidR="001855F1">
              <w:rPr>
                <w:rFonts w:ascii="Arial Narrow" w:hAnsi="Arial Narrow"/>
                <w:lang w:val="it-IT"/>
              </w:rPr>
              <w:t>, Excel</w:t>
            </w:r>
            <w:r w:rsidRPr="00E67C2F">
              <w:rPr>
                <w:rFonts w:ascii="Arial Narrow" w:hAnsi="Arial Narrow"/>
                <w:lang w:val="it-IT"/>
              </w:rPr>
              <w:t>)</w:t>
            </w:r>
            <w:r w:rsidR="00CA144B">
              <w:rPr>
                <w:rFonts w:ascii="Arial Narrow" w:hAnsi="Arial Narrow"/>
                <w:b/>
                <w:lang w:val="it-IT"/>
              </w:rPr>
              <w:t xml:space="preserve">. </w:t>
            </w:r>
            <w:r w:rsidR="00CA144B" w:rsidRPr="00CA144B">
              <w:rPr>
                <w:rFonts w:ascii="Arial Narrow" w:hAnsi="Arial Narrow"/>
                <w:lang w:val="it-IT"/>
              </w:rPr>
              <w:t>Z</w:t>
            </w:r>
            <w:proofErr w:type="spellStart"/>
            <w:r w:rsidRPr="00E67C2F">
              <w:rPr>
                <w:rFonts w:ascii="Arial Narrow" w:hAnsi="Arial Narrow"/>
              </w:rPr>
              <w:t>nanje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engleskog</w:t>
            </w:r>
            <w:proofErr w:type="spellEnd"/>
            <w:r w:rsidRPr="00E67C2F">
              <w:rPr>
                <w:rFonts w:ascii="Arial Narrow" w:hAnsi="Arial Narrow"/>
              </w:rPr>
              <w:t xml:space="preserve"> </w:t>
            </w:r>
            <w:proofErr w:type="spellStart"/>
            <w:r w:rsidRPr="00E67C2F">
              <w:rPr>
                <w:rFonts w:ascii="Arial Narrow" w:hAnsi="Arial Narrow"/>
              </w:rPr>
              <w:t>jezika</w:t>
            </w:r>
            <w:proofErr w:type="spellEnd"/>
            <w:r w:rsidR="00CA144B">
              <w:rPr>
                <w:rFonts w:ascii="Arial Narrow" w:hAnsi="Arial Narrow"/>
              </w:rPr>
              <w:t>.</w:t>
            </w:r>
          </w:p>
          <w:p w14:paraId="1ECD1CA9" w14:textId="77777777" w:rsidR="000A22A5" w:rsidRPr="00CA144B" w:rsidRDefault="000A22A5" w:rsidP="00CA144B">
            <w:pPr>
              <w:ind w:left="22" w:hanging="22"/>
              <w:jc w:val="both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1E7F5C57" w14:textId="77777777" w:rsidR="00E24F00" w:rsidRPr="00403FB3" w:rsidRDefault="00E24F00" w:rsidP="00E24F00">
      <w:pPr>
        <w:jc w:val="both"/>
        <w:rPr>
          <w:rFonts w:ascii="Arial Narrow" w:hAnsi="Arial Narrow" w:cs="Arial"/>
          <w:sz w:val="22"/>
          <w:szCs w:val="22"/>
          <w:lang w:val="it-IT"/>
        </w:rPr>
      </w:pPr>
    </w:p>
    <w:p w14:paraId="17063838" w14:textId="77777777" w:rsidR="007B4983" w:rsidRPr="00403FB3" w:rsidRDefault="007B4983" w:rsidP="007B4983">
      <w:pPr>
        <w:pStyle w:val="Default"/>
        <w:spacing w:after="120"/>
        <w:rPr>
          <w:rFonts w:ascii="Arial Narrow" w:hAnsi="Arial Narrow"/>
          <w:sz w:val="22"/>
          <w:szCs w:val="22"/>
          <w:lang w:val="pt-BR"/>
        </w:rPr>
      </w:pPr>
      <w:r w:rsidRPr="00403FB3">
        <w:rPr>
          <w:rFonts w:ascii="Arial Narrow" w:hAnsi="Arial Narrow"/>
          <w:b/>
          <w:bCs/>
          <w:sz w:val="22"/>
          <w:szCs w:val="22"/>
          <w:lang w:val="pt-BR"/>
        </w:rPr>
        <w:t>Nastavni plan</w:t>
      </w:r>
    </w:p>
    <w:p w14:paraId="64A7822D" w14:textId="77777777" w:rsidR="007B4983" w:rsidRPr="00403FB3" w:rsidRDefault="007B4983" w:rsidP="007B4983">
      <w:pPr>
        <w:rPr>
          <w:rFonts w:ascii="Arial Narrow" w:hAnsi="Arial Narrow" w:cs="Arial"/>
          <w:b/>
          <w:sz w:val="22"/>
          <w:szCs w:val="22"/>
          <w:lang w:val="it-IT"/>
        </w:rPr>
      </w:pPr>
      <w:r w:rsidRPr="00403FB3">
        <w:rPr>
          <w:rFonts w:ascii="Arial Narrow" w:hAnsi="Arial Narrow" w:cs="Arial"/>
          <w:b/>
          <w:sz w:val="22"/>
          <w:szCs w:val="22"/>
          <w:lang w:val="pt-BR"/>
        </w:rPr>
        <w:t>Popis predavanja</w:t>
      </w:r>
      <w:r w:rsidR="00D151CA">
        <w:rPr>
          <w:rFonts w:ascii="Arial Narrow" w:hAnsi="Arial Narrow" w:cs="Arial"/>
          <w:b/>
          <w:sz w:val="22"/>
          <w:szCs w:val="22"/>
          <w:lang w:val="pt-BR"/>
        </w:rPr>
        <w:t xml:space="preserve"> (naslov i ishodi učenja)</w:t>
      </w:r>
      <w:r w:rsidRPr="00403FB3">
        <w:rPr>
          <w:rFonts w:ascii="Arial Narrow" w:hAnsi="Arial Narrow" w:cs="Arial"/>
          <w:b/>
          <w:sz w:val="22"/>
          <w:szCs w:val="22"/>
          <w:lang w:val="pt-BR"/>
        </w:rPr>
        <w:t>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177B1B" w14:paraId="38353AEF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939DD48" w14:textId="77777777" w:rsidR="00342848" w:rsidRPr="00177B1B" w:rsidRDefault="00342848" w:rsidP="0034284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P1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Uvodno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predavanje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   </w:t>
            </w:r>
          </w:p>
          <w:p w14:paraId="0BEAB9F9" w14:textId="77777777"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P2,3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Građa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atoma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elektronska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konfiguracija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periodni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sustav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</w:p>
          <w:p w14:paraId="46ED3C61" w14:textId="77777777" w:rsidR="00D151CA" w:rsidRPr="00177B1B" w:rsidRDefault="00D151C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klasificirati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tvari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građi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sastavu</w:t>
            </w:r>
            <w:proofErr w:type="spellEnd"/>
          </w:p>
          <w:p w14:paraId="1632348D" w14:textId="77777777" w:rsidR="00D151CA" w:rsidRPr="00177B1B" w:rsidRDefault="00D151C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imenovati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poliatomne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ione</w:t>
            </w:r>
          </w:p>
          <w:p w14:paraId="1F16BA80" w14:textId="77777777" w:rsidR="00D151CA" w:rsidRPr="00177B1B" w:rsidRDefault="00D151C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građu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atoma</w:t>
            </w:r>
            <w:proofErr w:type="spellEnd"/>
          </w:p>
          <w:p w14:paraId="45FD7998" w14:textId="77777777" w:rsidR="00D151CA" w:rsidRPr="00177B1B" w:rsidRDefault="00D151C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izotope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njihovu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uporabu</w:t>
            </w:r>
            <w:proofErr w:type="spellEnd"/>
          </w:p>
          <w:p w14:paraId="282EA5CB" w14:textId="77777777" w:rsidR="00D151CA" w:rsidRPr="00177B1B" w:rsidRDefault="00D151C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relativnu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atomsku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masu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udio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izotopa</w:t>
            </w:r>
            <w:proofErr w:type="spellEnd"/>
          </w:p>
          <w:p w14:paraId="209B33F7" w14:textId="77777777" w:rsidR="00D151CA" w:rsidRPr="00177B1B" w:rsidRDefault="00D151C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kvantne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brojeve</w:t>
            </w:r>
            <w:proofErr w:type="spellEnd"/>
          </w:p>
          <w:p w14:paraId="7D254EB0" w14:textId="77777777" w:rsidR="00126205" w:rsidRPr="00177B1B" w:rsidRDefault="0012620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elektronsku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konfiguraciju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atoma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iona</w:t>
            </w:r>
            <w:proofErr w:type="spellEnd"/>
          </w:p>
          <w:p w14:paraId="1B48AC7A" w14:textId="77777777" w:rsidR="00126205" w:rsidRPr="00177B1B" w:rsidRDefault="0012620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četiri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periodična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periodičnost</w:t>
            </w:r>
            <w:proofErr w:type="spellEnd"/>
          </w:p>
          <w:p w14:paraId="4E0D8595" w14:textId="77777777" w:rsidR="00126205" w:rsidRPr="00177B1B" w:rsidRDefault="0012620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atoma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temeljem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elektronske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konfiguracije</w:t>
            </w:r>
            <w:proofErr w:type="spellEnd"/>
          </w:p>
          <w:p w14:paraId="77CA86FB" w14:textId="77777777" w:rsidR="00126205" w:rsidRPr="00177B1B" w:rsidRDefault="00FA1EF0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P4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Lewis</w:t>
            </w:r>
            <w:r w:rsidR="0012620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ove</w:t>
            </w:r>
            <w:proofErr w:type="spellEnd"/>
            <w:r w:rsidR="0012620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2620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strukturne</w:t>
            </w:r>
            <w:proofErr w:type="spellEnd"/>
            <w:r w:rsidR="0012620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formule</w:t>
            </w:r>
          </w:p>
          <w:p w14:paraId="2FA953EE" w14:textId="77777777" w:rsidR="00126205" w:rsidRPr="00177B1B" w:rsidRDefault="0012620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pravila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crtanje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Lewisovih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strukturnih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formula</w:t>
            </w:r>
          </w:p>
          <w:p w14:paraId="0E0597F9" w14:textId="77777777"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nacrtati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Lewisove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strukturne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formule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soli</w:t>
            </w:r>
          </w:p>
          <w:p w14:paraId="07A3DC04" w14:textId="77777777"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najstabilniju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rezonantnu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strukturu</w:t>
            </w:r>
            <w:proofErr w:type="spellEnd"/>
          </w:p>
          <w:p w14:paraId="343C2D8A" w14:textId="77777777"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odstupanje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od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pravila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okteta</w:t>
            </w:r>
            <w:proofErr w:type="spellEnd"/>
          </w:p>
          <w:p w14:paraId="03ABE7CB" w14:textId="77777777" w:rsidR="00342848" w:rsidRPr="00177B1B" w:rsidRDefault="00FA1EF0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</w:t>
            </w:r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5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-7</w:t>
            </w:r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Kovalentna</w:t>
            </w:r>
            <w:proofErr w:type="spellEnd"/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veza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Kovalentni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spojevi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</w:t>
            </w:r>
          </w:p>
          <w:p w14:paraId="74E8165B" w14:textId="77777777"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unutar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-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međumolekulske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veze</w:t>
            </w:r>
            <w:proofErr w:type="spellEnd"/>
          </w:p>
          <w:p w14:paraId="06AEA96F" w14:textId="77777777"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glavna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kovalentne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veze</w:t>
            </w:r>
            <w:proofErr w:type="spellEnd"/>
          </w:p>
          <w:p w14:paraId="75A6AAEA" w14:textId="77777777"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VSEPR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teoriju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predviđanje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građe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molekule</w:t>
            </w:r>
            <w:proofErr w:type="spellEnd"/>
          </w:p>
          <w:p w14:paraId="15F7B791" w14:textId="77777777"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polarnost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molekula</w:t>
            </w:r>
            <w:proofErr w:type="spellEnd"/>
          </w:p>
          <w:p w14:paraId="5B49E029" w14:textId="77777777"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kovalentne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spojeve</w:t>
            </w:r>
            <w:proofErr w:type="spellEnd"/>
          </w:p>
          <w:p w14:paraId="3C295E5C" w14:textId="77777777"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atomske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kristale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te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njihova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</w:p>
          <w:p w14:paraId="1A15C49E" w14:textId="77777777"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razlučiti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alotropiju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polimorfiju</w:t>
            </w:r>
            <w:proofErr w:type="spellEnd"/>
          </w:p>
          <w:p w14:paraId="5024A907" w14:textId="77777777" w:rsidR="006416B3" w:rsidRPr="00177B1B" w:rsidRDefault="006416B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duljinu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kovalentne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veze</w:t>
            </w:r>
            <w:proofErr w:type="spellEnd"/>
          </w:p>
          <w:p w14:paraId="29756443" w14:textId="77777777" w:rsidR="00EE3518" w:rsidRPr="00177B1B" w:rsidRDefault="006416B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koordinativno-kovalentnu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vezu</w:t>
            </w:r>
            <w:proofErr w:type="spellEnd"/>
            <w:r w:rsidR="00EE35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</w:p>
          <w:p w14:paraId="17941557" w14:textId="77777777" w:rsidR="00732003" w:rsidRPr="00177B1B" w:rsidRDefault="00342848" w:rsidP="00EE351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8,9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Međumolekulske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veze</w:t>
            </w:r>
            <w:proofErr w:type="spellEnd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</w:t>
            </w:r>
          </w:p>
          <w:p w14:paraId="27036A85" w14:textId="77777777" w:rsidR="006416B3" w:rsidRPr="00177B1B" w:rsidRDefault="006416B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vrste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međumolekulskih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usporediti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ih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jakosti</w:t>
            </w:r>
            <w:proofErr w:type="spellEnd"/>
          </w:p>
          <w:p w14:paraId="491A47D5" w14:textId="77777777" w:rsidR="006416B3" w:rsidRPr="00177B1B" w:rsidRDefault="006416B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vrstu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međumolekulske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temeljem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kemijske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strukture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molekula</w:t>
            </w:r>
            <w:proofErr w:type="spellEnd"/>
          </w:p>
          <w:p w14:paraId="10429637" w14:textId="77777777" w:rsidR="006416B3" w:rsidRPr="00177B1B" w:rsidRDefault="006416B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kako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međumolekulske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utječu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tvari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65897BAB" w14:textId="77777777" w:rsidR="006416B3" w:rsidRPr="00177B1B" w:rsidRDefault="006416B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vodikovu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</w:t>
            </w:r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monstrirati</w:t>
            </w:r>
            <w:proofErr w:type="spellEnd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joj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značaj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molekule</w:t>
            </w:r>
            <w:proofErr w:type="spellEnd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koje</w:t>
            </w:r>
            <w:proofErr w:type="spellEnd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mogu</w:t>
            </w:r>
            <w:proofErr w:type="spellEnd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raditi </w:t>
            </w:r>
            <w:proofErr w:type="spellStart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vodikovu</w:t>
            </w:r>
            <w:proofErr w:type="spellEnd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vezu</w:t>
            </w:r>
            <w:proofErr w:type="spellEnd"/>
          </w:p>
          <w:p w14:paraId="665A3818" w14:textId="77777777" w:rsidR="00342848" w:rsidRPr="00CE6B02" w:rsidRDefault="00B23E18" w:rsidP="00D87C1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CE6B02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CE6B0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B02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CE6B0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B02">
              <w:rPr>
                <w:rFonts w:asciiTheme="minorHAnsi" w:hAnsiTheme="minorHAnsi"/>
                <w:sz w:val="20"/>
                <w:szCs w:val="20"/>
                <w:lang w:val="it-IT"/>
              </w:rPr>
              <w:t>molekulskih</w:t>
            </w:r>
            <w:proofErr w:type="spellEnd"/>
            <w:r w:rsidRPr="00CE6B0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B02">
              <w:rPr>
                <w:rFonts w:asciiTheme="minorHAnsi" w:hAnsiTheme="minorHAnsi"/>
                <w:sz w:val="20"/>
                <w:szCs w:val="20"/>
                <w:lang w:val="it-IT"/>
              </w:rPr>
              <w:t>kristala</w:t>
            </w:r>
            <w:proofErr w:type="spellEnd"/>
            <w:r w:rsidRPr="00CE6B0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CE6B02">
              <w:rPr>
                <w:rFonts w:asciiTheme="minorHAnsi" w:hAnsiTheme="minorHAnsi"/>
                <w:sz w:val="20"/>
                <w:szCs w:val="20"/>
                <w:lang w:val="it-IT"/>
              </w:rPr>
              <w:t>međumolekulskim</w:t>
            </w:r>
            <w:proofErr w:type="spellEnd"/>
            <w:r w:rsidRPr="00CE6B0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B02">
              <w:rPr>
                <w:rFonts w:asciiTheme="minorHAnsi" w:hAnsiTheme="minorHAnsi"/>
                <w:sz w:val="20"/>
                <w:szCs w:val="20"/>
                <w:lang w:val="it-IT"/>
              </w:rPr>
              <w:t>vezama</w:t>
            </w:r>
            <w:proofErr w:type="spellEnd"/>
          </w:p>
          <w:p w14:paraId="2E26DCEB" w14:textId="77777777" w:rsidR="00342848" w:rsidRPr="00177B1B" w:rsidRDefault="00FA1EF0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P10,11</w:t>
            </w:r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Ionska</w:t>
            </w:r>
            <w:proofErr w:type="spellEnd"/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veza</w:t>
            </w:r>
            <w:proofErr w:type="spellEnd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Ionski</w:t>
            </w:r>
            <w:proofErr w:type="spellEnd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spojevi</w:t>
            </w:r>
            <w:proofErr w:type="spellEnd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Ionski</w:t>
            </w:r>
            <w:proofErr w:type="spellEnd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kristali</w:t>
            </w:r>
            <w:proofErr w:type="spellEnd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Uvod</w:t>
            </w:r>
            <w:proofErr w:type="spellEnd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u </w:t>
            </w:r>
            <w:proofErr w:type="spellStart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kompleksne</w:t>
            </w:r>
            <w:proofErr w:type="spellEnd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spojeve</w:t>
            </w:r>
            <w:proofErr w:type="spellEnd"/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</w:t>
            </w:r>
          </w:p>
          <w:p w14:paraId="23F5E1F0" w14:textId="77777777"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glavna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veze</w:t>
            </w:r>
            <w:proofErr w:type="spellEnd"/>
          </w:p>
          <w:p w14:paraId="2AE9815E" w14:textId="77777777"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glavne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vrste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jediničnih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ćelija</w:t>
            </w:r>
            <w:proofErr w:type="spellEnd"/>
          </w:p>
          <w:p w14:paraId="5B14AA12" w14:textId="77777777"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strukturu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tvari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građenih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od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poliatomnih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iona</w:t>
            </w:r>
            <w:proofErr w:type="spellEnd"/>
          </w:p>
          <w:p w14:paraId="42CD53D9" w14:textId="77777777"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usporediti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hidrataciju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tvari</w:t>
            </w:r>
            <w:proofErr w:type="spellEnd"/>
          </w:p>
          <w:p w14:paraId="5A168778" w14:textId="77777777"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klasificirati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spojeve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topljivosti</w:t>
            </w:r>
            <w:proofErr w:type="spellEnd"/>
          </w:p>
          <w:p w14:paraId="2D57E60E" w14:textId="77777777"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7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kristalnih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sustava</w:t>
            </w:r>
            <w:proofErr w:type="spellEnd"/>
          </w:p>
          <w:p w14:paraId="20216A4D" w14:textId="77777777" w:rsidR="00B23E18" w:rsidRPr="00177B1B" w:rsidRDefault="00D470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glavne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komponente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obilježja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kompleksnih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spojeva</w:t>
            </w:r>
            <w:proofErr w:type="spellEnd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kovalentnu</w:t>
            </w:r>
            <w:proofErr w:type="spellEnd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vezu</w:t>
            </w:r>
            <w:proofErr w:type="spellEnd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između</w:t>
            </w:r>
            <w:proofErr w:type="spellEnd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centralnog</w:t>
            </w:r>
            <w:proofErr w:type="spellEnd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metalnog</w:t>
            </w:r>
            <w:proofErr w:type="spellEnd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atoma</w:t>
            </w:r>
            <w:proofErr w:type="spellEnd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liganda</w:t>
            </w:r>
            <w:proofErr w:type="spellEnd"/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3CF7BCD4" w14:textId="77777777" w:rsidR="00342848" w:rsidRPr="00177B1B" w:rsidRDefault="00E34CE0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P12</w:t>
            </w:r>
            <w:r w:rsidR="0073200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Metalna</w:t>
            </w:r>
            <w:proofErr w:type="spellEnd"/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veza</w:t>
            </w:r>
            <w:proofErr w:type="spellEnd"/>
          </w:p>
          <w:p w14:paraId="0713D4FB" w14:textId="77777777" w:rsidR="00D47024" w:rsidRPr="00177B1B" w:rsidRDefault="00D470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glavna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metalne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veze</w:t>
            </w:r>
            <w:proofErr w:type="spellEnd"/>
          </w:p>
          <w:p w14:paraId="1EDE4AFF" w14:textId="77777777" w:rsidR="00D47024" w:rsidRPr="00177B1B" w:rsidRDefault="00D470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glavna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kristala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metala</w:t>
            </w:r>
            <w:proofErr w:type="spellEnd"/>
          </w:p>
          <w:p w14:paraId="50EFD9C0" w14:textId="77777777" w:rsidR="00D47024" w:rsidRPr="00177B1B" w:rsidRDefault="00D470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vodiče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prvog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drugog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reda</w:t>
            </w:r>
          </w:p>
          <w:p w14:paraId="1C816EAC" w14:textId="77777777" w:rsidR="00D47024" w:rsidRPr="00177B1B" w:rsidRDefault="00D470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vodiče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poluvodiče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izolatore</w:t>
            </w:r>
            <w:proofErr w:type="spellEnd"/>
          </w:p>
          <w:p w14:paraId="2C7F80BF" w14:textId="77777777" w:rsidR="00D47024" w:rsidRPr="00177B1B" w:rsidRDefault="00D470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atomskih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kristala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kristala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metala</w:t>
            </w:r>
            <w:proofErr w:type="spellEnd"/>
          </w:p>
          <w:p w14:paraId="327AE512" w14:textId="77777777" w:rsidR="00A11347" w:rsidRPr="00177B1B" w:rsidRDefault="00A1134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legure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supstitucijske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intersticijske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legure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primjere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legura</w:t>
            </w:r>
            <w:proofErr w:type="spellEnd"/>
          </w:p>
          <w:p w14:paraId="2FB2BA88" w14:textId="77777777"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P13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Tekućine</w:t>
            </w:r>
            <w:proofErr w:type="spellEnd"/>
          </w:p>
          <w:p w14:paraId="76AAC8D2" w14:textId="77777777"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glavna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obilježja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tekućina</w:t>
            </w:r>
            <w:proofErr w:type="spellEnd"/>
          </w:p>
          <w:p w14:paraId="10E72331" w14:textId="77777777"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tekućina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međumolekulskim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vezama</w:t>
            </w:r>
            <w:proofErr w:type="spellEnd"/>
          </w:p>
          <w:p w14:paraId="0E3DCEDE" w14:textId="77777777"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plin,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paru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dim</w:t>
            </w:r>
            <w:proofErr w:type="spellEnd"/>
          </w:p>
          <w:p w14:paraId="7435D9BC" w14:textId="77777777"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tlak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para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vrelište</w:t>
            </w:r>
            <w:proofErr w:type="spellEnd"/>
          </w:p>
          <w:p w14:paraId="50EEFF40" w14:textId="77777777"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viskoznost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površinsku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napetost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te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njihovu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temperaturnu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ovisnost</w:t>
            </w:r>
            <w:proofErr w:type="spellEnd"/>
          </w:p>
          <w:p w14:paraId="7BC32120" w14:textId="77777777" w:rsidR="00CB50B1" w:rsidRPr="00177B1B" w:rsidRDefault="00CB50B1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kohezivne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adhezivne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sile</w:t>
            </w:r>
            <w:proofErr w:type="spellEnd"/>
          </w:p>
          <w:p w14:paraId="07DAB187" w14:textId="77777777"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P14,15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Plinsko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stanje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 </w:t>
            </w:r>
          </w:p>
          <w:p w14:paraId="6BD946E8" w14:textId="77777777"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glavna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obilježja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plinova</w:t>
            </w:r>
            <w:proofErr w:type="spellEnd"/>
          </w:p>
          <w:p w14:paraId="09821B56" w14:textId="77777777"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plinova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međumolekulskim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vezama</w:t>
            </w:r>
            <w:proofErr w:type="spellEnd"/>
          </w:p>
          <w:p w14:paraId="5F5F58D4" w14:textId="77777777"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koncept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idealnog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koristiti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idealnog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plina</w:t>
            </w:r>
            <w:proofErr w:type="spellEnd"/>
          </w:p>
          <w:p w14:paraId="67DFABC2" w14:textId="77777777"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idealni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realni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plin;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raščlaniti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Van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der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Waalsovu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realnog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plina</w:t>
            </w:r>
            <w:proofErr w:type="spellEnd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faktor</w:t>
            </w:r>
            <w:proofErr w:type="spellEnd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stlačivosti</w:t>
            </w:r>
            <w:proofErr w:type="spellEnd"/>
          </w:p>
          <w:p w14:paraId="0ACD1D27" w14:textId="77777777" w:rsidR="000E1E8F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iskazati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Daltonov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pojmove</w:t>
            </w:r>
            <w:proofErr w:type="spellEnd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parcijalni</w:t>
            </w:r>
            <w:proofErr w:type="spellEnd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tlak</w:t>
            </w:r>
            <w:proofErr w:type="spellEnd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fugacitet</w:t>
            </w:r>
            <w:proofErr w:type="spellEnd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</w:t>
            </w:r>
            <w:proofErr w:type="spellEnd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Daltonov</w:t>
            </w:r>
            <w:proofErr w:type="spellEnd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</w:p>
          <w:p w14:paraId="79E41551" w14:textId="77777777" w:rsidR="000E1E8F" w:rsidRPr="00177B1B" w:rsidRDefault="000E1E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otapanje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plinova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Henry-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</w:p>
          <w:p w14:paraId="3E12AE73" w14:textId="77777777" w:rsidR="00DF1675" w:rsidRPr="003270B3" w:rsidRDefault="000E1E8F" w:rsidP="003270B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difuziju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efuziju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iskazati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Grahamov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efuzije</w:t>
            </w:r>
            <w:proofErr w:type="spellEnd"/>
            <w:r w:rsidR="00CE21A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</w:p>
          <w:p w14:paraId="6DBB4C83" w14:textId="77777777" w:rsidR="00E870F4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</w:t>
            </w:r>
            <w:r w:rsidR="003270B3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16-18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Otopine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podjela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topljivost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sastav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razrjeđivanje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reakcije</w:t>
            </w:r>
            <w:proofErr w:type="spellEnd"/>
          </w:p>
          <w:p w14:paraId="45733C85" w14:textId="77777777" w:rsidR="00E870F4" w:rsidRPr="00177B1B" w:rsidRDefault="00E870F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komponente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</w:p>
          <w:p w14:paraId="70E588C3" w14:textId="77777777" w:rsidR="00357482" w:rsidRPr="00177B1B" w:rsidRDefault="00E870F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klasificirati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disperzne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sustave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357482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prema </w:t>
            </w:r>
            <w:proofErr w:type="spellStart"/>
            <w:r w:rsidR="00357482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stupnju</w:t>
            </w:r>
            <w:proofErr w:type="spellEnd"/>
            <w:r w:rsidR="00357482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57482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disperzije</w:t>
            </w:r>
            <w:proofErr w:type="spellEnd"/>
          </w:p>
          <w:p w14:paraId="30BCA7DD" w14:textId="77777777" w:rsidR="00357482" w:rsidRPr="00177B1B" w:rsidRDefault="00357482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primjere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vrste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agregatnim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stanjima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)</w:t>
            </w:r>
          </w:p>
          <w:p w14:paraId="5080890C" w14:textId="77777777" w:rsidR="00E870F4" w:rsidRPr="00177B1B" w:rsidRDefault="00CB50B1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klasificirati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elektrolita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primjere</w:t>
            </w:r>
            <w:proofErr w:type="spellEnd"/>
          </w:p>
          <w:p w14:paraId="6E16814D" w14:textId="77777777" w:rsidR="00CB50B1" w:rsidRPr="00177B1B" w:rsidRDefault="00CB50B1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topljivost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klasificirati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tvari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topljivosti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krivulje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topljivosti</w:t>
            </w:r>
            <w:proofErr w:type="spellEnd"/>
          </w:p>
          <w:p w14:paraId="706B4F0C" w14:textId="77777777" w:rsidR="00CE4CB0" w:rsidRPr="00177B1B" w:rsidRDefault="00CE4CB0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otapanja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krutina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plinova</w:t>
            </w:r>
            <w:proofErr w:type="spellEnd"/>
          </w:p>
          <w:p w14:paraId="5FC464BC" w14:textId="77777777" w:rsidR="00CB50B1" w:rsidRPr="00177B1B" w:rsidRDefault="00CE4CB0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Henry-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Raoult-ov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0C59775D" w14:textId="77777777" w:rsidR="00CB50B1" w:rsidRPr="00177B1B" w:rsidRDefault="00CB50B1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nezasićene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zasićene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prezasićene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otopine</w:t>
            </w:r>
            <w:proofErr w:type="spellEnd"/>
          </w:p>
          <w:p w14:paraId="5F44CFF3" w14:textId="77777777" w:rsidR="003270B3" w:rsidRDefault="00CB50B1" w:rsidP="003270B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idealne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neidealna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otopine</w:t>
            </w:r>
            <w:proofErr w:type="spellEnd"/>
          </w:p>
          <w:p w14:paraId="6DEA7AB6" w14:textId="77777777" w:rsidR="003270B3" w:rsidRPr="003270B3" w:rsidRDefault="00CE4CB0" w:rsidP="003270B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>upotrijebiti</w:t>
            </w:r>
            <w:proofErr w:type="spellEnd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>fizikalne</w:t>
            </w:r>
            <w:proofErr w:type="spellEnd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>veličine</w:t>
            </w:r>
            <w:proofErr w:type="spellEnd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>iskazivalje</w:t>
            </w:r>
            <w:proofErr w:type="spellEnd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>sastava</w:t>
            </w:r>
            <w:proofErr w:type="spellEnd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70B3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</w:p>
          <w:p w14:paraId="5772855D" w14:textId="77777777" w:rsidR="003270B3" w:rsidRPr="00177B1B" w:rsidRDefault="003270B3" w:rsidP="003270B3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19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Fazni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prijelazi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r w:rsidRPr="00177B1B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t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-</w:t>
            </w:r>
            <w:r w:rsidRPr="00177B1B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q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dijagrami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</w:t>
            </w:r>
          </w:p>
          <w:p w14:paraId="5F731454" w14:textId="77777777" w:rsidR="003270B3" w:rsidRPr="00177B1B" w:rsidRDefault="003270B3" w:rsidP="003270B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vrste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prijelaza</w:t>
            </w:r>
            <w:proofErr w:type="spellEnd"/>
          </w:p>
          <w:p w14:paraId="5CDFC8A9" w14:textId="77777777" w:rsidR="003270B3" w:rsidRPr="00177B1B" w:rsidRDefault="003270B3" w:rsidP="003270B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nacrtati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t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-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q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ostalih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tekućina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toplinski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kapacitet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latentnu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toplinu</w:t>
            </w:r>
            <w:proofErr w:type="spellEnd"/>
          </w:p>
          <w:p w14:paraId="1021D5B0" w14:textId="77777777" w:rsidR="003270B3" w:rsidRPr="00177B1B" w:rsidRDefault="003270B3" w:rsidP="003270B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pojmove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fazni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krivulja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tališta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vrelišta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sublimacije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trojna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točka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kritična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točka</w:t>
            </w:r>
            <w:proofErr w:type="spellEnd"/>
          </w:p>
          <w:p w14:paraId="7D0F6FB0" w14:textId="77777777" w:rsidR="003270B3" w:rsidRPr="00177B1B" w:rsidRDefault="003270B3" w:rsidP="003270B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fazni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</w:p>
          <w:p w14:paraId="543CC054" w14:textId="77777777" w:rsidR="00CE4CB0" w:rsidRPr="00177B1B" w:rsidRDefault="003270B3" w:rsidP="003270B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ostalih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tekućina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plinova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krutina</w:t>
            </w:r>
            <w:proofErr w:type="spellEnd"/>
          </w:p>
          <w:p w14:paraId="39AB2710" w14:textId="77777777"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P20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Koligativna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otopina</w:t>
            </w:r>
            <w:proofErr w:type="spellEnd"/>
          </w:p>
          <w:p w14:paraId="760674C4" w14:textId="77777777" w:rsidR="00AD5C75" w:rsidRPr="00177B1B" w:rsidRDefault="00AD5C7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koligativna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="00F1371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1371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njihove</w:t>
            </w:r>
            <w:proofErr w:type="spellEnd"/>
            <w:r w:rsidR="00F1371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1371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posebnosti</w:t>
            </w:r>
            <w:proofErr w:type="spellEnd"/>
          </w:p>
          <w:p w14:paraId="70BA68E1" w14:textId="77777777" w:rsidR="00F13715" w:rsidRPr="00177B1B" w:rsidRDefault="00F1371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pojmove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van´t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Hoffov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faktor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osmolalnost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ebulioskopija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krioskopija</w:t>
            </w:r>
            <w:proofErr w:type="spellEnd"/>
          </w:p>
          <w:p w14:paraId="3A566C4F" w14:textId="77777777" w:rsidR="00F13715" w:rsidRPr="00177B1B" w:rsidRDefault="00F1371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van´t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Hoffov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faktor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 </w:t>
            </w:r>
          </w:p>
          <w:p w14:paraId="2085F42F" w14:textId="77777777" w:rsidR="00F13715" w:rsidRPr="00177B1B" w:rsidRDefault="00F1371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Raoult-ov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</w:p>
          <w:p w14:paraId="4DF56E9D" w14:textId="77777777" w:rsidR="00AD5C75" w:rsidRPr="00177B1B" w:rsidRDefault="00AD5C7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sniženje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tlaka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para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međumolekulskim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vezama</w:t>
            </w:r>
            <w:proofErr w:type="spellEnd"/>
          </w:p>
          <w:p w14:paraId="5BA15812" w14:textId="77777777" w:rsidR="00AD5C75" w:rsidRPr="00177B1B" w:rsidRDefault="00AD5C7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sniženje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tlaka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para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povišenjem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vrelišta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otopine</w:t>
            </w:r>
            <w:proofErr w:type="spellEnd"/>
          </w:p>
          <w:p w14:paraId="57BC9EFA" w14:textId="77777777" w:rsidR="00F13715" w:rsidRPr="00177B1B" w:rsidRDefault="00F1371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primijeniti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koligativna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određivanje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molarne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mase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7A2BC0FF" w14:textId="77777777" w:rsidR="00A00C47" w:rsidRPr="00177B1B" w:rsidRDefault="00342848" w:rsidP="00A00C47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P21,22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A00C4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Defin</w:t>
            </w:r>
            <w:r w:rsidR="00044B9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icije</w:t>
            </w:r>
            <w:proofErr w:type="spellEnd"/>
            <w:r w:rsidR="00044B9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44B9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kiselina</w:t>
            </w:r>
            <w:proofErr w:type="spellEnd"/>
            <w:r w:rsidR="00044B9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044B9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baza</w:t>
            </w:r>
            <w:proofErr w:type="spellEnd"/>
            <w:r w:rsidR="00044B9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Soli.</w:t>
            </w:r>
            <w:r w:rsidR="00044B9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Puferske</w:t>
            </w:r>
            <w:proofErr w:type="spellEnd"/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otopine</w:t>
            </w:r>
            <w:proofErr w:type="spellEnd"/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</w:p>
          <w:p w14:paraId="7B97F137" w14:textId="77777777" w:rsidR="00F13715" w:rsidRPr="00177B1B" w:rsidRDefault="00F1371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klasificirati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Arrheniusu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Bronsteadu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Lewisu</w:t>
            </w:r>
            <w:proofErr w:type="spellEnd"/>
          </w:p>
          <w:p w14:paraId="0F0DD17B" w14:textId="77777777" w:rsidR="002E66E7" w:rsidRPr="00177B1B" w:rsidRDefault="009A377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konjugirane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kiselinsko-bazne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parove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njihove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jakosti</w:t>
            </w:r>
            <w:proofErr w:type="spellEnd"/>
          </w:p>
          <w:p w14:paraId="202A10F6" w14:textId="77777777" w:rsidR="00804F8F" w:rsidRPr="00177B1B" w:rsidRDefault="00804F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sedam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srednje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kriterij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prepoznavanje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</w:p>
          <w:p w14:paraId="08D96677" w14:textId="77777777" w:rsidR="009A377A" w:rsidRPr="00177B1B" w:rsidRDefault="002E66E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načine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kvantifikacije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jakosti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</w:p>
          <w:p w14:paraId="173CA672" w14:textId="77777777" w:rsidR="009A377A" w:rsidRPr="00177B1B" w:rsidRDefault="009A377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Lewisove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kompleksnim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spojevima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koordinativno-kovalentnom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vezom</w:t>
            </w:r>
            <w:proofErr w:type="spellEnd"/>
          </w:p>
          <w:p w14:paraId="0CCA1445" w14:textId="77777777" w:rsidR="009A377A" w:rsidRPr="00177B1B" w:rsidRDefault="009A377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amfoter</w:t>
            </w:r>
            <w:r w:rsidR="002E66E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ne</w:t>
            </w:r>
            <w:proofErr w:type="spellEnd"/>
            <w:r w:rsidR="002E66E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2E66E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amfiprotične</w:t>
            </w:r>
            <w:proofErr w:type="spellEnd"/>
            <w:r w:rsidR="002E66E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E66E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tvari</w:t>
            </w:r>
            <w:proofErr w:type="spellEnd"/>
          </w:p>
          <w:p w14:paraId="3F785F07" w14:textId="77777777" w:rsidR="00E06DC0" w:rsidRPr="00177B1B" w:rsidRDefault="00E06DC0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okside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kiselosti</w:t>
            </w:r>
            <w:proofErr w:type="spellEnd"/>
          </w:p>
          <w:p w14:paraId="07E25FB8" w14:textId="77777777" w:rsidR="002E66E7" w:rsidRPr="00177B1B" w:rsidRDefault="002E66E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klasificirati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soli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građi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neutralizaciji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hidrolizi</w:t>
            </w:r>
            <w:proofErr w:type="spellEnd"/>
          </w:p>
          <w:p w14:paraId="127ED6F6" w14:textId="77777777" w:rsidR="002E66E7" w:rsidRPr="00177B1B" w:rsidRDefault="002E66E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soli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temenjem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formule soli;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to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dokazuju</w:t>
            </w:r>
            <w:proofErr w:type="spellEnd"/>
          </w:p>
          <w:p w14:paraId="270948ED" w14:textId="77777777" w:rsidR="002E66E7" w:rsidRPr="00177B1B" w:rsidRDefault="002E66E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pufere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njihovu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uporabu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četiri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uobičajena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pufera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2A3F705C" w14:textId="77777777"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P23</w:t>
            </w:r>
            <w:r w:rsidR="00147BC9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-25 </w:t>
            </w:r>
            <w:proofErr w:type="spellStart"/>
            <w:r w:rsidR="00147BC9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Termokemija</w:t>
            </w:r>
            <w:proofErr w:type="spellEnd"/>
          </w:p>
          <w:p w14:paraId="5EC63F1B" w14:textId="77777777" w:rsidR="00147BC9" w:rsidRPr="00177B1B" w:rsidRDefault="002E66E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</w:t>
            </w:r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inirati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osnovne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termodinamičke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pojmove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vrste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termodinamičkih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sustava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vrste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energija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rad, </w:t>
            </w:r>
            <w:proofErr w:type="spellStart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toplina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temperatura, </w:t>
            </w:r>
            <w:proofErr w:type="spellStart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</w:t>
            </w:r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rvi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termodinamike</w:t>
            </w:r>
            <w:proofErr w:type="spellEnd"/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)</w:t>
            </w:r>
          </w:p>
          <w:p w14:paraId="766FC5CC" w14:textId="77777777" w:rsidR="00604C9B" w:rsidRPr="00177B1B" w:rsidRDefault="00147BC9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entalpiju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značaj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nacrtati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energijske</w:t>
            </w:r>
            <w:proofErr w:type="spellEnd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profile</w:t>
            </w:r>
            <w:proofErr w:type="spellEnd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primjere</w:t>
            </w:r>
            <w:proofErr w:type="spellEnd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endotermnih</w:t>
            </w:r>
            <w:proofErr w:type="spellEnd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egzotermnih</w:t>
            </w:r>
            <w:proofErr w:type="spellEnd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reakcija</w:t>
            </w:r>
            <w:proofErr w:type="spellEnd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procesa</w:t>
            </w:r>
            <w:proofErr w:type="spellEnd"/>
          </w:p>
          <w:p w14:paraId="39041EE4" w14:textId="77777777" w:rsidR="00431E2F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funkcije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stanja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funkcije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puta</w:t>
            </w:r>
          </w:p>
          <w:p w14:paraId="6E21ED5D" w14:textId="77777777" w:rsidR="00604C9B" w:rsidRPr="00177B1B" w:rsidRDefault="00431E2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iskazati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Hessov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</w:p>
          <w:p w14:paraId="269BEF24" w14:textId="77777777" w:rsidR="002E66E7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entropiju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kvalitativno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Boltzmannu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promjenu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entropije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reakcijama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procesima</w:t>
            </w:r>
            <w:proofErr w:type="spellEnd"/>
          </w:p>
          <w:p w14:paraId="4731F059" w14:textId="77777777" w:rsidR="00604C9B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iskazati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Drugi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termodinamike</w:t>
            </w:r>
            <w:proofErr w:type="spellEnd"/>
          </w:p>
          <w:p w14:paraId="61DE6FFB" w14:textId="77777777" w:rsidR="00604C9B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Gibbsovu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energiju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kvalitativno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matematički</w:t>
            </w:r>
            <w:proofErr w:type="spellEnd"/>
          </w:p>
          <w:p w14:paraId="2D7ACE5F" w14:textId="77777777" w:rsidR="00604C9B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endotermne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egzotermne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endergone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egzergone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procese</w:t>
            </w:r>
            <w:proofErr w:type="spellEnd"/>
          </w:p>
          <w:p w14:paraId="5B4BD259" w14:textId="77777777" w:rsidR="00604C9B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međuodnos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G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,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H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S</w:t>
            </w:r>
            <w:r w:rsidR="00431E2F"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; </w:t>
            </w:r>
            <w:proofErr w:type="spellStart"/>
            <w:r w:rsidR="00431E2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="00431E2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31E2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spontanost</w:t>
            </w:r>
            <w:proofErr w:type="spellEnd"/>
            <w:r w:rsidR="00431E2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31E2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reakcija</w:t>
            </w:r>
            <w:proofErr w:type="spellEnd"/>
            <w:r w:rsidR="00431E2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="00431E2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procesa</w:t>
            </w:r>
            <w:proofErr w:type="spellEnd"/>
          </w:p>
          <w:p w14:paraId="06D1973F" w14:textId="77777777" w:rsidR="00431E2F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temperaturu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kojoj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postaje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spontan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G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faznim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dijagramima</w:t>
            </w:r>
            <w:proofErr w:type="spellEnd"/>
          </w:p>
          <w:p w14:paraId="31A4097B" w14:textId="77777777" w:rsidR="00604C9B" w:rsidRPr="00177B1B" w:rsidRDefault="00431E2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matematičku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povezuje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G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 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K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</w:p>
          <w:p w14:paraId="7D0C72FF" w14:textId="77777777"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P26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Kemijska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kinetika</w:t>
            </w:r>
            <w:proofErr w:type="spellEnd"/>
          </w:p>
          <w:p w14:paraId="61A48D22" w14:textId="77777777" w:rsidR="00431E2F" w:rsidRPr="00177B1B" w:rsidRDefault="00431E2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osnovne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pojmove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kemijske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kinetike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brzina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red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parcijalni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red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molekularnost</w:t>
            </w:r>
            <w:proofErr w:type="spellEnd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koeficijent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vrijeme</w:t>
            </w:r>
            <w:proofErr w:type="spellEnd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poluraspada</w:t>
            </w:r>
            <w:proofErr w:type="spellEnd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energija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aktivacije</w:t>
            </w:r>
            <w:proofErr w:type="spellEnd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katalizator</w:t>
            </w:r>
            <w:proofErr w:type="spellEnd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inhibitor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)</w:t>
            </w:r>
          </w:p>
          <w:p w14:paraId="00C72BCB" w14:textId="77777777"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brzinu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od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brzine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nastajanja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nestajanja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reaktanata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produkata</w:t>
            </w:r>
            <w:proofErr w:type="spellEnd"/>
          </w:p>
          <w:p w14:paraId="73E7C76F" w14:textId="77777777"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brzinu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građom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agregatnim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stanjima</w:t>
            </w:r>
            <w:proofErr w:type="spellEnd"/>
          </w:p>
          <w:p w14:paraId="1DDAF27A" w14:textId="77777777"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primjere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nultog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prvog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drugog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pseudo-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prvog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reda</w:t>
            </w:r>
          </w:p>
          <w:p w14:paraId="7394E8CA" w14:textId="77777777"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nacrtati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grafički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prikaz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ovisnosti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koncentracije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reaktanata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produkata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vremenu</w:t>
            </w:r>
            <w:proofErr w:type="spellEnd"/>
          </w:p>
          <w:p w14:paraId="32B38F9C" w14:textId="77777777"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kemijske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grafičkog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prikaza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ovisnosti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koncentracije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reaktanata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produkata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vremenu</w:t>
            </w:r>
            <w:proofErr w:type="spellEnd"/>
          </w:p>
          <w:p w14:paraId="2D9921D3" w14:textId="77777777" w:rsidR="00431E2F" w:rsidRPr="00177B1B" w:rsidRDefault="00431E2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čimbenike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utječu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brzinu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</w:p>
          <w:p w14:paraId="66B3606F" w14:textId="77777777" w:rsidR="00431E2F" w:rsidRPr="00177B1B" w:rsidRDefault="00431E2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kvalitativno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matematički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temperaturnu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ovisnost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brzine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</w:p>
          <w:p w14:paraId="0A8778CA" w14:textId="77777777"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P27-29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Kemijska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ravnoteža</w:t>
            </w:r>
            <w:proofErr w:type="spellEnd"/>
            <w:r w:rsidR="007A5166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– </w:t>
            </w:r>
            <w:proofErr w:type="spellStart"/>
            <w:r w:rsidR="00044B9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općenito</w:t>
            </w:r>
            <w:proofErr w:type="spellEnd"/>
          </w:p>
          <w:p w14:paraId="0A319788" w14:textId="77777777"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neravnotežne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procese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primjere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jakošću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topljivošću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soli</w:t>
            </w:r>
          </w:p>
          <w:p w14:paraId="2B8EEE16" w14:textId="77777777" w:rsidR="003D579B" w:rsidRPr="00177B1B" w:rsidRDefault="00FC18F9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</w:t>
            </w:r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irati</w:t>
            </w:r>
            <w:proofErr w:type="spellEnd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značaj</w:t>
            </w:r>
            <w:proofErr w:type="spellEnd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konstante</w:t>
            </w:r>
            <w:proofErr w:type="spellEnd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</w:p>
          <w:p w14:paraId="255085E1" w14:textId="77777777"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tipove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</w:p>
          <w:p w14:paraId="1D2CD1F2" w14:textId="77777777" w:rsidR="0012186C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izraz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mjernu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jedinicu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homogenih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heterogenih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ravnotežnih</w:t>
            </w:r>
            <w:proofErr w:type="spellEnd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procesa</w:t>
            </w:r>
            <w:proofErr w:type="spellEnd"/>
          </w:p>
          <w:p w14:paraId="5B7EF625" w14:textId="77777777" w:rsidR="0012186C" w:rsidRPr="00177B1B" w:rsidRDefault="0012186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kvalitativno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matematički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grafički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Gibbsovu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energiju</w:t>
            </w:r>
            <w:proofErr w:type="spellEnd"/>
          </w:p>
          <w:p w14:paraId="30B5E35A" w14:textId="77777777" w:rsidR="0012186C" w:rsidRPr="00177B1B" w:rsidRDefault="0012186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reakcijski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kvocijent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</w:p>
          <w:p w14:paraId="4CDFBB7A" w14:textId="77777777" w:rsidR="0012186C" w:rsidRPr="00177B1B" w:rsidRDefault="0012186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grafičke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prikaze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ovisnosti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koncentracija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reaktanata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produkata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vremenu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kontekstu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ravnoteža</w:t>
            </w:r>
            <w:proofErr w:type="spellEnd"/>
          </w:p>
          <w:p w14:paraId="3E28119C" w14:textId="77777777" w:rsidR="00804F8F" w:rsidRPr="00177B1B" w:rsidRDefault="00804F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početnu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koncentraciju</w:t>
            </w:r>
            <w:proofErr w:type="spellEnd"/>
          </w:p>
          <w:p w14:paraId="223862CB" w14:textId="77777777" w:rsidR="0012186C" w:rsidRPr="00177B1B" w:rsidRDefault="0012186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kinetičke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čimbenike</w:t>
            </w:r>
            <w:proofErr w:type="spellEnd"/>
          </w:p>
          <w:p w14:paraId="6832C668" w14:textId="77777777" w:rsidR="003D579B" w:rsidRPr="00177B1B" w:rsidRDefault="0012186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LeChatelierovo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načelo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</w:p>
          <w:p w14:paraId="7EF27A9D" w14:textId="77777777" w:rsidR="00342848" w:rsidRPr="00177B1B" w:rsidRDefault="00A00C47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P30-34</w:t>
            </w:r>
            <w:r w:rsidR="00F145D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145D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Kiselo-bazne</w:t>
            </w:r>
            <w:proofErr w:type="spellEnd"/>
            <w:r w:rsidR="00F145D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145D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ravnoteže</w:t>
            </w:r>
            <w:proofErr w:type="spellEnd"/>
          </w:p>
          <w:p w14:paraId="3756DC63" w14:textId="77777777" w:rsidR="00D9403E" w:rsidRPr="00177B1B" w:rsidRDefault="00D9403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</w:t>
            </w:r>
            <w:r w:rsidR="0034284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onstante</w:t>
            </w:r>
            <w:proofErr w:type="spellEnd"/>
            <w:r w:rsidR="0034284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4284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disocijacije</w:t>
            </w:r>
            <w:proofErr w:type="spellEnd"/>
            <w:r w:rsidR="0034284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slabih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</w:p>
          <w:p w14:paraId="1A51857A" w14:textId="77777777" w:rsidR="00D9403E" w:rsidRPr="00177B1B" w:rsidRDefault="00D9403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pojedinih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stupnjeva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disocijacije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poliprotonskih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</w:p>
          <w:p w14:paraId="447A660C" w14:textId="77777777" w:rsidR="00804F8F" w:rsidRPr="00177B1B" w:rsidRDefault="00804F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disocijacije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klasifikacijom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elektrolita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26A9B433" w14:textId="77777777" w:rsidR="00804F8F" w:rsidRPr="00177B1B" w:rsidRDefault="00804F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kvalitativno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kvantitativno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) </w:t>
            </w:r>
            <w:proofErr w:type="spellStart"/>
            <w:r w:rsidR="00D9403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onski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produkt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vode</w:t>
            </w:r>
            <w:proofErr w:type="spellEnd"/>
          </w:p>
          <w:p w14:paraId="5772DA33" w14:textId="77777777" w:rsidR="00804F8F" w:rsidRPr="00177B1B" w:rsidRDefault="00804F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kvalitativno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kvantitativno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) pH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pOH</w:t>
            </w:r>
            <w:proofErr w:type="spellEnd"/>
          </w:p>
          <w:p w14:paraId="6C29AFEA" w14:textId="77777777" w:rsidR="00E16AFE" w:rsidRPr="00177B1B" w:rsidRDefault="00E16AF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izraze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pH/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slabih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</w:p>
          <w:p w14:paraId="164E9899" w14:textId="77777777" w:rsidR="00804F8F" w:rsidRPr="00177B1B" w:rsidRDefault="00804F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kvantitativno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Ostwaldov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razrjeđenja</w:t>
            </w:r>
            <w:proofErr w:type="spellEnd"/>
            <w:r w:rsidR="0028238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="0028238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slabe</w:t>
            </w:r>
            <w:proofErr w:type="spellEnd"/>
            <w:r w:rsidR="0028238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28238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jake</w:t>
            </w:r>
            <w:proofErr w:type="spellEnd"/>
            <w:r w:rsidR="0028238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8238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kiseline</w:t>
            </w:r>
            <w:proofErr w:type="spellEnd"/>
          </w:p>
          <w:p w14:paraId="6040F155" w14:textId="77777777" w:rsidR="00044B93" w:rsidRPr="00177B1B" w:rsidRDefault="00044B9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kiselinsko-bazne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indikatore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njihove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boje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bazičnom</w:t>
            </w:r>
            <w:proofErr w:type="spellEnd"/>
          </w:p>
          <w:p w14:paraId="36773C38" w14:textId="77777777" w:rsidR="00044B93" w:rsidRPr="00177B1B" w:rsidRDefault="00044B9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disocijacije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soli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produkta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topljivosti</w:t>
            </w:r>
            <w:proofErr w:type="spellEnd"/>
          </w:p>
          <w:p w14:paraId="174E113B" w14:textId="77777777" w:rsidR="00044B93" w:rsidRPr="00177B1B" w:rsidRDefault="00044B9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šest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načina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dobivanja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soli</w:t>
            </w:r>
          </w:p>
          <w:p w14:paraId="28F7B297" w14:textId="77777777" w:rsidR="00044B93" w:rsidRPr="00177B1B" w:rsidRDefault="00044B9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osnovne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pojmove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svrhu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kiselinsko-bazne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titracije</w:t>
            </w:r>
            <w:proofErr w:type="spellEnd"/>
          </w:p>
          <w:p w14:paraId="418B2080" w14:textId="77777777" w:rsidR="00044B93" w:rsidRPr="00177B1B" w:rsidRDefault="00044B9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titracijske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krivulje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tri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vrste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titracije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slaba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slaba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)</w:t>
            </w:r>
          </w:p>
          <w:p w14:paraId="116A9995" w14:textId="77777777" w:rsidR="00EB022D" w:rsidRPr="00177B1B" w:rsidRDefault="0028238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pH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područje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točke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ekvivalencije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danu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titraciju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="00EB022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odabrati</w:t>
            </w:r>
            <w:proofErr w:type="spellEnd"/>
            <w:r w:rsidR="00EB022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B022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odgovarajući</w:t>
            </w:r>
            <w:proofErr w:type="spellEnd"/>
            <w:r w:rsidR="00EB022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B022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indikator</w:t>
            </w:r>
            <w:proofErr w:type="spellEnd"/>
            <w:r w:rsidR="00EB022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danu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titraciju</w:t>
            </w:r>
            <w:proofErr w:type="spellEnd"/>
          </w:p>
          <w:p w14:paraId="41929CC1" w14:textId="77777777" w:rsidR="00EB022D" w:rsidRPr="00177B1B" w:rsidRDefault="00EB022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hidrolize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soli;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hidrolize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disocijacije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ionski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produkt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vode</w:t>
            </w:r>
            <w:proofErr w:type="spellEnd"/>
          </w:p>
          <w:p w14:paraId="309477B9" w14:textId="77777777" w:rsidR="00EB022D" w:rsidRPr="00177B1B" w:rsidRDefault="00EB022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izvod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izraza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[OH</w:t>
            </w:r>
            <w:r w:rsidRPr="00177B1B">
              <w:rPr>
                <w:rFonts w:asciiTheme="minorHAnsi" w:hAnsiTheme="minorHAnsi"/>
                <w:sz w:val="20"/>
                <w:szCs w:val="20"/>
                <w:vertAlign w:val="superscript"/>
                <w:lang w:val="it-IT"/>
              </w:rPr>
              <w:t>–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] i [H</w:t>
            </w:r>
            <w:r w:rsidRPr="00177B1B">
              <w:rPr>
                <w:rFonts w:asciiTheme="minorHAnsi" w:hAnsiTheme="minorHAnsi"/>
                <w:sz w:val="20"/>
                <w:szCs w:val="20"/>
                <w:vertAlign w:val="superscript"/>
                <w:lang w:val="it-IT"/>
              </w:rPr>
              <w:t>+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] soli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slabih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</w:p>
          <w:p w14:paraId="4AC1C55B" w14:textId="77777777" w:rsidR="00EB022D" w:rsidRPr="00177B1B" w:rsidRDefault="00EB022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Henderson-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Hasselbalch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bazične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pufere</w:t>
            </w:r>
            <w:proofErr w:type="spellEnd"/>
          </w:p>
          <w:p w14:paraId="06BD0309" w14:textId="77777777" w:rsidR="00EB022D" w:rsidRPr="00177B1B" w:rsidRDefault="00EB022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kapacitet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pufera</w:t>
            </w:r>
            <w:proofErr w:type="spellEnd"/>
          </w:p>
          <w:p w14:paraId="1C2A34FB" w14:textId="77777777" w:rsidR="00A917DB" w:rsidRPr="00177B1B" w:rsidRDefault="00EB022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puferske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sustave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ljudskom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organizmu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raspraviti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važnost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regulacije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kiselinsko-bazne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</w:p>
          <w:p w14:paraId="1A3F4A51" w14:textId="77777777" w:rsidR="00342848" w:rsidRPr="00177B1B" w:rsidRDefault="00A917D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raspraviti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utjecaj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A31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povećanja</w:t>
            </w:r>
            <w:proofErr w:type="spellEnd"/>
            <w:r w:rsidR="00DA31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A31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kiselosti</w:t>
            </w:r>
            <w:proofErr w:type="spellEnd"/>
            <w:r w:rsidR="00DA31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A31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oceana</w:t>
            </w:r>
            <w:proofErr w:type="spellEnd"/>
            <w:r w:rsidR="00DA31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A31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</w:t>
            </w:r>
            <w:proofErr w:type="spellEnd"/>
            <w:r w:rsidR="00DA31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A31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morske</w:t>
            </w:r>
            <w:proofErr w:type="spellEnd"/>
            <w:r w:rsidR="00DA31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A31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organizme</w:t>
            </w:r>
            <w:proofErr w:type="spellEnd"/>
            <w:r w:rsidR="00EB022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  </w:t>
            </w:r>
            <w:r w:rsidR="0034284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0912C3B2" w14:textId="77777777" w:rsidR="00342848" w:rsidRPr="00177B1B" w:rsidRDefault="00342848" w:rsidP="00342848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</w:rPr>
              <w:t>35-38</w:t>
            </w:r>
            <w:r w:rsidR="00E16AF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E16AFE" w:rsidRPr="00177B1B">
              <w:rPr>
                <w:rFonts w:asciiTheme="minorHAnsi" w:hAnsiTheme="minorHAnsi"/>
                <w:b/>
                <w:sz w:val="20"/>
                <w:szCs w:val="20"/>
              </w:rPr>
              <w:t>Redoks</w:t>
            </w:r>
            <w:proofErr w:type="spellEnd"/>
            <w:r w:rsidR="00E16AF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ravnoteže</w:t>
            </w:r>
            <w:r w:rsidR="00E16AFE" w:rsidRPr="00177B1B">
              <w:rPr>
                <w:rFonts w:asciiTheme="minorHAnsi" w:hAnsiTheme="minorHAnsi"/>
                <w:b/>
                <w:sz w:val="20"/>
                <w:szCs w:val="20"/>
              </w:rPr>
              <w:t>; elektrokemija</w:t>
            </w:r>
          </w:p>
          <w:p w14:paraId="2FEA34F8" w14:textId="77777777" w:rsidR="00E16AFE" w:rsidRPr="00177B1B" w:rsidRDefault="00E16AF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razlikovati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redoks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i ne-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redoks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procese; navesti primjere</w:t>
            </w:r>
          </w:p>
          <w:p w14:paraId="46FED580" w14:textId="77777777" w:rsidR="00E16AFE" w:rsidRPr="00177B1B" w:rsidRDefault="00E16AF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definirati osnovne pojmove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redoks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procesa (oksidacija, redukcija,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oksidans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reducens</w:t>
            </w:r>
            <w:proofErr w:type="spellEnd"/>
            <w:r w:rsidR="00502C8D" w:rsidRPr="00177B1B">
              <w:rPr>
                <w:rFonts w:asciiTheme="minorHAnsi" w:hAnsiTheme="minorHAnsi"/>
                <w:sz w:val="20"/>
                <w:szCs w:val="20"/>
              </w:rPr>
              <w:t>, katoda, anoda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9516D50" w14:textId="77777777" w:rsidR="00E16AFE" w:rsidRPr="00177B1B" w:rsidRDefault="00E16AF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izjednačiti kemijsku jednadžbu „rješavanjem“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redoks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procesa u kiselom i bazičnom mediju</w:t>
            </w:r>
          </w:p>
          <w:p w14:paraId="03DB596D" w14:textId="77777777"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objasniti standardni elektrodni redukcijski potencijal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Voltin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(elektrokemijski) niz; povezati položaj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Voltinom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nizu s položajem u periodnom sustavu elemenata</w:t>
            </w:r>
          </w:p>
          <w:p w14:paraId="11026964" w14:textId="77777777"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objasniti</w:t>
            </w:r>
            <w:r w:rsidR="00502C8D" w:rsidRPr="00177B1B">
              <w:rPr>
                <w:rFonts w:asciiTheme="minorHAnsi" w:hAnsiTheme="minorHAnsi"/>
                <w:sz w:val="20"/>
                <w:szCs w:val="20"/>
              </w:rPr>
              <w:t xml:space="preserve"> određivanje položaja u </w:t>
            </w:r>
            <w:proofErr w:type="spellStart"/>
            <w:r w:rsidR="00502C8D" w:rsidRPr="00177B1B">
              <w:rPr>
                <w:rFonts w:asciiTheme="minorHAnsi" w:hAnsiTheme="minorHAnsi"/>
                <w:sz w:val="20"/>
                <w:szCs w:val="20"/>
              </w:rPr>
              <w:t>Voltinom</w:t>
            </w:r>
            <w:proofErr w:type="spellEnd"/>
            <w:r w:rsidR="00502C8D" w:rsidRPr="00177B1B">
              <w:rPr>
                <w:rFonts w:asciiTheme="minorHAnsi" w:hAnsiTheme="minorHAnsi"/>
                <w:sz w:val="20"/>
                <w:szCs w:val="20"/>
              </w:rPr>
              <w:t xml:space="preserve"> nizu pomoću standardne vodikove elektrode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2491DD0C" w14:textId="77777777" w:rsidR="00991557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nabrojati metale s pozitivnim standardnim elektrodni potencijalom i njihove posebnosti</w:t>
            </w:r>
          </w:p>
          <w:p w14:paraId="0AD9E649" w14:textId="77777777" w:rsidR="000B62F3" w:rsidRPr="00177B1B" w:rsidRDefault="0099155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razlikovati plemenite,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poluplemenite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i neplemenite metale</w:t>
            </w:r>
            <w:r w:rsidR="000B62F3" w:rsidRPr="00177B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64643896" w14:textId="77777777"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predvidjeti reaktivnost metala iz položaja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Voltinom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nizu</w:t>
            </w:r>
          </w:p>
          <w:p w14:paraId="73DBC9ED" w14:textId="77777777"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predvidjeti topljivost metala u kiselinama iz položaja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Voltinom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nizu</w:t>
            </w:r>
          </w:p>
          <w:p w14:paraId="51DE7777" w14:textId="77777777"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razlikovati Galvanske i elektrolitske članke</w:t>
            </w:r>
            <w:r w:rsidR="00502C8D" w:rsidRPr="00177B1B">
              <w:rPr>
                <w:rFonts w:asciiTheme="minorHAnsi" w:hAnsiTheme="minorHAnsi"/>
                <w:sz w:val="20"/>
                <w:szCs w:val="20"/>
              </w:rPr>
              <w:t>; analizirati sličnosti i razlike</w:t>
            </w:r>
          </w:p>
          <w:p w14:paraId="5E99FF7F" w14:textId="77777777"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definirati i skicirati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Daniellov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članak</w:t>
            </w:r>
          </w:p>
          <w:p w14:paraId="54EBA139" w14:textId="77777777"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napisati shemu nekog članka</w:t>
            </w:r>
            <w:r w:rsidR="00502C8D" w:rsidRPr="00177B1B">
              <w:rPr>
                <w:rFonts w:asciiTheme="minorHAnsi" w:hAnsiTheme="minorHAnsi"/>
                <w:sz w:val="20"/>
                <w:szCs w:val="20"/>
              </w:rPr>
              <w:t>,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predvidjeti smjer </w:t>
            </w:r>
            <w:r w:rsidR="00502C8D" w:rsidRPr="00177B1B">
              <w:rPr>
                <w:rFonts w:asciiTheme="minorHAnsi" w:hAnsiTheme="minorHAnsi"/>
                <w:sz w:val="20"/>
                <w:szCs w:val="20"/>
              </w:rPr>
              <w:t xml:space="preserve">(odrediti spontanost) 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>odvijanja kemijske reakcije</w:t>
            </w:r>
            <w:r w:rsidR="00502C8D" w:rsidRPr="00177B1B">
              <w:rPr>
                <w:rFonts w:asciiTheme="minorHAnsi" w:hAnsiTheme="minorHAnsi"/>
                <w:sz w:val="20"/>
                <w:szCs w:val="20"/>
              </w:rPr>
              <w:t xml:space="preserve"> i izračunati elektromotornu silu (napon) članka</w:t>
            </w:r>
          </w:p>
          <w:p w14:paraId="6E94EBBC" w14:textId="77777777" w:rsidR="00502C8D" w:rsidRPr="00177B1B" w:rsidRDefault="00502C8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povezati elektromotornu silu (napon) članka,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Gibbsovu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energiju i konstantu ravnoteže</w:t>
            </w:r>
          </w:p>
          <w:p w14:paraId="622477F1" w14:textId="77777777" w:rsidR="00502C8D" w:rsidRPr="00177B1B" w:rsidRDefault="00502C8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napisati i raščlaniti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Nernstovu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jednadžbu</w:t>
            </w:r>
          </w:p>
          <w:p w14:paraId="2C1A4114" w14:textId="77777777" w:rsidR="00E16AFE" w:rsidRPr="00177B1B" w:rsidRDefault="00502C8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razlikovati baterije i akumulatore  </w:t>
            </w:r>
            <w:r w:rsidR="000B62F3" w:rsidRPr="00177B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E16AFE" w:rsidRPr="00177B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063F5EA8" w14:textId="77777777" w:rsidR="00342848" w:rsidRPr="00177B1B" w:rsidRDefault="00342848" w:rsidP="00342848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E42D72">
              <w:rPr>
                <w:rFonts w:asciiTheme="minorHAnsi" w:hAnsiTheme="minorHAnsi"/>
                <w:b/>
                <w:sz w:val="20"/>
                <w:szCs w:val="20"/>
              </w:rPr>
              <w:t xml:space="preserve">39 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Elektroliza</w:t>
            </w:r>
          </w:p>
          <w:p w14:paraId="481F03F6" w14:textId="77777777" w:rsidR="00354D24" w:rsidRPr="00177B1B" w:rsidRDefault="00354D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definirati elektrolizu</w:t>
            </w:r>
          </w:p>
          <w:p w14:paraId="68E7BF4B" w14:textId="77777777" w:rsidR="00354D24" w:rsidRPr="00177B1B" w:rsidRDefault="00354D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analizirati komponente i procese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elektroliznom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članku</w:t>
            </w:r>
          </w:p>
          <w:p w14:paraId="1DA292AA" w14:textId="77777777" w:rsidR="00354D24" w:rsidRPr="00177B1B" w:rsidRDefault="00354D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objasniti (kvalitativno i kemijskim reakcijama) elektrolizu vode</w:t>
            </w:r>
          </w:p>
          <w:p w14:paraId="00E14540" w14:textId="77777777" w:rsidR="00354D24" w:rsidRPr="00177B1B" w:rsidRDefault="00354D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predvidjeti što će se izlučiti na katodi/anodi tijekom elektrolize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talina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>/vodenih otopina</w:t>
            </w:r>
          </w:p>
          <w:p w14:paraId="5D2A5249" w14:textId="77777777" w:rsidR="00354D24" w:rsidRPr="00177B1B" w:rsidRDefault="00354D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lastRenderedPageBreak/>
              <w:t>napisati i raščlaniti izraz za I. Faraday-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ev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zakon</w:t>
            </w:r>
          </w:p>
          <w:p w14:paraId="3BA3908A" w14:textId="77777777" w:rsidR="00342848" w:rsidRPr="00177B1B" w:rsidRDefault="00354D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navesti primjere praktične primjene elektrolize</w:t>
            </w:r>
          </w:p>
          <w:p w14:paraId="0CECD128" w14:textId="77777777" w:rsidR="004F6858" w:rsidRPr="00177B1B" w:rsidRDefault="00E42D72" w:rsidP="004F685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P40 </w:t>
            </w:r>
            <w:r w:rsidR="004F6858" w:rsidRPr="00177B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proofErr w:type="spellStart"/>
            <w:r w:rsidR="004F685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norganski</w:t>
            </w:r>
            <w:proofErr w:type="spellEnd"/>
            <w:r w:rsidR="004F6858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F685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spojevi</w:t>
            </w:r>
            <w:proofErr w:type="spellEnd"/>
            <w:r w:rsidR="004F6858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F685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po</w:t>
            </w:r>
            <w:proofErr w:type="spellEnd"/>
            <w:r w:rsidR="004F6858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F685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skupinama</w:t>
            </w:r>
            <w:proofErr w:type="spellEnd"/>
            <w:r w:rsidR="004F6858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F685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periodnog</w:t>
            </w:r>
            <w:proofErr w:type="spellEnd"/>
            <w:r w:rsidR="004F6858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F685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sustava</w:t>
            </w:r>
            <w:proofErr w:type="spellEnd"/>
            <w:r w:rsidR="004F685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4F685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Metali</w:t>
            </w:r>
            <w:proofErr w:type="spellEnd"/>
            <w:r w:rsidR="004F685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</w:t>
            </w:r>
          </w:p>
          <w:p w14:paraId="7420A8E5" w14:textId="77777777" w:rsidR="001B6444" w:rsidRPr="00177B1B" w:rsidRDefault="004F685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periodičnost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fizikalnih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svojstava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elemenata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anorganskih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spojeva</w:t>
            </w:r>
            <w:proofErr w:type="spellEnd"/>
            <w:r w:rsidR="0045322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te </w:t>
            </w:r>
            <w:proofErr w:type="spellStart"/>
            <w:r w:rsidR="001B6444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="001B6444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45322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s </w:t>
            </w:r>
            <w:proofErr w:type="spellStart"/>
            <w:r w:rsidR="0045322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vrstama</w:t>
            </w:r>
            <w:proofErr w:type="spellEnd"/>
            <w:r w:rsidR="0045322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5322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kemijskih</w:t>
            </w:r>
            <w:proofErr w:type="spellEnd"/>
            <w:r w:rsidR="0045322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5322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</w:t>
            </w:r>
            <w:proofErr w:type="spellEnd"/>
          </w:p>
          <w:p w14:paraId="23FC5054" w14:textId="77777777" w:rsidR="004F6858" w:rsidRPr="00177B1B" w:rsidRDefault="004F685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glavna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kristala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metala</w:t>
            </w:r>
            <w:proofErr w:type="spellEnd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obilježjima</w:t>
            </w:r>
            <w:proofErr w:type="spellEnd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metalne</w:t>
            </w:r>
            <w:proofErr w:type="spellEnd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veze</w:t>
            </w:r>
            <w:proofErr w:type="spellEnd"/>
            <w:r w:rsidR="0099155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99155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elektronskom</w:t>
            </w:r>
            <w:proofErr w:type="spellEnd"/>
            <w:r w:rsidR="0099155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9155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konfiguracijom</w:t>
            </w:r>
            <w:proofErr w:type="spellEnd"/>
          </w:p>
          <w:p w14:paraId="21A2792A" w14:textId="77777777" w:rsidR="005070CF" w:rsidRPr="00177B1B" w:rsidRDefault="005070C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vrste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jediničnih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ćelija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kristala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metala</w:t>
            </w:r>
            <w:proofErr w:type="spellEnd"/>
            <w:r w:rsidR="008C1FE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="008C1FE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="008C1FE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="008C1FE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alotropijom</w:t>
            </w:r>
            <w:proofErr w:type="spellEnd"/>
          </w:p>
          <w:p w14:paraId="710F0125" w14:textId="77777777" w:rsidR="004F6858" w:rsidRPr="00177B1B" w:rsidRDefault="004F685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vodiče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poluvodiče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izolatore</w:t>
            </w:r>
            <w:proofErr w:type="spellEnd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teorijom</w:t>
            </w:r>
            <w:proofErr w:type="spellEnd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elektronskih</w:t>
            </w:r>
            <w:proofErr w:type="spellEnd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vrpci</w:t>
            </w:r>
            <w:proofErr w:type="spellEnd"/>
          </w:p>
          <w:p w14:paraId="67ABCDD1" w14:textId="77777777" w:rsidR="004900F7" w:rsidRPr="00177B1B" w:rsidRDefault="004900F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razlikovati plemenite,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poluplemenite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i neplemenite metale</w:t>
            </w:r>
          </w:p>
          <w:p w14:paraId="4503C1FD" w14:textId="77777777" w:rsidR="004900F7" w:rsidRPr="00177B1B" w:rsidRDefault="004900F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predvidjeti topljivost metala u kiselinama iz položaja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Voltinom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nizu</w:t>
            </w:r>
            <w:r w:rsidR="00DA3158" w:rsidRPr="00177B1B">
              <w:rPr>
                <w:rFonts w:asciiTheme="minorHAnsi" w:hAnsiTheme="minorHAnsi"/>
                <w:sz w:val="20"/>
                <w:szCs w:val="20"/>
              </w:rPr>
              <w:t xml:space="preserve">; definirati </w:t>
            </w:r>
            <w:proofErr w:type="spellStart"/>
            <w:r w:rsidR="00DA3158" w:rsidRPr="00177B1B">
              <w:rPr>
                <w:rFonts w:asciiTheme="minorHAnsi" w:hAnsiTheme="minorHAnsi"/>
                <w:sz w:val="20"/>
                <w:szCs w:val="20"/>
              </w:rPr>
              <w:t>zlatotopku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3C35D270" w14:textId="77777777" w:rsidR="004F6858" w:rsidRPr="00177B1B" w:rsidRDefault="004F685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legure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supstitucijske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intersticijske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legure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primjere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legura</w:t>
            </w:r>
            <w:proofErr w:type="spellEnd"/>
          </w:p>
          <w:p w14:paraId="77D6F01F" w14:textId="77777777" w:rsidR="004F6858" w:rsidRPr="00177B1B" w:rsidRDefault="0099155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navesti </w:t>
            </w:r>
            <w:r w:rsidR="00C7566B">
              <w:rPr>
                <w:rFonts w:asciiTheme="minorHAnsi" w:hAnsiTheme="minorHAnsi"/>
                <w:sz w:val="20"/>
                <w:szCs w:val="20"/>
              </w:rPr>
              <w:t xml:space="preserve">vrste korozije 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>i objasniti načine antikorozivne zaštita metala</w:t>
            </w:r>
          </w:p>
          <w:p w14:paraId="0BC6C283" w14:textId="77777777" w:rsidR="00342848" w:rsidRPr="00177B1B" w:rsidRDefault="00342848" w:rsidP="00342848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</w:t>
            </w:r>
            <w:r w:rsidR="00E42D72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41 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Elementi s-bloka</w:t>
            </w:r>
          </w:p>
          <w:p w14:paraId="6320C8C5" w14:textId="77777777" w:rsidR="00991557" w:rsidRPr="00177B1B" w:rsidRDefault="0099155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navesti i objasniti osnovna obilježja vodika</w:t>
            </w:r>
            <w:r w:rsidR="004900F7" w:rsidRPr="00177B1B">
              <w:rPr>
                <w:rFonts w:asciiTheme="minorHAnsi" w:hAnsiTheme="minorHAnsi"/>
                <w:sz w:val="20"/>
                <w:szCs w:val="20"/>
              </w:rPr>
              <w:t xml:space="preserve"> i izotopa vodika</w:t>
            </w:r>
          </w:p>
          <w:p w14:paraId="7BC31BB5" w14:textId="77777777" w:rsidR="004900F7" w:rsidRPr="00177B1B" w:rsidRDefault="004900F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povezati načine dobivanja vodika, otapanje metala u kiselinama i elektrolizu vode</w:t>
            </w:r>
          </w:p>
          <w:p w14:paraId="070AEF69" w14:textId="77777777" w:rsidR="00D25ACF" w:rsidRPr="00177B1B" w:rsidRDefault="00D25AC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opisati prednosti i mane vodika kao izvora energije</w:t>
            </w:r>
          </w:p>
          <w:p w14:paraId="498F3DF9" w14:textId="77777777" w:rsidR="00342848" w:rsidRPr="00177B1B" w:rsidRDefault="0034308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navesti i objasniti osnovna obilježja </w:t>
            </w:r>
            <w:r w:rsidR="00342848" w:rsidRPr="00177B1B">
              <w:rPr>
                <w:rFonts w:asciiTheme="minorHAnsi" w:hAnsiTheme="minorHAnsi"/>
                <w:sz w:val="20"/>
                <w:szCs w:val="20"/>
              </w:rPr>
              <w:t>alkalijski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h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zemnoalkalijskih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metala</w:t>
            </w:r>
          </w:p>
          <w:p w14:paraId="17496774" w14:textId="77777777" w:rsidR="00343088" w:rsidRPr="00177B1B" w:rsidRDefault="0034308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navesti najvažnije spojeve alkalijskih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zemnoalkalijskih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metala</w:t>
            </w:r>
            <w:r w:rsidR="009524AB" w:rsidRPr="00177B1B">
              <w:rPr>
                <w:rFonts w:asciiTheme="minorHAnsi" w:hAnsiTheme="minorHAnsi"/>
                <w:sz w:val="20"/>
                <w:szCs w:val="20"/>
              </w:rPr>
              <w:t xml:space="preserve"> te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njihovu uporabu  </w:t>
            </w:r>
          </w:p>
          <w:p w14:paraId="7612997D" w14:textId="77777777" w:rsidR="0012697E" w:rsidRPr="00177B1B" w:rsidRDefault="00342848" w:rsidP="00342848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E42D72">
              <w:rPr>
                <w:rFonts w:asciiTheme="minorHAnsi" w:hAnsiTheme="minorHAnsi"/>
                <w:b/>
                <w:sz w:val="20"/>
                <w:szCs w:val="20"/>
              </w:rPr>
              <w:t>42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Elementi p-bloka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>. Oksidi.</w:t>
            </w:r>
            <w:r w:rsidR="002D6C71">
              <w:rPr>
                <w:rFonts w:asciiTheme="minorHAnsi" w:hAnsiTheme="minorHAnsi"/>
                <w:b/>
                <w:sz w:val="20"/>
                <w:szCs w:val="20"/>
              </w:rPr>
              <w:t xml:space="preserve"> Umjetna gnojiva.</w:t>
            </w:r>
          </w:p>
          <w:p w14:paraId="42975422" w14:textId="77777777" w:rsidR="00717C97" w:rsidRPr="00177B1B" w:rsidRDefault="009524A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objasniti posebnosti i uporabu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polumetala</w:t>
            </w:r>
            <w:proofErr w:type="spellEnd"/>
            <w:r w:rsidR="00A917DB" w:rsidRPr="00177B1B">
              <w:rPr>
                <w:rFonts w:asciiTheme="minorHAnsi" w:hAnsiTheme="minorHAnsi"/>
                <w:sz w:val="20"/>
                <w:szCs w:val="20"/>
              </w:rPr>
              <w:t xml:space="preserve"> i plemenitih plinova</w:t>
            </w:r>
            <w:r w:rsidR="00717C97" w:rsidRPr="00177B1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28382C7" w14:textId="77777777" w:rsidR="009524AB" w:rsidRPr="00177B1B" w:rsidRDefault="00717C9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opisati strukturu silikata (azbest,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zeoliti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>, staklo</w:t>
            </w:r>
            <w:r w:rsidR="00D9079C" w:rsidRPr="00177B1B">
              <w:rPr>
                <w:rFonts w:asciiTheme="minorHAnsi" w:hAnsiTheme="minorHAnsi"/>
                <w:sz w:val="20"/>
                <w:szCs w:val="20"/>
              </w:rPr>
              <w:t>, keramika, optička vlakna, glina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4A3CF1BF" w14:textId="77777777" w:rsidR="009524AB" w:rsidRPr="00177B1B" w:rsidRDefault="009524A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navesti i objasniti osnovna obilježja nemetala; povezati svojstva s unutar-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međumolekulskim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vezama</w:t>
            </w:r>
          </w:p>
          <w:p w14:paraId="1F1303FB" w14:textId="77777777" w:rsidR="00A917DB" w:rsidRPr="00177B1B" w:rsidRDefault="00A917D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opisati i objasniti dezinfekcijsko djelovanje klora i ozona</w:t>
            </w:r>
          </w:p>
          <w:p w14:paraId="378C749F" w14:textId="77777777" w:rsidR="00E06DC0" w:rsidRPr="00177B1B" w:rsidRDefault="00E06DC0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razlikovati okside, perokside i superokside</w:t>
            </w:r>
          </w:p>
          <w:p w14:paraId="2262D9B2" w14:textId="77777777" w:rsidR="00A917DB" w:rsidRPr="00177B1B" w:rsidRDefault="00A917D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kategorizirati okside po kiselosti/bazičnosti</w:t>
            </w:r>
          </w:p>
          <w:p w14:paraId="454644A6" w14:textId="77777777" w:rsidR="00A917DB" w:rsidRPr="00177B1B" w:rsidRDefault="00A917D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objasniti djelovanje oksida nemetala kao stakleničkih plinova</w:t>
            </w:r>
          </w:p>
          <w:p w14:paraId="33C47CFB" w14:textId="77777777" w:rsidR="00717C97" w:rsidRPr="00177B1B" w:rsidRDefault="00717C9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opisati uporabu ugljikovog(IV) oksida</w:t>
            </w:r>
          </w:p>
          <w:p w14:paraId="13FB7982" w14:textId="77777777" w:rsidR="009524AB" w:rsidRPr="00177B1B" w:rsidRDefault="00DA315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kemijskom jednadžbom prikazati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Haber-Boschov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postupak</w:t>
            </w:r>
          </w:p>
          <w:p w14:paraId="31713F47" w14:textId="77777777" w:rsidR="00717C97" w:rsidRPr="00177B1B" w:rsidRDefault="00717C9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iskazati formulu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hidroksiapatita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i njegov značaj  </w:t>
            </w:r>
          </w:p>
          <w:p w14:paraId="60955278" w14:textId="77777777" w:rsidR="007D1D1A" w:rsidRPr="00CE6B02" w:rsidRDefault="00DA3158" w:rsidP="00CE6B0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raspraviti prednosti i mane umjetnih gnojiva</w:t>
            </w:r>
          </w:p>
          <w:p w14:paraId="5B89B0F7" w14:textId="77777777" w:rsidR="0012697E" w:rsidRPr="00177B1B" w:rsidRDefault="00CE6B02" w:rsidP="00342848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E42D72">
              <w:rPr>
                <w:rFonts w:asciiTheme="minorHAnsi" w:hAnsiTheme="minorHAnsi"/>
                <w:b/>
                <w:sz w:val="20"/>
                <w:szCs w:val="20"/>
              </w:rPr>
              <w:t xml:space="preserve">43 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>Elementi d-bloka</w:t>
            </w:r>
          </w:p>
          <w:p w14:paraId="4C56D8BC" w14:textId="77777777" w:rsidR="008C1FEE" w:rsidRPr="00177B1B" w:rsidRDefault="008C1FE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navesti i objasniti osnovna obilježja prijelaznih metala</w:t>
            </w:r>
          </w:p>
          <w:p w14:paraId="3AC57871" w14:textId="77777777" w:rsidR="00A917DB" w:rsidRPr="00177B1B" w:rsidRDefault="00076949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opisati oksidacijsko djelovanje </w:t>
            </w:r>
            <w:r w:rsidR="00A917DB" w:rsidRPr="00177B1B">
              <w:rPr>
                <w:rFonts w:asciiTheme="minorHAnsi" w:hAnsiTheme="minorHAnsi"/>
                <w:sz w:val="20"/>
                <w:szCs w:val="20"/>
              </w:rPr>
              <w:t>KMnO</w:t>
            </w:r>
            <w:r w:rsidR="00A917DB" w:rsidRPr="00177B1B">
              <w:rPr>
                <w:rFonts w:asciiTheme="minorHAnsi" w:hAnsiTheme="minorHAnsi"/>
                <w:sz w:val="20"/>
                <w:szCs w:val="20"/>
                <w:vertAlign w:val="subscript"/>
              </w:rPr>
              <w:t>4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u ovisnosti o pH otopine</w:t>
            </w:r>
          </w:p>
          <w:p w14:paraId="44AA6037" w14:textId="77777777" w:rsidR="008C1FEE" w:rsidRPr="00177B1B" w:rsidRDefault="00D9079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definirati teške metale i obrazložiti njihov ekološki utjecaj</w:t>
            </w:r>
          </w:p>
          <w:p w14:paraId="5739FDAA" w14:textId="77777777" w:rsidR="00CE6B02" w:rsidRPr="00177B1B" w:rsidRDefault="00CE6B02" w:rsidP="00CE6B0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opisati strukturu </w:t>
            </w:r>
            <w:r w:rsidRPr="00D87C1D">
              <w:rPr>
                <w:rFonts w:asciiTheme="minorHAnsi" w:hAnsiTheme="minorHAnsi"/>
                <w:b/>
                <w:sz w:val="20"/>
                <w:szCs w:val="20"/>
              </w:rPr>
              <w:t>kompleksnih spojeva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, razlikovati vrste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liganada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>, odrediti naboj centralnog metalnog atoma, imenovati kompleksne katione, anione i spojeve; navesti uloge kompleksnih spojeva u prirodi i kemiji</w:t>
            </w:r>
          </w:p>
          <w:p w14:paraId="66C53ADF" w14:textId="77777777" w:rsidR="00CE6B02" w:rsidRPr="00177B1B" w:rsidRDefault="00CE6B02" w:rsidP="00CE6B0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opisati strukturu i upotrebu modre galice </w:t>
            </w:r>
          </w:p>
          <w:p w14:paraId="37706E3B" w14:textId="77777777" w:rsidR="003020E3" w:rsidRPr="00CE6B02" w:rsidRDefault="004F58F8" w:rsidP="00CE6B02">
            <w:pPr>
              <w:rPr>
                <w:rFonts w:asciiTheme="minorHAnsi" w:hAnsiTheme="minorHAnsi"/>
                <w:sz w:val="20"/>
                <w:szCs w:val="20"/>
                <w:lang w:val="hr-HR" w:eastAsia="hr-HR"/>
              </w:rPr>
            </w:pPr>
            <w:r w:rsidRPr="00CE6B02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D87C1D">
              <w:rPr>
                <w:rFonts w:asciiTheme="minorHAnsi" w:hAnsiTheme="minorHAnsi"/>
                <w:b/>
                <w:sz w:val="20"/>
                <w:szCs w:val="20"/>
              </w:rPr>
              <w:t>44</w:t>
            </w:r>
            <w:r w:rsidR="00E42D72">
              <w:rPr>
                <w:rFonts w:asciiTheme="minorHAnsi" w:hAnsiTheme="minorHAnsi"/>
                <w:b/>
                <w:sz w:val="20"/>
                <w:szCs w:val="20"/>
              </w:rPr>
              <w:t xml:space="preserve"> - 50</w:t>
            </w:r>
            <w:r w:rsidR="00D87C1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E6B02">
              <w:rPr>
                <w:rFonts w:asciiTheme="minorHAnsi" w:hAnsiTheme="minorHAnsi"/>
                <w:b/>
                <w:sz w:val="20"/>
                <w:szCs w:val="20"/>
              </w:rPr>
              <w:t xml:space="preserve">Kemija u </w:t>
            </w:r>
            <w:proofErr w:type="spellStart"/>
            <w:r w:rsidRPr="00CE6B02">
              <w:rPr>
                <w:rFonts w:asciiTheme="minorHAnsi" w:hAnsiTheme="minorHAnsi"/>
                <w:b/>
                <w:sz w:val="20"/>
                <w:szCs w:val="20"/>
              </w:rPr>
              <w:t>sanitarnom</w:t>
            </w:r>
            <w:proofErr w:type="spellEnd"/>
            <w:r w:rsidRPr="00CE6B0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E6B02">
              <w:rPr>
                <w:rFonts w:asciiTheme="minorHAnsi" w:hAnsiTheme="minorHAnsi"/>
                <w:b/>
                <w:sz w:val="20"/>
                <w:szCs w:val="20"/>
              </w:rPr>
              <w:t>inženjerstvu</w:t>
            </w:r>
            <w:proofErr w:type="spellEnd"/>
          </w:p>
          <w:p w14:paraId="6F419284" w14:textId="77777777" w:rsidR="00D9079C" w:rsidRPr="00177B1B" w:rsidRDefault="002D6C71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ukratko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opisati</w:t>
            </w:r>
            <w:proofErr w:type="spellEnd"/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najvažnije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kemijske</w:t>
            </w:r>
            <w:proofErr w:type="spellEnd"/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reakcije</w:t>
            </w:r>
            <w:proofErr w:type="spellEnd"/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procese</w:t>
            </w:r>
            <w:proofErr w:type="spellEnd"/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kod</w:t>
            </w:r>
            <w:proofErr w:type="spellEnd"/>
            <w:r w:rsidR="00D9079C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9079C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pročišćavanja</w:t>
            </w:r>
            <w:proofErr w:type="spellEnd"/>
            <w:r w:rsidR="00D9079C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9079C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voda</w:t>
            </w:r>
            <w:proofErr w:type="spellEnd"/>
          </w:p>
          <w:p w14:paraId="419EBDED" w14:textId="77777777" w:rsidR="00D9079C" w:rsidRPr="00177B1B" w:rsidRDefault="007D1D1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najčešće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9079C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dezinfic</w:t>
            </w:r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ijense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njihovo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djelovanje</w:t>
            </w:r>
            <w:proofErr w:type="spellEnd"/>
          </w:p>
          <w:p w14:paraId="01E8FD33" w14:textId="77777777" w:rsidR="00D9079C" w:rsidRPr="00177B1B" w:rsidRDefault="0032611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navesti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primjere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upotrebe</w:t>
            </w:r>
            <w:proofErr w:type="spellEnd"/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kompleksa</w:t>
            </w:r>
            <w:proofErr w:type="spellEnd"/>
            <w:r w:rsidR="00D9079C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/</w:t>
            </w:r>
            <w:proofErr w:type="spellStart"/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kelata</w:t>
            </w:r>
            <w:proofErr w:type="spellEnd"/>
            <w:r w:rsidR="00C63D69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="00C63D69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zaštiti</w:t>
            </w:r>
            <w:proofErr w:type="spellEnd"/>
            <w:r w:rsidR="00C63D69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63D69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okoliša</w:t>
            </w:r>
            <w:proofErr w:type="spellEnd"/>
            <w:r w:rsidR="002D6C71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="002D6C71">
              <w:rPr>
                <w:rFonts w:asciiTheme="minorHAnsi" w:hAnsiTheme="minorHAnsi"/>
                <w:sz w:val="20"/>
                <w:szCs w:val="20"/>
                <w:lang w:val="en-US" w:eastAsia="en-US"/>
              </w:rPr>
              <w:t>medicini</w:t>
            </w:r>
            <w:proofErr w:type="spellEnd"/>
          </w:p>
          <w:p w14:paraId="624647AC" w14:textId="77777777" w:rsidR="00E42D72" w:rsidRPr="00E42D72" w:rsidRDefault="002D6C71" w:rsidP="00E42D7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rješavati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jednostavnije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realne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probleme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iz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struke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koji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zahtjevaju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istovremenu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uporabu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većeg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broj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prethodno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usvojenih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kemijskih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koncepata</w:t>
            </w:r>
            <w:proofErr w:type="spellEnd"/>
          </w:p>
          <w:p w14:paraId="3D386987" w14:textId="77777777" w:rsidR="00B2285E" w:rsidRPr="00E42D72" w:rsidRDefault="00B2285E" w:rsidP="00E42D72">
            <w:pPr>
              <w:rPr>
                <w:rFonts w:asciiTheme="minorHAnsi" w:hAnsiTheme="minorHAnsi"/>
                <w:sz w:val="20"/>
                <w:szCs w:val="20"/>
              </w:rPr>
            </w:pPr>
            <w:r w:rsidRPr="00E42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6D22A2F6" w14:textId="77777777" w:rsidR="001877BB" w:rsidRPr="00177B1B" w:rsidRDefault="001877BB" w:rsidP="001877BB">
      <w:pPr>
        <w:pStyle w:val="Heading1"/>
        <w:jc w:val="both"/>
        <w:rPr>
          <w:rFonts w:asciiTheme="minorHAnsi" w:hAnsiTheme="minorHAnsi" w:cs="Arial"/>
          <w:bCs w:val="0"/>
          <w:color w:val="000000"/>
          <w:sz w:val="20"/>
          <w:szCs w:val="20"/>
        </w:rPr>
      </w:pPr>
      <w:proofErr w:type="spellStart"/>
      <w:r w:rsidRPr="00177B1B">
        <w:rPr>
          <w:rFonts w:asciiTheme="minorHAnsi" w:hAnsiTheme="minorHAnsi" w:cs="Arial"/>
          <w:bCs w:val="0"/>
          <w:color w:val="000000"/>
          <w:sz w:val="20"/>
          <w:szCs w:val="20"/>
        </w:rPr>
        <w:lastRenderedPageBreak/>
        <w:t>Popis</w:t>
      </w:r>
      <w:proofErr w:type="spellEnd"/>
      <w:r w:rsidRPr="00177B1B">
        <w:rPr>
          <w:rFonts w:asciiTheme="minorHAnsi" w:hAnsiTheme="minorHAnsi" w:cs="Arial"/>
          <w:bCs w:val="0"/>
          <w:color w:val="000000"/>
          <w:sz w:val="20"/>
          <w:szCs w:val="20"/>
        </w:rPr>
        <w:t xml:space="preserve"> </w:t>
      </w:r>
      <w:proofErr w:type="spellStart"/>
      <w:r w:rsidRPr="00177B1B">
        <w:rPr>
          <w:rFonts w:asciiTheme="minorHAnsi" w:hAnsiTheme="minorHAnsi" w:cs="Arial"/>
          <w:bCs w:val="0"/>
          <w:color w:val="000000"/>
          <w:sz w:val="20"/>
          <w:szCs w:val="20"/>
        </w:rPr>
        <w:t>seminara</w:t>
      </w:r>
      <w:proofErr w:type="spellEnd"/>
      <w:r w:rsidR="00BB2034" w:rsidRPr="00177B1B">
        <w:rPr>
          <w:rFonts w:asciiTheme="minorHAnsi" w:hAnsiTheme="minorHAnsi" w:cs="Arial"/>
          <w:bCs w:val="0"/>
          <w:color w:val="000000"/>
          <w:sz w:val="20"/>
          <w:szCs w:val="20"/>
        </w:rPr>
        <w:t xml:space="preserve"> s </w:t>
      </w:r>
      <w:proofErr w:type="spellStart"/>
      <w:r w:rsidR="00BB2034" w:rsidRPr="00177B1B">
        <w:rPr>
          <w:rFonts w:asciiTheme="minorHAnsi" w:hAnsiTheme="minorHAnsi" w:cs="Arial"/>
          <w:bCs w:val="0"/>
          <w:color w:val="000000"/>
          <w:sz w:val="20"/>
          <w:szCs w:val="20"/>
        </w:rPr>
        <w:t>pojašnjenjem</w:t>
      </w:r>
      <w:proofErr w:type="spellEnd"/>
      <w:r w:rsidRPr="00177B1B">
        <w:rPr>
          <w:rFonts w:asciiTheme="minorHAnsi" w:hAnsiTheme="minorHAnsi" w:cs="Arial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177B1B" w14:paraId="02E61AD2" w14:textId="77777777" w:rsidTr="00C01AF4">
        <w:trPr>
          <w:trHeight w:val="426"/>
        </w:trPr>
        <w:tc>
          <w:tcPr>
            <w:tcW w:w="8843" w:type="dxa"/>
          </w:tcPr>
          <w:p w14:paraId="64D2A3C9" w14:textId="77777777" w:rsidR="00FA1EF0" w:rsidRPr="00177B1B" w:rsidRDefault="00994A0E" w:rsidP="00FA1EF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S1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</w:rPr>
              <w:t>-3</w:t>
            </w:r>
            <w:r w:rsidR="00FA1EF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Mjerne</w:t>
            </w:r>
            <w:proofErr w:type="spellEnd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jedinice</w:t>
            </w:r>
            <w:proofErr w:type="spellEnd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Značajne</w:t>
            </w:r>
            <w:proofErr w:type="spellEnd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znamenke</w:t>
            </w:r>
            <w:proofErr w:type="spellEnd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Točnost</w:t>
            </w:r>
            <w:proofErr w:type="spellEnd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preciznost</w:t>
            </w:r>
            <w:proofErr w:type="spellEnd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</w:t>
            </w:r>
          </w:p>
          <w:p w14:paraId="7FE24FED" w14:textId="77777777" w:rsidR="00CD61F4" w:rsidRPr="00177B1B" w:rsidRDefault="00CD61F4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kategorizirati mjerne jedinice</w:t>
            </w:r>
          </w:p>
          <w:p w14:paraId="2821253E" w14:textId="77777777" w:rsidR="00CD61F4" w:rsidRPr="00177B1B" w:rsidRDefault="00CD61F4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lastRenderedPageBreak/>
              <w:t>raščlaniti izvedene mjerne jedinice</w:t>
            </w:r>
          </w:p>
          <w:p w14:paraId="1A9E95F7" w14:textId="77777777" w:rsidR="00CD61F4" w:rsidRPr="00177B1B" w:rsidRDefault="00CD61F4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nabrojati i poredati po veličini SI prefikse</w:t>
            </w:r>
          </w:p>
          <w:p w14:paraId="50EBE16C" w14:textId="77777777" w:rsidR="00CD61F4" w:rsidRPr="00177B1B" w:rsidRDefault="00CD61F4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preračunati mjerne jedinice</w:t>
            </w:r>
          </w:p>
          <w:p w14:paraId="0433CB06" w14:textId="77777777" w:rsidR="00CD61F4" w:rsidRPr="00177B1B" w:rsidRDefault="00CD61F4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odrediti broj značajnih znamenki, upotrijebiti pravila određivanja kod zbrajanja/oduzimanja i množenja/d</w:t>
            </w:r>
            <w:r w:rsidR="007A5166" w:rsidRPr="00177B1B">
              <w:rPr>
                <w:rFonts w:asciiTheme="minorHAnsi" w:hAnsiTheme="minorHAnsi"/>
                <w:sz w:val="20"/>
                <w:szCs w:val="20"/>
              </w:rPr>
              <w:t>i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jeljenja  </w:t>
            </w:r>
          </w:p>
          <w:p w14:paraId="5200500A" w14:textId="77777777" w:rsidR="00CD61F4" w:rsidRPr="00177B1B" w:rsidRDefault="00CD61F4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razlikovati točnost i preciznost mjerenja</w:t>
            </w:r>
          </w:p>
          <w:p w14:paraId="710B6593" w14:textId="77777777" w:rsidR="00CD61F4" w:rsidRPr="00177B1B" w:rsidRDefault="00CD61F4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nabrojiti i razlikovati vrste pogrešaka kod mjerenja</w:t>
            </w:r>
          </w:p>
          <w:p w14:paraId="5D449F5A" w14:textId="77777777" w:rsidR="00177B1B" w:rsidRDefault="00FA1EF0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S4,5</w:t>
            </w:r>
            <w:r w:rsidR="00994A0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3511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Elektronska</w:t>
            </w:r>
            <w:proofErr w:type="spellEnd"/>
            <w:r w:rsidR="0083511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struktura</w:t>
            </w:r>
            <w:proofErr w:type="spellEnd"/>
            <w:r w:rsidR="0083511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3511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atoma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: </w:t>
            </w:r>
          </w:p>
          <w:p w14:paraId="2CA22FB7" w14:textId="77777777" w:rsidR="00C12CD1" w:rsidRPr="00177B1B" w:rsidRDefault="00FA1EF0" w:rsidP="00C12CD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</w:t>
            </w:r>
            <w:r w:rsidR="00C12CD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rađa</w:t>
            </w:r>
            <w:proofErr w:type="spellEnd"/>
            <w:r w:rsidR="00C12CD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atoma</w:t>
            </w:r>
            <w:proofErr w:type="spellEnd"/>
            <w:r w:rsidR="00C12CD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C12CD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Periodička</w:t>
            </w:r>
            <w:proofErr w:type="spellEnd"/>
            <w:r w:rsidR="00C12CD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</w:t>
            </w:r>
            <w:r w:rsidR="009F2E1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vojstva</w:t>
            </w:r>
            <w:proofErr w:type="spellEnd"/>
            <w:r w:rsidR="00C12CD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Lewisove</w:t>
            </w:r>
            <w:proofErr w:type="spellEnd"/>
            <w:r w:rsidR="009F2E1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F2E1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strukture</w:t>
            </w:r>
            <w:proofErr w:type="spellEnd"/>
            <w:r w:rsidR="009F2E1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.                       </w:t>
            </w:r>
          </w:p>
          <w:p w14:paraId="650D4829" w14:textId="77777777" w:rsidR="00C541B7" w:rsidRPr="00177B1B" w:rsidRDefault="00C541B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riješiti zadatke vezane uz građu atoma, elektronsku konfiguraciju i periodična svojstava elemenata</w:t>
            </w:r>
          </w:p>
          <w:p w14:paraId="49962E14" w14:textId="77777777" w:rsidR="00C541B7" w:rsidRPr="00177B1B" w:rsidRDefault="00C541B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nacrtati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Lewisove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strukture kiselina i soli  </w:t>
            </w:r>
          </w:p>
          <w:p w14:paraId="21727F4C" w14:textId="77777777" w:rsidR="00A20349" w:rsidRPr="00177B1B" w:rsidRDefault="00994A0E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6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C64DC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Građa</w:t>
            </w:r>
            <w:proofErr w:type="spellEnd"/>
            <w:r w:rsidR="001C64DC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C64DC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molekula</w:t>
            </w:r>
            <w:proofErr w:type="spellEnd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Polarnost</w:t>
            </w:r>
            <w:proofErr w:type="spellEnd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</w:t>
            </w:r>
          </w:p>
          <w:p w14:paraId="408A4BC5" w14:textId="77777777" w:rsidR="00C541B7" w:rsidRPr="00177B1B" w:rsidRDefault="00C541B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odrediti strukturu i prostornu građu molekule VSEPR teorijom</w:t>
            </w:r>
          </w:p>
          <w:p w14:paraId="14899125" w14:textId="77777777" w:rsidR="00D04C5E" w:rsidRPr="00177B1B" w:rsidRDefault="00D04C5E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skicirati 3D strukturu molekula</w:t>
            </w:r>
          </w:p>
          <w:p w14:paraId="7C920457" w14:textId="77777777" w:rsidR="00D04C5E" w:rsidRPr="00177B1B" w:rsidRDefault="00C541B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uspoređivati kovalentne veze po polarnosti</w:t>
            </w:r>
          </w:p>
          <w:p w14:paraId="08BD7DE3" w14:textId="77777777" w:rsidR="00D04C5E" w:rsidRPr="00177B1B" w:rsidRDefault="00D04C5E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diskutirati odnos polarnosti veza i polarnosti molekule</w:t>
            </w:r>
          </w:p>
          <w:p w14:paraId="68931FBD" w14:textId="77777777" w:rsidR="00C541B7" w:rsidRPr="00177B1B" w:rsidRDefault="00D04C5E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povezati polarnost veze s vrstama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unutarmolekulskih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veza</w:t>
            </w:r>
            <w:r w:rsidR="00C541B7" w:rsidRPr="00177B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6F35914A" w14:textId="77777777" w:rsidR="00D11E3A" w:rsidRPr="00177B1B" w:rsidRDefault="00C12CD1" w:rsidP="00D11E3A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7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Međumolekulske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veze</w:t>
            </w:r>
            <w:proofErr w:type="spellEnd"/>
          </w:p>
          <w:p w14:paraId="7513B8D8" w14:textId="77777777" w:rsidR="00D04C5E" w:rsidRPr="00177B1B" w:rsidRDefault="00D04C5E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odrediti vrstu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međumolekulske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</w:rPr>
              <w:t xml:space="preserve"> veze na konkretnim primjerima</w:t>
            </w:r>
          </w:p>
          <w:p w14:paraId="10A72524" w14:textId="77777777" w:rsidR="002C3C52" w:rsidRPr="00177B1B" w:rsidRDefault="00D04C5E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usporediti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jačinu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međumolekulskih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</w:t>
            </w:r>
            <w:proofErr w:type="spellEnd"/>
            <w:r w:rsidR="002C3C52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C3C52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kod</w:t>
            </w:r>
            <w:proofErr w:type="spellEnd"/>
            <w:r w:rsidR="002C3C52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C3C52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raznih</w:t>
            </w:r>
            <w:proofErr w:type="spellEnd"/>
            <w:r w:rsidR="002C3C52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C3C52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molekula</w:t>
            </w:r>
            <w:proofErr w:type="spellEnd"/>
          </w:p>
          <w:p w14:paraId="7748947E" w14:textId="77777777" w:rsidR="002C3C52" w:rsidRPr="00177B1B" w:rsidRDefault="002C3C52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znanja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međumolekulskim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vezama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predviđanje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tališta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vrelišta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tvari</w:t>
            </w:r>
            <w:proofErr w:type="spellEnd"/>
          </w:p>
          <w:p w14:paraId="36758B61" w14:textId="77777777" w:rsidR="00F145D0" w:rsidRPr="00177B1B" w:rsidRDefault="002C3C52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znanja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međumolekulskim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vezama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predviđanje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topljivost</w:t>
            </w:r>
            <w:proofErr w:type="spellEnd"/>
          </w:p>
          <w:p w14:paraId="5670C767" w14:textId="77777777" w:rsidR="00C12CD1" w:rsidRPr="00177B1B" w:rsidRDefault="00994A0E" w:rsidP="00F145D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8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Ionska</w:t>
            </w:r>
            <w:proofErr w:type="spellEnd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veza</w:t>
            </w:r>
            <w:proofErr w:type="spellEnd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Ionski</w:t>
            </w:r>
            <w:proofErr w:type="spellEnd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kristali</w:t>
            </w:r>
            <w:proofErr w:type="spellEnd"/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</w:t>
            </w:r>
          </w:p>
          <w:p w14:paraId="3F9E98FA" w14:textId="77777777" w:rsidR="009F2E17" w:rsidRPr="00177B1B" w:rsidRDefault="009F2E1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ionsku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kristalnu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rešetku</w:t>
            </w:r>
            <w:proofErr w:type="spellEnd"/>
          </w:p>
          <w:p w14:paraId="425F9180" w14:textId="77777777" w:rsidR="00C36963" w:rsidRPr="00177B1B" w:rsidRDefault="009F2E1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usporediti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te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diskutirati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sličnosti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atomskih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kristala</w:t>
            </w:r>
            <w:proofErr w:type="spellEnd"/>
          </w:p>
          <w:p w14:paraId="675DBDCE" w14:textId="77777777" w:rsidR="009F2E17" w:rsidRPr="00177B1B" w:rsidRDefault="00C3696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atomskih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molekulskih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kristala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9F2E1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12476DAB" w14:textId="77777777" w:rsidR="009F2E17" w:rsidRPr="00177B1B" w:rsidRDefault="009F2E1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usporediti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jačinu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energiju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kristalne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rešetke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tvari</w:t>
            </w:r>
            <w:proofErr w:type="spellEnd"/>
          </w:p>
          <w:p w14:paraId="5946E6D3" w14:textId="77777777" w:rsidR="009F2E17" w:rsidRPr="00177B1B" w:rsidRDefault="009F2E1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prepoznati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osnovne</w:t>
            </w:r>
            <w:proofErr w:type="spellEnd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komponente</w:t>
            </w:r>
            <w:proofErr w:type="spellEnd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kompleksnih</w:t>
            </w:r>
            <w:proofErr w:type="spellEnd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spojeva</w:t>
            </w:r>
            <w:proofErr w:type="spellEnd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vrste</w:t>
            </w:r>
            <w:proofErr w:type="spellEnd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</w:t>
            </w:r>
            <w:proofErr w:type="spellEnd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unutar</w:t>
            </w:r>
            <w:proofErr w:type="spellEnd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kompleksa</w:t>
            </w:r>
            <w:proofErr w:type="spellEnd"/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10122537" w14:textId="77777777" w:rsidR="009F2E17" w:rsidRPr="00177B1B" w:rsidRDefault="009F2E1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usporediti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sličnosti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jednostavnih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ionskih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spojeva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kompleksa</w:t>
            </w:r>
            <w:proofErr w:type="spellEnd"/>
          </w:p>
          <w:p w14:paraId="232A6C6C" w14:textId="77777777" w:rsidR="00C36963" w:rsidRPr="00177B1B" w:rsidRDefault="00071069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9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Plinsko</w:t>
            </w:r>
            <w:proofErr w:type="spellEnd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stanje</w:t>
            </w:r>
            <w:proofErr w:type="spellEnd"/>
          </w:p>
          <w:p w14:paraId="2D8E42FA" w14:textId="77777777" w:rsidR="00C36963" w:rsidRPr="00177B1B" w:rsidRDefault="00C3696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općom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plinskom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jednadžbom</w:t>
            </w:r>
            <w:proofErr w:type="spellEnd"/>
          </w:p>
          <w:p w14:paraId="45AC3F32" w14:textId="77777777" w:rsidR="00C36963" w:rsidRPr="00177B1B" w:rsidRDefault="00C3696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rezultata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dobivenih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općom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plinskom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van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der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Waalsovom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7C013ADA" w14:textId="77777777" w:rsidR="00C36963" w:rsidRPr="00177B1B" w:rsidRDefault="00C3696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Daltonov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smjesom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plinova</w:t>
            </w:r>
            <w:proofErr w:type="spellEnd"/>
          </w:p>
          <w:p w14:paraId="563BA74B" w14:textId="77777777" w:rsidR="00C36963" w:rsidRPr="00177B1B" w:rsidRDefault="00C3696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Henryjev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topljivošću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plinova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498DC9E1" w14:textId="77777777" w:rsidR="00C36963" w:rsidRPr="003270B3" w:rsidRDefault="00C3696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diskutirati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sličnosti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parcijalnih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tlakova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fugaciteta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koncentracija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aktiviteta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5F868A36" w14:textId="77777777" w:rsidR="00C12CD1" w:rsidRPr="00177B1B" w:rsidRDefault="00C12CD1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3270B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994A0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Otopine</w:t>
            </w:r>
            <w:proofErr w:type="spellEnd"/>
          </w:p>
          <w:p w14:paraId="477132C7" w14:textId="77777777" w:rsidR="00320535" w:rsidRPr="00177B1B" w:rsidRDefault="00320535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81AE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vezane</w:t>
            </w:r>
            <w:proofErr w:type="spellEnd"/>
            <w:r w:rsidR="00D81AE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81AE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uz</w:t>
            </w:r>
            <w:proofErr w:type="spellEnd"/>
            <w:r w:rsidR="00D81AE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81AE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koncentracije</w:t>
            </w:r>
            <w:proofErr w:type="spellEnd"/>
            <w:r w:rsidR="00D81AE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81AE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</w:p>
          <w:p w14:paraId="5CB5CB1E" w14:textId="77777777" w:rsidR="003270B3" w:rsidRPr="00177B1B" w:rsidRDefault="003270B3" w:rsidP="003270B3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Fazni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prijelazi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r w:rsidRPr="00177B1B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t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-</w:t>
            </w:r>
            <w:r w:rsidRPr="00177B1B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q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dijagrami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</w:t>
            </w:r>
          </w:p>
          <w:p w14:paraId="453E1B09" w14:textId="77777777" w:rsidR="003270B3" w:rsidRPr="00177B1B" w:rsidRDefault="003270B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tekućina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krutina</w:t>
            </w:r>
            <w:proofErr w:type="spellEnd"/>
          </w:p>
          <w:p w14:paraId="7A9FF9A3" w14:textId="77777777" w:rsidR="003270B3" w:rsidRPr="00177B1B" w:rsidRDefault="003270B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fazni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vode</w:t>
            </w:r>
            <w:proofErr w:type="spellEnd"/>
          </w:p>
          <w:p w14:paraId="6638EC75" w14:textId="77777777" w:rsidR="003270B3" w:rsidRPr="00177B1B" w:rsidRDefault="003270B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sličnosti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tvari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temeljem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kemijskih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</w:t>
            </w:r>
            <w:proofErr w:type="spellEnd"/>
          </w:p>
          <w:p w14:paraId="30D4234A" w14:textId="77777777" w:rsidR="003270B3" w:rsidRPr="00177B1B" w:rsidRDefault="003270B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područja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polimorfijom</w:t>
            </w:r>
            <w:proofErr w:type="spellEnd"/>
          </w:p>
          <w:p w14:paraId="555A9F1B" w14:textId="77777777" w:rsidR="003270B3" w:rsidRPr="00177B1B" w:rsidRDefault="003270B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t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-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q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tekućina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krutina</w:t>
            </w:r>
            <w:proofErr w:type="spellEnd"/>
          </w:p>
          <w:p w14:paraId="1096A4C1" w14:textId="77777777" w:rsidR="003270B3" w:rsidRPr="00177B1B" w:rsidRDefault="003270B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t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-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q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procijeniti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usporediti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toplinske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kapacitete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pojedinih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agregatnih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stanja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neke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tvari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latentne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pojedinih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prijelaza</w:t>
            </w:r>
            <w:proofErr w:type="spellEnd"/>
          </w:p>
          <w:p w14:paraId="7E3B40B3" w14:textId="77777777" w:rsidR="003270B3" w:rsidRPr="00177B1B" w:rsidRDefault="003270B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t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-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q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tvari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danih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podataka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422E02E5" w14:textId="77777777" w:rsidR="00C12CD1" w:rsidRPr="00177B1B" w:rsidRDefault="00994A0E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12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Koligativna</w:t>
            </w:r>
            <w:proofErr w:type="spellEnd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svojstva</w:t>
            </w:r>
            <w:proofErr w:type="spellEnd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otopina</w:t>
            </w:r>
            <w:proofErr w:type="spellEnd"/>
          </w:p>
          <w:p w14:paraId="7A31EC5F" w14:textId="77777777" w:rsidR="009C01F0" w:rsidRPr="00177B1B" w:rsidRDefault="009C01F0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poveznicu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izmađu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molaliteta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koncentracije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kod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razrjeđenih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vodenih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</w:p>
          <w:p w14:paraId="6845E8E7" w14:textId="77777777" w:rsidR="009C01F0" w:rsidRPr="003270B3" w:rsidRDefault="009C01F0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uz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koligativna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</w:p>
          <w:p w14:paraId="5D04D170" w14:textId="77777777" w:rsidR="003270B3" w:rsidRPr="00177B1B" w:rsidRDefault="003270B3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skicirati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fazni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dijagram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otopine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iz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danog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faznog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dijagrama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čistog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otapala</w:t>
            </w:r>
            <w:proofErr w:type="spellEnd"/>
          </w:p>
          <w:p w14:paraId="1CE3A8A1" w14:textId="77777777" w:rsidR="00D62BF7" w:rsidRPr="00177B1B" w:rsidRDefault="00C12CD1" w:rsidP="00A00C47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S13  </w:t>
            </w:r>
            <w:r w:rsidR="00D62BF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62BF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Kiseline</w:t>
            </w:r>
            <w:proofErr w:type="spellEnd"/>
            <w:r w:rsidR="00D62BF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D62BF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baze</w:t>
            </w:r>
            <w:proofErr w:type="spellEnd"/>
            <w:r w:rsidR="00D62BF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Soli. </w:t>
            </w:r>
            <w:proofErr w:type="spellStart"/>
            <w:r w:rsidR="00D62BF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Hidroliza</w:t>
            </w:r>
            <w:proofErr w:type="spellEnd"/>
            <w:r w:rsidR="00D62BF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D62BF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Puferi</w:t>
            </w:r>
            <w:proofErr w:type="spellEnd"/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</w:t>
            </w:r>
          </w:p>
          <w:p w14:paraId="64C8F464" w14:textId="77777777" w:rsidR="00D62BF7" w:rsidRPr="00177B1B" w:rsidRDefault="00D62BF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sol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strukturi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neutralizaciji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hidrolizi</w:t>
            </w:r>
            <w:proofErr w:type="spellEnd"/>
          </w:p>
          <w:p w14:paraId="0C547A3F" w14:textId="77777777" w:rsidR="00D62BF7" w:rsidRPr="00177B1B" w:rsidRDefault="00D62BF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soli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temeljem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formule soli</w:t>
            </w:r>
          </w:p>
          <w:p w14:paraId="1FE2752A" w14:textId="77777777" w:rsidR="00D62BF7" w:rsidRPr="00177B1B" w:rsidRDefault="00D62BF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dokazuju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predviđanje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kiselosti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soli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temeljem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formule</w:t>
            </w:r>
          </w:p>
          <w:p w14:paraId="4DB5A187" w14:textId="77777777" w:rsidR="005866E9" w:rsidRPr="00177B1B" w:rsidRDefault="005866E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prepoznati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puferske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raščlaniti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komponente</w:t>
            </w:r>
            <w:proofErr w:type="spellEnd"/>
          </w:p>
          <w:p w14:paraId="4C0286A4" w14:textId="77777777" w:rsidR="00D62BF7" w:rsidRPr="00177B1B" w:rsidRDefault="00D62BF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okside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kiselosti</w:t>
            </w:r>
            <w:proofErr w:type="spellEnd"/>
          </w:p>
          <w:p w14:paraId="17F4302D" w14:textId="77777777" w:rsidR="00C12CD1" w:rsidRPr="00177B1B" w:rsidRDefault="00C12CD1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14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,15</w:t>
            </w:r>
            <w:r w:rsidR="00994A0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Termokemija</w:t>
            </w:r>
            <w:proofErr w:type="spellEnd"/>
          </w:p>
          <w:p w14:paraId="0DE8E5B9" w14:textId="77777777" w:rsidR="005866E9" w:rsidRPr="00177B1B" w:rsidRDefault="005866E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entalpijski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energetski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profil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endotermnih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endotermnih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reakcija</w:t>
            </w:r>
            <w:proofErr w:type="spellEnd"/>
            <w:r w:rsidR="00162D5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sastavnice</w:t>
            </w:r>
            <w:proofErr w:type="spellEnd"/>
          </w:p>
          <w:p w14:paraId="3AC1A69A" w14:textId="77777777" w:rsidR="005866E9" w:rsidRPr="00177B1B" w:rsidRDefault="005866E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endotermne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egzotermne</w:t>
            </w:r>
            <w:proofErr w:type="spellEnd"/>
          </w:p>
          <w:p w14:paraId="322124DC" w14:textId="77777777" w:rsidR="005866E9" w:rsidRPr="00177B1B" w:rsidRDefault="005866E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Hessov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</w:p>
          <w:p w14:paraId="3C8FC744" w14:textId="77777777" w:rsidR="005866E9" w:rsidRPr="00177B1B" w:rsidRDefault="005866E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neke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72DC5025" w14:textId="77777777" w:rsidR="005866E9" w:rsidRPr="00177B1B" w:rsidRDefault="005866E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međuodnos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G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,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H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S;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spontanost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temeljem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5F403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Δ</w:t>
            </w:r>
            <w:r w:rsidR="005F4038"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H</w:t>
            </w:r>
            <w:r w:rsidR="005F403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Δ</w:t>
            </w:r>
            <w:r w:rsidR="005F4038"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S</w:t>
            </w:r>
          </w:p>
          <w:p w14:paraId="08FB907C" w14:textId="77777777" w:rsidR="00162D5E" w:rsidRPr="00177B1B" w:rsidRDefault="005866E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temperaturu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</w:t>
            </w:r>
            <w:r w:rsidR="00162D5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</w:t>
            </w:r>
            <w:proofErr w:type="spellEnd"/>
            <w:r w:rsidR="00162D5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62D5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kojoj</w:t>
            </w:r>
            <w:proofErr w:type="spellEnd"/>
            <w:r w:rsidR="00162D5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62D5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</w:t>
            </w:r>
            <w:proofErr w:type="spellEnd"/>
            <w:r w:rsidR="00162D5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62D5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postaje</w:t>
            </w:r>
            <w:proofErr w:type="spellEnd"/>
            <w:r w:rsidR="00162D5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62D5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spontan</w:t>
            </w:r>
            <w:proofErr w:type="spellEnd"/>
          </w:p>
          <w:p w14:paraId="35E28E09" w14:textId="77777777" w:rsidR="005866E9" w:rsidRPr="00177B1B" w:rsidRDefault="005866E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G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faznim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dijagramima</w:t>
            </w:r>
            <w:proofErr w:type="spellEnd"/>
          </w:p>
          <w:p w14:paraId="4F6FB075" w14:textId="77777777" w:rsidR="005866E9" w:rsidRPr="00177B1B" w:rsidRDefault="005866E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matematičku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povezuje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G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 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K</w:t>
            </w:r>
          </w:p>
          <w:p w14:paraId="0AD15365" w14:textId="77777777" w:rsidR="00C12CD1" w:rsidRPr="00177B1B" w:rsidRDefault="00994A0E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16</w:t>
            </w:r>
            <w:r w:rsidR="0083511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Kemijska</w:t>
            </w:r>
            <w:proofErr w:type="spellEnd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kinetika</w:t>
            </w:r>
            <w:proofErr w:type="spellEnd"/>
          </w:p>
          <w:p w14:paraId="1B7909D5" w14:textId="77777777" w:rsidR="00C12CD1" w:rsidRPr="00177B1B" w:rsidRDefault="00162D5E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kemijske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kinetike</w:t>
            </w:r>
            <w:proofErr w:type="spellEnd"/>
          </w:p>
          <w:p w14:paraId="0D7AF671" w14:textId="77777777" w:rsidR="00D85195" w:rsidRPr="00177B1B" w:rsidRDefault="00D85195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graf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ovisnosti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koncentracija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reaktanata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produkata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vremenu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danu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reakciju</w:t>
            </w:r>
            <w:proofErr w:type="spellEnd"/>
          </w:p>
          <w:p w14:paraId="414CFA28" w14:textId="77777777" w:rsidR="00D85195" w:rsidRPr="00177B1B" w:rsidRDefault="00D85195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danog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grafa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ovisnosti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koncentracija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reaktanata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produkata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vremenu</w:t>
            </w:r>
            <w:proofErr w:type="spellEnd"/>
          </w:p>
          <w:p w14:paraId="4125B7B5" w14:textId="77777777" w:rsidR="00D85195" w:rsidRPr="00177B1B" w:rsidRDefault="00D85195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kako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će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pojedini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čimbenik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utjecati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brzinu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</w:p>
          <w:p w14:paraId="5F057929" w14:textId="77777777" w:rsidR="00D85195" w:rsidRPr="00177B1B" w:rsidRDefault="00D85195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upotrijebiti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Arrheniusovu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</w:p>
          <w:p w14:paraId="70061500" w14:textId="77777777" w:rsidR="001C64DC" w:rsidRPr="00177B1B" w:rsidRDefault="00C12CD1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S17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Kemijska</w:t>
            </w:r>
            <w:proofErr w:type="spellEnd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ravnoteža</w:t>
            </w:r>
            <w:proofErr w:type="spellEnd"/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općenito</w:t>
            </w:r>
            <w:proofErr w:type="spellEnd"/>
          </w:p>
          <w:p w14:paraId="34608B8D" w14:textId="77777777" w:rsidR="00FC18F9" w:rsidRPr="00177B1B" w:rsidRDefault="00FC18F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izraz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mjernu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jedinicu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homogenih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heterogenih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ravnotežnih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procesa</w:t>
            </w:r>
            <w:proofErr w:type="spellEnd"/>
          </w:p>
          <w:p w14:paraId="76D65F16" w14:textId="77777777" w:rsidR="00FC18F9" w:rsidRPr="00177B1B" w:rsidRDefault="00FC18F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kako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će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pojedini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čimbenik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utjecati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145D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pomak</w:t>
            </w:r>
            <w:proofErr w:type="spellEnd"/>
            <w:r w:rsidR="00F145D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145D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190AB80B" w14:textId="77777777" w:rsidR="00FC18F9" w:rsidRPr="00177B1B" w:rsidRDefault="00F145D0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kinetičke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čimbenike</w:t>
            </w:r>
            <w:proofErr w:type="spellEnd"/>
          </w:p>
          <w:p w14:paraId="4B434AF2" w14:textId="77777777" w:rsidR="00F145D0" w:rsidRPr="00177B1B" w:rsidRDefault="00F145D0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</w:p>
          <w:p w14:paraId="6F9F14A8" w14:textId="77777777" w:rsidR="00F145D0" w:rsidRPr="00177B1B" w:rsidRDefault="00F145D0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povezuju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Gibbsovu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energiju</w:t>
            </w:r>
            <w:proofErr w:type="spellEnd"/>
          </w:p>
          <w:p w14:paraId="44E85CB4" w14:textId="77777777" w:rsidR="00F145D0" w:rsidRPr="00177B1B" w:rsidRDefault="00F145D0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reakcijski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kvocijent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faznim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dijagramima</w:t>
            </w:r>
            <w:proofErr w:type="spellEnd"/>
          </w:p>
          <w:p w14:paraId="21393FFB" w14:textId="77777777" w:rsidR="00A00C47" w:rsidRPr="00177B1B" w:rsidRDefault="00994A0E" w:rsidP="00F145D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18 </w:t>
            </w:r>
            <w:proofErr w:type="spellStart"/>
            <w:r w:rsidR="005558D6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Kiselo-bazne</w:t>
            </w:r>
            <w:proofErr w:type="spellEnd"/>
            <w:r w:rsidR="005558D6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558D6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ravnoteže</w:t>
            </w:r>
            <w:proofErr w:type="spellEnd"/>
          </w:p>
          <w:p w14:paraId="2C584AD0" w14:textId="77777777" w:rsidR="00C230AF" w:rsidRPr="00177B1B" w:rsidRDefault="00C230AF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izračunati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pH/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</w:p>
          <w:p w14:paraId="523AE41B" w14:textId="77777777" w:rsidR="00C230AF" w:rsidRPr="00177B1B" w:rsidRDefault="00C230AF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izračunati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pH/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slabih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</w:p>
          <w:p w14:paraId="384DB1C8" w14:textId="77777777" w:rsidR="009564C5" w:rsidRPr="00177B1B" w:rsidRDefault="009564C5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Ostwaldov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razrjeđenja</w:t>
            </w:r>
            <w:proofErr w:type="spellEnd"/>
          </w:p>
          <w:p w14:paraId="17AA148F" w14:textId="77777777" w:rsidR="00282387" w:rsidRPr="00177B1B" w:rsidRDefault="00282387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izračunati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pH/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dobivene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miješanjem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</w:p>
          <w:p w14:paraId="72E36FB0" w14:textId="77777777" w:rsidR="009564C5" w:rsidRPr="00177B1B" w:rsidRDefault="009564C5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izračunati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pH/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soli</w:t>
            </w:r>
          </w:p>
          <w:p w14:paraId="1A40A68E" w14:textId="77777777" w:rsidR="00F145D0" w:rsidRPr="00177B1B" w:rsidRDefault="009564C5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produktom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topljivosti</w:t>
            </w:r>
            <w:proofErr w:type="spellEnd"/>
          </w:p>
          <w:p w14:paraId="3D42538D" w14:textId="77777777" w:rsidR="009564C5" w:rsidRPr="00177B1B" w:rsidRDefault="009564C5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izračunati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pH/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puferskih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</w:p>
          <w:p w14:paraId="348C2A61" w14:textId="77777777" w:rsidR="00F145D0" w:rsidRPr="00177B1B" w:rsidRDefault="009564C5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izračunati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kapacitet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pufera</w:t>
            </w:r>
            <w:proofErr w:type="spellEnd"/>
          </w:p>
          <w:p w14:paraId="0042A322" w14:textId="77777777" w:rsidR="00C12CD1" w:rsidRPr="00177B1B" w:rsidRDefault="00A00C47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S19, 20</w:t>
            </w:r>
            <w:r w:rsidR="00994A0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Ravnoteže</w:t>
            </w:r>
            <w:proofErr w:type="spellEnd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u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otopinama</w:t>
            </w:r>
            <w:proofErr w:type="spellEnd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elektrolita</w:t>
            </w:r>
            <w:proofErr w:type="spellEnd"/>
          </w:p>
          <w:p w14:paraId="1779054E" w14:textId="77777777" w:rsidR="004B2DAF" w:rsidRPr="00177B1B" w:rsidRDefault="005558D6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izjednačiti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B2DA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kemijsku</w:t>
            </w:r>
            <w:proofErr w:type="spellEnd"/>
            <w:r w:rsidR="004B2DA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B2DA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jednadžbu</w:t>
            </w:r>
            <w:proofErr w:type="spellEnd"/>
            <w:r w:rsidR="004B2DA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B2DA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pomoću</w:t>
            </w:r>
            <w:proofErr w:type="spellEnd"/>
            <w:r w:rsidR="004B2DA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B2DA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jednadžbi</w:t>
            </w:r>
            <w:proofErr w:type="spellEnd"/>
            <w:r w:rsidR="004B2DA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B2DA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oksidacije</w:t>
            </w:r>
            <w:proofErr w:type="spellEnd"/>
            <w:r w:rsidR="004B2DA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4B2DA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redukcija</w:t>
            </w:r>
            <w:proofErr w:type="spellEnd"/>
          </w:p>
          <w:p w14:paraId="18CD2C6D" w14:textId="77777777" w:rsidR="004B2DAF" w:rsidRPr="00177B1B" w:rsidRDefault="004B2DAF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obrazložiti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topljivost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metala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kiselinama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otopinama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soli</w:t>
            </w:r>
          </w:p>
          <w:p w14:paraId="122DFE17" w14:textId="77777777" w:rsidR="004B2DAF" w:rsidRPr="00177B1B" w:rsidRDefault="004B2DAF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izračunati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elektromotornu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silu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galvanskog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članka</w:t>
            </w:r>
            <w:proofErr w:type="spellEnd"/>
          </w:p>
          <w:p w14:paraId="09796FA3" w14:textId="77777777" w:rsidR="004B2DAF" w:rsidRPr="00177B1B" w:rsidRDefault="004B2DAF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Nernstovu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jednadžbu</w:t>
            </w:r>
            <w:proofErr w:type="spellEnd"/>
          </w:p>
          <w:p w14:paraId="12BC7D7E" w14:textId="77777777" w:rsidR="001C64DC" w:rsidRPr="00177B1B" w:rsidRDefault="004B2DAF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povezuju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elektromotornu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silu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članka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Gibbsovu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energiju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konstantu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</w:p>
          <w:p w14:paraId="6426F610" w14:textId="77777777" w:rsidR="00C12CD1" w:rsidRPr="00177B1B" w:rsidRDefault="004B2DAF" w:rsidP="00C12CD1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21</w:t>
            </w:r>
            <w:r w:rsidR="00D87C1D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,22</w:t>
            </w:r>
            <w:r w:rsidR="00A85364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Elektroliza</w:t>
            </w:r>
          </w:p>
          <w:p w14:paraId="45BAA50D" w14:textId="77777777" w:rsidR="004B2DAF" w:rsidRPr="00177B1B" w:rsidRDefault="004B2DAF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tijek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elektrolize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talina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soli</w:t>
            </w:r>
          </w:p>
          <w:p w14:paraId="245ABC97" w14:textId="77777777" w:rsidR="004B2DAF" w:rsidRPr="00177B1B" w:rsidRDefault="005001E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</w:t>
            </w:r>
            <w:r w:rsidR="00215B7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arada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yeve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zakone</w:t>
            </w:r>
            <w:proofErr w:type="spellEnd"/>
          </w:p>
          <w:p w14:paraId="4801B0AA" w14:textId="77777777" w:rsidR="0012697E" w:rsidRPr="00177B1B" w:rsidRDefault="00835115" w:rsidP="00C12CD1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lastRenderedPageBreak/>
              <w:t>S</w:t>
            </w:r>
            <w:r w:rsidR="00A85364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2</w:t>
            </w:r>
            <w:r w:rsidR="00DA34B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3-28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A</w:t>
            </w:r>
            <w:proofErr w:type="spellStart"/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norganski</w:t>
            </w:r>
            <w:proofErr w:type="spellEnd"/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spojevi</w:t>
            </w:r>
            <w:proofErr w:type="spellEnd"/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po</w:t>
            </w:r>
            <w:proofErr w:type="spellEnd"/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skupinama</w:t>
            </w:r>
            <w:proofErr w:type="spellEnd"/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periodnog</w:t>
            </w:r>
            <w:proofErr w:type="spellEnd"/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sustava</w:t>
            </w:r>
            <w:proofErr w:type="spellEnd"/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. 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>Elementi s-bloka</w:t>
            </w:r>
            <w:r w:rsidR="00DA34BE">
              <w:rPr>
                <w:rFonts w:asciiTheme="minorHAnsi" w:hAnsiTheme="minorHAnsi"/>
                <w:b/>
                <w:sz w:val="20"/>
                <w:szCs w:val="20"/>
              </w:rPr>
              <w:t>; elementi p</w:t>
            </w:r>
            <w:r w:rsidR="00D87C1D">
              <w:rPr>
                <w:rFonts w:asciiTheme="minorHAnsi" w:hAnsiTheme="minorHAnsi"/>
                <w:b/>
                <w:sz w:val="20"/>
                <w:szCs w:val="20"/>
              </w:rPr>
              <w:t>-bloka. Oksidi.</w:t>
            </w:r>
          </w:p>
          <w:p w14:paraId="03E3525D" w14:textId="77777777" w:rsidR="00215B79" w:rsidRPr="00177B1B" w:rsidRDefault="00215B7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elemenata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položaju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periodnom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sustavu</w:t>
            </w:r>
            <w:proofErr w:type="spellEnd"/>
          </w:p>
          <w:p w14:paraId="42DB5CC7" w14:textId="77777777" w:rsidR="00215B79" w:rsidRPr="00177B1B" w:rsidRDefault="00215B7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spojeve</w:t>
            </w:r>
            <w:proofErr w:type="spellEnd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elemenata</w:t>
            </w:r>
            <w:proofErr w:type="spellEnd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s-</w:t>
            </w:r>
            <w:proofErr w:type="spellStart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bloka</w:t>
            </w:r>
            <w:proofErr w:type="spellEnd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važne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sanitarnom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inženjerstvu</w:t>
            </w:r>
            <w:proofErr w:type="spellEnd"/>
          </w:p>
          <w:p w14:paraId="74831176" w14:textId="77777777" w:rsidR="00215B79" w:rsidRPr="00177B1B" w:rsidRDefault="00215B7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kombinirane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koje</w:t>
            </w:r>
            <w:proofErr w:type="spellEnd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uključuju</w:t>
            </w:r>
            <w:proofErr w:type="spellEnd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elemente</w:t>
            </w:r>
            <w:proofErr w:type="spellEnd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s-</w:t>
            </w:r>
            <w:proofErr w:type="spellStart"/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bloka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6341CD88" w14:textId="77777777" w:rsidR="00E06DC0" w:rsidRPr="00177B1B" w:rsidRDefault="00E06DC0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spojeve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elemenata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p-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bloka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važne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sanitarnom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inženjerstvu</w:t>
            </w:r>
            <w:proofErr w:type="spellEnd"/>
          </w:p>
          <w:p w14:paraId="6E76C95F" w14:textId="77777777" w:rsidR="00E06DC0" w:rsidRPr="00177B1B" w:rsidRDefault="00E06DC0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kombinirane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uključuju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elemente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p-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bloka</w:t>
            </w:r>
            <w:proofErr w:type="spellEnd"/>
          </w:p>
          <w:p w14:paraId="5E184216" w14:textId="77777777" w:rsidR="00E06DC0" w:rsidRPr="00177B1B" w:rsidRDefault="00E06DC0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oksid</w:t>
            </w:r>
            <w:r w:rsidR="00DA34BE">
              <w:rPr>
                <w:rFonts w:asciiTheme="minorHAnsi" w:hAnsiTheme="minorHAnsi"/>
                <w:sz w:val="20"/>
                <w:szCs w:val="20"/>
                <w:lang w:val="it-IT"/>
              </w:rPr>
              <w:t>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kiselosti</w:t>
            </w:r>
            <w:proofErr w:type="spellEnd"/>
          </w:p>
          <w:p w14:paraId="63AC3A81" w14:textId="77777777" w:rsidR="00E06DC0" w:rsidRPr="00177B1B" w:rsidRDefault="00E06DC0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stakleničke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plinove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njihov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utjecaj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klimatske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promjene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614D5202" w14:textId="77777777" w:rsidR="00C12CD1" w:rsidRPr="00177B1B" w:rsidRDefault="00DA34BE" w:rsidP="00C12CD1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S29-34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</w:rPr>
              <w:t>Elementi d-bloka</w:t>
            </w:r>
          </w:p>
          <w:p w14:paraId="6E500D30" w14:textId="77777777" w:rsidR="00EE601E" w:rsidRPr="00177B1B" w:rsidRDefault="00EE601E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spojeve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elemenata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p-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bloka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važne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sanitarnom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inženjerstvu</w:t>
            </w:r>
            <w:proofErr w:type="spellEnd"/>
          </w:p>
          <w:p w14:paraId="1016CAF3" w14:textId="77777777" w:rsidR="00EE601E" w:rsidRPr="00177B1B" w:rsidRDefault="00EE601E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kombinirane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uključuju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elemente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p-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bloka</w:t>
            </w:r>
            <w:proofErr w:type="spellEnd"/>
          </w:p>
          <w:p w14:paraId="55747DF4" w14:textId="77777777" w:rsidR="00215B79" w:rsidRPr="00177B1B" w:rsidRDefault="00215B7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imenovati kompleksne katione, anione i spojeve</w:t>
            </w:r>
          </w:p>
          <w:p w14:paraId="7110E3E3" w14:textId="77777777" w:rsidR="00215B79" w:rsidRPr="00177B1B" w:rsidRDefault="00215B7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nacrtati </w:t>
            </w:r>
            <w:r w:rsidR="00DA34BE">
              <w:rPr>
                <w:rFonts w:asciiTheme="minorHAnsi" w:hAnsiTheme="minorHAnsi"/>
                <w:sz w:val="20"/>
                <w:szCs w:val="20"/>
              </w:rPr>
              <w:t>strukturu kompleksnog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kation</w:t>
            </w:r>
            <w:r w:rsidR="00DA34BE">
              <w:rPr>
                <w:rFonts w:asciiTheme="minorHAnsi" w:hAnsiTheme="minorHAnsi"/>
                <w:sz w:val="20"/>
                <w:szCs w:val="20"/>
              </w:rPr>
              <w:t>a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>, anion</w:t>
            </w:r>
            <w:r w:rsidR="00DA34BE">
              <w:rPr>
                <w:rFonts w:asciiTheme="minorHAnsi" w:hAnsiTheme="minorHAnsi"/>
                <w:sz w:val="20"/>
                <w:szCs w:val="20"/>
              </w:rPr>
              <w:t>a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i spoj</w:t>
            </w:r>
            <w:r w:rsidR="00DA34BE">
              <w:rPr>
                <w:rFonts w:asciiTheme="minorHAnsi" w:hAnsiTheme="minorHAnsi"/>
                <w:sz w:val="20"/>
                <w:szCs w:val="20"/>
              </w:rPr>
              <w:t>a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iz imena</w:t>
            </w:r>
          </w:p>
          <w:p w14:paraId="30036B09" w14:textId="77777777" w:rsidR="007D339F" w:rsidRPr="00177B1B" w:rsidRDefault="00DA34BE" w:rsidP="002134CB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35</w:t>
            </w:r>
            <w:r w:rsidR="00A85364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Kombinirani</w:t>
            </w:r>
            <w:proofErr w:type="spellEnd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zadaci</w:t>
            </w:r>
            <w:proofErr w:type="spellEnd"/>
          </w:p>
          <w:p w14:paraId="0E2DFD95" w14:textId="77777777" w:rsidR="00215B79" w:rsidRPr="00177B1B" w:rsidRDefault="00215B79" w:rsidP="00D87C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složene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uključuju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više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gradiva</w:t>
            </w:r>
          </w:p>
          <w:p w14:paraId="1565F148" w14:textId="77777777" w:rsidR="00215B79" w:rsidRPr="00DA34BE" w:rsidRDefault="00215B79" w:rsidP="00DA34B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realne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probleme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struke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sanitarnog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inženjerstva</w:t>
            </w:r>
            <w:proofErr w:type="spellEnd"/>
            <w:r w:rsidRPr="00DA34BE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509F9E97" w14:textId="77777777" w:rsidR="007B4983" w:rsidRPr="00177B1B" w:rsidRDefault="00C01AF4" w:rsidP="007B4983">
      <w:pPr>
        <w:pStyle w:val="Heading1"/>
        <w:jc w:val="both"/>
        <w:rPr>
          <w:rFonts w:asciiTheme="minorHAnsi" w:hAnsiTheme="minorHAnsi" w:cs="Arial"/>
          <w:bCs w:val="0"/>
          <w:color w:val="000000"/>
          <w:sz w:val="20"/>
          <w:szCs w:val="20"/>
        </w:rPr>
      </w:pPr>
      <w:proofErr w:type="spellStart"/>
      <w:r w:rsidRPr="00177B1B">
        <w:rPr>
          <w:rFonts w:asciiTheme="minorHAnsi" w:hAnsiTheme="minorHAnsi" w:cs="Arial"/>
          <w:bCs w:val="0"/>
          <w:color w:val="000000"/>
          <w:sz w:val="20"/>
          <w:szCs w:val="20"/>
        </w:rPr>
        <w:lastRenderedPageBreak/>
        <w:t>Popis</w:t>
      </w:r>
      <w:proofErr w:type="spellEnd"/>
      <w:r w:rsidRPr="00177B1B">
        <w:rPr>
          <w:rFonts w:asciiTheme="minorHAnsi" w:hAnsiTheme="minorHAnsi" w:cs="Arial"/>
          <w:bCs w:val="0"/>
          <w:color w:val="000000"/>
          <w:sz w:val="20"/>
          <w:szCs w:val="20"/>
        </w:rPr>
        <w:t xml:space="preserve"> </w:t>
      </w:r>
      <w:proofErr w:type="spellStart"/>
      <w:r w:rsidRPr="00177B1B">
        <w:rPr>
          <w:rFonts w:asciiTheme="minorHAnsi" w:hAnsiTheme="minorHAnsi" w:cs="Arial"/>
          <w:bCs w:val="0"/>
          <w:color w:val="000000"/>
          <w:sz w:val="20"/>
          <w:szCs w:val="20"/>
        </w:rPr>
        <w:t>vježbi</w:t>
      </w:r>
      <w:proofErr w:type="spellEnd"/>
      <w:r w:rsidR="007B4983" w:rsidRPr="00177B1B">
        <w:rPr>
          <w:rFonts w:asciiTheme="minorHAnsi" w:hAnsiTheme="minorHAnsi" w:cs="Arial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177B1B" w14:paraId="1F36183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693D875" w14:textId="77777777" w:rsidR="001C64DC" w:rsidRPr="00177B1B" w:rsidRDefault="001C64DC" w:rsidP="00C01AF4">
            <w:pPr>
              <w:tabs>
                <w:tab w:val="left" w:pos="284"/>
              </w:tabs>
              <w:ind w:left="142" w:hanging="142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Numeričke</w:t>
            </w:r>
            <w:proofErr w:type="spellEnd"/>
          </w:p>
          <w:p w14:paraId="40E3C391" w14:textId="77777777" w:rsidR="004F58F8" w:rsidRPr="00177B1B" w:rsidRDefault="003F6E69" w:rsidP="00CC2936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</w:t>
            </w:r>
            <w:r w:rsidR="00CC2936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V1,2</w:t>
            </w:r>
            <w:r w:rsidR="004C0A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,3</w:t>
            </w:r>
            <w:r w:rsidR="00CC2936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A34BE">
              <w:rPr>
                <w:rFonts w:asciiTheme="minorHAnsi" w:hAnsiTheme="minorHAnsi"/>
                <w:sz w:val="20"/>
                <w:szCs w:val="20"/>
                <w:lang w:val="it-IT"/>
              </w:rPr>
              <w:t>Brojnost</w:t>
            </w:r>
            <w:proofErr w:type="spellEnd"/>
            <w:r w:rsidR="00DA34BE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DA34BE">
              <w:rPr>
                <w:rFonts w:asciiTheme="minorHAnsi" w:hAnsiTheme="minorHAnsi"/>
                <w:sz w:val="20"/>
                <w:szCs w:val="20"/>
                <w:lang w:val="it-IT"/>
              </w:rPr>
              <w:t>množina</w:t>
            </w:r>
            <w:proofErr w:type="spellEnd"/>
            <w:r w:rsidR="00DA34BE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DA34BE">
              <w:rPr>
                <w:rFonts w:asciiTheme="minorHAnsi" w:hAnsiTheme="minorHAnsi"/>
                <w:sz w:val="20"/>
                <w:szCs w:val="20"/>
                <w:lang w:val="it-IT"/>
              </w:rPr>
              <w:t>udjeli</w:t>
            </w:r>
            <w:proofErr w:type="spellEnd"/>
          </w:p>
          <w:p w14:paraId="7CD25AF4" w14:textId="77777777" w:rsidR="004F58F8" w:rsidRPr="00177B1B" w:rsidRDefault="003F6E69" w:rsidP="004C0A47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</w:t>
            </w:r>
            <w:r w:rsidR="00CC2936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</w:t>
            </w:r>
            <w:r w:rsidR="004C0A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4,5</w:t>
            </w:r>
            <w:r w:rsidR="00CC2936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4C0A4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A22A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</w:t>
            </w:r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astav</w:t>
            </w:r>
            <w:proofErr w:type="spellEnd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: </w:t>
            </w:r>
            <w:proofErr w:type="spellStart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koncentracije</w:t>
            </w:r>
            <w:proofErr w:type="spellEnd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udjeli</w:t>
            </w:r>
            <w:proofErr w:type="spellEnd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molalitet</w:t>
            </w:r>
            <w:proofErr w:type="spellEnd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razrjeđenje</w:t>
            </w:r>
            <w:proofErr w:type="spellEnd"/>
          </w:p>
          <w:p w14:paraId="2CF83535" w14:textId="77777777" w:rsidR="004F58F8" w:rsidRPr="00177B1B" w:rsidRDefault="003F6E69" w:rsidP="004F58F8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</w:t>
            </w:r>
            <w:r w:rsidR="004C0A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</w:t>
            </w:r>
            <w:r w:rsidR="00CC2936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6</w:t>
            </w:r>
            <w:r w:rsidR="004C0A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,7</w:t>
            </w:r>
            <w:r w:rsidR="00CC2936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Stehiometrija</w:t>
            </w:r>
            <w:proofErr w:type="spellEnd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kemijskih</w:t>
            </w:r>
            <w:proofErr w:type="spellEnd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reakcija</w:t>
            </w:r>
            <w:proofErr w:type="spellEnd"/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. </w:t>
            </w:r>
          </w:p>
          <w:p w14:paraId="491E01C1" w14:textId="77777777" w:rsidR="007D339F" w:rsidRPr="00177B1B" w:rsidRDefault="004F58F8" w:rsidP="004F58F8">
            <w:pPr>
              <w:tabs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NV8-10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Mjerodavni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reaktant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doseg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Iskorištenje</w:t>
            </w:r>
            <w:proofErr w:type="spellEnd"/>
            <w:r w:rsidR="00BE1D2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E1D2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</w:tr>
      <w:tr w:rsidR="00C1501D" w:rsidRPr="00177B1B" w14:paraId="6FC46AB4" w14:textId="77777777" w:rsidTr="009608F8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94CAECE" w14:textId="77777777" w:rsidR="00C1501D" w:rsidRPr="00177B1B" w:rsidRDefault="00C1501D" w:rsidP="009608F8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Laboratorijske</w:t>
            </w:r>
            <w:proofErr w:type="spellEnd"/>
          </w:p>
          <w:p w14:paraId="0DDAFC17" w14:textId="77777777" w:rsidR="00C1501D" w:rsidRPr="00177B1B" w:rsidRDefault="003F6E69" w:rsidP="009608F8">
            <w:pPr>
              <w:ind w:left="720" w:hanging="7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</w:t>
            </w:r>
            <w:r w:rsidR="00C1501D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V1 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(UK: 1.1, 1.2, 1.3, 2.1,</w:t>
            </w:r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2.2,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2.3. – </w:t>
            </w:r>
            <w:proofErr w:type="spellStart"/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značajne</w:t>
            </w:r>
            <w:proofErr w:type="spellEnd"/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znamenke</w:t>
            </w:r>
            <w:proofErr w:type="spellEnd"/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2.4, 2.5 )</w:t>
            </w:r>
          </w:p>
          <w:p w14:paraId="2505BD86" w14:textId="77777777" w:rsidR="00C1501D" w:rsidRPr="00177B1B" w:rsidRDefault="00C1501D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Upoznavanje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laboratorijskog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pribora</w:t>
            </w:r>
            <w:proofErr w:type="spellEnd"/>
          </w:p>
          <w:p w14:paraId="684475E0" w14:textId="77777777" w:rsidR="00B57F43" w:rsidRPr="00177B1B" w:rsidRDefault="00BD0605" w:rsidP="004E62EB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V2.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Prelijevanje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kemikalija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pip</w:t>
            </w:r>
            <w:r w:rsidR="00ED067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etiranje</w:t>
            </w:r>
            <w:proofErr w:type="spellEnd"/>
          </w:p>
          <w:p w14:paraId="256AF50F" w14:textId="77777777"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V4. 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Rad s </w:t>
            </w:r>
            <w:proofErr w:type="spellStart"/>
            <w:r w:rsidR="00ED067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plamenikom</w:t>
            </w:r>
            <w:proofErr w:type="spellEnd"/>
          </w:p>
          <w:p w14:paraId="1347FC65" w14:textId="77777777"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V5.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Isparavanje</w:t>
            </w:r>
            <w:proofErr w:type="spellEnd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</w:t>
            </w:r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dređivanje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suhe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tvari</w:t>
            </w:r>
            <w:proofErr w:type="spellEnd"/>
          </w:p>
          <w:p w14:paraId="4BAA6E28" w14:textId="77777777" w:rsidR="00AE70A7" w:rsidRPr="00177B1B" w:rsidRDefault="003F6E69" w:rsidP="00AE70A7">
            <w:pPr>
              <w:ind w:left="720" w:hanging="7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</w:t>
            </w:r>
            <w:r w:rsidR="00AE70A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V2 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(UK: 2.3</w:t>
            </w:r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pogreške</w:t>
            </w:r>
            <w:proofErr w:type="spellEnd"/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mjerenja</w:t>
            </w:r>
            <w:proofErr w:type="spellEnd"/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2.6, </w:t>
            </w:r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2.7, 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2.9)</w:t>
            </w:r>
          </w:p>
          <w:p w14:paraId="6450C899" w14:textId="77777777"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V6.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Destilacija</w:t>
            </w:r>
            <w:proofErr w:type="spellEnd"/>
            <w:r w:rsidR="004E62EB" w:rsidRPr="00177B1B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sulfatno</w:t>
            </w:r>
            <w:r w:rsidRPr="00177B1B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kisele otopine bakrovog(II) sulfata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hr-HR"/>
              </w:rPr>
              <w:t>pentahidrata</w:t>
            </w:r>
            <w:proofErr w:type="spellEnd"/>
          </w:p>
          <w:p w14:paraId="0A2C8E25" w14:textId="77777777"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V7.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Filtriranje</w:t>
            </w:r>
            <w:proofErr w:type="spellEnd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običnim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filtar-papirom</w:t>
            </w:r>
            <w:proofErr w:type="spellEnd"/>
          </w:p>
          <w:p w14:paraId="6A55DEE1" w14:textId="77777777"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V9.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Filtriranje</w:t>
            </w:r>
            <w:proofErr w:type="spellEnd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filtar-papirom</w:t>
            </w:r>
            <w:proofErr w:type="spellEnd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Büchnerovu</w:t>
            </w:r>
            <w:proofErr w:type="spellEnd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lijevku</w:t>
            </w:r>
            <w:proofErr w:type="spellEnd"/>
          </w:p>
          <w:p w14:paraId="7B545BD7" w14:textId="77777777" w:rsidR="00C1501D" w:rsidRPr="00177B1B" w:rsidRDefault="003F6E69" w:rsidP="009608F8">
            <w:pPr>
              <w:ind w:left="720" w:hanging="7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</w:t>
            </w:r>
            <w:r w:rsidR="00C1501D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V3 </w:t>
            </w:r>
          </w:p>
          <w:p w14:paraId="6E543BD7" w14:textId="77777777" w:rsidR="002D3A9C" w:rsidRPr="00177B1B" w:rsidRDefault="00BD0605" w:rsidP="002D3A9C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V24. </w:t>
            </w:r>
            <w:proofErr w:type="spellStart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Priprema</w:t>
            </w:r>
            <w:proofErr w:type="spellEnd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kiselina</w:t>
            </w:r>
            <w:proofErr w:type="spellEnd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baza</w:t>
            </w:r>
            <w:proofErr w:type="spellEnd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Kiselinsko-bazna</w:t>
            </w:r>
            <w:proofErr w:type="spellEnd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titracija</w:t>
            </w:r>
            <w:proofErr w:type="spellEnd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  <w:p w14:paraId="3088A74F" w14:textId="77777777"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V11.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đivanje</w:t>
            </w:r>
            <w:proofErr w:type="spellEnd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empirijske</w:t>
            </w:r>
            <w:proofErr w:type="spellEnd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formule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bakrovog</w:t>
            </w:r>
            <w:proofErr w:type="spellEnd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klorida</w:t>
            </w:r>
            <w:proofErr w:type="spellEnd"/>
          </w:p>
          <w:p w14:paraId="05875373" w14:textId="77777777" w:rsidR="00C1501D" w:rsidRPr="00177B1B" w:rsidRDefault="003F6E69" w:rsidP="009608F8">
            <w:pPr>
              <w:ind w:left="720" w:hanging="7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</w:t>
            </w:r>
            <w:r w:rsidR="00C1501D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V4 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(UK: 2.8)</w:t>
            </w:r>
          </w:p>
          <w:p w14:paraId="33991CC6" w14:textId="77777777" w:rsidR="00C1501D" w:rsidRPr="00177B1B" w:rsidRDefault="00222E8F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V15.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Određivanje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standardnog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molarnog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volumena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kisika</w:t>
            </w:r>
            <w:proofErr w:type="spellEnd"/>
          </w:p>
          <w:p w14:paraId="13F1A209" w14:textId="77777777"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V17.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</w:rPr>
              <w:t>Određivanje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</w:rPr>
              <w:t>relativne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</w:rPr>
              <w:t>atomske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</w:rPr>
              <w:t xml:space="preserve"> mase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</w:rPr>
              <w:t>cinka</w:t>
            </w:r>
            <w:proofErr w:type="spellEnd"/>
          </w:p>
          <w:p w14:paraId="37E1FF66" w14:textId="77777777" w:rsidR="00C1501D" w:rsidRPr="00177B1B" w:rsidRDefault="003F6E69" w:rsidP="009608F8">
            <w:pPr>
              <w:ind w:left="720" w:hanging="7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</w:t>
            </w:r>
            <w:r w:rsidR="00C1501D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V5 </w:t>
            </w:r>
          </w:p>
          <w:p w14:paraId="740FB482" w14:textId="77777777"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V12.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Priprema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</w:p>
          <w:p w14:paraId="198CD1DF" w14:textId="77777777"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V13.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Ispitivanje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vodljivosti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otopina</w:t>
            </w:r>
            <w:proofErr w:type="spellEnd"/>
          </w:p>
          <w:p w14:paraId="4A5C0831" w14:textId="77777777" w:rsidR="002D3A9C" w:rsidRPr="00177B1B" w:rsidRDefault="00BD0605" w:rsidP="002D3A9C">
            <w:pPr>
              <w:tabs>
                <w:tab w:val="left" w:pos="448"/>
                <w:tab w:val="left" w:pos="4121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V14.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</w:rPr>
              <w:t>Vodljivost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</w:rPr>
              <w:t>ionskih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</w:rPr>
              <w:t>spojeva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B311C6" w14:textId="77777777" w:rsidR="002D3A9C" w:rsidRPr="00177B1B" w:rsidRDefault="00BD0605" w:rsidP="002D3A9C">
            <w:pPr>
              <w:tabs>
                <w:tab w:val="left" w:pos="448"/>
                <w:tab w:val="left" w:pos="4121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V26. </w:t>
            </w:r>
            <w:proofErr w:type="spellStart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Indikatori</w:t>
            </w:r>
            <w:proofErr w:type="spellEnd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mjerenje</w:t>
            </w:r>
            <w:proofErr w:type="spellEnd"/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pH</w:t>
            </w:r>
          </w:p>
          <w:p w14:paraId="3BBDA7D4" w14:textId="77777777" w:rsidR="00C1501D" w:rsidRPr="00177B1B" w:rsidRDefault="00C1501D" w:rsidP="002D3A9C">
            <w:pPr>
              <w:tabs>
                <w:tab w:val="left" w:pos="448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177B1B">
              <w:rPr>
                <w:rFonts w:asciiTheme="minorHAnsi" w:hAnsiTheme="minorHAnsi"/>
                <w:i/>
                <w:sz w:val="20"/>
                <w:szCs w:val="20"/>
              </w:rPr>
              <w:t>Demonstracijski</w:t>
            </w:r>
            <w:proofErr w:type="spellEnd"/>
            <w:r w:rsidRPr="00177B1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i/>
                <w:sz w:val="20"/>
                <w:szCs w:val="20"/>
              </w:rPr>
              <w:t>pokusi</w:t>
            </w:r>
            <w:proofErr w:type="spellEnd"/>
            <w:r w:rsidRPr="00177B1B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75DC541E" w14:textId="77777777" w:rsidR="00C1501D" w:rsidRPr="00177B1B" w:rsidRDefault="004E62EB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BD0605" w:rsidRPr="00177B1B">
              <w:rPr>
                <w:rFonts w:asciiTheme="minorHAnsi" w:hAnsiTheme="minorHAnsi"/>
                <w:sz w:val="20"/>
                <w:szCs w:val="20"/>
              </w:rPr>
              <w:t xml:space="preserve">V19.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</w:rPr>
              <w:t>Vrenje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</w:rPr>
              <w:t xml:space="preserve"> pod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</w:rPr>
              <w:t>sniženim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</w:rPr>
              <w:t>tlakom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093F684" w14:textId="77777777" w:rsidR="00C1501D" w:rsidRPr="00177B1B" w:rsidRDefault="00C1501D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      </w:t>
            </w:r>
            <w:r w:rsidR="00BD0605" w:rsidRPr="00177B1B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V20.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Entalpija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isparavanja</w:t>
            </w:r>
            <w:proofErr w:type="spellEnd"/>
          </w:p>
          <w:p w14:paraId="6764E3EB" w14:textId="77777777" w:rsidR="00C1501D" w:rsidRPr="00177B1B" w:rsidRDefault="00C1501D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     </w:t>
            </w:r>
            <w:r w:rsidR="00BD060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V21.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Endotermna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reakcija</w:t>
            </w:r>
            <w:proofErr w:type="spellEnd"/>
          </w:p>
          <w:p w14:paraId="24889087" w14:textId="77777777" w:rsidR="00C1501D" w:rsidRPr="00177B1B" w:rsidRDefault="00C1501D" w:rsidP="009608F8">
            <w:pPr>
              <w:tabs>
                <w:tab w:val="left" w:pos="448"/>
                <w:tab w:val="left" w:pos="4121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     </w:t>
            </w:r>
            <w:r w:rsidR="00BD060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V22.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Egzotermna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reakcija</w:t>
            </w:r>
            <w:proofErr w:type="spellEnd"/>
          </w:p>
          <w:p w14:paraId="261D62F0" w14:textId="77777777" w:rsidR="00C1501D" w:rsidRPr="00177B1B" w:rsidRDefault="003F6E69" w:rsidP="009608F8">
            <w:pPr>
              <w:ind w:left="720" w:hanging="7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</w:t>
            </w:r>
            <w:r w:rsidR="00C1501D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V6 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(UK:</w:t>
            </w:r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dodatni</w:t>
            </w:r>
            <w:proofErr w:type="spellEnd"/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materijal</w:t>
            </w:r>
            <w:proofErr w:type="spellEnd"/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titracije</w:t>
            </w:r>
            <w:proofErr w:type="spellEnd"/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)</w:t>
            </w:r>
          </w:p>
          <w:p w14:paraId="50694723" w14:textId="77777777"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hr-HR"/>
              </w:rPr>
              <w:lastRenderedPageBreak/>
              <w:t xml:space="preserve">V23. 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Redukcija kalijevog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hr-HR"/>
              </w:rPr>
              <w:t>permanganata</w:t>
            </w:r>
            <w:proofErr w:type="spellEnd"/>
            <w:r w:rsidR="004E62EB" w:rsidRPr="00177B1B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E62EB" w:rsidRPr="00177B1B">
              <w:rPr>
                <w:rFonts w:asciiTheme="minorHAnsi" w:hAnsiTheme="minorHAnsi"/>
                <w:sz w:val="20"/>
                <w:szCs w:val="20"/>
                <w:lang w:val="hr-HR"/>
              </w:rPr>
              <w:t>oksalnom</w:t>
            </w:r>
            <w:proofErr w:type="spellEnd"/>
            <w:r w:rsidR="004E62EB" w:rsidRPr="00177B1B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kiselinom</w:t>
            </w:r>
          </w:p>
          <w:p w14:paraId="71DADB29" w14:textId="77777777" w:rsidR="00C1501D" w:rsidRPr="00177B1B" w:rsidRDefault="00CC0D9D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</w:t>
            </w:r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itracija</w:t>
            </w:r>
            <w:proofErr w:type="spellEnd"/>
            <w:r w:rsidR="00D740E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="00D740E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manganometrija</w:t>
            </w:r>
            <w:proofErr w:type="spellEnd"/>
            <w:r w:rsidR="00D740E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D740E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kompleksometrija</w:t>
            </w:r>
            <w:proofErr w:type="spellEnd"/>
            <w:r w:rsidR="00D740E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)</w:t>
            </w:r>
          </w:p>
          <w:p w14:paraId="74169EBD" w14:textId="77777777" w:rsidR="003020E3" w:rsidRPr="00177B1B" w:rsidRDefault="00BD0605" w:rsidP="002036D0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V25.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Pomak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kemijske</w:t>
            </w:r>
            <w:proofErr w:type="spellEnd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ravnoteže</w:t>
            </w:r>
            <w:proofErr w:type="spellEnd"/>
          </w:p>
          <w:p w14:paraId="22D4B9C4" w14:textId="77777777" w:rsidR="007D339F" w:rsidRPr="00177B1B" w:rsidRDefault="007D339F" w:rsidP="007D33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LV7</w:t>
            </w:r>
          </w:p>
          <w:p w14:paraId="55E7467B" w14:textId="77777777" w:rsidR="007D339F" w:rsidRPr="00177B1B" w:rsidRDefault="00BD0605" w:rsidP="007D339F">
            <w:p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V28. </w:t>
            </w:r>
            <w:proofErr w:type="spellStart"/>
            <w:r w:rsidR="00D740E9" w:rsidRPr="00177B1B">
              <w:rPr>
                <w:rFonts w:asciiTheme="minorHAnsi" w:hAnsiTheme="minorHAnsi"/>
                <w:sz w:val="20"/>
                <w:szCs w:val="20"/>
              </w:rPr>
              <w:t>Otapanje</w:t>
            </w:r>
            <w:proofErr w:type="spellEnd"/>
            <w:r w:rsidR="00D740E9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740E9" w:rsidRPr="00177B1B">
              <w:rPr>
                <w:rFonts w:asciiTheme="minorHAnsi" w:hAnsiTheme="minorHAnsi"/>
                <w:sz w:val="20"/>
                <w:szCs w:val="20"/>
              </w:rPr>
              <w:t>metala</w:t>
            </w:r>
            <w:proofErr w:type="spellEnd"/>
          </w:p>
          <w:p w14:paraId="2487B1F4" w14:textId="77777777" w:rsidR="00D740E9" w:rsidRPr="00177B1B" w:rsidRDefault="00BD0605" w:rsidP="007D339F">
            <w:p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V29. </w:t>
            </w:r>
            <w:proofErr w:type="spellStart"/>
            <w:r w:rsidR="00D740E9" w:rsidRPr="00177B1B">
              <w:rPr>
                <w:rFonts w:asciiTheme="minorHAnsi" w:hAnsiTheme="minorHAnsi"/>
                <w:sz w:val="20"/>
                <w:szCs w:val="20"/>
              </w:rPr>
              <w:t>Elektrokemijski</w:t>
            </w:r>
            <w:proofErr w:type="spellEnd"/>
            <w:r w:rsidR="00D740E9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740E9" w:rsidRPr="00177B1B">
              <w:rPr>
                <w:rFonts w:asciiTheme="minorHAnsi" w:hAnsiTheme="minorHAnsi"/>
                <w:sz w:val="20"/>
                <w:szCs w:val="20"/>
              </w:rPr>
              <w:t>potencijal</w:t>
            </w:r>
            <w:proofErr w:type="spellEnd"/>
            <w:r w:rsidR="00D740E9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740E9" w:rsidRPr="00177B1B">
              <w:rPr>
                <w:rFonts w:asciiTheme="minorHAnsi" w:hAnsiTheme="minorHAnsi"/>
                <w:sz w:val="20"/>
                <w:szCs w:val="20"/>
              </w:rPr>
              <w:t>metala</w:t>
            </w:r>
            <w:proofErr w:type="spellEnd"/>
          </w:p>
          <w:p w14:paraId="04C2AC3F" w14:textId="77777777" w:rsidR="007D339F" w:rsidRPr="00177B1B" w:rsidRDefault="00BD0605" w:rsidP="007D339F">
            <w:p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V31. </w:t>
            </w:r>
            <w:proofErr w:type="spellStart"/>
            <w:r w:rsidR="00D740E9" w:rsidRPr="00177B1B">
              <w:rPr>
                <w:rFonts w:asciiTheme="minorHAnsi" w:hAnsiTheme="minorHAnsi"/>
                <w:sz w:val="20"/>
                <w:szCs w:val="20"/>
              </w:rPr>
              <w:t>Elektrokemijska</w:t>
            </w:r>
            <w:proofErr w:type="spellEnd"/>
            <w:r w:rsidR="00D740E9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740E9" w:rsidRPr="00177B1B">
              <w:rPr>
                <w:rFonts w:asciiTheme="minorHAnsi" w:hAnsiTheme="minorHAnsi"/>
                <w:sz w:val="20"/>
                <w:szCs w:val="20"/>
              </w:rPr>
              <w:t>ćelija</w:t>
            </w:r>
            <w:proofErr w:type="spellEnd"/>
            <w:r w:rsidR="00D740E9" w:rsidRPr="00177B1B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</w:rPr>
              <w:t>Daniellov</w:t>
            </w:r>
            <w:proofErr w:type="spellEnd"/>
            <w:r w:rsidR="007D339F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</w:rPr>
              <w:t>članak</w:t>
            </w:r>
            <w:proofErr w:type="spellEnd"/>
          </w:p>
          <w:p w14:paraId="3B568EC1" w14:textId="77777777" w:rsidR="007D339F" w:rsidRPr="00177B1B" w:rsidRDefault="00BD0605" w:rsidP="007D339F">
            <w:p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V32. </w:t>
            </w:r>
            <w:proofErr w:type="spellStart"/>
            <w:r w:rsidR="00D740E9" w:rsidRPr="00177B1B">
              <w:rPr>
                <w:rFonts w:asciiTheme="minorHAnsi" w:hAnsiTheme="minorHAnsi"/>
                <w:sz w:val="20"/>
                <w:szCs w:val="20"/>
              </w:rPr>
              <w:t>Dobivanje</w:t>
            </w:r>
            <w:proofErr w:type="spellEnd"/>
            <w:r w:rsidR="00D740E9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740E9" w:rsidRPr="00177B1B">
              <w:rPr>
                <w:rFonts w:asciiTheme="minorHAnsi" w:hAnsiTheme="minorHAnsi"/>
                <w:sz w:val="20"/>
                <w:szCs w:val="20"/>
              </w:rPr>
              <w:t>vodika</w:t>
            </w:r>
            <w:proofErr w:type="spellEnd"/>
            <w:r w:rsidR="00D740E9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740E9" w:rsidRPr="00177B1B">
              <w:rPr>
                <w:rFonts w:asciiTheme="minorHAnsi" w:hAnsiTheme="minorHAnsi"/>
                <w:sz w:val="20"/>
                <w:szCs w:val="20"/>
              </w:rPr>
              <w:t>reakcijom</w:t>
            </w:r>
            <w:proofErr w:type="spellEnd"/>
            <w:r w:rsidR="007D339F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</w:rPr>
              <w:t>natrija</w:t>
            </w:r>
            <w:proofErr w:type="spellEnd"/>
            <w:r w:rsidR="007D339F" w:rsidRPr="00177B1B">
              <w:rPr>
                <w:rFonts w:asciiTheme="minorHAnsi" w:hAnsiTheme="minorHAnsi"/>
                <w:sz w:val="20"/>
                <w:szCs w:val="20"/>
              </w:rPr>
              <w:t xml:space="preserve"> s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</w:rPr>
              <w:t>vodom</w:t>
            </w:r>
            <w:proofErr w:type="spellEnd"/>
          </w:p>
          <w:p w14:paraId="02AF5FDA" w14:textId="77777777" w:rsidR="007D339F" w:rsidRPr="00177B1B" w:rsidRDefault="00BD0605" w:rsidP="007D339F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V35.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Dobivanje</w:t>
            </w:r>
            <w:proofErr w:type="spellEnd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svojstva</w:t>
            </w:r>
            <w:proofErr w:type="spellEnd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ugljikovog</w:t>
            </w:r>
            <w:proofErr w:type="spellEnd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(IV)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oksida</w:t>
            </w:r>
            <w:proofErr w:type="spellEnd"/>
          </w:p>
          <w:p w14:paraId="1CFCEA97" w14:textId="77777777" w:rsidR="007D339F" w:rsidRPr="00177B1B" w:rsidRDefault="007D339F" w:rsidP="007D339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LV8</w:t>
            </w:r>
          </w:p>
          <w:p w14:paraId="2DC065C5" w14:textId="77777777" w:rsidR="007D339F" w:rsidRPr="00177B1B" w:rsidRDefault="00BD0605" w:rsidP="007D339F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V34.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Dobivanje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kisika</w:t>
            </w:r>
            <w:proofErr w:type="spellEnd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</w:t>
            </w:r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ermički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</w:t>
            </w:r>
            <w:proofErr w:type="spellEnd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raspad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om</w:t>
            </w:r>
            <w:proofErr w:type="spellEnd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kalijevog</w:t>
            </w:r>
            <w:proofErr w:type="spellEnd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permanganata</w:t>
            </w:r>
            <w:proofErr w:type="spellEnd"/>
          </w:p>
          <w:p w14:paraId="490D08EA" w14:textId="77777777" w:rsidR="007D339F" w:rsidRPr="00177B1B" w:rsidRDefault="00A30E39" w:rsidP="007D339F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V37.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Priprava</w:t>
            </w:r>
            <w:proofErr w:type="spellEnd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borne</w:t>
            </w:r>
            <w:proofErr w:type="spellEnd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kiseline</w:t>
            </w:r>
            <w:proofErr w:type="spellEnd"/>
          </w:p>
          <w:p w14:paraId="141BC464" w14:textId="77777777" w:rsidR="007D339F" w:rsidRPr="00177B1B" w:rsidRDefault="00A30E39" w:rsidP="007D339F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V36. </w:t>
            </w:r>
            <w:r w:rsidR="007D339F" w:rsidRPr="00177B1B">
              <w:rPr>
                <w:rFonts w:asciiTheme="minorHAnsi" w:hAnsiTheme="minorHAnsi"/>
                <w:sz w:val="20"/>
                <w:szCs w:val="20"/>
                <w:lang w:val="nl-NL"/>
              </w:rPr>
              <w:t>Kemijski (silikatni) vrt</w:t>
            </w:r>
          </w:p>
          <w:p w14:paraId="0849D978" w14:textId="77777777" w:rsidR="007D339F" w:rsidRPr="00177B1B" w:rsidRDefault="00A30E39" w:rsidP="007D339F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nl-NL"/>
              </w:rPr>
              <w:t>V40. Reakcija</w:t>
            </w:r>
            <w:r w:rsidR="007D339F" w:rsidRPr="00177B1B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</w:t>
            </w:r>
            <w:r w:rsidRPr="00177B1B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raspadanja i nastajanja </w:t>
            </w:r>
            <w:r w:rsidR="007D339F" w:rsidRPr="00177B1B">
              <w:rPr>
                <w:rFonts w:asciiTheme="minorHAnsi" w:hAnsiTheme="minorHAnsi"/>
                <w:sz w:val="20"/>
                <w:szCs w:val="20"/>
                <w:lang w:val="nl-NL"/>
              </w:rPr>
              <w:t>kompleksa</w:t>
            </w:r>
          </w:p>
          <w:p w14:paraId="1428795C" w14:textId="77777777" w:rsidR="007D339F" w:rsidRPr="00177B1B" w:rsidRDefault="007D339F" w:rsidP="003020E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14:paraId="5D3E62A4" w14:textId="77777777" w:rsidR="004A5BA5" w:rsidRDefault="004A5BA5">
      <w:pPr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lastRenderedPageBreak/>
        <w:br w:type="page"/>
      </w:r>
    </w:p>
    <w:p w14:paraId="3D5B131B" w14:textId="77777777" w:rsidR="00695992" w:rsidRDefault="00AD74FF" w:rsidP="00AD74FF">
      <w:pPr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  <w:r w:rsidRPr="00403FB3">
        <w:rPr>
          <w:rFonts w:ascii="Arial Narrow" w:hAnsi="Arial Narrow" w:cs="Arial"/>
          <w:b/>
          <w:color w:val="FF0000"/>
          <w:sz w:val="32"/>
          <w:szCs w:val="22"/>
          <w:lang w:val="it-IT"/>
        </w:rPr>
        <w:lastRenderedPageBreak/>
        <w:t>SATNICA IZV</w:t>
      </w:r>
      <w:r w:rsidR="00194574">
        <w:rPr>
          <w:rFonts w:ascii="Arial Narrow" w:hAnsi="Arial Narrow" w:cs="Arial"/>
          <w:b/>
          <w:color w:val="FF0000"/>
          <w:sz w:val="32"/>
          <w:szCs w:val="22"/>
          <w:lang w:val="it-IT"/>
        </w:rPr>
        <w:t>O</w:t>
      </w:r>
      <w:r w:rsidR="00630A23">
        <w:rPr>
          <w:rFonts w:ascii="Arial Narrow" w:hAnsi="Arial Narrow" w:cs="Arial"/>
          <w:b/>
          <w:color w:val="FF0000"/>
          <w:sz w:val="32"/>
          <w:szCs w:val="22"/>
          <w:lang w:val="it-IT"/>
        </w:rPr>
        <w:t xml:space="preserve">ĐENJA NASTAVE (za </w:t>
      </w:r>
      <w:proofErr w:type="spellStart"/>
      <w:r w:rsidR="00630A23">
        <w:rPr>
          <w:rFonts w:ascii="Arial Narrow" w:hAnsi="Arial Narrow" w:cs="Arial"/>
          <w:b/>
          <w:color w:val="FF0000"/>
          <w:sz w:val="32"/>
          <w:szCs w:val="22"/>
          <w:lang w:val="it-IT"/>
        </w:rPr>
        <w:t>akademsku</w:t>
      </w:r>
      <w:proofErr w:type="spellEnd"/>
      <w:r w:rsidR="00630A23">
        <w:rPr>
          <w:rFonts w:ascii="Arial Narrow" w:hAnsi="Arial Narrow" w:cs="Arial"/>
          <w:b/>
          <w:color w:val="FF0000"/>
          <w:sz w:val="32"/>
          <w:szCs w:val="22"/>
          <w:lang w:val="it-IT"/>
        </w:rPr>
        <w:t xml:space="preserve"> </w:t>
      </w:r>
      <w:r w:rsidR="00FE7C0A">
        <w:rPr>
          <w:rFonts w:ascii="Arial Narrow" w:hAnsi="Arial Narrow" w:cs="Arial"/>
          <w:b/>
          <w:color w:val="FF0000"/>
          <w:sz w:val="32"/>
          <w:szCs w:val="22"/>
          <w:lang w:val="it-IT"/>
        </w:rPr>
        <w:t>2023</w:t>
      </w:r>
      <w:r w:rsidRPr="00403FB3">
        <w:rPr>
          <w:rFonts w:ascii="Arial Narrow" w:hAnsi="Arial Narrow" w:cs="Arial"/>
          <w:b/>
          <w:color w:val="FF0000"/>
          <w:sz w:val="32"/>
          <w:szCs w:val="22"/>
          <w:lang w:val="it-IT"/>
        </w:rPr>
        <w:t>./</w:t>
      </w:r>
      <w:r w:rsidR="00FE7C0A">
        <w:rPr>
          <w:rFonts w:ascii="Arial Narrow" w:hAnsi="Arial Narrow" w:cs="Arial"/>
          <w:b/>
          <w:color w:val="FF0000"/>
          <w:sz w:val="32"/>
          <w:szCs w:val="22"/>
          <w:lang w:val="it-IT"/>
        </w:rPr>
        <w:t>2024</w:t>
      </w:r>
      <w:r w:rsidRPr="00403FB3">
        <w:rPr>
          <w:rFonts w:ascii="Arial Narrow" w:hAnsi="Arial Narrow" w:cs="Arial"/>
          <w:b/>
          <w:color w:val="FF0000"/>
          <w:sz w:val="32"/>
          <w:szCs w:val="22"/>
          <w:lang w:val="it-IT"/>
        </w:rPr>
        <w:t xml:space="preserve">. </w:t>
      </w:r>
      <w:proofErr w:type="spellStart"/>
      <w:r w:rsidRPr="00403FB3">
        <w:rPr>
          <w:rFonts w:ascii="Arial Narrow" w:hAnsi="Arial Narrow" w:cs="Arial"/>
          <w:b/>
          <w:color w:val="FF0000"/>
          <w:sz w:val="32"/>
          <w:szCs w:val="22"/>
          <w:lang w:val="it-IT"/>
        </w:rPr>
        <w:t>godinu</w:t>
      </w:r>
      <w:proofErr w:type="spellEnd"/>
      <w:r w:rsidRPr="00403FB3">
        <w:rPr>
          <w:rFonts w:ascii="Arial Narrow" w:hAnsi="Arial Narrow" w:cs="Arial"/>
          <w:b/>
          <w:color w:val="FF0000"/>
          <w:sz w:val="32"/>
          <w:szCs w:val="22"/>
          <w:lang w:val="it-IT"/>
        </w:rPr>
        <w:t>)</w:t>
      </w:r>
    </w:p>
    <w:tbl>
      <w:tblPr>
        <w:tblW w:w="105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528"/>
        <w:gridCol w:w="1539"/>
        <w:gridCol w:w="1992"/>
        <w:gridCol w:w="2315"/>
        <w:gridCol w:w="1910"/>
        <w:gridCol w:w="2240"/>
      </w:tblGrid>
      <w:tr w:rsidR="00695992" w:rsidRPr="007C1AB2" w14:paraId="345BBF2E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69F8D15E" w14:textId="77777777" w:rsidR="00695992" w:rsidRPr="007C1AB2" w:rsidRDefault="00695992" w:rsidP="00194574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984E5D5" w14:textId="77777777" w:rsidR="00695992" w:rsidRPr="007C1AB2" w:rsidRDefault="00695992" w:rsidP="00194574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Datum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A71D852" w14:textId="77777777" w:rsidR="008F6ACB" w:rsidRDefault="00695992" w:rsidP="00194574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Predavanja</w:t>
            </w:r>
            <w:proofErr w:type="spellEnd"/>
            <w:r w:rsidR="00647C18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*</w:t>
            </w:r>
          </w:p>
          <w:p w14:paraId="0C84A79F" w14:textId="77777777" w:rsidR="00695992" w:rsidRPr="007C1AB2" w:rsidRDefault="00695992" w:rsidP="00194574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(</w:t>
            </w:r>
            <w:proofErr w:type="spellStart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81F2C78" w14:textId="77777777" w:rsidR="00695992" w:rsidRPr="007C1AB2" w:rsidRDefault="00695992" w:rsidP="00194574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Seminari</w:t>
            </w:r>
            <w:proofErr w:type="spellEnd"/>
            <w:r w:rsidR="00647C18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*</w:t>
            </w: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EF9C9CA" w14:textId="77777777" w:rsidR="00695992" w:rsidRPr="007C1AB2" w:rsidRDefault="00695992" w:rsidP="00194574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Vježbe</w:t>
            </w:r>
            <w:proofErr w:type="spellEnd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FBF2E31" w14:textId="77777777" w:rsidR="00695992" w:rsidRPr="007C1AB2" w:rsidRDefault="00695992" w:rsidP="00194574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Nastavnik</w:t>
            </w:r>
            <w:proofErr w:type="spellEnd"/>
          </w:p>
        </w:tc>
      </w:tr>
      <w:tr w:rsidR="00695992" w:rsidRPr="007C1AB2" w14:paraId="42E50762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21616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D623AF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23B44F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91C56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0B65B" w14:textId="77777777" w:rsidR="00695992" w:rsidRPr="007C1AB2" w:rsidRDefault="00695992" w:rsidP="00194574">
            <w:pPr>
              <w:pStyle w:val="Caption"/>
              <w:spacing w:before="20" w:after="20"/>
              <w:ind w:right="34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Praktikum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7093DA" w14:textId="77777777" w:rsidR="00695992" w:rsidRPr="007C1AB2" w:rsidRDefault="00695992" w:rsidP="00194574">
            <w:pPr>
              <w:pStyle w:val="BlockText"/>
              <w:shd w:val="clear" w:color="auto" w:fill="auto"/>
              <w:tabs>
                <w:tab w:val="left" w:pos="2821"/>
              </w:tabs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695992" w:rsidRPr="007C1AB2" w14:paraId="7667DE13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75917BC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FF07F08" w14:textId="77777777"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284639CA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2923B2BB" w14:textId="77777777"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98C7A30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7D385D7F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695992" w:rsidRPr="007C1AB2" w14:paraId="108C0941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F725F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93568B" w14:textId="77777777" w:rsidR="00695992" w:rsidRPr="007C1AB2" w:rsidRDefault="00CE740D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02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  <w:r w:rsidR="00FE7C0A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2023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6BD687" w14:textId="77777777" w:rsidR="00695992" w:rsidRDefault="00823FB6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P1</w:t>
            </w:r>
            <w:r w:rsidR="000D67E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,2</w:t>
            </w:r>
          </w:p>
          <w:p w14:paraId="6711F68C" w14:textId="77777777" w:rsidR="00695992" w:rsidRDefault="00CB759F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8</w:t>
            </w:r>
            <w:r w:rsidR="00CE740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15</w:t>
            </w:r>
            <w:r w:rsidR="00CE740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 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10</w:t>
            </w:r>
            <w:r w:rsidR="00CE740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.00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</w:t>
            </w:r>
            <w:r w:rsidR="000D67E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;</w:t>
            </w:r>
          </w:p>
          <w:p w14:paraId="372C3C4A" w14:textId="77777777" w:rsidR="007E0BB1" w:rsidRPr="007C1AB2" w:rsidRDefault="00D5080E" w:rsidP="009F1D2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17 (NZZJZ)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1BE25" w14:textId="77777777" w:rsidR="00CE740D" w:rsidRDefault="00CE740D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3EB8746C" w14:textId="77777777"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S1 </w:t>
            </w:r>
          </w:p>
          <w:p w14:paraId="45572B0D" w14:textId="77777777" w:rsidR="007E0BB1" w:rsidRDefault="00CB759F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10</w:t>
            </w:r>
            <w:r w:rsidR="00CE740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.1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5 – 11</w:t>
            </w:r>
            <w:r w:rsidR="00CE740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.0</w:t>
            </w:r>
            <w:r w:rsidR="000D67E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</w:t>
            </w:r>
            <w:r w:rsidR="000D67E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;</w:t>
            </w:r>
          </w:p>
          <w:p w14:paraId="3C1B6711" w14:textId="77777777" w:rsidR="00695992" w:rsidRPr="007C1AB2" w:rsidRDefault="00D5080E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17 (NZZJZ)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4DCCBF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B47F7E" w14:textId="77777777" w:rsidR="00695992" w:rsidRPr="005E6874" w:rsidRDefault="00CE740D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0D67ED" w:rsidRPr="007C1AB2" w14:paraId="36E782CB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BAC32" w14:textId="77777777" w:rsidR="000D67ED" w:rsidRPr="007C1AB2" w:rsidRDefault="000D67ED" w:rsidP="000D67ED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19F319" w14:textId="77777777" w:rsidR="000D67ED" w:rsidRPr="007C1AB2" w:rsidRDefault="00D568C6" w:rsidP="000D67ED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03</w:t>
            </w:r>
            <w:r w:rsidR="000D67ED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8FE65D" w14:textId="77777777" w:rsidR="000D67ED" w:rsidRDefault="000A21EC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P3</w:t>
            </w:r>
            <w:r w:rsidR="00CE740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, 4</w:t>
            </w:r>
          </w:p>
          <w:p w14:paraId="76856748" w14:textId="77777777" w:rsidR="00D5080E" w:rsidRDefault="00D5080E" w:rsidP="000A21E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12.00 –12.45 h</w:t>
            </w:r>
          </w:p>
          <w:p w14:paraId="76D82BC4" w14:textId="77777777" w:rsidR="00D5080E" w:rsidRDefault="00D5080E" w:rsidP="000A21E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8</w:t>
            </w:r>
          </w:p>
          <w:p w14:paraId="5E13ECB9" w14:textId="77777777" w:rsidR="000A21EC" w:rsidRDefault="00D5080E" w:rsidP="000A21E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13.00 – </w:t>
            </w:r>
            <w:r w:rsidR="00CE740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13</w:t>
            </w:r>
            <w:r w:rsidR="00FD3BA7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.45</w:t>
            </w:r>
            <w:r w:rsidR="000D67E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h;</w:t>
            </w:r>
          </w:p>
          <w:p w14:paraId="3D6D4C0D" w14:textId="77777777" w:rsidR="00D5080E" w:rsidRDefault="00D5080E" w:rsidP="000A21E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4</w:t>
            </w:r>
          </w:p>
          <w:p w14:paraId="250B5635" w14:textId="77777777" w:rsidR="000A21EC" w:rsidRPr="007C1AB2" w:rsidRDefault="000A21EC" w:rsidP="000A21E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6EDAB" w14:textId="77777777" w:rsidR="000A21EC" w:rsidRPr="0074434A" w:rsidRDefault="000A21EC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22089EBA" w14:textId="77777777" w:rsidR="00D5080E" w:rsidRDefault="00D5080E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3FBE04BC" w14:textId="77777777" w:rsidR="00D5080E" w:rsidRDefault="00D5080E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77C87EDA" w14:textId="77777777" w:rsidR="000D67ED" w:rsidRPr="0074434A" w:rsidRDefault="000D67ED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4434A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S2</w:t>
            </w:r>
          </w:p>
          <w:p w14:paraId="61B77A3D" w14:textId="77777777" w:rsidR="007E0BB1" w:rsidRDefault="00FD3BA7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4434A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14.00</w:t>
            </w:r>
            <w:r w:rsidR="00696938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14</w:t>
            </w:r>
            <w:r w:rsidRPr="0074434A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.45</w:t>
            </w:r>
            <w:r w:rsidR="000D67ED" w:rsidRPr="0074434A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h; </w:t>
            </w:r>
          </w:p>
          <w:p w14:paraId="56D9588A" w14:textId="77777777" w:rsidR="00D5080E" w:rsidRPr="0074434A" w:rsidRDefault="00D5080E" w:rsidP="00711A0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4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692ED" w14:textId="77777777" w:rsidR="000D67ED" w:rsidRPr="007C1AB2" w:rsidRDefault="000D67ED" w:rsidP="000D67ED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DF8469" w14:textId="77777777" w:rsidR="000D67ED" w:rsidRPr="005E6874" w:rsidRDefault="00CE740D" w:rsidP="000D67ED">
            <w:pPr>
              <w:pStyle w:val="BlockText"/>
              <w:shd w:val="clear" w:color="auto" w:fill="auto"/>
              <w:spacing w:before="20" w:after="20" w:line="240" w:lineRule="auto"/>
              <w:ind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695992" w:rsidRPr="007C1AB2" w14:paraId="02A82A35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166A2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B3A3A" w14:textId="77777777" w:rsidR="00695992" w:rsidRPr="007C1AB2" w:rsidRDefault="00FD3BA7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04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95BA0F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0F9601" w14:textId="77777777" w:rsidR="00695992" w:rsidRPr="0074434A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FAAC48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B0332E" w14:textId="77777777"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14:paraId="6EA0434A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7D31A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1A52FE" w14:textId="77777777" w:rsidR="00695992" w:rsidRPr="007C1AB2" w:rsidRDefault="00FD3BA7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05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E8A81" w14:textId="77777777" w:rsidR="000D67ED" w:rsidRPr="0033576F" w:rsidRDefault="000D67ED" w:rsidP="000D67ED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3576F">
              <w:rPr>
                <w:rFonts w:ascii="Arial Narrow" w:hAnsi="Arial Narrow" w:cs="Arial"/>
                <w:bCs/>
                <w:sz w:val="20"/>
                <w:szCs w:val="20"/>
              </w:rPr>
              <w:t xml:space="preserve">P5 </w:t>
            </w:r>
          </w:p>
          <w:p w14:paraId="58442205" w14:textId="77777777" w:rsidR="00551AC8" w:rsidRDefault="00FD3BA7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</w:t>
            </w:r>
            <w:r w:rsidR="00D5080E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74434A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5080E">
              <w:rPr>
                <w:rFonts w:ascii="Arial Narrow" w:hAnsi="Arial Narrow" w:cs="Arial"/>
                <w:sz w:val="20"/>
                <w:szCs w:val="20"/>
              </w:rPr>
              <w:t>– 14.1</w:t>
            </w:r>
            <w:r w:rsidR="0074434A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0D67ED" w:rsidRPr="0033576F">
              <w:rPr>
                <w:rFonts w:ascii="Arial Narrow" w:hAnsi="Arial Narrow" w:cs="Arial"/>
                <w:sz w:val="20"/>
                <w:szCs w:val="20"/>
              </w:rPr>
              <w:t xml:space="preserve"> h;</w:t>
            </w:r>
          </w:p>
          <w:p w14:paraId="48DA0BA2" w14:textId="77777777" w:rsidR="00D5080E" w:rsidRPr="00FD3BA7" w:rsidRDefault="00D5080E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pred. 15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vijećnica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D1C51" w14:textId="77777777" w:rsidR="00807982" w:rsidRPr="0074434A" w:rsidRDefault="0080798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C3440CA" w14:textId="77777777" w:rsidR="00D5080E" w:rsidRDefault="00D5080E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BA67ED7" w14:textId="77777777" w:rsidR="00695992" w:rsidRPr="0074434A" w:rsidRDefault="000D67ED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434A">
              <w:rPr>
                <w:rFonts w:ascii="Arial Narrow" w:hAnsi="Arial Narrow" w:cs="Arial"/>
                <w:bCs/>
                <w:sz w:val="20"/>
                <w:szCs w:val="20"/>
              </w:rPr>
              <w:t>S3</w:t>
            </w:r>
          </w:p>
          <w:p w14:paraId="1D5CE8CE" w14:textId="77777777" w:rsidR="00811DC9" w:rsidRDefault="00D5080E" w:rsidP="001945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14.3</w:t>
            </w:r>
            <w:r w:rsidR="0074434A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15.1</w:t>
            </w:r>
            <w:r w:rsidR="0069693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695992" w:rsidRPr="007443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67ED" w:rsidRPr="0074434A">
              <w:rPr>
                <w:rFonts w:ascii="Arial Narrow" w:hAnsi="Arial Narrow" w:cs="Arial"/>
                <w:sz w:val="20"/>
                <w:szCs w:val="20"/>
              </w:rPr>
              <w:t>h;</w:t>
            </w:r>
          </w:p>
          <w:p w14:paraId="105BF37E" w14:textId="77777777" w:rsidR="00D5080E" w:rsidRPr="0074434A" w:rsidRDefault="00D5080E" w:rsidP="001945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pred. 15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vijećnica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98D548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3B00F3" w14:textId="77777777" w:rsidR="00695992" w:rsidRPr="005E6874" w:rsidRDefault="00CE740D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695992" w:rsidRPr="007C1AB2" w14:paraId="4D394B04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265FF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4FA1B5" w14:textId="77777777" w:rsidR="00695992" w:rsidRPr="007C1AB2" w:rsidRDefault="00FD3BA7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06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FB6DD4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right="33"/>
              <w:jc w:val="both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12605" w14:textId="77777777" w:rsidR="00AE2517" w:rsidRDefault="00AE2517" w:rsidP="00AE251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UK1,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490F89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S4</w:t>
            </w:r>
            <w:r w:rsidR="00C0518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, 5</w:t>
            </w:r>
          </w:p>
          <w:p w14:paraId="4B0C7D02" w14:textId="77777777" w:rsidR="00490F89" w:rsidRDefault="007A1AE7" w:rsidP="00490F89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9.00 – 11</w:t>
            </w:r>
            <w:r w:rsidR="00C05185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.00</w:t>
            </w:r>
            <w:r w:rsidR="00AE251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h;</w:t>
            </w:r>
          </w:p>
          <w:p w14:paraId="3924A4D9" w14:textId="77777777" w:rsidR="003B71F8" w:rsidRPr="007A1AE7" w:rsidRDefault="007A1AE7" w:rsidP="00490F89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pred. 17 (NZZJZ)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D4DA9E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D3CBAB" w14:textId="77777777" w:rsidR="00695992" w:rsidRPr="005E6874" w:rsidRDefault="00AE7DEB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</w:t>
            </w:r>
            <w:r w:rsidR="00E6273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r.sc. Iva Vukelić</w:t>
            </w:r>
            <w:r w:rsidR="00307D0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</w:tr>
      <w:tr w:rsidR="00695992" w:rsidRPr="007C1AB2" w14:paraId="62F78E0D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29FFC7E0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4A393AC" w14:textId="77777777"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22650946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9218977" w14:textId="77777777"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6A35533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33085D7F" w14:textId="77777777"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14:paraId="72EDC7E9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17C69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DEB35F" w14:textId="77777777" w:rsidR="00695992" w:rsidRPr="007C1AB2" w:rsidRDefault="00CB759F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09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.10.</w:t>
            </w:r>
            <w:r w:rsidR="00FE7C0A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2023</w:t>
            </w:r>
            <w:r w:rsidR="0032611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3F436" w14:textId="77777777"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600CBE5E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EFF4A3" w14:textId="77777777" w:rsidR="00695992" w:rsidRPr="00A56CB6" w:rsidRDefault="00695992" w:rsidP="0019457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88FEEA" w14:textId="77777777" w:rsidR="00AE2517" w:rsidRPr="007C1AB2" w:rsidRDefault="00AE2517" w:rsidP="00AE251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LV1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45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14:paraId="2DA8077D" w14:textId="77777777" w:rsidR="00695992" w:rsidRPr="007C1AB2" w:rsidRDefault="00AE2517" w:rsidP="00AE251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(13.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15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16.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340DE5" w14:textId="77777777" w:rsidR="00E17F5D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4205C89B" w14:textId="77777777" w:rsidR="00695992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Iva Vukelić</w:t>
            </w:r>
          </w:p>
        </w:tc>
      </w:tr>
      <w:tr w:rsidR="00695992" w:rsidRPr="007C1AB2" w14:paraId="11C6FF3B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B1B2D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EE459E" w14:textId="77777777" w:rsidR="00695992" w:rsidRPr="007C1AB2" w:rsidRDefault="00CB759F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10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F1A80C" w14:textId="77777777"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P6,7 </w:t>
            </w:r>
          </w:p>
          <w:p w14:paraId="41C8B28B" w14:textId="77777777" w:rsidR="00811DC9" w:rsidRDefault="00CB759F" w:rsidP="00AE251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13.30 – 15.00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AE2517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h;</w:t>
            </w:r>
          </w:p>
          <w:p w14:paraId="4B7664B3" w14:textId="77777777" w:rsidR="003B71F8" w:rsidRPr="007C1AB2" w:rsidRDefault="003B71F8" w:rsidP="00AE251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7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01F794" w14:textId="77777777" w:rsidR="00807982" w:rsidRDefault="0080798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1E83A65C" w14:textId="77777777" w:rsidR="00695992" w:rsidRPr="00C7566B" w:rsidRDefault="00AE2517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C7566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S6</w:t>
            </w:r>
          </w:p>
          <w:p w14:paraId="3B91D6BD" w14:textId="77777777" w:rsidR="00811DC9" w:rsidRDefault="00406A6B" w:rsidP="00C756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C7566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15.15 – 16.00</w:t>
            </w:r>
            <w:r w:rsidR="00695992" w:rsidRPr="00C7566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AE2517" w:rsidRPr="00C7566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h;</w:t>
            </w:r>
          </w:p>
          <w:p w14:paraId="64E7D6CB" w14:textId="77777777" w:rsidR="003B71F8" w:rsidRPr="007C1AB2" w:rsidRDefault="003B71F8" w:rsidP="00C756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pred. 7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280430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356220" w14:textId="77777777" w:rsidR="00194574" w:rsidRPr="005E6874" w:rsidRDefault="00CE740D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  <w:r w:rsidR="00194574"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62026AC5" w14:textId="77777777" w:rsidR="00695992" w:rsidRPr="005E6874" w:rsidRDefault="00AE7DEB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</w:t>
            </w:r>
            <w:r w:rsidR="00E6273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r.sc. Iva Vukelić</w:t>
            </w:r>
            <w:r w:rsidR="00307D0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</w:tr>
      <w:tr w:rsidR="00695992" w:rsidRPr="007C1AB2" w14:paraId="3D2E9A55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A30FC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75F004" w14:textId="77777777" w:rsidR="00695992" w:rsidRPr="007C1AB2" w:rsidRDefault="00CB759F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11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859355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720178" w14:textId="77777777"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F070E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AE48E0" w14:textId="77777777"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14:paraId="765066CA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38A5E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4009AC" w14:textId="77777777" w:rsidR="00695992" w:rsidRPr="007C1AB2" w:rsidRDefault="00CB759F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12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BFD6F1" w14:textId="77777777"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P8,9 </w:t>
            </w:r>
          </w:p>
          <w:p w14:paraId="70A58BA7" w14:textId="77777777" w:rsidR="00695992" w:rsidRDefault="00CB759F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13.30</w:t>
            </w:r>
            <w:r w:rsidR="0080798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406A6B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15</w:t>
            </w:r>
            <w:r w:rsidR="00C0518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.00 </w:t>
            </w:r>
            <w:r w:rsidR="00AE2517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h;</w:t>
            </w:r>
          </w:p>
          <w:p w14:paraId="19EB770A" w14:textId="77777777" w:rsidR="00811DC9" w:rsidRPr="007C1AB2" w:rsidRDefault="003B71F8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4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42675D" w14:textId="77777777" w:rsidR="00807982" w:rsidRDefault="0080798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0384457D" w14:textId="77777777" w:rsidR="00695992" w:rsidRPr="00CB759F" w:rsidRDefault="0080798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CB759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S7</w:t>
            </w:r>
            <w:r w:rsidR="00695992" w:rsidRPr="00CB759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</w:p>
          <w:p w14:paraId="046A72B4" w14:textId="77777777" w:rsidR="00C4786B" w:rsidRDefault="00CB759F" w:rsidP="00CC2162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CB759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15</w:t>
            </w:r>
            <w:r w:rsidR="00C05185" w:rsidRPr="00CB759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.15</w:t>
            </w:r>
            <w:r w:rsidRPr="00CB759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– 16</w:t>
            </w:r>
            <w:r w:rsidR="00C05185" w:rsidRPr="00CB759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.00</w:t>
            </w:r>
            <w:r w:rsidR="00695992" w:rsidRPr="00CB759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AE2517" w:rsidRPr="00406A6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h</w:t>
            </w:r>
            <w:r w:rsidR="00AE2517" w:rsidRPr="00444C0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;</w:t>
            </w:r>
          </w:p>
          <w:p w14:paraId="02BF0FE7" w14:textId="77777777" w:rsidR="003B71F8" w:rsidRPr="007C1AB2" w:rsidRDefault="003B71F8" w:rsidP="00CC2162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pred. 4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D1C058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CCEF59" w14:textId="77777777" w:rsidR="00194574" w:rsidRPr="005E6874" w:rsidRDefault="00CE740D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  <w:r w:rsidR="00194574"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3C071228" w14:textId="77777777" w:rsidR="00695992" w:rsidRPr="005E6874" w:rsidRDefault="00AE7DEB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</w:t>
            </w:r>
            <w:r w:rsidR="00E6273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r.sc. Iva Vukelić</w:t>
            </w:r>
            <w:r w:rsidR="00307D0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</w:tr>
      <w:tr w:rsidR="00695992" w:rsidRPr="007C1AB2" w14:paraId="23963A1D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4408F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D5417" w14:textId="77777777" w:rsidR="00695992" w:rsidRPr="007C1AB2" w:rsidRDefault="00CB759F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13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7FBB4A" w14:textId="77777777"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6840E3EA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7486A4" w14:textId="77777777" w:rsidR="00695992" w:rsidRDefault="00AE2517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UK2</w:t>
            </w:r>
            <w:r w:rsidR="00752300"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,</w:t>
            </w:r>
            <w:r w:rsidR="00752300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 xml:space="preserve"> </w:t>
            </w:r>
            <w:r w:rsidR="00695992" w:rsidRPr="002B3B3C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NV1-3</w:t>
            </w:r>
            <w:r w:rsidR="00695992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</w:p>
          <w:p w14:paraId="3D5DF401" w14:textId="77777777" w:rsidR="00811DC9" w:rsidRDefault="00406A6B" w:rsidP="00CC216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  <w:r w:rsidR="002B3B3C">
              <w:rPr>
                <w:rFonts w:ascii="Arial Narrow" w:hAnsi="Arial Narrow" w:cs="Arial"/>
                <w:bCs/>
                <w:sz w:val="20"/>
                <w:szCs w:val="20"/>
              </w:rPr>
              <w:t>.00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– 11</w:t>
            </w:r>
            <w:r w:rsidR="002B3B3C">
              <w:rPr>
                <w:rFonts w:ascii="Arial Narrow" w:hAnsi="Arial Narrow" w:cs="Arial"/>
                <w:bCs/>
                <w:sz w:val="20"/>
                <w:szCs w:val="20"/>
              </w:rPr>
              <w:t>.00</w:t>
            </w:r>
            <w:r w:rsidR="006959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E006AA">
              <w:rPr>
                <w:rFonts w:ascii="Arial Narrow" w:hAnsi="Arial Narrow" w:cs="Arial"/>
                <w:bCs/>
                <w:sz w:val="20"/>
                <w:szCs w:val="20"/>
              </w:rPr>
              <w:t>h;</w:t>
            </w:r>
          </w:p>
          <w:p w14:paraId="5866AD91" w14:textId="77777777" w:rsidR="003B71F8" w:rsidRPr="007C1AB2" w:rsidRDefault="003B71F8" w:rsidP="00CC216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pred. 15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vijećnica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D8065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D39208" w14:textId="77777777" w:rsidR="00695992" w:rsidRPr="005E6874" w:rsidRDefault="00CE740D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695992" w:rsidRPr="007C1AB2" w14:paraId="71ABCFDA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5403204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ACBA83C" w14:textId="77777777"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201C50A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8F0CFCC" w14:textId="77777777"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7960A3AA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0B73B9CE" w14:textId="77777777"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14:paraId="01ACF4AE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1CAFD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E54239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C05185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6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  <w:r w:rsidR="00FE7C0A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A5747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631F14" w14:textId="77777777"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AC0567" w14:textId="77777777" w:rsidR="00695992" w:rsidRPr="007C1AB2" w:rsidRDefault="00AE2517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LV2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</w:t>
            </w:r>
            <w:r w:rsidR="00E67A1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45</w:t>
            </w:r>
            <w:r w:rsidR="00695992"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14:paraId="735810AA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(13.</w:t>
            </w:r>
            <w:r w:rsidR="00402A69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15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16.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843835" w14:textId="77777777" w:rsidR="00E17F5D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2F6CF2D7" w14:textId="77777777" w:rsidR="00695992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Iva Vukelić</w:t>
            </w:r>
          </w:p>
        </w:tc>
      </w:tr>
      <w:tr w:rsidR="00695992" w:rsidRPr="007C1AB2" w14:paraId="46A06978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37121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87E87D" w14:textId="77777777" w:rsidR="00695992" w:rsidRPr="007C1AB2" w:rsidRDefault="00C05185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17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EEEAA9" w14:textId="77777777" w:rsidR="00823FB6" w:rsidRDefault="00695992" w:rsidP="00823FB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P10,11 </w:t>
            </w:r>
          </w:p>
          <w:p w14:paraId="3FAD3AC6" w14:textId="77777777" w:rsidR="00811DC9" w:rsidRDefault="00545C67" w:rsidP="00402A69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11.00– 12</w:t>
            </w:r>
            <w:r w:rsidR="002B3B3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.45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E67A1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h;</w:t>
            </w:r>
          </w:p>
          <w:p w14:paraId="73B48E8D" w14:textId="77777777" w:rsidR="003B71F8" w:rsidRPr="007C1AB2" w:rsidRDefault="003B71F8" w:rsidP="00402A69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9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CDA225" w14:textId="77777777" w:rsidR="00320DA2" w:rsidRDefault="00320DA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BD24713" w14:textId="77777777" w:rsidR="0069599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6CB6">
              <w:rPr>
                <w:rFonts w:ascii="Arial Narrow" w:hAnsi="Arial Narrow" w:cs="Arial"/>
                <w:bCs/>
                <w:sz w:val="20"/>
                <w:szCs w:val="20"/>
              </w:rPr>
              <w:t xml:space="preserve">S8 </w:t>
            </w:r>
          </w:p>
          <w:p w14:paraId="6CFD7173" w14:textId="77777777" w:rsidR="00811DC9" w:rsidRDefault="00545C67" w:rsidP="00FD3BA7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13.00 – 13</w:t>
            </w:r>
            <w:r w:rsidR="00402A69">
              <w:rPr>
                <w:rFonts w:ascii="Arial Narrow" w:hAnsi="Arial Narrow" w:cs="Arial"/>
                <w:bCs/>
                <w:sz w:val="20"/>
                <w:szCs w:val="20"/>
              </w:rPr>
              <w:t>.45</w:t>
            </w:r>
            <w:r w:rsidR="00E67A15">
              <w:rPr>
                <w:rFonts w:ascii="Arial Narrow" w:hAnsi="Arial Narrow" w:cs="Arial"/>
                <w:bCs/>
                <w:sz w:val="20"/>
                <w:szCs w:val="20"/>
              </w:rPr>
              <w:t xml:space="preserve"> h;</w:t>
            </w:r>
          </w:p>
          <w:p w14:paraId="51F648E7" w14:textId="77777777" w:rsidR="003B71F8" w:rsidRPr="007C1AB2" w:rsidRDefault="003B71F8" w:rsidP="00FD3BA7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pred. 9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57B722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197ECC" w14:textId="77777777" w:rsidR="00695992" w:rsidRPr="005E6874" w:rsidRDefault="00CE740D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  <w:p w14:paraId="1D22443C" w14:textId="77777777" w:rsidR="00695992" w:rsidRPr="005E6874" w:rsidRDefault="00AE7DEB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</w:t>
            </w:r>
            <w:r w:rsidR="00E6273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r.sc. Iva Vukelić</w:t>
            </w:r>
            <w:r w:rsidR="00307D0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</w:tr>
      <w:tr w:rsidR="00695992" w:rsidRPr="007C1AB2" w14:paraId="570D53E2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AF8DD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9E8B6" w14:textId="77777777" w:rsidR="00695992" w:rsidRPr="007C1AB2" w:rsidRDefault="00C05185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18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D17152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F54383" w14:textId="77777777"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2BC1A4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B0B49A" w14:textId="77777777"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14:paraId="657BD3BD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7DA12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BDA2" w14:textId="77777777" w:rsidR="00695992" w:rsidRPr="007C1AB2" w:rsidRDefault="00C05185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19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8A235" w14:textId="77777777" w:rsidR="009155B7" w:rsidRPr="009155B7" w:rsidRDefault="009155B7" w:rsidP="00FD3BA7">
            <w:pPr>
              <w:pStyle w:val="BlockText"/>
              <w:shd w:val="clear" w:color="auto" w:fill="auto"/>
              <w:spacing w:before="20" w:after="20" w:line="240" w:lineRule="auto"/>
              <w:ind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538121" w14:textId="77777777"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8D9978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455934" w14:textId="77777777"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14:paraId="598A50AC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6EE2C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lastRenderedPageBreak/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BF922" w14:textId="77777777" w:rsidR="00695992" w:rsidRPr="007C1AB2" w:rsidRDefault="00C05185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B15D73" w14:textId="77777777" w:rsidR="00695992" w:rsidRDefault="00E67A15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</w:t>
            </w:r>
            <w:r w:rsidR="003270B3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12, 13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</w:p>
          <w:p w14:paraId="585AE549" w14:textId="77777777" w:rsidR="00CC473C" w:rsidRDefault="00E67A15" w:rsidP="003270B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10</w:t>
            </w:r>
            <w:r w:rsidR="003B71F8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.15 – 12</w:t>
            </w:r>
            <w:r w:rsidR="00320DA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.00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2B3B3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h;</w:t>
            </w:r>
          </w:p>
          <w:p w14:paraId="321AF990" w14:textId="77777777" w:rsidR="003B71F8" w:rsidRPr="007C1AB2" w:rsidRDefault="003B71F8" w:rsidP="003270B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2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E4CD32" w14:textId="77777777" w:rsidR="00320DA2" w:rsidRDefault="00320DA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7A0E6BC" w14:textId="77777777" w:rsidR="00CC473C" w:rsidRPr="007C1AB2" w:rsidRDefault="00CC473C" w:rsidP="00CC2162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C07F89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E957F3" w14:textId="77777777" w:rsidR="00194574" w:rsidRPr="005E6874" w:rsidRDefault="00CE740D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  <w:p w14:paraId="7BDFF36B" w14:textId="77777777"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14:paraId="4913A360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2A45B99E" w14:textId="77777777"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4FEEA1CA" w14:textId="77777777"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0C18F7D" w14:textId="77777777"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CAA5E5D" w14:textId="77777777"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EF2F937" w14:textId="77777777"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2A4F8E52" w14:textId="77777777"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502E0144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F6D93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CB4FC1" w14:textId="77777777" w:rsidR="00406A6B" w:rsidRPr="0074434A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F2F2F2" w:themeColor="background1" w:themeShade="F2"/>
                <w:sz w:val="20"/>
                <w:szCs w:val="20"/>
              </w:rPr>
            </w:pPr>
            <w:r w:rsidRPr="00071D75">
              <w:rPr>
                <w:rFonts w:ascii="Arial Narrow" w:hAnsi="Arial Narrow" w:cs="Arial"/>
                <w:b w:val="0"/>
                <w:bCs/>
                <w:sz w:val="20"/>
                <w:szCs w:val="20"/>
              </w:rPr>
              <w:t>23.10.2023.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BF9785" w14:textId="77777777" w:rsidR="00406A6B" w:rsidRDefault="003270B3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P14,15</w:t>
            </w:r>
            <w:r w:rsidR="00406A6B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</w:p>
          <w:p w14:paraId="2524C5A0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8.00 – 10.00 h;</w:t>
            </w:r>
          </w:p>
          <w:p w14:paraId="0EBE4BB7" w14:textId="77777777" w:rsidR="00406A6B" w:rsidRPr="009155B7" w:rsidRDefault="00B350A7" w:rsidP="00406A6B">
            <w:pPr>
              <w:pStyle w:val="BlockText"/>
              <w:shd w:val="clear" w:color="auto" w:fill="auto"/>
              <w:spacing w:before="20" w:after="20" w:line="240" w:lineRule="auto"/>
              <w:ind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9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6B74FC" w14:textId="77777777" w:rsidR="003270B3" w:rsidRDefault="003270B3" w:rsidP="003270B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7673C8A7" w14:textId="77777777" w:rsidR="003270B3" w:rsidRDefault="003270B3" w:rsidP="003270B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S9 </w:t>
            </w:r>
          </w:p>
          <w:p w14:paraId="52E59817" w14:textId="77777777" w:rsidR="00406A6B" w:rsidRDefault="00B350A7" w:rsidP="003270B3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10.15 – 11</w:t>
            </w:r>
            <w:r w:rsidR="003270B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.00 h;</w:t>
            </w:r>
          </w:p>
          <w:p w14:paraId="4D089A13" w14:textId="77777777" w:rsidR="00B350A7" w:rsidRPr="007C1AB2" w:rsidRDefault="00B350A7" w:rsidP="003270B3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pred. 9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0B9E12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BC0A34" w14:textId="77777777" w:rsidR="003270B3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  <w:p w14:paraId="0EE05BCA" w14:textId="77777777" w:rsidR="00406A6B" w:rsidRPr="005E6874" w:rsidRDefault="00AE7DE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</w:t>
            </w:r>
            <w:r w:rsidR="003270B3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r.sc. Iva Vukelić</w:t>
            </w:r>
          </w:p>
        </w:tc>
      </w:tr>
      <w:tr w:rsidR="00406A6B" w:rsidRPr="007C1AB2" w14:paraId="68676699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35FFA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B5BE3C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4FB10F" w14:textId="77777777" w:rsidR="00406A6B" w:rsidRPr="007670E8" w:rsidRDefault="003270B3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P16,17</w:t>
            </w:r>
          </w:p>
          <w:p w14:paraId="5D4834D6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10.15 – 12.00</w:t>
            </w:r>
            <w:r w:rsidR="00161B77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h;</w:t>
            </w:r>
          </w:p>
          <w:p w14:paraId="361FCBE9" w14:textId="77777777" w:rsidR="00406A6B" w:rsidRPr="00161B77" w:rsidRDefault="00161B77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161B77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E7F22" w14:textId="77777777" w:rsidR="00406A6B" w:rsidRPr="0074434A" w:rsidRDefault="00406A6B" w:rsidP="00406A6B">
            <w:pPr>
              <w:ind w:right="34"/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74434A"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pl-PL"/>
              </w:rPr>
              <w:t>S10</w:t>
            </w:r>
          </w:p>
          <w:p w14:paraId="7EC04537" w14:textId="77777777" w:rsidR="00406A6B" w:rsidRPr="0074434A" w:rsidRDefault="00406A6B" w:rsidP="00406A6B">
            <w:pPr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74434A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pl-PL"/>
              </w:rPr>
              <w:t>11.00 – 11.45 h;</w:t>
            </w:r>
            <w:r w:rsidRPr="0074434A"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pl-PL"/>
              </w:rPr>
              <w:t xml:space="preserve"> </w:t>
            </w:r>
          </w:p>
          <w:p w14:paraId="312C5793" w14:textId="77777777" w:rsidR="00406A6B" w:rsidRPr="0074434A" w:rsidRDefault="00406A6B" w:rsidP="00406A6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288157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69F66" w14:textId="77777777" w:rsidR="00406A6B" w:rsidRPr="00DA71E7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highlight w:val="red"/>
                <w:lang w:val="hr-HR"/>
              </w:rPr>
            </w:pPr>
            <w:proofErr w:type="spellStart"/>
            <w:r w:rsidRPr="00DA71E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</w:t>
            </w:r>
            <w:proofErr w:type="spellEnd"/>
            <w:r w:rsidRPr="00DA71E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. Marin Tota</w:t>
            </w:r>
          </w:p>
          <w:p w14:paraId="414E001E" w14:textId="77777777" w:rsidR="00406A6B" w:rsidRPr="008E3398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highlight w:val="red"/>
                <w:lang w:val="hr-HR"/>
              </w:rPr>
            </w:pPr>
            <w:r w:rsidRPr="0074434A"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hr-HR"/>
              </w:rPr>
              <w:t xml:space="preserve">izv.prof.dr.sc. Mirna Petković Didović </w:t>
            </w:r>
          </w:p>
        </w:tc>
      </w:tr>
      <w:tr w:rsidR="00406A6B" w:rsidRPr="007C1AB2" w14:paraId="30A0BEAF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7E468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2480B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25.10.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294C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36F43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9041AC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341F46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28C9056B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01BF7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FD84C8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6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BD362" w14:textId="77777777" w:rsidR="00406A6B" w:rsidRPr="00BF60B6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BF60B6"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pl-PL"/>
              </w:rPr>
              <w:t>P17,18</w:t>
            </w:r>
          </w:p>
          <w:p w14:paraId="6D493190" w14:textId="77777777" w:rsidR="00406A6B" w:rsidRPr="00BF60B6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BF60B6"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pl-PL"/>
              </w:rPr>
              <w:t>12.00 – 13.30 h;</w:t>
            </w:r>
          </w:p>
          <w:p w14:paraId="2BFF4EC9" w14:textId="77777777" w:rsidR="00406A6B" w:rsidRPr="00BF60B6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BF60B6"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pl-PL"/>
              </w:rPr>
              <w:t>NEMA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E3707" w14:textId="77777777" w:rsidR="00406A6B" w:rsidRPr="00BF60B6" w:rsidRDefault="00406A6B" w:rsidP="00406A6B">
            <w:pPr>
              <w:ind w:right="34"/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1208B9" w14:textId="77777777" w:rsidR="00406A6B" w:rsidRPr="00BF60B6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55A60" w14:textId="77777777" w:rsidR="00406A6B" w:rsidRPr="00BF60B6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hr-HR"/>
              </w:rPr>
            </w:pPr>
            <w:proofErr w:type="spellStart"/>
            <w:r w:rsidRPr="00BF60B6"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hr-HR"/>
              </w:rPr>
              <w:t>izv.prof</w:t>
            </w:r>
            <w:proofErr w:type="spellEnd"/>
            <w:r w:rsidRPr="00BF60B6"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hr-HR"/>
              </w:rPr>
              <w:t>. Marin Tota</w:t>
            </w:r>
          </w:p>
        </w:tc>
      </w:tr>
      <w:tr w:rsidR="00406A6B" w:rsidRPr="007C1AB2" w14:paraId="2C50474D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1AD1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B2A2B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27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4D9E65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C25C4F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5C37D0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D5FCCF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406A6B" w:rsidRPr="007C1AB2" w14:paraId="79AE64FA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ECC0DFF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541B762" w14:textId="77777777" w:rsidR="00406A6B" w:rsidRPr="007C1AB2" w:rsidRDefault="00406A6B" w:rsidP="00406A6B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524EE3A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44D3EB11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0EDD205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0E9EB5BA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406A6B" w:rsidRPr="007C1AB2" w14:paraId="5D078317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4C4C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DEE19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30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810DA9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1CF5E1E4" w14:textId="77777777" w:rsidR="00406A6B" w:rsidRPr="0082533C" w:rsidRDefault="003270B3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P18</w:t>
            </w:r>
          </w:p>
          <w:p w14:paraId="1FE7A4F9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12</w:t>
            </w:r>
            <w:r w:rsidRPr="0082533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.00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12</w:t>
            </w:r>
            <w:r w:rsidRPr="0082533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.45 h</w:t>
            </w:r>
          </w:p>
          <w:p w14:paraId="14B0A054" w14:textId="77777777" w:rsidR="00161B77" w:rsidRPr="0082533C" w:rsidRDefault="00161B77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7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036F03" w14:textId="77777777" w:rsidR="00406A6B" w:rsidRPr="0082533C" w:rsidRDefault="003270B3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S10</w:t>
            </w:r>
          </w:p>
          <w:p w14:paraId="39C69E48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11.00 – 11</w:t>
            </w:r>
            <w:r w:rsidRPr="0082533C">
              <w:rPr>
                <w:rFonts w:ascii="Arial Narrow" w:hAnsi="Arial Narrow" w:cs="Arial"/>
                <w:bCs/>
                <w:sz w:val="20"/>
                <w:szCs w:val="20"/>
              </w:rPr>
              <w:t>.45 h</w:t>
            </w:r>
          </w:p>
          <w:p w14:paraId="13B301FB" w14:textId="77777777" w:rsidR="00161B77" w:rsidRPr="0082533C" w:rsidRDefault="00161B77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pred. 5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5FBB25" w14:textId="77777777" w:rsidR="00406A6B" w:rsidRPr="0082533C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9B66C9" w14:textId="77777777" w:rsidR="00406A6B" w:rsidRDefault="00AE7DE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  <w:t>d</w:t>
            </w:r>
            <w:r w:rsidR="00E62730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  <w:t>r.sc. Iva Vukelić</w:t>
            </w:r>
          </w:p>
          <w:p w14:paraId="68C31FE2" w14:textId="77777777" w:rsidR="00406A6B" w:rsidRPr="0082533C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  <w:t>izv.prof</w:t>
            </w:r>
            <w:proofErr w:type="spellEnd"/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  <w:t>.</w:t>
            </w:r>
            <w:r w:rsidRPr="0082533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  <w:t xml:space="preserve"> Marin Tota</w:t>
            </w:r>
          </w:p>
          <w:p w14:paraId="20AB0C67" w14:textId="77777777" w:rsidR="00406A6B" w:rsidRPr="0082533C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406A6B" w:rsidRPr="007C1AB2" w14:paraId="28132FDF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CE1A0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A8698E" w14:textId="77777777" w:rsidR="00406A6B" w:rsidRPr="00BF60B6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31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E6296E" w14:textId="77777777" w:rsidR="00406A6B" w:rsidRDefault="003270B3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P19</w:t>
            </w:r>
          </w:p>
          <w:p w14:paraId="51D02751" w14:textId="77777777" w:rsidR="00406A6B" w:rsidRDefault="00071D75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11.00 – 11</w:t>
            </w:r>
            <w:r w:rsidR="00406A6B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.45 h;</w:t>
            </w:r>
          </w:p>
          <w:p w14:paraId="39813DC5" w14:textId="77777777" w:rsidR="00161B77" w:rsidRDefault="00161B77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pred.1</w:t>
            </w:r>
          </w:p>
          <w:p w14:paraId="2E2B8543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414E2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FC20F1F" w14:textId="77777777" w:rsidR="00406A6B" w:rsidRDefault="003270B3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S11</w:t>
            </w:r>
          </w:p>
          <w:p w14:paraId="02CAFD1F" w14:textId="77777777" w:rsidR="00406A6B" w:rsidRDefault="00071D75" w:rsidP="00406A6B">
            <w:pPr>
              <w:ind w:right="34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– 12</w:t>
            </w:r>
            <w:r w:rsidR="00406A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.45</w:t>
            </w:r>
            <w:r w:rsidR="00406A6B" w:rsidRPr="00067DB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 h</w:t>
            </w:r>
          </w:p>
          <w:p w14:paraId="405D2E42" w14:textId="77777777" w:rsidR="00161B77" w:rsidRPr="0082533C" w:rsidRDefault="00161B77" w:rsidP="00406A6B">
            <w:pPr>
              <w:ind w:right="34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pred.1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C462F5" w14:textId="77777777" w:rsidR="00406A6B" w:rsidRPr="00BF60B6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153EB2" w14:textId="77777777" w:rsidR="00406A6B" w:rsidRPr="00BF60B6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406A6B" w:rsidRPr="007C1AB2" w14:paraId="4897D35D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04593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9B76D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01.11.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9E8BB8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62E861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7993ED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2CB7E6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04EA6532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46457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A1101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CB446E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170D0D8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CD88AD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3B3C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NV4,5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6A01465D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10.15 – 12.00 h;</w:t>
            </w:r>
          </w:p>
          <w:p w14:paraId="4DF53ED1" w14:textId="77777777" w:rsidR="00161B77" w:rsidRPr="007C1AB2" w:rsidRDefault="00161B77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pred.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7BA61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360F01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406A6B" w:rsidRPr="007C1AB2" w14:paraId="34456784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8DBBF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530B2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03.11.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DF85B4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18F627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A7ECA4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2E2B72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10AEFEB3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5A10825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DC2616F" w14:textId="77777777" w:rsidR="00406A6B" w:rsidRPr="007C1AB2" w:rsidRDefault="00406A6B" w:rsidP="00406A6B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520D20A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726A711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0E4246C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5B5616A1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4123C2B5" w14:textId="77777777" w:rsidTr="00E34BD1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DD532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8B38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6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C567B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6CFE59A3" w14:textId="77777777" w:rsidR="00406A6B" w:rsidRPr="007A0D50" w:rsidRDefault="00406A6B" w:rsidP="00406A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C1C1D1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3555A7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7251E6F1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167D5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291432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07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F89662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P20</w:t>
            </w:r>
          </w:p>
          <w:p w14:paraId="3CAE0DBC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14.00 – 14.45 h;</w:t>
            </w:r>
          </w:p>
          <w:p w14:paraId="7C51C0DB" w14:textId="77777777" w:rsidR="00161B77" w:rsidRDefault="00161B77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4</w:t>
            </w:r>
          </w:p>
          <w:p w14:paraId="67609069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90F9E9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AD063D2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S12</w:t>
            </w:r>
          </w:p>
          <w:p w14:paraId="479232A6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15.00 – 15.45</w:t>
            </w:r>
            <w:r w:rsidRPr="00067DB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 h</w:t>
            </w:r>
          </w:p>
          <w:p w14:paraId="4EADEF75" w14:textId="77777777" w:rsidR="00161B77" w:rsidRPr="0082533C" w:rsidRDefault="00161B77" w:rsidP="00406A6B">
            <w:pPr>
              <w:ind w:right="34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pred.4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C83D97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EF7469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</w:t>
            </w:r>
            <w:proofErr w:type="spellEnd"/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. Marin Tota</w:t>
            </w:r>
          </w:p>
        </w:tc>
      </w:tr>
      <w:tr w:rsidR="00406A6B" w:rsidRPr="007C1AB2" w14:paraId="0A559929" w14:textId="77777777" w:rsidTr="002C3FEA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593A0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CD4682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08.11.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F16937C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024E6F9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D99BA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BF420B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6570F6E3" w14:textId="77777777" w:rsidTr="002C3FEA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1626F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9FA11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09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54B2B6E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P21,22 </w:t>
            </w:r>
          </w:p>
          <w:p w14:paraId="7FCDD8D9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10.15 –</w:t>
            </w:r>
            <w:r w:rsidR="001171AB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12..00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h;</w:t>
            </w:r>
          </w:p>
          <w:p w14:paraId="1704FE63" w14:textId="77777777" w:rsidR="00161B77" w:rsidRDefault="00161B77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59FD1B0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F3C2FD8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                                               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044251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</w:t>
            </w:r>
            <w:proofErr w:type="spellEnd"/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. Marin Tota</w:t>
            </w:r>
          </w:p>
        </w:tc>
      </w:tr>
      <w:tr w:rsidR="00406A6B" w:rsidRPr="007C1AB2" w14:paraId="4A23C99B" w14:textId="77777777" w:rsidTr="002C3FEA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C5E0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FD3D1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10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F1D9EE9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E66545F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S13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11.00 – 11.45 h;</w:t>
            </w:r>
          </w:p>
          <w:p w14:paraId="26BF8094" w14:textId="77777777" w:rsidR="00161B77" w:rsidRPr="00683626" w:rsidRDefault="00161B77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B46CDC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C0E526" w14:textId="77777777" w:rsidR="00406A6B" w:rsidRPr="005E6874" w:rsidRDefault="00AE7DE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</w:t>
            </w:r>
            <w:r w:rsidR="00E6273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r.sc. Iva Vukelić</w:t>
            </w:r>
            <w:r w:rsidR="00406A6B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</w:tr>
      <w:tr w:rsidR="00406A6B" w:rsidRPr="007C1AB2" w14:paraId="7279BDD6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9FA213D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BDA0A82" w14:textId="77777777" w:rsidR="00406A6B" w:rsidRPr="007C1AB2" w:rsidRDefault="00406A6B" w:rsidP="00406A6B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26D205E7" w14:textId="77777777" w:rsidR="00406A6B" w:rsidRPr="007C1AB2" w:rsidRDefault="00406A6B" w:rsidP="00406A6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2393F50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493EDC71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0B9BC8F9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2465C2EC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4C29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59DA78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1F0F9A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P23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</w:p>
          <w:p w14:paraId="05A650E7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13.00 – 13.45</w:t>
            </w:r>
            <w:r w:rsidRPr="007A0D5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h</w:t>
            </w:r>
          </w:p>
          <w:p w14:paraId="587A6C1B" w14:textId="77777777" w:rsidR="00161B77" w:rsidRPr="00AC7C36" w:rsidRDefault="00161B77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pred. 6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923EDE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82BC8A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7D792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406A6B" w:rsidRPr="007C1AB2" w14:paraId="2D074743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3AB21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8F133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49EDB2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P24,25</w:t>
            </w:r>
          </w:p>
          <w:p w14:paraId="08309A09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10.15 – 12.00</w:t>
            </w:r>
            <w:r w:rsidRPr="007A0D5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h;</w:t>
            </w:r>
          </w:p>
          <w:p w14:paraId="4B9212FA" w14:textId="77777777" w:rsidR="00161B77" w:rsidRPr="007C1AB2" w:rsidRDefault="00161B77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pred. 1 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ED424" w14:textId="77777777" w:rsidR="00406A6B" w:rsidRPr="007A0D50" w:rsidRDefault="00406A6B" w:rsidP="00406A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4D4252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F60414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406A6B" w:rsidRPr="007C1AB2" w14:paraId="4E0E259E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5A092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lastRenderedPageBreak/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DC29B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15.11.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F6550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2E7FF7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EFC84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E3F3D6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109E72EF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6062D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7B5C7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16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356D6E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B40282" w14:textId="77777777" w:rsidR="00406A6B" w:rsidRPr="007A0D50" w:rsidRDefault="00406A6B" w:rsidP="00406A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 xml:space="preserve">3 (po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dogovoru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0FE21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B22E14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4695449C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C011C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B3512F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17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E52E3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FEAE00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66002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21B7CF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7E767637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775E84A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15D53FF" w14:textId="77777777" w:rsidR="00406A6B" w:rsidRPr="007C1AB2" w:rsidRDefault="00406A6B" w:rsidP="00406A6B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46C33C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260C3B55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E4CE905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2794470D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0D31136F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21A8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E0CBAA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F2270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D105F3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DE0827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LV3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12.45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14:paraId="71EBA7F1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(13.15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16.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96B857" w14:textId="77777777" w:rsidR="00E17F5D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492AE21B" w14:textId="77777777" w:rsidR="00406A6B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Iva Vukelić</w:t>
            </w:r>
          </w:p>
        </w:tc>
      </w:tr>
      <w:tr w:rsidR="00406A6B" w:rsidRPr="007C1AB2" w14:paraId="29EA818C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332D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82075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09F5F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49CEE8A3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BF88FD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S14,15 </w:t>
            </w:r>
          </w:p>
          <w:p w14:paraId="4BF7083C" w14:textId="77777777" w:rsidR="00406A6B" w:rsidRDefault="00406A6B" w:rsidP="00406A6B">
            <w:pPr>
              <w:ind w:righ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12.15 – 14.00 h;</w:t>
            </w:r>
          </w:p>
          <w:p w14:paraId="5F03B3B9" w14:textId="77777777" w:rsidR="00161B77" w:rsidRPr="007C1AB2" w:rsidRDefault="00161B77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pred. 2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29673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22963D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406A6B" w:rsidRPr="007C1AB2" w14:paraId="5AB191DD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8941B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684C8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22.11.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0D69C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25CC02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101816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8BB2D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0DFED3F1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5ABA4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06A30C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A9CF7C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P26</w:t>
            </w:r>
          </w:p>
          <w:p w14:paraId="0589B6DF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12.15 – 13.00 h;</w:t>
            </w:r>
          </w:p>
          <w:p w14:paraId="0F392EEE" w14:textId="77777777" w:rsidR="00161B77" w:rsidRDefault="00161B77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  <w:p w14:paraId="1FCA107E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E775CF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3B9F5D57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S16</w:t>
            </w:r>
            <w:r w:rsidRPr="00A56CB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</w:p>
          <w:p w14:paraId="6BCCB5F5" w14:textId="77777777" w:rsidR="00406A6B" w:rsidRDefault="00406A6B" w:rsidP="00406A6B">
            <w:pPr>
              <w:ind w:righ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13.15 h – 14.00 h;</w:t>
            </w:r>
          </w:p>
          <w:p w14:paraId="276D72AA" w14:textId="77777777" w:rsidR="00161B77" w:rsidRPr="00161B77" w:rsidRDefault="00161B77" w:rsidP="00161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D4A493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BA5372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2B203786" w14:textId="77777777" w:rsidR="00406A6B" w:rsidRPr="005E6874" w:rsidRDefault="00AE7DE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</w:t>
            </w:r>
            <w:r w:rsidR="00E6273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r.sc. Iva Vukelić</w:t>
            </w:r>
            <w:r w:rsidR="00406A6B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</w:tr>
      <w:tr w:rsidR="00406A6B" w:rsidRPr="007C1AB2" w14:paraId="506E49B3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58A3D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64F6CA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5C78CD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4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,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P27,28 </w:t>
            </w:r>
          </w:p>
          <w:p w14:paraId="13932D03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31C9B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.15 – 12.00</w:t>
            </w:r>
            <w:r w:rsidRPr="003F251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h;</w:t>
            </w:r>
          </w:p>
          <w:p w14:paraId="10328C15" w14:textId="77777777" w:rsidR="00161B77" w:rsidRPr="00161B77" w:rsidRDefault="00161B77" w:rsidP="00161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15 (vijećnica)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34B9BF" w14:textId="77777777" w:rsidR="00406A6B" w:rsidRPr="00931C9B" w:rsidRDefault="00406A6B" w:rsidP="00406A6B">
            <w:pPr>
              <w:ind w:right="3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C6D676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1E534C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406A6B" w:rsidRPr="007C1AB2" w14:paraId="7BA1C24A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20E2F9F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545A733" w14:textId="77777777" w:rsidR="00406A6B" w:rsidRPr="007C1AB2" w:rsidRDefault="00406A6B" w:rsidP="00406A6B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C2C3176" w14:textId="77777777" w:rsidR="00406A6B" w:rsidRPr="007C1AB2" w:rsidRDefault="00406A6B" w:rsidP="00406A6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06723EDB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7E219DE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68075055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55074551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782ED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568342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27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F6478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23DE7C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1B3B53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LV4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12.45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14:paraId="4EBFB7CB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(13.15 – 16.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FABC04" w14:textId="77777777" w:rsidR="00E17F5D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4D0BB40D" w14:textId="77777777" w:rsidR="00406A6B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Iva Vukelić</w:t>
            </w:r>
          </w:p>
        </w:tc>
      </w:tr>
      <w:tr w:rsidR="00406A6B" w:rsidRPr="007C1AB2" w14:paraId="55FF8A03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B122A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491A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28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847693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P29</w:t>
            </w:r>
          </w:p>
          <w:p w14:paraId="75C5ED78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13.00 – 13.45 h;</w:t>
            </w:r>
          </w:p>
          <w:p w14:paraId="45340F67" w14:textId="77777777" w:rsidR="00161B77" w:rsidRDefault="00161B77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7</w:t>
            </w:r>
          </w:p>
          <w:p w14:paraId="793FB12A" w14:textId="77777777" w:rsidR="00406A6B" w:rsidRPr="006426B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7C94CB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1564DF07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S17</w:t>
            </w:r>
          </w:p>
          <w:p w14:paraId="59CCDA9F" w14:textId="77777777" w:rsidR="00406A6B" w:rsidRDefault="00406A6B" w:rsidP="00406A6B">
            <w:pPr>
              <w:ind w:righ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 h – 14.45 h;</w:t>
            </w:r>
          </w:p>
          <w:p w14:paraId="22EBDFC1" w14:textId="77777777" w:rsidR="00406A6B" w:rsidRPr="00161B77" w:rsidRDefault="00161B77" w:rsidP="00161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7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3A85C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8EA292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</w:tr>
      <w:tr w:rsidR="00406A6B" w:rsidRPr="007C1AB2" w14:paraId="3C77E103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E802A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679464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29.11.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B47E99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6964E3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501FDE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E38BD3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406A6B" w:rsidRPr="007C1AB2" w14:paraId="3F93FEFB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0153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3BCD9B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30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4B843B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CABDD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5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,</w:t>
            </w:r>
            <w:r w:rsidRPr="00823FB6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NV</w:t>
            </w:r>
            <w:r w:rsidRPr="003F3095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6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4FFA34B8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10.00 – 11.30 h;</w:t>
            </w:r>
          </w:p>
          <w:p w14:paraId="4CC5655D" w14:textId="77777777" w:rsidR="00406A6B" w:rsidRPr="007C1AB2" w:rsidRDefault="00161B77" w:rsidP="00161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7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E778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CD4319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406A6B" w:rsidRPr="007C1AB2" w14:paraId="03890658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9C86A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7A4D32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F043F8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6C3B89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23FB6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N</w:t>
            </w:r>
            <w:r w:rsidRPr="00300F84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V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7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3434EAAF" w14:textId="77777777" w:rsidR="00406A6B" w:rsidRDefault="00406A6B" w:rsidP="00406A6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9.00 – 09.45 h;</w:t>
            </w:r>
          </w:p>
          <w:p w14:paraId="6D1C1556" w14:textId="77777777" w:rsidR="00406A6B" w:rsidRPr="00931C9B" w:rsidRDefault="00161B77" w:rsidP="00161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B754F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803549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406A6B" w:rsidRPr="007C1AB2" w14:paraId="33953E1B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AC502C2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307AD6F" w14:textId="77777777" w:rsidR="00406A6B" w:rsidRPr="007C1AB2" w:rsidRDefault="00406A6B" w:rsidP="00406A6B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489556D0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24303B16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9578671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5DCD99E1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7E864628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C64D3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34FCB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D0FC3C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5D696343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2F11D689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600D66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EEF4C5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LV5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12.45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14:paraId="373106EE" w14:textId="77777777" w:rsidR="00406A6B" w:rsidRPr="00B23B77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(13.15 – 16.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E3985F" w14:textId="77777777" w:rsidR="00E17F5D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2C597265" w14:textId="77777777" w:rsidR="00406A6B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highlight w:val="yellow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Iva Vukelić</w:t>
            </w:r>
          </w:p>
        </w:tc>
      </w:tr>
      <w:tr w:rsidR="00406A6B" w:rsidRPr="007C1AB2" w14:paraId="2E5C8022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E78F3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B2C50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5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DE468" w14:textId="77777777" w:rsidR="00406A6B" w:rsidRPr="00931C9B" w:rsidRDefault="00406A6B" w:rsidP="00406A6B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02E7F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1. MEĐUISPIT</w:t>
            </w:r>
          </w:p>
          <w:p w14:paraId="47B460E7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12.00 – 15.00 h;</w:t>
            </w:r>
          </w:p>
          <w:p w14:paraId="6DF6628C" w14:textId="77777777" w:rsidR="00406A6B" w:rsidRPr="007C1AB2" w:rsidRDefault="00161B77" w:rsidP="00161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2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2F77FE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</w:pPr>
          </w:p>
          <w:p w14:paraId="581B0AB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77C8BB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406A6B" w:rsidRPr="007C1AB2" w14:paraId="662E8490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C55CB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64247D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06.12.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D89DC8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2A01B5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9066D9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C69AD4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04EADCFC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08871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9F21C2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07.12.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DEC6A0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76B5FA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300718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8D044D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2D06AD2A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C6F50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B719A4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08.12.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5F90A7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3D3BF8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 xml:space="preserve">6 (po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dogovoru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32891C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C2E638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406A6B" w:rsidRPr="007C1AB2" w14:paraId="3F8BB31D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742DEE4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211B690C" w14:textId="77777777" w:rsidR="00406A6B" w:rsidRPr="007C1AB2" w:rsidRDefault="00406A6B" w:rsidP="00406A6B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399B505" w14:textId="77777777" w:rsidR="00406A6B" w:rsidRPr="007C1AB2" w:rsidRDefault="00406A6B" w:rsidP="00406A6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2AC25B7B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7D3C4F47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0DBA4F95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2572BED3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32AE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722283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11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A2A46E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4B8AC336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256FD1C0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CE7224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FD9C2F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LV6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12.45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14:paraId="335D6708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(13.15 – 16.00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65AFA" w14:textId="77777777" w:rsidR="00E17F5D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231CDDB9" w14:textId="77777777" w:rsidR="00406A6B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Iva Vukelić</w:t>
            </w:r>
          </w:p>
        </w:tc>
      </w:tr>
      <w:tr w:rsidR="00406A6B" w:rsidRPr="007C1AB2" w14:paraId="49EA8B6B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F7C78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26DCEF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F6B8C2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P30-32</w:t>
            </w:r>
          </w:p>
          <w:p w14:paraId="781AAEBC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11.15 – 14.00 h;</w:t>
            </w:r>
          </w:p>
          <w:p w14:paraId="32AE4E58" w14:textId="77777777" w:rsidR="00406A6B" w:rsidRPr="007C1AB2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lastRenderedPageBreak/>
              <w:t>pred. 4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005D1C" w14:textId="77777777" w:rsidR="00406A6B" w:rsidRPr="006F5D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00DE86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65B557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</w:t>
            </w:r>
            <w:proofErr w:type="spellEnd"/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. Dalibor Broznić</w:t>
            </w:r>
          </w:p>
        </w:tc>
      </w:tr>
      <w:tr w:rsidR="00406A6B" w:rsidRPr="007C1AB2" w14:paraId="5F7B3C70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36648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A7ACE7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13.12.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0DE1B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757086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6A9FCA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8103CA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7F734817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A8FA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5898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AAD38B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P33,34</w:t>
            </w:r>
          </w:p>
          <w:p w14:paraId="088255DD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12.00 – 13.45 h;</w:t>
            </w:r>
          </w:p>
          <w:p w14:paraId="0B24B503" w14:textId="77777777" w:rsidR="00406A6B" w:rsidRPr="00F01358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7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40F0A2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85C47B3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S18</w:t>
            </w:r>
          </w:p>
          <w:p w14:paraId="1737777F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14.00 – 14.45 h;</w:t>
            </w:r>
          </w:p>
          <w:p w14:paraId="45EFF1F8" w14:textId="77777777" w:rsidR="00406A6B" w:rsidRPr="007C1AB2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7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27EBA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6471EC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</w:t>
            </w:r>
            <w:proofErr w:type="spellEnd"/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. Dalibor Broznić </w:t>
            </w:r>
          </w:p>
        </w:tc>
      </w:tr>
      <w:tr w:rsidR="00406A6B" w:rsidRPr="007C1AB2" w14:paraId="1EE981E0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1A700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905C3A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5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2F03DF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P35,36</w:t>
            </w:r>
          </w:p>
          <w:p w14:paraId="57B463F1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9.00 – 10.45 h;</w:t>
            </w:r>
          </w:p>
          <w:p w14:paraId="3E6AFDE6" w14:textId="77777777" w:rsidR="00F01358" w:rsidRP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6</w:t>
            </w:r>
          </w:p>
          <w:p w14:paraId="299B493B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52CC2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FA2DD86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S19</w:t>
            </w:r>
          </w:p>
          <w:p w14:paraId="56194FB8" w14:textId="77777777" w:rsidR="00406A6B" w:rsidRDefault="00406A6B" w:rsidP="00406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11.00 – 11.45 h;</w:t>
            </w:r>
          </w:p>
          <w:p w14:paraId="2414315E" w14:textId="77777777" w:rsidR="00406A6B" w:rsidRPr="00F01358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6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B6AFBA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803E79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. Dalibor Broznić</w:t>
            </w:r>
          </w:p>
        </w:tc>
      </w:tr>
      <w:tr w:rsidR="00406A6B" w:rsidRPr="007C1AB2" w14:paraId="3903F695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7F2820A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41797BF0" w14:textId="77777777" w:rsidR="00406A6B" w:rsidRPr="007C1AB2" w:rsidRDefault="00406A6B" w:rsidP="00406A6B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C9474EF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656F15C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207605B4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6AC59577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57D522BD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791CF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41B0AD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18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23CE10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7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,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P37,38</w:t>
            </w:r>
          </w:p>
          <w:p w14:paraId="42A52756" w14:textId="77777777" w:rsidR="00406A6B" w:rsidRDefault="00730C9C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D568C6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11</w:t>
            </w:r>
            <w:r w:rsidR="00D568C6" w:rsidRPr="00D568C6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.00 – 12.30 h</w:t>
            </w:r>
          </w:p>
          <w:p w14:paraId="54E2DAD1" w14:textId="77777777" w:rsidR="00F01358" w:rsidRP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17632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3500FB7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S20</w:t>
            </w:r>
          </w:p>
          <w:p w14:paraId="4177B81F" w14:textId="77777777" w:rsidR="00406A6B" w:rsidRDefault="00D568C6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12.45 – 13.30 h</w:t>
            </w:r>
          </w:p>
          <w:p w14:paraId="28DF5288" w14:textId="77777777" w:rsidR="00F01358" w:rsidRPr="00F01358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6DFA02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1CE6F6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. Dalibor Broznić</w:t>
            </w: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</w:tr>
      <w:tr w:rsidR="00406A6B" w:rsidRPr="007C1AB2" w14:paraId="1DBA0895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28F6B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4BEC8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19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7E05D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7467243A" w14:textId="77777777" w:rsidR="00E17F5D" w:rsidRDefault="00E17F5D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33E5BA1C" w14:textId="77777777" w:rsidR="00E17F5D" w:rsidRDefault="00E17F5D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0F219386" w14:textId="77777777" w:rsidR="00406A6B" w:rsidRDefault="00C756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P39</w:t>
            </w:r>
          </w:p>
          <w:p w14:paraId="16253CDF" w14:textId="77777777" w:rsidR="00F01358" w:rsidRDefault="00D568C6" w:rsidP="00406A6B">
            <w:pPr>
              <w:pStyle w:val="BlockText"/>
              <w:shd w:val="clear" w:color="auto" w:fill="auto"/>
              <w:spacing w:before="20" w:after="20" w:line="240" w:lineRule="auto"/>
              <w:ind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</w:rPr>
              <w:t>.00</w:t>
            </w:r>
            <w:r w:rsidR="00C7566B">
              <w:rPr>
                <w:rFonts w:ascii="Arial Narrow" w:hAnsi="Arial Narrow" w:cs="Arial"/>
                <w:bCs/>
                <w:sz w:val="20"/>
                <w:szCs w:val="20"/>
              </w:rPr>
              <w:t xml:space="preserve"> – 16.45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</w:rPr>
              <w:t xml:space="preserve"> h;</w:t>
            </w:r>
          </w:p>
          <w:p w14:paraId="2D9CEB8A" w14:textId="77777777" w:rsidR="00F01358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2</w:t>
            </w:r>
          </w:p>
          <w:p w14:paraId="7804CD45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43BC7C" w14:textId="77777777" w:rsidR="00C7566B" w:rsidRDefault="00C7566B" w:rsidP="00C756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0A2DAF5" w14:textId="77777777" w:rsidR="00C7566B" w:rsidRDefault="00C7566B" w:rsidP="00C756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2B6B0DD" w14:textId="77777777" w:rsidR="00E17F5D" w:rsidRDefault="00E17F5D" w:rsidP="00C756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5ABC92E" w14:textId="77777777" w:rsidR="00E17F5D" w:rsidRDefault="00E17F5D" w:rsidP="00C756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A51BAB6" w14:textId="77777777" w:rsidR="00C7566B" w:rsidRDefault="00C7566B" w:rsidP="00C756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S21</w:t>
            </w:r>
          </w:p>
          <w:p w14:paraId="6C749927" w14:textId="77777777" w:rsidR="00406A6B" w:rsidRDefault="00C7566B" w:rsidP="00C756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16.45 – 17.30 h</w:t>
            </w:r>
          </w:p>
          <w:p w14:paraId="5024607B" w14:textId="77777777" w:rsidR="00F01358" w:rsidRPr="00F01358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2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963D81" w14:textId="77777777" w:rsidR="00406A6B" w:rsidRPr="00D568C6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D568C6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LV7</w:t>
            </w:r>
            <w:r w:rsidR="00D568C6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</w:t>
            </w:r>
            <w:r w:rsidRPr="00D568C6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</w:t>
            </w:r>
            <w:r w:rsidR="00D568C6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 – 12</w:t>
            </w:r>
            <w:r w:rsidRPr="00D568C6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.45) G1</w:t>
            </w:r>
          </w:p>
          <w:p w14:paraId="04C24A25" w14:textId="77777777" w:rsidR="00406A6B" w:rsidRPr="00300F84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  <w:r w:rsidRPr="00D568C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    </w:t>
            </w:r>
            <w:r w:rsidR="00D568C6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(13</w:t>
            </w:r>
            <w:r w:rsidRPr="00D568C6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.</w:t>
            </w:r>
            <w:r w:rsidR="00D568C6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00 – 15</w:t>
            </w:r>
            <w:r w:rsidRPr="00D568C6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.</w:t>
            </w:r>
            <w:r w:rsidR="00D568C6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45</w:t>
            </w:r>
            <w:r w:rsidRPr="00D568C6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)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A31D79" w14:textId="77777777" w:rsidR="00E17F5D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08AE6EFF" w14:textId="77777777" w:rsidR="00406A6B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dr.sc. Iva Vukelić </w:t>
            </w:r>
          </w:p>
          <w:p w14:paraId="26E4DD6B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14:paraId="350F0EDD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406A6B" w:rsidRPr="007C1AB2" w14:paraId="204DA39D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7FCDF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DCA817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295338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6A7585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B31A1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1BBDD1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4626251C" w14:textId="77777777" w:rsidTr="00B23B77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A89B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D201F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21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A33A99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4E0BEACE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3A3BB7E7" w14:textId="77777777" w:rsid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200AF54F" w14:textId="77777777" w:rsid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5F7189C0" w14:textId="77777777" w:rsid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21BE717B" w14:textId="77777777" w:rsidR="00406A6B" w:rsidRDefault="00C756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P40</w:t>
            </w:r>
          </w:p>
          <w:p w14:paraId="22143049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15.00 – 15.45 h;</w:t>
            </w:r>
          </w:p>
          <w:p w14:paraId="7B8D27A0" w14:textId="77777777" w:rsidR="00F01358" w:rsidRP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  <w:p w14:paraId="71360D6C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DE271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8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,</w:t>
            </w:r>
            <w:r w:rsidR="00C7566B">
              <w:rPr>
                <w:rFonts w:ascii="Arial Narrow" w:hAnsi="Arial Narrow" w:cs="Arial"/>
                <w:bCs/>
                <w:sz w:val="20"/>
                <w:szCs w:val="20"/>
              </w:rPr>
              <w:t xml:space="preserve"> S22</w:t>
            </w:r>
          </w:p>
          <w:p w14:paraId="46D4ECC8" w14:textId="77777777" w:rsid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10.15 – 11</w:t>
            </w:r>
            <w:r w:rsidR="00730C9C">
              <w:rPr>
                <w:rFonts w:ascii="Arial Narrow" w:hAnsi="Arial Narrow" w:cs="Arial"/>
                <w:bCs/>
                <w:sz w:val="20"/>
                <w:szCs w:val="20"/>
              </w:rPr>
              <w:t>.00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</w:rPr>
              <w:t xml:space="preserve"> h;</w:t>
            </w:r>
          </w:p>
          <w:p w14:paraId="718C856D" w14:textId="77777777" w:rsid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6</w:t>
            </w:r>
          </w:p>
          <w:p w14:paraId="36E79F75" w14:textId="77777777" w:rsid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11 – 12 h</w:t>
            </w:r>
          </w:p>
          <w:p w14:paraId="6EDD24E4" w14:textId="77777777" w:rsidR="00406A6B" w:rsidRP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5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34DD336B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50A5BA0" w14:textId="77777777" w:rsidR="00406A6B" w:rsidRDefault="00C756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S23,24</w:t>
            </w:r>
          </w:p>
          <w:p w14:paraId="1969D51B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16.00 – 17.30 h,</w:t>
            </w:r>
          </w:p>
          <w:p w14:paraId="0C212755" w14:textId="77777777" w:rsid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EE9608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FEACE9" w14:textId="77777777" w:rsidR="00E62730" w:rsidRDefault="00AE7DEB" w:rsidP="00E62730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</w:t>
            </w:r>
            <w:r w:rsidR="00E6273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r.sc. Iva Vukelić </w:t>
            </w:r>
          </w:p>
          <w:p w14:paraId="323C5829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14:paraId="500EFDDA" w14:textId="77777777" w:rsid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14:paraId="6A2D6FAE" w14:textId="77777777" w:rsid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14:paraId="6C225E18" w14:textId="77777777" w:rsid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14:paraId="7D80B088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  <w:p w14:paraId="4D014E50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1A23FC98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A790A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B2549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6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64FF07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9869E9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4F19ABC0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719E0ABD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70EE55A" w14:textId="77777777" w:rsidR="00406A6B" w:rsidRPr="007C1AB2" w:rsidRDefault="00406A6B" w:rsidP="00406A6B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71818EBA" w14:textId="77777777" w:rsidR="00406A6B" w:rsidRPr="007C1AB2" w:rsidRDefault="00406A6B" w:rsidP="00406A6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24D5807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C36D218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1E26BC7C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0605E20F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EC243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CF5231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03.01.2024.</w:t>
            </w:r>
          </w:p>
        </w:tc>
        <w:tc>
          <w:tcPr>
            <w:tcW w:w="6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90F114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D467C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07DA2FB5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E1937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DA1C8F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6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68207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37057D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5349E8CE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4D512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4EF4B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05.01.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0F273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611451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555A5E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78AB20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71D09FDF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4FC2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FB4648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06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C3FC44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19AD0" w14:textId="77777777" w:rsidR="00406A6B" w:rsidRPr="00654D48" w:rsidRDefault="00406A6B" w:rsidP="00406A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8CFCC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CAF2C7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35F7A391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21735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14D5B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07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5174B4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6CC4B" w14:textId="77777777" w:rsidR="00406A6B" w:rsidRPr="00654D48" w:rsidRDefault="00406A6B" w:rsidP="00406A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084E35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AD35D9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595651E3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784AD46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9C4693C" w14:textId="77777777" w:rsidR="00406A6B" w:rsidRPr="007C1AB2" w:rsidRDefault="00406A6B" w:rsidP="00406A6B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2F060494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4EA7D2E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02D11845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2A9CB847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400DF8F1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056F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662CD5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08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D2CA0F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9E83C2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168F1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LV8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12.45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14:paraId="6893B99E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(13.15 – 16.00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44DAF6" w14:textId="77777777" w:rsidR="00E17F5D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1A90CCD0" w14:textId="77777777" w:rsidR="00406A6B" w:rsidRPr="005E6874" w:rsidRDefault="00E17F5D" w:rsidP="00E17F5D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Iva Vukelić</w:t>
            </w:r>
          </w:p>
        </w:tc>
      </w:tr>
      <w:tr w:rsidR="00406A6B" w:rsidRPr="007C1AB2" w14:paraId="0C872BBE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403EC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774C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09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782D32" w14:textId="77777777" w:rsidR="00406A6B" w:rsidRDefault="00C756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P41</w:t>
            </w:r>
          </w:p>
          <w:p w14:paraId="286A9967" w14:textId="77777777" w:rsidR="00406A6B" w:rsidRDefault="00C756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15 – 15.45</w:t>
            </w:r>
            <w:r w:rsidR="00406A6B" w:rsidRPr="00067DB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 h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;</w:t>
            </w:r>
          </w:p>
          <w:p w14:paraId="1C8BCDC6" w14:textId="77777777" w:rsidR="00406A6B" w:rsidRPr="009123BA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61F81A" w14:textId="77777777" w:rsidR="00F01358" w:rsidRDefault="00F01358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5B77C8BF" w14:textId="77777777" w:rsidR="00406A6B" w:rsidRDefault="00C32593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S25 – 27</w:t>
            </w:r>
          </w:p>
          <w:p w14:paraId="1D5D3648" w14:textId="77777777" w:rsidR="00406A6B" w:rsidRDefault="00C32593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16.00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– 18.15 h;</w:t>
            </w:r>
          </w:p>
          <w:p w14:paraId="1BF83B67" w14:textId="77777777" w:rsidR="00406A6B" w:rsidRPr="00F01358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0BB0B1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863AB5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406A6B" w:rsidRPr="007C1AB2" w14:paraId="7ADCD108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5C06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D35250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10.01.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099C8E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C7D717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936F95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2CAC5B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406A6B" w:rsidRPr="007C1AB2" w14:paraId="69175F74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C2608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5BB9C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2DBF6" w14:textId="77777777" w:rsidR="00406A6B" w:rsidRDefault="00C32593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P42</w:t>
            </w:r>
          </w:p>
          <w:p w14:paraId="0CED501A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15.00 – 15.45 h</w:t>
            </w:r>
          </w:p>
          <w:p w14:paraId="07269FEF" w14:textId="77777777" w:rsidR="00406A6B" w:rsidRPr="004A5BA5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lastRenderedPageBreak/>
              <w:t>pred.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D246EC" w14:textId="77777777" w:rsid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0F7C74A" w14:textId="77777777" w:rsidR="00406A6B" w:rsidRDefault="00C32593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S28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6CA54FF3" w14:textId="77777777" w:rsidR="00406A6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16.00 – 16.45 h</w:t>
            </w:r>
          </w:p>
          <w:p w14:paraId="1CF9170A" w14:textId="77777777" w:rsidR="00406A6B" w:rsidRPr="00F01358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F5948E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50CEB8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406A6B" w:rsidRPr="007C1AB2" w14:paraId="098858C0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5D39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82F14B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6F8EE2" w14:textId="77777777" w:rsidR="00406A6B" w:rsidRDefault="00C32593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P43</w:t>
            </w:r>
          </w:p>
          <w:p w14:paraId="4EC93643" w14:textId="77777777" w:rsidR="00406A6B" w:rsidRDefault="00C32593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15 – 15.45</w:t>
            </w:r>
            <w:r w:rsidR="00406A6B" w:rsidRPr="00067DB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 h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;</w:t>
            </w:r>
          </w:p>
          <w:p w14:paraId="18339118" w14:textId="77777777" w:rsidR="00406A6B" w:rsidRPr="007C1AB2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51F6A6" w14:textId="77777777" w:rsidR="00F01358" w:rsidRDefault="00F01358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1C70093C" w14:textId="77777777" w:rsidR="00406A6B" w:rsidRDefault="00C32593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S29,30</w:t>
            </w:r>
          </w:p>
          <w:p w14:paraId="111F0EDA" w14:textId="77777777" w:rsidR="00406A6B" w:rsidRDefault="00C32593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16.00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– 17.30 h;</w:t>
            </w:r>
          </w:p>
          <w:p w14:paraId="6F8982AE" w14:textId="77777777" w:rsidR="00406A6B" w:rsidRPr="00F01358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743FA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A77D8C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406A6B" w:rsidRPr="007C1AB2" w14:paraId="0E0EA389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4EC17F03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703277F2" w14:textId="77777777" w:rsidR="00406A6B" w:rsidRPr="007C1AB2" w:rsidRDefault="00406A6B" w:rsidP="00406A6B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B30614B" w14:textId="77777777" w:rsidR="00406A6B" w:rsidRPr="007C1AB2" w:rsidRDefault="00406A6B" w:rsidP="00406A6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A11671D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8ADC0D1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7CCAE05F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6B802F00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47E88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97175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15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79968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77751015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F6E5A5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D4DA0F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BE5999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360A4AF9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80CD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312EB4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16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D99BBD" w14:textId="77777777" w:rsidR="00406A6B" w:rsidRPr="007C1AB2" w:rsidRDefault="00406A6B" w:rsidP="00C3259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386E50" w14:textId="77777777" w:rsidR="00406A6B" w:rsidRDefault="00C32593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S31 – 33 </w:t>
            </w:r>
          </w:p>
          <w:p w14:paraId="5EECC5EE" w14:textId="77777777" w:rsidR="00406A6B" w:rsidRDefault="00C32593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15.00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– 17.30 h;</w:t>
            </w:r>
          </w:p>
          <w:p w14:paraId="3C72379E" w14:textId="77777777" w:rsidR="00406A6B" w:rsidRPr="007C1AB2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2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C816B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8D9141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406A6B" w:rsidRPr="007C1AB2" w14:paraId="443B5B3B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AFC90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7EC71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17.01.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67381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6A0E81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BB4142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C34504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188ED457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7C9CA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751EAD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18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6B9F3" w14:textId="77777777" w:rsidR="00406A6B" w:rsidRPr="00922F15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FF0000"/>
                <w:sz w:val="20"/>
                <w:szCs w:val="20"/>
                <w:lang w:val="pl-PL"/>
              </w:rPr>
            </w:pPr>
          </w:p>
          <w:p w14:paraId="4DB876B8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AF49B6" w14:textId="77777777" w:rsidR="00406A6B" w:rsidRPr="008231CB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231CB">
              <w:rPr>
                <w:rFonts w:ascii="Arial Narrow" w:hAnsi="Arial Narrow" w:cs="Arial"/>
                <w:bCs/>
                <w:sz w:val="20"/>
                <w:szCs w:val="20"/>
              </w:rPr>
              <w:t>NV8-10</w:t>
            </w:r>
          </w:p>
          <w:p w14:paraId="37AB8EEE" w14:textId="77777777" w:rsidR="00F01358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12 </w:t>
            </w:r>
            <w:r w:rsidR="00F01358">
              <w:rPr>
                <w:rFonts w:ascii="Arial Narrow" w:hAnsi="Arial Narrow" w:cs="Arial"/>
                <w:bCs/>
                <w:sz w:val="20"/>
                <w:szCs w:val="20"/>
              </w:rPr>
              <w:t>– 13 h</w:t>
            </w:r>
          </w:p>
          <w:p w14:paraId="4B9702B2" w14:textId="77777777" w:rsidR="00F01358" w:rsidRDefault="00F01358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pred. 4</w:t>
            </w:r>
          </w:p>
          <w:p w14:paraId="7B4F5661" w14:textId="77777777" w:rsidR="00F01358" w:rsidRDefault="00F01358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13 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</w:rPr>
              <w:t xml:space="preserve">– </w:t>
            </w:r>
            <w:r w:rsidR="00406A6B" w:rsidRPr="008231CB">
              <w:rPr>
                <w:rFonts w:ascii="Arial Narrow" w:hAnsi="Arial Narrow" w:cs="Arial"/>
                <w:bCs/>
                <w:sz w:val="20"/>
                <w:szCs w:val="20"/>
              </w:rPr>
              <w:t>15 h</w:t>
            </w:r>
          </w:p>
          <w:p w14:paraId="2DB1C0C6" w14:textId="77777777" w:rsidR="00406A6B" w:rsidRPr="00F01358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173D3763" w14:textId="77777777" w:rsidR="00406A6B" w:rsidRDefault="00406A6B" w:rsidP="00406A6B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22828112" w14:textId="77777777" w:rsidR="00406A6B" w:rsidRDefault="00C32593" w:rsidP="00406A6B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S34</w:t>
            </w:r>
          </w:p>
          <w:p w14:paraId="039E5A8C" w14:textId="77777777" w:rsidR="00406A6B" w:rsidRDefault="00406A6B" w:rsidP="00406A6B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15.00 – 15.45 h</w:t>
            </w:r>
          </w:p>
          <w:p w14:paraId="6D045984" w14:textId="77777777" w:rsidR="00406A6B" w:rsidRPr="00654D48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EB00AE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860A6D" w14:textId="77777777" w:rsidR="00406A6B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</w:t>
            </w:r>
            <w:r w:rsidR="00406A6B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zv.prof.dr.sc. Mirna Petković Didović</w:t>
            </w:r>
          </w:p>
          <w:p w14:paraId="254AAAB3" w14:textId="77777777" w:rsidR="00406A6B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14:paraId="3C836A39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406A6B" w:rsidRPr="007C1AB2" w14:paraId="57AD7B93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4D9F5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DA695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19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08FB0F" w14:textId="77777777" w:rsidR="00406A6B" w:rsidRDefault="00C32593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P44</w:t>
            </w:r>
          </w:p>
          <w:p w14:paraId="18946C55" w14:textId="77777777" w:rsidR="00406A6B" w:rsidRDefault="00C32593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15 – 15.45</w:t>
            </w:r>
            <w:r w:rsidR="00406A6B" w:rsidRPr="00067DB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 h</w:t>
            </w:r>
            <w:r w:rsidR="00406A6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;</w:t>
            </w:r>
          </w:p>
          <w:p w14:paraId="110CB25A" w14:textId="77777777" w:rsidR="00F01358" w:rsidRPr="00F01358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2</w:t>
            </w:r>
          </w:p>
          <w:p w14:paraId="2F22E663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ED2693" w14:textId="77777777" w:rsidR="00406A6B" w:rsidRDefault="00406A6B" w:rsidP="00406A6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CEDC199" w14:textId="77777777" w:rsidR="00C32593" w:rsidRDefault="00AE7DEB" w:rsidP="00C32593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S35</w:t>
            </w:r>
          </w:p>
          <w:p w14:paraId="7828EF82" w14:textId="77777777" w:rsidR="00C32593" w:rsidRDefault="00C32593" w:rsidP="00406A6B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16.00 – 16.45 h</w:t>
            </w:r>
          </w:p>
          <w:p w14:paraId="557941D7" w14:textId="77777777" w:rsidR="00F01358" w:rsidRPr="00F01358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2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DFB970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D9B97B" w14:textId="77777777" w:rsidR="00406A6B" w:rsidRPr="005E6874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406A6B" w:rsidRPr="007C1AB2" w14:paraId="1C96AD4A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56A92B7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48B47ED" w14:textId="77777777" w:rsidR="00406A6B" w:rsidRPr="007C1AB2" w:rsidRDefault="00406A6B" w:rsidP="00406A6B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7E5339F1" w14:textId="77777777" w:rsidR="00406A6B" w:rsidRPr="007C1AB2" w:rsidRDefault="00406A6B" w:rsidP="00406A6B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9E2D380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DD8C690" w14:textId="77777777" w:rsidR="00406A6B" w:rsidRPr="007C1AB2" w:rsidRDefault="00406A6B" w:rsidP="00406A6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30468630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406A6B" w:rsidRPr="007C1AB2" w14:paraId="3A556635" w14:textId="77777777" w:rsidTr="008C2598">
        <w:trPr>
          <w:trHeight w:val="235"/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2BF28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  <w:p w14:paraId="41EC421D" w14:textId="77777777" w:rsidR="00406A6B" w:rsidRPr="007C1AB2" w:rsidRDefault="00406A6B" w:rsidP="00406A6B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1318C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2024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C6879F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4DCEB5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FFB79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33F546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406A6B" w:rsidRPr="007C1AB2" w14:paraId="49D9165B" w14:textId="77777777" w:rsidTr="00E05DFD">
        <w:trPr>
          <w:trHeight w:val="416"/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EC8A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5BBB6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23.01.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1F22BE" w14:textId="77777777" w:rsidR="00C32593" w:rsidRDefault="00C32593" w:rsidP="00C32593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P45 – 47</w:t>
            </w:r>
          </w:p>
          <w:p w14:paraId="0A847C9D" w14:textId="77777777" w:rsidR="00C32593" w:rsidRDefault="00C32593" w:rsidP="00C32593">
            <w:pPr>
              <w:ind w:right="34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10.00 – 13.00 h</w:t>
            </w:r>
          </w:p>
          <w:p w14:paraId="17AD3F3F" w14:textId="77777777" w:rsidR="00F01358" w:rsidRPr="00F01358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5</w:t>
            </w:r>
          </w:p>
          <w:p w14:paraId="6C600DCE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FE8156" w14:textId="77777777" w:rsidR="00406A6B" w:rsidRPr="007C1AB2" w:rsidRDefault="00406A6B" w:rsidP="00C32593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B4907E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17F9DC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406A6B" w:rsidRPr="007C1AB2" w14:paraId="7B2D085A" w14:textId="77777777" w:rsidTr="008C2598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B8C0F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78F49E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D0AB8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10CF5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7B0439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5DC3CA" w14:textId="77777777" w:rsidR="00406A6B" w:rsidRPr="008C2598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06A6B" w:rsidRPr="007C1AB2" w14:paraId="3EAB4447" w14:textId="77777777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65B2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03EE1D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25.01.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D2AD8C" w14:textId="77777777" w:rsidR="00C32593" w:rsidRPr="0090505A" w:rsidRDefault="00C32593" w:rsidP="00C32593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P48 – 50</w:t>
            </w:r>
          </w:p>
          <w:p w14:paraId="385893A0" w14:textId="77777777" w:rsidR="00C32593" w:rsidRDefault="00C32593" w:rsidP="00C3259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90505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11.00 – 14.00 h</w:t>
            </w:r>
          </w:p>
          <w:p w14:paraId="39242AB5" w14:textId="77777777" w:rsidR="00406A6B" w:rsidRPr="007C1AB2" w:rsidRDefault="00F01358" w:rsidP="00F0135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4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72377" w14:textId="77777777" w:rsidR="00406A6B" w:rsidRPr="0090505A" w:rsidRDefault="00406A6B" w:rsidP="00C3259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687189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D85E6D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  <w:tr w:rsidR="00406A6B" w:rsidRPr="007C1AB2" w14:paraId="60561033" w14:textId="77777777" w:rsidTr="007E0BB1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738F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198D9" w14:textId="77777777" w:rsidR="00406A6B" w:rsidRPr="007C1AB2" w:rsidRDefault="00406A6B" w:rsidP="00406A6B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26.01.</w:t>
            </w:r>
          </w:p>
        </w:tc>
        <w:tc>
          <w:tcPr>
            <w:tcW w:w="6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1A85B" w14:textId="77777777" w:rsidR="00F01358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pl-PL"/>
              </w:rPr>
              <w:t>I</w:t>
            </w:r>
            <w:r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pl-PL"/>
              </w:rPr>
              <w:t>I</w:t>
            </w: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pl-PL"/>
              </w:rPr>
              <w:t>. međuispit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10.00 – 13.00 h;</w:t>
            </w:r>
          </w:p>
          <w:p w14:paraId="31B477A3" w14:textId="77777777" w:rsidR="00406A6B" w:rsidRPr="007C1AB2" w:rsidRDefault="00F01358" w:rsidP="00406A6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pred. 8</w:t>
            </w:r>
          </w:p>
          <w:p w14:paraId="735E741D" w14:textId="77777777" w:rsidR="00406A6B" w:rsidRPr="007C1AB2" w:rsidRDefault="00406A6B" w:rsidP="00406A6B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997CD1" w14:textId="77777777" w:rsidR="00406A6B" w:rsidRPr="007C1AB2" w:rsidRDefault="00406A6B" w:rsidP="00406A6B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izv.prof.dr.sc. Mirna Petković Didović</w:t>
            </w:r>
          </w:p>
        </w:tc>
      </w:tr>
    </w:tbl>
    <w:p w14:paraId="60B87028" w14:textId="77777777" w:rsidR="00695992" w:rsidRPr="00403FB3" w:rsidRDefault="00695992" w:rsidP="00AD74FF">
      <w:pPr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</w:p>
    <w:p w14:paraId="1EB3A37F" w14:textId="77777777" w:rsidR="00BF19CB" w:rsidRPr="00403FB3" w:rsidRDefault="00BF19CB" w:rsidP="00097CB3">
      <w:pPr>
        <w:pStyle w:val="Heading1"/>
        <w:spacing w:before="0" w:after="0"/>
        <w:ind w:right="-574"/>
        <w:rPr>
          <w:rFonts w:ascii="Arial Narrow" w:hAnsi="Arial Narrow"/>
          <w:b w:val="0"/>
          <w:sz w:val="22"/>
          <w:szCs w:val="22"/>
          <w:lang w:val="pl-PL"/>
        </w:rPr>
      </w:pPr>
      <w:r w:rsidRPr="00403FB3">
        <w:rPr>
          <w:rFonts w:ascii="Arial Narrow" w:hAnsi="Arial Narrow"/>
          <w:b w:val="0"/>
          <w:sz w:val="22"/>
          <w:szCs w:val="22"/>
          <w:lang w:val="pl-PL"/>
        </w:rPr>
        <w:t xml:space="preserve">P, predavanje;  S, seminar;  </w:t>
      </w:r>
      <w:r w:rsidRPr="00403FB3">
        <w:rPr>
          <w:rFonts w:ascii="Arial Narrow" w:hAnsi="Arial Narrow"/>
          <w:b w:val="0"/>
          <w:sz w:val="22"/>
          <w:szCs w:val="22"/>
          <w:highlight w:val="yellow"/>
          <w:lang w:val="pl-PL"/>
        </w:rPr>
        <w:t>UK</w:t>
      </w:r>
      <w:r w:rsidRPr="00403FB3">
        <w:rPr>
          <w:rFonts w:ascii="Arial Narrow" w:hAnsi="Arial Narrow"/>
          <w:b w:val="0"/>
          <w:sz w:val="22"/>
          <w:szCs w:val="22"/>
          <w:lang w:val="pl-PL"/>
        </w:rPr>
        <w:t xml:space="preserve">, ulazni kolokvij za laboratorijske vježbe;  </w:t>
      </w:r>
      <w:r w:rsidR="00196F32" w:rsidRPr="00403FB3">
        <w:rPr>
          <w:rFonts w:ascii="Arial Narrow" w:hAnsi="Arial Narrow"/>
          <w:b w:val="0"/>
          <w:sz w:val="22"/>
          <w:szCs w:val="22"/>
          <w:highlight w:val="cyan"/>
          <w:lang w:val="pl-PL"/>
        </w:rPr>
        <w:t>L</w:t>
      </w:r>
      <w:r w:rsidRPr="00403FB3">
        <w:rPr>
          <w:rFonts w:ascii="Arial Narrow" w:hAnsi="Arial Narrow"/>
          <w:b w:val="0"/>
          <w:sz w:val="22"/>
          <w:szCs w:val="22"/>
          <w:highlight w:val="cyan"/>
          <w:lang w:val="pl-PL"/>
        </w:rPr>
        <w:t>V</w:t>
      </w:r>
      <w:r w:rsidRPr="00403FB3">
        <w:rPr>
          <w:rFonts w:ascii="Arial Narrow" w:hAnsi="Arial Narrow"/>
          <w:b w:val="0"/>
          <w:sz w:val="22"/>
          <w:szCs w:val="22"/>
          <w:lang w:val="pl-PL"/>
        </w:rPr>
        <w:t xml:space="preserve">, laboratorijska vježba; </w:t>
      </w:r>
      <w:r w:rsidRPr="00403FB3">
        <w:rPr>
          <w:rFonts w:ascii="Arial Narrow" w:hAnsi="Arial Narrow"/>
          <w:b w:val="0"/>
          <w:sz w:val="22"/>
          <w:szCs w:val="22"/>
          <w:highlight w:val="green"/>
          <w:lang w:val="pl-PL"/>
        </w:rPr>
        <w:t>NV</w:t>
      </w:r>
      <w:r w:rsidRPr="00403FB3">
        <w:rPr>
          <w:rFonts w:ascii="Arial Narrow" w:hAnsi="Arial Narrow"/>
          <w:b w:val="0"/>
          <w:sz w:val="22"/>
          <w:szCs w:val="22"/>
          <w:lang w:val="pl-PL"/>
        </w:rPr>
        <w:t xml:space="preserve"> numerička vježba</w:t>
      </w:r>
      <w:r w:rsidR="00FF6333">
        <w:rPr>
          <w:rFonts w:ascii="Arial Narrow" w:hAnsi="Arial Narrow"/>
          <w:b w:val="0"/>
          <w:sz w:val="22"/>
          <w:szCs w:val="22"/>
          <w:lang w:val="pl-PL"/>
        </w:rPr>
        <w:t>; G1 i G2, laboratorijska grupa.</w:t>
      </w:r>
      <w:r w:rsidRPr="00403FB3">
        <w:rPr>
          <w:rFonts w:ascii="Arial Narrow" w:hAnsi="Arial Narrow"/>
          <w:b w:val="0"/>
          <w:sz w:val="22"/>
          <w:szCs w:val="22"/>
          <w:lang w:val="pl-PL"/>
        </w:rPr>
        <w:t>.</w:t>
      </w:r>
    </w:p>
    <w:p w14:paraId="6C94075D" w14:textId="77777777" w:rsidR="00100AB9" w:rsidRPr="00403FB3" w:rsidRDefault="00100AB9" w:rsidP="00BF19CB">
      <w:pPr>
        <w:pStyle w:val="BlockText"/>
        <w:jc w:val="left"/>
        <w:rPr>
          <w:rFonts w:ascii="Arial Narrow" w:hAnsi="Arial Narrow"/>
          <w:b/>
          <w:bCs/>
          <w:lang w:val="pl-PL"/>
        </w:rPr>
      </w:pPr>
    </w:p>
    <w:p w14:paraId="05EB7EE3" w14:textId="77777777" w:rsidR="00100AB9" w:rsidRPr="00403FB3" w:rsidRDefault="00100AB9" w:rsidP="00100AB9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1877BB" w:rsidRPr="00403FB3" w14:paraId="4029FEFA" w14:textId="77777777" w:rsidTr="00617673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6F86EF" w14:textId="77777777" w:rsidR="001877BB" w:rsidRPr="00403FB3" w:rsidRDefault="001877BB" w:rsidP="0061767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F9848B3" w14:textId="77777777" w:rsidR="001877BB" w:rsidRPr="00403FB3" w:rsidRDefault="00845CA1" w:rsidP="00845CA1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03FB3">
              <w:rPr>
                <w:rFonts w:ascii="Arial Narrow" w:hAnsi="Arial Narrow"/>
                <w:b/>
                <w:sz w:val="22"/>
                <w:szCs w:val="22"/>
              </w:rPr>
              <w:t>Popravni</w:t>
            </w:r>
            <w:proofErr w:type="spellEnd"/>
            <w:r w:rsidRPr="00403F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b/>
                <w:sz w:val="22"/>
                <w:szCs w:val="22"/>
              </w:rPr>
              <w:t>međuispiti</w:t>
            </w:r>
            <w:proofErr w:type="spellEnd"/>
            <w:r w:rsidRPr="00403FB3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C51C59" w:rsidRPr="00403FB3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–</w:t>
            </w:r>
            <w:r w:rsidRPr="00403FB3">
              <w:rPr>
                <w:rFonts w:ascii="Arial Narrow" w:hAnsi="Arial Narrow"/>
                <w:b/>
                <w:sz w:val="22"/>
                <w:szCs w:val="22"/>
              </w:rPr>
              <w:t xml:space="preserve"> termini</w:t>
            </w:r>
          </w:p>
        </w:tc>
      </w:tr>
      <w:tr w:rsidR="001877BB" w:rsidRPr="00403FB3" w14:paraId="4C144FC8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791B7" w14:textId="77777777" w:rsidR="001877BB" w:rsidRPr="00403FB3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DEB9A" w14:textId="77777777" w:rsidR="001877BB" w:rsidRPr="00403FB3" w:rsidRDefault="00097CB3" w:rsidP="00BB50D8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9F1D26">
              <w:rPr>
                <w:rFonts w:ascii="Arial Narrow" w:hAnsi="Arial Narrow"/>
                <w:sz w:val="22"/>
                <w:szCs w:val="22"/>
              </w:rPr>
              <w:t>.2.</w:t>
            </w:r>
            <w:r w:rsidR="00FE7C0A">
              <w:rPr>
                <w:rFonts w:ascii="Arial Narrow" w:hAnsi="Arial Narrow"/>
                <w:sz w:val="22"/>
                <w:szCs w:val="22"/>
              </w:rPr>
              <w:t>2024</w:t>
            </w:r>
            <w:r w:rsidR="009F1D2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877BB" w:rsidRPr="00403FB3" w14:paraId="68274BA2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58785" w14:textId="77777777" w:rsidR="001877BB" w:rsidRPr="00403FB3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CC752" w14:textId="77777777" w:rsidR="001877BB" w:rsidRPr="00403FB3" w:rsidRDefault="00097CB3" w:rsidP="000E2103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A5E04">
              <w:rPr>
                <w:rFonts w:ascii="Arial Narrow" w:hAnsi="Arial Narrow"/>
                <w:sz w:val="22"/>
                <w:szCs w:val="22"/>
              </w:rPr>
              <w:t>15</w:t>
            </w:r>
            <w:r w:rsidR="009F1D26" w:rsidRPr="000A5E04">
              <w:rPr>
                <w:rFonts w:ascii="Arial Narrow" w:hAnsi="Arial Narrow"/>
                <w:sz w:val="22"/>
                <w:szCs w:val="22"/>
              </w:rPr>
              <w:t>.</w:t>
            </w:r>
            <w:r w:rsidR="003C223F" w:rsidRPr="000A5E04">
              <w:rPr>
                <w:rFonts w:ascii="Arial Narrow" w:hAnsi="Arial Narrow"/>
                <w:sz w:val="22"/>
                <w:szCs w:val="22"/>
              </w:rPr>
              <w:t>2.</w:t>
            </w:r>
            <w:r w:rsidR="00FE7C0A" w:rsidRPr="000A5E04">
              <w:rPr>
                <w:rFonts w:ascii="Arial Narrow" w:hAnsi="Arial Narrow"/>
                <w:sz w:val="22"/>
                <w:szCs w:val="22"/>
              </w:rPr>
              <w:t>2024</w:t>
            </w:r>
            <w:r w:rsidR="00B8560F" w:rsidRPr="000A5E0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676AD" w:rsidRPr="00403FB3" w14:paraId="6594AA44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D848E" w14:textId="77777777" w:rsidR="001676AD" w:rsidRPr="00403FB3" w:rsidRDefault="000347CC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326CF" w14:textId="77777777" w:rsidR="001676AD" w:rsidRPr="00403FB3" w:rsidRDefault="001676AD" w:rsidP="00845CA1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354CF18" w14:textId="77777777" w:rsidR="00675246" w:rsidRPr="00403FB3" w:rsidRDefault="00675246" w:rsidP="001236B6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BB0E30" w:rsidRPr="00403FB3" w14:paraId="01557937" w14:textId="77777777" w:rsidTr="002F6DA6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997DC6" w14:textId="77777777" w:rsidR="00BB0E30" w:rsidRPr="00403FB3" w:rsidRDefault="00BB0E30" w:rsidP="002F6DA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67AD54C" w14:textId="77777777" w:rsidR="00BB0E30" w:rsidRPr="00403FB3" w:rsidRDefault="00BB0E30" w:rsidP="002F6DA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3FB3">
              <w:rPr>
                <w:rFonts w:ascii="Arial Narrow" w:hAnsi="Arial Narrow"/>
                <w:b/>
                <w:sz w:val="22"/>
                <w:szCs w:val="22"/>
              </w:rPr>
              <w:t>ISPITNI TERMINI (</w:t>
            </w:r>
            <w:proofErr w:type="spellStart"/>
            <w:r w:rsidRPr="00403FB3">
              <w:rPr>
                <w:rFonts w:ascii="Arial Narrow" w:hAnsi="Arial Narrow"/>
                <w:b/>
                <w:sz w:val="22"/>
                <w:szCs w:val="22"/>
              </w:rPr>
              <w:t>završni</w:t>
            </w:r>
            <w:proofErr w:type="spellEnd"/>
            <w:r w:rsidRPr="00403F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03FB3">
              <w:rPr>
                <w:rFonts w:ascii="Arial Narrow" w:hAnsi="Arial Narrow"/>
                <w:b/>
                <w:sz w:val="22"/>
                <w:szCs w:val="22"/>
              </w:rPr>
              <w:t>ispit</w:t>
            </w:r>
            <w:proofErr w:type="spellEnd"/>
            <w:r w:rsidRPr="00403FB3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9F1D26" w:rsidRPr="00403FB3" w14:paraId="56448289" w14:textId="77777777" w:rsidTr="002F6DA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7D3B9" w14:textId="77777777" w:rsidR="009F1D26" w:rsidRPr="00403FB3" w:rsidRDefault="009F1D26" w:rsidP="009F1D2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24881" w14:textId="77777777" w:rsidR="009F1D26" w:rsidRPr="00403FB3" w:rsidRDefault="00097CB3" w:rsidP="009F1D2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A5E04">
              <w:rPr>
                <w:rFonts w:ascii="Arial Narrow" w:hAnsi="Arial Narrow"/>
                <w:sz w:val="22"/>
                <w:szCs w:val="22"/>
              </w:rPr>
              <w:t>16</w:t>
            </w:r>
            <w:r w:rsidR="009F1D26" w:rsidRPr="000A5E04">
              <w:rPr>
                <w:rFonts w:ascii="Arial Narrow" w:hAnsi="Arial Narrow"/>
                <w:sz w:val="22"/>
                <w:szCs w:val="22"/>
              </w:rPr>
              <w:t>.2.</w:t>
            </w:r>
            <w:r w:rsidR="00FE7C0A" w:rsidRPr="000A5E04">
              <w:rPr>
                <w:rFonts w:ascii="Arial Narrow" w:hAnsi="Arial Narrow"/>
                <w:sz w:val="22"/>
                <w:szCs w:val="22"/>
              </w:rPr>
              <w:t>2024</w:t>
            </w:r>
            <w:r w:rsidR="009F1D26" w:rsidRPr="000A5E0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F1D26" w:rsidRPr="00403FB3" w14:paraId="58FED3BC" w14:textId="77777777" w:rsidTr="002F6DA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09D69" w14:textId="77777777" w:rsidR="009F1D26" w:rsidRPr="00403FB3" w:rsidRDefault="009F1D26" w:rsidP="009F1D2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37E3E" w14:textId="77777777" w:rsidR="009F1D26" w:rsidRPr="00403FB3" w:rsidRDefault="009F1D26" w:rsidP="009F1D2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A5E04">
              <w:rPr>
                <w:rFonts w:ascii="Arial Narrow" w:hAnsi="Arial Narrow"/>
                <w:sz w:val="22"/>
                <w:szCs w:val="22"/>
              </w:rPr>
              <w:t>28.2.</w:t>
            </w:r>
            <w:r w:rsidR="00FE7C0A" w:rsidRPr="000A5E04">
              <w:rPr>
                <w:rFonts w:ascii="Arial Narrow" w:hAnsi="Arial Narrow"/>
                <w:sz w:val="22"/>
                <w:szCs w:val="22"/>
              </w:rPr>
              <w:t>2024</w:t>
            </w:r>
            <w:r w:rsidRPr="000A5E0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B0E30" w:rsidRPr="00403FB3" w14:paraId="5CE0DA2E" w14:textId="77777777" w:rsidTr="002F6DA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DAA83" w14:textId="77777777" w:rsidR="00BB0E30" w:rsidRPr="00403FB3" w:rsidRDefault="00BB0E30" w:rsidP="002F6DA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34DE9" w14:textId="77777777" w:rsidR="00BB0E30" w:rsidRPr="00AD5A19" w:rsidRDefault="00097CB3" w:rsidP="0069657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3C223F">
              <w:rPr>
                <w:rFonts w:ascii="Arial Narrow" w:hAnsi="Arial Narrow"/>
                <w:sz w:val="22"/>
                <w:szCs w:val="22"/>
              </w:rPr>
              <w:t>.7.</w:t>
            </w:r>
            <w:r w:rsidR="00FE7C0A">
              <w:rPr>
                <w:rFonts w:ascii="Arial Narrow" w:hAnsi="Arial Narrow"/>
                <w:sz w:val="22"/>
                <w:szCs w:val="22"/>
              </w:rPr>
              <w:t>2024</w:t>
            </w:r>
            <w:r w:rsidR="001F1AA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B0E30" w:rsidRPr="00403FB3" w14:paraId="0386A078" w14:textId="77777777" w:rsidTr="002F6DA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EFE56" w14:textId="77777777" w:rsidR="00BB0E30" w:rsidRPr="00403FB3" w:rsidRDefault="00BB0E30" w:rsidP="002F6DA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00B18" w14:textId="77777777" w:rsidR="00BB0E30" w:rsidRPr="00AD5A19" w:rsidRDefault="00097CB3" w:rsidP="0069657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9F1D26">
              <w:rPr>
                <w:rFonts w:ascii="Arial Narrow" w:hAnsi="Arial Narrow"/>
                <w:sz w:val="22"/>
                <w:szCs w:val="22"/>
              </w:rPr>
              <w:t>.</w:t>
            </w:r>
            <w:r w:rsidR="003C223F">
              <w:rPr>
                <w:rFonts w:ascii="Arial Narrow" w:hAnsi="Arial Narrow"/>
                <w:sz w:val="22"/>
                <w:szCs w:val="22"/>
              </w:rPr>
              <w:t>9.</w:t>
            </w:r>
            <w:r w:rsidR="00FE7C0A">
              <w:rPr>
                <w:rFonts w:ascii="Arial Narrow" w:hAnsi="Arial Narrow"/>
                <w:sz w:val="22"/>
                <w:szCs w:val="22"/>
              </w:rPr>
              <w:t>2024</w:t>
            </w:r>
            <w:r w:rsidR="001F1AA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B0E30" w:rsidRPr="00403FB3" w14:paraId="3C44B437" w14:textId="77777777" w:rsidTr="002F6DA6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6BBBD" w14:textId="77777777" w:rsidR="00BB0E30" w:rsidRPr="00403FB3" w:rsidRDefault="00BB0E30" w:rsidP="002F6DA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D1895" w14:textId="77777777" w:rsidR="00BB0E30" w:rsidRPr="00AD5A19" w:rsidRDefault="00097CB3" w:rsidP="0069657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9F1D26">
              <w:rPr>
                <w:rFonts w:ascii="Arial Narrow" w:hAnsi="Arial Narrow"/>
                <w:sz w:val="22"/>
                <w:szCs w:val="22"/>
              </w:rPr>
              <w:t>.</w:t>
            </w:r>
            <w:r w:rsidR="003C223F">
              <w:rPr>
                <w:rFonts w:ascii="Arial Narrow" w:hAnsi="Arial Narrow"/>
                <w:sz w:val="22"/>
                <w:szCs w:val="22"/>
              </w:rPr>
              <w:t>9.</w:t>
            </w:r>
            <w:r w:rsidR="00FE7C0A">
              <w:rPr>
                <w:rFonts w:ascii="Arial Narrow" w:hAnsi="Arial Narrow"/>
                <w:sz w:val="22"/>
                <w:szCs w:val="22"/>
              </w:rPr>
              <w:t>2024</w:t>
            </w:r>
            <w:r w:rsidR="001F1AA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32C282A4" w14:textId="77777777" w:rsidR="007C1576" w:rsidRPr="00403FB3" w:rsidRDefault="007C1576">
      <w:pPr>
        <w:rPr>
          <w:rFonts w:ascii="Arial Narrow" w:hAnsi="Arial Narrow"/>
          <w:sz w:val="22"/>
          <w:szCs w:val="22"/>
          <w:lang w:val="pl-PL"/>
        </w:rPr>
      </w:pPr>
    </w:p>
    <w:sectPr w:rsidR="007C1576" w:rsidRPr="00403FB3" w:rsidSect="00DF6F9A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76C6" w14:textId="77777777" w:rsidR="005925D6" w:rsidRDefault="005925D6" w:rsidP="00B124ED">
      <w:r>
        <w:separator/>
      </w:r>
    </w:p>
  </w:endnote>
  <w:endnote w:type="continuationSeparator" w:id="0">
    <w:p w14:paraId="44F8EBD6" w14:textId="77777777" w:rsidR="005925D6" w:rsidRDefault="005925D6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7AC5" w14:textId="77777777" w:rsidR="000A5E04" w:rsidRPr="00B124ED" w:rsidRDefault="000A5E04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7A1AE7">
      <w:rPr>
        <w:rFonts w:ascii="Arial" w:hAnsi="Arial" w:cs="Arial"/>
        <w:noProof/>
        <w:sz w:val="20"/>
        <w:szCs w:val="20"/>
      </w:rPr>
      <w:t>13</w:t>
    </w:r>
    <w:r w:rsidRPr="00B124ED">
      <w:rPr>
        <w:rFonts w:ascii="Arial" w:hAnsi="Arial" w:cs="Arial"/>
        <w:sz w:val="20"/>
        <w:szCs w:val="20"/>
      </w:rPr>
      <w:fldChar w:fldCharType="end"/>
    </w:r>
  </w:p>
  <w:p w14:paraId="591DB4DA" w14:textId="77777777" w:rsidR="000A5E04" w:rsidRDefault="000A5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8D31" w14:textId="77777777" w:rsidR="005925D6" w:rsidRDefault="005925D6" w:rsidP="00B124ED">
      <w:r>
        <w:separator/>
      </w:r>
    </w:p>
  </w:footnote>
  <w:footnote w:type="continuationSeparator" w:id="0">
    <w:p w14:paraId="56EC3927" w14:textId="77777777" w:rsidR="005925D6" w:rsidRDefault="005925D6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8674A7"/>
    <w:multiLevelType w:val="hybridMultilevel"/>
    <w:tmpl w:val="E7DC97AA"/>
    <w:lvl w:ilvl="0" w:tplc="041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45A4E"/>
    <w:multiLevelType w:val="hybridMultilevel"/>
    <w:tmpl w:val="78304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55AFA"/>
    <w:multiLevelType w:val="hybridMultilevel"/>
    <w:tmpl w:val="A572822E"/>
    <w:lvl w:ilvl="0" w:tplc="BB2C0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156"/>
    <w:multiLevelType w:val="hybridMultilevel"/>
    <w:tmpl w:val="427CE2AA"/>
    <w:lvl w:ilvl="0" w:tplc="B7C2304C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61E8E"/>
    <w:multiLevelType w:val="hybridMultilevel"/>
    <w:tmpl w:val="029E9F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84E"/>
    <w:multiLevelType w:val="hybridMultilevel"/>
    <w:tmpl w:val="38941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A2A"/>
    <w:multiLevelType w:val="hybridMultilevel"/>
    <w:tmpl w:val="CB703450"/>
    <w:lvl w:ilvl="0" w:tplc="3F16A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600A2"/>
    <w:multiLevelType w:val="hybridMultilevel"/>
    <w:tmpl w:val="7C400B0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5F98"/>
    <w:multiLevelType w:val="hybridMultilevel"/>
    <w:tmpl w:val="7C762942"/>
    <w:lvl w:ilvl="0" w:tplc="55A2A79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E39CB"/>
    <w:multiLevelType w:val="hybridMultilevel"/>
    <w:tmpl w:val="B9F8F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D168B"/>
    <w:multiLevelType w:val="hybridMultilevel"/>
    <w:tmpl w:val="F6746934"/>
    <w:lvl w:ilvl="0" w:tplc="C018E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F2B11"/>
    <w:multiLevelType w:val="hybridMultilevel"/>
    <w:tmpl w:val="F8FA1FDC"/>
    <w:lvl w:ilvl="0" w:tplc="A236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D23C2"/>
    <w:multiLevelType w:val="hybridMultilevel"/>
    <w:tmpl w:val="568E13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482E39"/>
    <w:multiLevelType w:val="hybridMultilevel"/>
    <w:tmpl w:val="0D0E5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659E3"/>
    <w:multiLevelType w:val="hybridMultilevel"/>
    <w:tmpl w:val="F088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A584F"/>
    <w:multiLevelType w:val="hybridMultilevel"/>
    <w:tmpl w:val="2982E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07F82"/>
    <w:multiLevelType w:val="hybridMultilevel"/>
    <w:tmpl w:val="7F28A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530F30"/>
    <w:multiLevelType w:val="hybridMultilevel"/>
    <w:tmpl w:val="A744535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A1757"/>
    <w:multiLevelType w:val="hybridMultilevel"/>
    <w:tmpl w:val="0E1EE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96A75"/>
    <w:multiLevelType w:val="hybridMultilevel"/>
    <w:tmpl w:val="DE585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00831"/>
    <w:multiLevelType w:val="hybridMultilevel"/>
    <w:tmpl w:val="F8521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20554"/>
    <w:multiLevelType w:val="hybridMultilevel"/>
    <w:tmpl w:val="628AE7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293968">
    <w:abstractNumId w:val="30"/>
  </w:num>
  <w:num w:numId="2" w16cid:durableId="1914469145">
    <w:abstractNumId w:val="36"/>
  </w:num>
  <w:num w:numId="3" w16cid:durableId="622462831">
    <w:abstractNumId w:val="24"/>
  </w:num>
  <w:num w:numId="4" w16cid:durableId="1461654661">
    <w:abstractNumId w:val="14"/>
  </w:num>
  <w:num w:numId="5" w16cid:durableId="617833094">
    <w:abstractNumId w:val="0"/>
  </w:num>
  <w:num w:numId="6" w16cid:durableId="1464157155">
    <w:abstractNumId w:val="1"/>
  </w:num>
  <w:num w:numId="7" w16cid:durableId="577204622">
    <w:abstractNumId w:val="20"/>
  </w:num>
  <w:num w:numId="8" w16cid:durableId="827748863">
    <w:abstractNumId w:val="8"/>
  </w:num>
  <w:num w:numId="9" w16cid:durableId="575820132">
    <w:abstractNumId w:val="6"/>
  </w:num>
  <w:num w:numId="10" w16cid:durableId="453401010">
    <w:abstractNumId w:val="4"/>
  </w:num>
  <w:num w:numId="11" w16cid:durableId="212353401">
    <w:abstractNumId w:val="37"/>
  </w:num>
  <w:num w:numId="12" w16cid:durableId="499350438">
    <w:abstractNumId w:val="18"/>
  </w:num>
  <w:num w:numId="13" w16cid:durableId="2045640901">
    <w:abstractNumId w:val="28"/>
  </w:num>
  <w:num w:numId="14" w16cid:durableId="2021002023">
    <w:abstractNumId w:val="7"/>
  </w:num>
  <w:num w:numId="15" w16cid:durableId="367145382">
    <w:abstractNumId w:val="2"/>
  </w:num>
  <w:num w:numId="16" w16cid:durableId="351807773">
    <w:abstractNumId w:val="21"/>
  </w:num>
  <w:num w:numId="17" w16cid:durableId="4186039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4255592">
    <w:abstractNumId w:val="9"/>
  </w:num>
  <w:num w:numId="19" w16cid:durableId="1472866734">
    <w:abstractNumId w:val="22"/>
  </w:num>
  <w:num w:numId="20" w16cid:durableId="784546607">
    <w:abstractNumId w:val="23"/>
  </w:num>
  <w:num w:numId="21" w16cid:durableId="256134046">
    <w:abstractNumId w:val="26"/>
  </w:num>
  <w:num w:numId="22" w16cid:durableId="770517788">
    <w:abstractNumId w:val="16"/>
  </w:num>
  <w:num w:numId="23" w16cid:durableId="1913850924">
    <w:abstractNumId w:val="10"/>
  </w:num>
  <w:num w:numId="24" w16cid:durableId="1157573534">
    <w:abstractNumId w:val="25"/>
  </w:num>
  <w:num w:numId="25" w16cid:durableId="638582891">
    <w:abstractNumId w:val="35"/>
  </w:num>
  <w:num w:numId="26" w16cid:durableId="995760945">
    <w:abstractNumId w:val="13"/>
  </w:num>
  <w:num w:numId="27" w16cid:durableId="1842040351">
    <w:abstractNumId w:val="19"/>
  </w:num>
  <w:num w:numId="28" w16cid:durableId="436797528">
    <w:abstractNumId w:val="17"/>
  </w:num>
  <w:num w:numId="29" w16cid:durableId="1250234123">
    <w:abstractNumId w:val="33"/>
  </w:num>
  <w:num w:numId="30" w16cid:durableId="1191064291">
    <w:abstractNumId w:val="31"/>
  </w:num>
  <w:num w:numId="31" w16cid:durableId="68233549">
    <w:abstractNumId w:val="15"/>
  </w:num>
  <w:num w:numId="32" w16cid:durableId="153617197">
    <w:abstractNumId w:val="11"/>
  </w:num>
  <w:num w:numId="33" w16cid:durableId="1258757918">
    <w:abstractNumId w:val="34"/>
  </w:num>
  <w:num w:numId="34" w16cid:durableId="987366405">
    <w:abstractNumId w:val="12"/>
  </w:num>
  <w:num w:numId="35" w16cid:durableId="1579291804">
    <w:abstractNumId w:val="27"/>
  </w:num>
  <w:num w:numId="36" w16cid:durableId="461192637">
    <w:abstractNumId w:val="3"/>
  </w:num>
  <w:num w:numId="37" w16cid:durableId="177475476">
    <w:abstractNumId w:val="32"/>
  </w:num>
  <w:num w:numId="38" w16cid:durableId="2067289744">
    <w:abstractNumId w:val="5"/>
  </w:num>
  <w:num w:numId="39" w16cid:durableId="5151950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MTQ3tzAxMjEzMzJQ0lEKTi0uzszPAykwqQUABaA8FiwAAAA="/>
  </w:docVars>
  <w:rsids>
    <w:rsidRoot w:val="003C402B"/>
    <w:rsid w:val="00000B7A"/>
    <w:rsid w:val="000037D3"/>
    <w:rsid w:val="00010A31"/>
    <w:rsid w:val="00010CC6"/>
    <w:rsid w:val="00012447"/>
    <w:rsid w:val="00012F42"/>
    <w:rsid w:val="0001480A"/>
    <w:rsid w:val="00015560"/>
    <w:rsid w:val="00016412"/>
    <w:rsid w:val="000217EA"/>
    <w:rsid w:val="00021BAE"/>
    <w:rsid w:val="0002570C"/>
    <w:rsid w:val="00033E51"/>
    <w:rsid w:val="000347CC"/>
    <w:rsid w:val="00037597"/>
    <w:rsid w:val="00040C12"/>
    <w:rsid w:val="00041832"/>
    <w:rsid w:val="00041B00"/>
    <w:rsid w:val="00044B93"/>
    <w:rsid w:val="000468D5"/>
    <w:rsid w:val="0005129A"/>
    <w:rsid w:val="0005487C"/>
    <w:rsid w:val="0005641D"/>
    <w:rsid w:val="000665E8"/>
    <w:rsid w:val="000674C3"/>
    <w:rsid w:val="00067DB2"/>
    <w:rsid w:val="00071069"/>
    <w:rsid w:val="00071D75"/>
    <w:rsid w:val="00073FD5"/>
    <w:rsid w:val="00074BE5"/>
    <w:rsid w:val="00076949"/>
    <w:rsid w:val="0007749F"/>
    <w:rsid w:val="00092549"/>
    <w:rsid w:val="00092CBB"/>
    <w:rsid w:val="00093906"/>
    <w:rsid w:val="00097CB3"/>
    <w:rsid w:val="000A1C2B"/>
    <w:rsid w:val="000A21EC"/>
    <w:rsid w:val="000A22A5"/>
    <w:rsid w:val="000A5E04"/>
    <w:rsid w:val="000B1C87"/>
    <w:rsid w:val="000B386C"/>
    <w:rsid w:val="000B406C"/>
    <w:rsid w:val="000B4883"/>
    <w:rsid w:val="000B517C"/>
    <w:rsid w:val="000B62F3"/>
    <w:rsid w:val="000D1888"/>
    <w:rsid w:val="000D67ED"/>
    <w:rsid w:val="000E1E8F"/>
    <w:rsid w:val="000E2103"/>
    <w:rsid w:val="000E2361"/>
    <w:rsid w:val="000E4FAF"/>
    <w:rsid w:val="000E60D8"/>
    <w:rsid w:val="000E74C6"/>
    <w:rsid w:val="000F41BC"/>
    <w:rsid w:val="000F4B21"/>
    <w:rsid w:val="00100AB9"/>
    <w:rsid w:val="00104A68"/>
    <w:rsid w:val="0011409F"/>
    <w:rsid w:val="001171AB"/>
    <w:rsid w:val="0012186C"/>
    <w:rsid w:val="00121DBB"/>
    <w:rsid w:val="00122A22"/>
    <w:rsid w:val="001236B6"/>
    <w:rsid w:val="00126205"/>
    <w:rsid w:val="0012697E"/>
    <w:rsid w:val="001305F6"/>
    <w:rsid w:val="001330D4"/>
    <w:rsid w:val="001378B8"/>
    <w:rsid w:val="001410B5"/>
    <w:rsid w:val="00141ED9"/>
    <w:rsid w:val="0014346C"/>
    <w:rsid w:val="00145D21"/>
    <w:rsid w:val="00147BC9"/>
    <w:rsid w:val="001534D0"/>
    <w:rsid w:val="001558E9"/>
    <w:rsid w:val="001569D5"/>
    <w:rsid w:val="00161B77"/>
    <w:rsid w:val="00162D5E"/>
    <w:rsid w:val="001676AD"/>
    <w:rsid w:val="00172639"/>
    <w:rsid w:val="00173757"/>
    <w:rsid w:val="001772BF"/>
    <w:rsid w:val="00177B1B"/>
    <w:rsid w:val="001855F1"/>
    <w:rsid w:val="001868CC"/>
    <w:rsid w:val="001877BB"/>
    <w:rsid w:val="00187937"/>
    <w:rsid w:val="00193463"/>
    <w:rsid w:val="00194574"/>
    <w:rsid w:val="00196F32"/>
    <w:rsid w:val="001A1C14"/>
    <w:rsid w:val="001A2D99"/>
    <w:rsid w:val="001A49D0"/>
    <w:rsid w:val="001B6444"/>
    <w:rsid w:val="001C1481"/>
    <w:rsid w:val="001C200B"/>
    <w:rsid w:val="001C27DB"/>
    <w:rsid w:val="001C64DC"/>
    <w:rsid w:val="001C6A2C"/>
    <w:rsid w:val="001D39AD"/>
    <w:rsid w:val="001D3EF4"/>
    <w:rsid w:val="001D4F80"/>
    <w:rsid w:val="001E0075"/>
    <w:rsid w:val="001E0F6F"/>
    <w:rsid w:val="001E17BE"/>
    <w:rsid w:val="001E2D28"/>
    <w:rsid w:val="001E74A6"/>
    <w:rsid w:val="001F05C6"/>
    <w:rsid w:val="001F1AA9"/>
    <w:rsid w:val="001F3376"/>
    <w:rsid w:val="002036D0"/>
    <w:rsid w:val="0021076D"/>
    <w:rsid w:val="00211828"/>
    <w:rsid w:val="002134CB"/>
    <w:rsid w:val="0021410D"/>
    <w:rsid w:val="00215B79"/>
    <w:rsid w:val="0022034A"/>
    <w:rsid w:val="00222E8F"/>
    <w:rsid w:val="0022539E"/>
    <w:rsid w:val="00226515"/>
    <w:rsid w:val="002426CF"/>
    <w:rsid w:val="00243F87"/>
    <w:rsid w:val="00254883"/>
    <w:rsid w:val="00260E5C"/>
    <w:rsid w:val="00275BD5"/>
    <w:rsid w:val="00277606"/>
    <w:rsid w:val="00281921"/>
    <w:rsid w:val="00281B11"/>
    <w:rsid w:val="00282387"/>
    <w:rsid w:val="002831BD"/>
    <w:rsid w:val="00286271"/>
    <w:rsid w:val="00290683"/>
    <w:rsid w:val="00293091"/>
    <w:rsid w:val="0029501B"/>
    <w:rsid w:val="00297F8B"/>
    <w:rsid w:val="002B3B3C"/>
    <w:rsid w:val="002C0DDA"/>
    <w:rsid w:val="002C1061"/>
    <w:rsid w:val="002C3C52"/>
    <w:rsid w:val="002C3FEA"/>
    <w:rsid w:val="002C54D7"/>
    <w:rsid w:val="002D079A"/>
    <w:rsid w:val="002D0C31"/>
    <w:rsid w:val="002D3A9C"/>
    <w:rsid w:val="002D6C71"/>
    <w:rsid w:val="002E0B5D"/>
    <w:rsid w:val="002E3531"/>
    <w:rsid w:val="002E4FA2"/>
    <w:rsid w:val="002E66E7"/>
    <w:rsid w:val="002F4116"/>
    <w:rsid w:val="002F4901"/>
    <w:rsid w:val="002F4D9D"/>
    <w:rsid w:val="002F6DA6"/>
    <w:rsid w:val="002F74F1"/>
    <w:rsid w:val="002F7EAB"/>
    <w:rsid w:val="00300F84"/>
    <w:rsid w:val="003020E3"/>
    <w:rsid w:val="00304984"/>
    <w:rsid w:val="00307D02"/>
    <w:rsid w:val="00315FD2"/>
    <w:rsid w:val="00320535"/>
    <w:rsid w:val="00320DA2"/>
    <w:rsid w:val="00326113"/>
    <w:rsid w:val="003270B3"/>
    <w:rsid w:val="00330DA6"/>
    <w:rsid w:val="003347D5"/>
    <w:rsid w:val="0033576F"/>
    <w:rsid w:val="00341EFB"/>
    <w:rsid w:val="00342848"/>
    <w:rsid w:val="00343088"/>
    <w:rsid w:val="00354D24"/>
    <w:rsid w:val="00357482"/>
    <w:rsid w:val="00363194"/>
    <w:rsid w:val="00363515"/>
    <w:rsid w:val="00377E3D"/>
    <w:rsid w:val="003818B5"/>
    <w:rsid w:val="0038261D"/>
    <w:rsid w:val="00387A5C"/>
    <w:rsid w:val="00390D9F"/>
    <w:rsid w:val="003916D7"/>
    <w:rsid w:val="00396CE6"/>
    <w:rsid w:val="003A3491"/>
    <w:rsid w:val="003A4DD9"/>
    <w:rsid w:val="003A4E3C"/>
    <w:rsid w:val="003A75A3"/>
    <w:rsid w:val="003B68D6"/>
    <w:rsid w:val="003B71F8"/>
    <w:rsid w:val="003C0533"/>
    <w:rsid w:val="003C223F"/>
    <w:rsid w:val="003C402B"/>
    <w:rsid w:val="003C47F1"/>
    <w:rsid w:val="003D0D29"/>
    <w:rsid w:val="003D420C"/>
    <w:rsid w:val="003D579B"/>
    <w:rsid w:val="003E1AF2"/>
    <w:rsid w:val="003E259D"/>
    <w:rsid w:val="003E4AEE"/>
    <w:rsid w:val="003E6334"/>
    <w:rsid w:val="003F2511"/>
    <w:rsid w:val="003F3095"/>
    <w:rsid w:val="003F3FF4"/>
    <w:rsid w:val="003F6E69"/>
    <w:rsid w:val="003F6E79"/>
    <w:rsid w:val="00402100"/>
    <w:rsid w:val="00402A69"/>
    <w:rsid w:val="00403FB3"/>
    <w:rsid w:val="00406201"/>
    <w:rsid w:val="00406A6B"/>
    <w:rsid w:val="00411124"/>
    <w:rsid w:val="0041120A"/>
    <w:rsid w:val="00411493"/>
    <w:rsid w:val="00416316"/>
    <w:rsid w:val="00424DBB"/>
    <w:rsid w:val="00425E43"/>
    <w:rsid w:val="004264F4"/>
    <w:rsid w:val="00431D02"/>
    <w:rsid w:val="00431E2F"/>
    <w:rsid w:val="00433A22"/>
    <w:rsid w:val="00434609"/>
    <w:rsid w:val="00436E19"/>
    <w:rsid w:val="00441B7A"/>
    <w:rsid w:val="00442163"/>
    <w:rsid w:val="00444C08"/>
    <w:rsid w:val="0045322C"/>
    <w:rsid w:val="004636FC"/>
    <w:rsid w:val="00463E9F"/>
    <w:rsid w:val="0046613E"/>
    <w:rsid w:val="0046656F"/>
    <w:rsid w:val="00470976"/>
    <w:rsid w:val="004767D4"/>
    <w:rsid w:val="004779E7"/>
    <w:rsid w:val="00480F7C"/>
    <w:rsid w:val="00486A87"/>
    <w:rsid w:val="00487985"/>
    <w:rsid w:val="00487BDF"/>
    <w:rsid w:val="004900F7"/>
    <w:rsid w:val="00490F89"/>
    <w:rsid w:val="00492B9F"/>
    <w:rsid w:val="004A58E7"/>
    <w:rsid w:val="004A5BA5"/>
    <w:rsid w:val="004A710E"/>
    <w:rsid w:val="004B1418"/>
    <w:rsid w:val="004B2DAF"/>
    <w:rsid w:val="004B369B"/>
    <w:rsid w:val="004B3C7F"/>
    <w:rsid w:val="004C0A47"/>
    <w:rsid w:val="004C15A5"/>
    <w:rsid w:val="004C2BCA"/>
    <w:rsid w:val="004C5B03"/>
    <w:rsid w:val="004C6EC3"/>
    <w:rsid w:val="004D5374"/>
    <w:rsid w:val="004D5FE1"/>
    <w:rsid w:val="004D7B30"/>
    <w:rsid w:val="004E26BF"/>
    <w:rsid w:val="004E4F54"/>
    <w:rsid w:val="004E62EB"/>
    <w:rsid w:val="004F2D35"/>
    <w:rsid w:val="004F3350"/>
    <w:rsid w:val="004F58F8"/>
    <w:rsid w:val="004F6858"/>
    <w:rsid w:val="004F6EE9"/>
    <w:rsid w:val="005001E9"/>
    <w:rsid w:val="00502C8D"/>
    <w:rsid w:val="00504E1F"/>
    <w:rsid w:val="00507039"/>
    <w:rsid w:val="005070CF"/>
    <w:rsid w:val="005078FC"/>
    <w:rsid w:val="00512DE5"/>
    <w:rsid w:val="00515949"/>
    <w:rsid w:val="0051614E"/>
    <w:rsid w:val="00517012"/>
    <w:rsid w:val="00517A1A"/>
    <w:rsid w:val="005223DC"/>
    <w:rsid w:val="005312A5"/>
    <w:rsid w:val="00533683"/>
    <w:rsid w:val="0054198D"/>
    <w:rsid w:val="00545C67"/>
    <w:rsid w:val="00551AC8"/>
    <w:rsid w:val="005535A5"/>
    <w:rsid w:val="00553608"/>
    <w:rsid w:val="005558D6"/>
    <w:rsid w:val="00557056"/>
    <w:rsid w:val="00564C36"/>
    <w:rsid w:val="005677AB"/>
    <w:rsid w:val="0057721E"/>
    <w:rsid w:val="00584AD7"/>
    <w:rsid w:val="00585A68"/>
    <w:rsid w:val="005866E9"/>
    <w:rsid w:val="00590331"/>
    <w:rsid w:val="005911EE"/>
    <w:rsid w:val="005925D6"/>
    <w:rsid w:val="00596BB4"/>
    <w:rsid w:val="005A6E1F"/>
    <w:rsid w:val="005B1D1F"/>
    <w:rsid w:val="005B33D7"/>
    <w:rsid w:val="005B4582"/>
    <w:rsid w:val="005C12E5"/>
    <w:rsid w:val="005C4B2D"/>
    <w:rsid w:val="005D02DE"/>
    <w:rsid w:val="005D2563"/>
    <w:rsid w:val="005E1605"/>
    <w:rsid w:val="005E2CD6"/>
    <w:rsid w:val="005E6874"/>
    <w:rsid w:val="005E6E08"/>
    <w:rsid w:val="005F085F"/>
    <w:rsid w:val="005F20C9"/>
    <w:rsid w:val="005F24EE"/>
    <w:rsid w:val="005F2704"/>
    <w:rsid w:val="005F35A0"/>
    <w:rsid w:val="005F4038"/>
    <w:rsid w:val="00604C9B"/>
    <w:rsid w:val="00606EDB"/>
    <w:rsid w:val="00610411"/>
    <w:rsid w:val="006113D0"/>
    <w:rsid w:val="00613EA5"/>
    <w:rsid w:val="00617673"/>
    <w:rsid w:val="00621B50"/>
    <w:rsid w:val="00630A23"/>
    <w:rsid w:val="0063117E"/>
    <w:rsid w:val="00635432"/>
    <w:rsid w:val="0063566B"/>
    <w:rsid w:val="00635FCF"/>
    <w:rsid w:val="006416B3"/>
    <w:rsid w:val="006426BB"/>
    <w:rsid w:val="00643521"/>
    <w:rsid w:val="00647C18"/>
    <w:rsid w:val="00651E1C"/>
    <w:rsid w:val="00657FDF"/>
    <w:rsid w:val="00672945"/>
    <w:rsid w:val="00675246"/>
    <w:rsid w:val="00683626"/>
    <w:rsid w:val="00683E1B"/>
    <w:rsid w:val="00695992"/>
    <w:rsid w:val="00695BB0"/>
    <w:rsid w:val="00696575"/>
    <w:rsid w:val="00696938"/>
    <w:rsid w:val="006975CF"/>
    <w:rsid w:val="006A526D"/>
    <w:rsid w:val="006A6CF0"/>
    <w:rsid w:val="006B40CD"/>
    <w:rsid w:val="006C2820"/>
    <w:rsid w:val="006C3D09"/>
    <w:rsid w:val="006C4066"/>
    <w:rsid w:val="006C40CC"/>
    <w:rsid w:val="006D267E"/>
    <w:rsid w:val="006D5B29"/>
    <w:rsid w:val="006D6EBB"/>
    <w:rsid w:val="006F1C0A"/>
    <w:rsid w:val="006F5D6B"/>
    <w:rsid w:val="0070130B"/>
    <w:rsid w:val="00701BD4"/>
    <w:rsid w:val="007053DB"/>
    <w:rsid w:val="00711A00"/>
    <w:rsid w:val="00712323"/>
    <w:rsid w:val="0071334D"/>
    <w:rsid w:val="00717C97"/>
    <w:rsid w:val="00721339"/>
    <w:rsid w:val="007270EE"/>
    <w:rsid w:val="0072772B"/>
    <w:rsid w:val="00730C9C"/>
    <w:rsid w:val="00732003"/>
    <w:rsid w:val="00732950"/>
    <w:rsid w:val="00733A72"/>
    <w:rsid w:val="007422D6"/>
    <w:rsid w:val="0074434A"/>
    <w:rsid w:val="0074577B"/>
    <w:rsid w:val="00751F5D"/>
    <w:rsid w:val="00752300"/>
    <w:rsid w:val="0075258E"/>
    <w:rsid w:val="00755101"/>
    <w:rsid w:val="0075530F"/>
    <w:rsid w:val="0075556D"/>
    <w:rsid w:val="00755E48"/>
    <w:rsid w:val="007573FD"/>
    <w:rsid w:val="0076254F"/>
    <w:rsid w:val="007626A8"/>
    <w:rsid w:val="00762B83"/>
    <w:rsid w:val="007633FA"/>
    <w:rsid w:val="00765BBF"/>
    <w:rsid w:val="007670E8"/>
    <w:rsid w:val="0077069F"/>
    <w:rsid w:val="00776FAA"/>
    <w:rsid w:val="00777FBF"/>
    <w:rsid w:val="0078030B"/>
    <w:rsid w:val="007836E3"/>
    <w:rsid w:val="00793DD7"/>
    <w:rsid w:val="00794058"/>
    <w:rsid w:val="007961AE"/>
    <w:rsid w:val="00796D1F"/>
    <w:rsid w:val="007A1AE7"/>
    <w:rsid w:val="007A2776"/>
    <w:rsid w:val="007A49EC"/>
    <w:rsid w:val="007A5166"/>
    <w:rsid w:val="007A53F4"/>
    <w:rsid w:val="007A6C9D"/>
    <w:rsid w:val="007B1AA5"/>
    <w:rsid w:val="007B2284"/>
    <w:rsid w:val="007B231F"/>
    <w:rsid w:val="007B4983"/>
    <w:rsid w:val="007C094D"/>
    <w:rsid w:val="007C1576"/>
    <w:rsid w:val="007C1AB2"/>
    <w:rsid w:val="007C699E"/>
    <w:rsid w:val="007D1D1A"/>
    <w:rsid w:val="007D27CD"/>
    <w:rsid w:val="007D339F"/>
    <w:rsid w:val="007D41A3"/>
    <w:rsid w:val="007D43E5"/>
    <w:rsid w:val="007D4576"/>
    <w:rsid w:val="007E0BB1"/>
    <w:rsid w:val="007E4D88"/>
    <w:rsid w:val="007E62E5"/>
    <w:rsid w:val="007F008D"/>
    <w:rsid w:val="007F5D3B"/>
    <w:rsid w:val="00803D4B"/>
    <w:rsid w:val="008047AE"/>
    <w:rsid w:val="00804F8F"/>
    <w:rsid w:val="00807014"/>
    <w:rsid w:val="00807982"/>
    <w:rsid w:val="00811DC9"/>
    <w:rsid w:val="00812A19"/>
    <w:rsid w:val="00813FB3"/>
    <w:rsid w:val="0081426A"/>
    <w:rsid w:val="0081587B"/>
    <w:rsid w:val="008231CB"/>
    <w:rsid w:val="00823FB6"/>
    <w:rsid w:val="0082533C"/>
    <w:rsid w:val="00835115"/>
    <w:rsid w:val="008405E5"/>
    <w:rsid w:val="008426D0"/>
    <w:rsid w:val="00845CA1"/>
    <w:rsid w:val="0085104B"/>
    <w:rsid w:val="00851480"/>
    <w:rsid w:val="0085640A"/>
    <w:rsid w:val="00857940"/>
    <w:rsid w:val="00857E53"/>
    <w:rsid w:val="00872F06"/>
    <w:rsid w:val="00876BBD"/>
    <w:rsid w:val="00877E71"/>
    <w:rsid w:val="0088118D"/>
    <w:rsid w:val="00882913"/>
    <w:rsid w:val="008846BD"/>
    <w:rsid w:val="008869C2"/>
    <w:rsid w:val="00886B67"/>
    <w:rsid w:val="008921C1"/>
    <w:rsid w:val="008959BF"/>
    <w:rsid w:val="008A0EF3"/>
    <w:rsid w:val="008A20CA"/>
    <w:rsid w:val="008A402D"/>
    <w:rsid w:val="008A5575"/>
    <w:rsid w:val="008A68EB"/>
    <w:rsid w:val="008C1FEE"/>
    <w:rsid w:val="008C2598"/>
    <w:rsid w:val="008C436C"/>
    <w:rsid w:val="008D73A4"/>
    <w:rsid w:val="008E2451"/>
    <w:rsid w:val="008E3398"/>
    <w:rsid w:val="008F6ACB"/>
    <w:rsid w:val="008F7C63"/>
    <w:rsid w:val="009010FF"/>
    <w:rsid w:val="0090505A"/>
    <w:rsid w:val="0090712A"/>
    <w:rsid w:val="009123BA"/>
    <w:rsid w:val="009155B7"/>
    <w:rsid w:val="00916823"/>
    <w:rsid w:val="00922F15"/>
    <w:rsid w:val="00927822"/>
    <w:rsid w:val="00927AAA"/>
    <w:rsid w:val="00934BA7"/>
    <w:rsid w:val="00946382"/>
    <w:rsid w:val="009469C7"/>
    <w:rsid w:val="009478E4"/>
    <w:rsid w:val="00950D05"/>
    <w:rsid w:val="009524AB"/>
    <w:rsid w:val="00955D86"/>
    <w:rsid w:val="009564C5"/>
    <w:rsid w:val="009565B4"/>
    <w:rsid w:val="009574BD"/>
    <w:rsid w:val="009608F8"/>
    <w:rsid w:val="009609B7"/>
    <w:rsid w:val="00962E61"/>
    <w:rsid w:val="00963BF9"/>
    <w:rsid w:val="009655DE"/>
    <w:rsid w:val="0096700E"/>
    <w:rsid w:val="00971EA6"/>
    <w:rsid w:val="00975E55"/>
    <w:rsid w:val="009808A4"/>
    <w:rsid w:val="009832DF"/>
    <w:rsid w:val="00984099"/>
    <w:rsid w:val="00991557"/>
    <w:rsid w:val="00994A0E"/>
    <w:rsid w:val="009A29C9"/>
    <w:rsid w:val="009A377A"/>
    <w:rsid w:val="009A62F4"/>
    <w:rsid w:val="009A75FE"/>
    <w:rsid w:val="009B00D6"/>
    <w:rsid w:val="009B0599"/>
    <w:rsid w:val="009B1565"/>
    <w:rsid w:val="009B3381"/>
    <w:rsid w:val="009B3661"/>
    <w:rsid w:val="009B6ED4"/>
    <w:rsid w:val="009C01F0"/>
    <w:rsid w:val="009C22E7"/>
    <w:rsid w:val="009C427B"/>
    <w:rsid w:val="009C6E4D"/>
    <w:rsid w:val="009D0913"/>
    <w:rsid w:val="009D3A8C"/>
    <w:rsid w:val="009D7256"/>
    <w:rsid w:val="009D7B2A"/>
    <w:rsid w:val="009E2E75"/>
    <w:rsid w:val="009E4D86"/>
    <w:rsid w:val="009E66B4"/>
    <w:rsid w:val="009F1D26"/>
    <w:rsid w:val="009F2E17"/>
    <w:rsid w:val="009F5957"/>
    <w:rsid w:val="00A00C47"/>
    <w:rsid w:val="00A03B95"/>
    <w:rsid w:val="00A05EBD"/>
    <w:rsid w:val="00A05EF6"/>
    <w:rsid w:val="00A11347"/>
    <w:rsid w:val="00A130D8"/>
    <w:rsid w:val="00A134EF"/>
    <w:rsid w:val="00A14CA9"/>
    <w:rsid w:val="00A20349"/>
    <w:rsid w:val="00A24F73"/>
    <w:rsid w:val="00A25583"/>
    <w:rsid w:val="00A262CA"/>
    <w:rsid w:val="00A279C4"/>
    <w:rsid w:val="00A30E39"/>
    <w:rsid w:val="00A40701"/>
    <w:rsid w:val="00A40BF8"/>
    <w:rsid w:val="00A522FB"/>
    <w:rsid w:val="00A540CA"/>
    <w:rsid w:val="00A54ECC"/>
    <w:rsid w:val="00A56BB1"/>
    <w:rsid w:val="00A56F40"/>
    <w:rsid w:val="00A6232B"/>
    <w:rsid w:val="00A76BBC"/>
    <w:rsid w:val="00A85364"/>
    <w:rsid w:val="00A86777"/>
    <w:rsid w:val="00A917DB"/>
    <w:rsid w:val="00A9612F"/>
    <w:rsid w:val="00AA530E"/>
    <w:rsid w:val="00AB048B"/>
    <w:rsid w:val="00AB0E84"/>
    <w:rsid w:val="00AB1635"/>
    <w:rsid w:val="00AB1E67"/>
    <w:rsid w:val="00AB2459"/>
    <w:rsid w:val="00AB47C1"/>
    <w:rsid w:val="00AC0317"/>
    <w:rsid w:val="00AC6FFB"/>
    <w:rsid w:val="00AC7C36"/>
    <w:rsid w:val="00AD5A19"/>
    <w:rsid w:val="00AD5C75"/>
    <w:rsid w:val="00AD74FF"/>
    <w:rsid w:val="00AE2418"/>
    <w:rsid w:val="00AE2517"/>
    <w:rsid w:val="00AE70A7"/>
    <w:rsid w:val="00AE7DEB"/>
    <w:rsid w:val="00AF38CD"/>
    <w:rsid w:val="00B02A4C"/>
    <w:rsid w:val="00B0499B"/>
    <w:rsid w:val="00B04B8A"/>
    <w:rsid w:val="00B124ED"/>
    <w:rsid w:val="00B2285E"/>
    <w:rsid w:val="00B23B77"/>
    <w:rsid w:val="00B23E18"/>
    <w:rsid w:val="00B265C7"/>
    <w:rsid w:val="00B265D3"/>
    <w:rsid w:val="00B350A7"/>
    <w:rsid w:val="00B361CF"/>
    <w:rsid w:val="00B4037D"/>
    <w:rsid w:val="00B443F2"/>
    <w:rsid w:val="00B465BB"/>
    <w:rsid w:val="00B46805"/>
    <w:rsid w:val="00B4698B"/>
    <w:rsid w:val="00B47B21"/>
    <w:rsid w:val="00B54162"/>
    <w:rsid w:val="00B54701"/>
    <w:rsid w:val="00B57F43"/>
    <w:rsid w:val="00B61AE6"/>
    <w:rsid w:val="00B64775"/>
    <w:rsid w:val="00B66B5C"/>
    <w:rsid w:val="00B67B46"/>
    <w:rsid w:val="00B70889"/>
    <w:rsid w:val="00B7252C"/>
    <w:rsid w:val="00B7315C"/>
    <w:rsid w:val="00B80D0F"/>
    <w:rsid w:val="00B8560F"/>
    <w:rsid w:val="00B8657B"/>
    <w:rsid w:val="00B876D7"/>
    <w:rsid w:val="00B90D87"/>
    <w:rsid w:val="00B90FDF"/>
    <w:rsid w:val="00B95D1D"/>
    <w:rsid w:val="00BA1E6C"/>
    <w:rsid w:val="00BA4D0B"/>
    <w:rsid w:val="00BB0E30"/>
    <w:rsid w:val="00BB17F4"/>
    <w:rsid w:val="00BB2034"/>
    <w:rsid w:val="00BB4419"/>
    <w:rsid w:val="00BB50D8"/>
    <w:rsid w:val="00BB7F95"/>
    <w:rsid w:val="00BD0605"/>
    <w:rsid w:val="00BD08A0"/>
    <w:rsid w:val="00BD21F7"/>
    <w:rsid w:val="00BD2478"/>
    <w:rsid w:val="00BE1D2A"/>
    <w:rsid w:val="00BE2759"/>
    <w:rsid w:val="00BE5F64"/>
    <w:rsid w:val="00BF19CB"/>
    <w:rsid w:val="00BF1A7A"/>
    <w:rsid w:val="00BF389F"/>
    <w:rsid w:val="00BF60B6"/>
    <w:rsid w:val="00BF7235"/>
    <w:rsid w:val="00C01AF4"/>
    <w:rsid w:val="00C05185"/>
    <w:rsid w:val="00C1237E"/>
    <w:rsid w:val="00C12CD1"/>
    <w:rsid w:val="00C1501D"/>
    <w:rsid w:val="00C17738"/>
    <w:rsid w:val="00C21454"/>
    <w:rsid w:val="00C230AF"/>
    <w:rsid w:val="00C241D5"/>
    <w:rsid w:val="00C32593"/>
    <w:rsid w:val="00C33FE7"/>
    <w:rsid w:val="00C36963"/>
    <w:rsid w:val="00C42075"/>
    <w:rsid w:val="00C446D0"/>
    <w:rsid w:val="00C4786B"/>
    <w:rsid w:val="00C503DB"/>
    <w:rsid w:val="00C51C59"/>
    <w:rsid w:val="00C541B7"/>
    <w:rsid w:val="00C549B5"/>
    <w:rsid w:val="00C60866"/>
    <w:rsid w:val="00C61018"/>
    <w:rsid w:val="00C61318"/>
    <w:rsid w:val="00C63D69"/>
    <w:rsid w:val="00C65167"/>
    <w:rsid w:val="00C66CBD"/>
    <w:rsid w:val="00C67E9A"/>
    <w:rsid w:val="00C71BD3"/>
    <w:rsid w:val="00C73817"/>
    <w:rsid w:val="00C7566B"/>
    <w:rsid w:val="00C82376"/>
    <w:rsid w:val="00C83F21"/>
    <w:rsid w:val="00C904F1"/>
    <w:rsid w:val="00C91369"/>
    <w:rsid w:val="00C94A6B"/>
    <w:rsid w:val="00C96A19"/>
    <w:rsid w:val="00CA144B"/>
    <w:rsid w:val="00CA4A03"/>
    <w:rsid w:val="00CA6E2F"/>
    <w:rsid w:val="00CA765D"/>
    <w:rsid w:val="00CB068A"/>
    <w:rsid w:val="00CB50B1"/>
    <w:rsid w:val="00CB759F"/>
    <w:rsid w:val="00CC0D9D"/>
    <w:rsid w:val="00CC2162"/>
    <w:rsid w:val="00CC2936"/>
    <w:rsid w:val="00CC2DA0"/>
    <w:rsid w:val="00CC2E78"/>
    <w:rsid w:val="00CC2EED"/>
    <w:rsid w:val="00CC473C"/>
    <w:rsid w:val="00CC6AF0"/>
    <w:rsid w:val="00CD2A82"/>
    <w:rsid w:val="00CD2B79"/>
    <w:rsid w:val="00CD4DB6"/>
    <w:rsid w:val="00CD61F4"/>
    <w:rsid w:val="00CE21AD"/>
    <w:rsid w:val="00CE341D"/>
    <w:rsid w:val="00CE4636"/>
    <w:rsid w:val="00CE4CB0"/>
    <w:rsid w:val="00CE5E62"/>
    <w:rsid w:val="00CE6B02"/>
    <w:rsid w:val="00CE722A"/>
    <w:rsid w:val="00CE740D"/>
    <w:rsid w:val="00CF19D3"/>
    <w:rsid w:val="00D0030C"/>
    <w:rsid w:val="00D01077"/>
    <w:rsid w:val="00D04C5E"/>
    <w:rsid w:val="00D06BF2"/>
    <w:rsid w:val="00D0721A"/>
    <w:rsid w:val="00D11A3F"/>
    <w:rsid w:val="00D11E3A"/>
    <w:rsid w:val="00D148C6"/>
    <w:rsid w:val="00D151CA"/>
    <w:rsid w:val="00D171D2"/>
    <w:rsid w:val="00D258C1"/>
    <w:rsid w:val="00D25ACF"/>
    <w:rsid w:val="00D33298"/>
    <w:rsid w:val="00D34493"/>
    <w:rsid w:val="00D34C8E"/>
    <w:rsid w:val="00D42794"/>
    <w:rsid w:val="00D47024"/>
    <w:rsid w:val="00D5080E"/>
    <w:rsid w:val="00D522E7"/>
    <w:rsid w:val="00D53576"/>
    <w:rsid w:val="00D552E2"/>
    <w:rsid w:val="00D568C6"/>
    <w:rsid w:val="00D62BF7"/>
    <w:rsid w:val="00D740E9"/>
    <w:rsid w:val="00D81AE1"/>
    <w:rsid w:val="00D84539"/>
    <w:rsid w:val="00D84E3E"/>
    <w:rsid w:val="00D85195"/>
    <w:rsid w:val="00D87C1D"/>
    <w:rsid w:val="00D9079C"/>
    <w:rsid w:val="00D907FA"/>
    <w:rsid w:val="00D90FCD"/>
    <w:rsid w:val="00D91649"/>
    <w:rsid w:val="00D92B8C"/>
    <w:rsid w:val="00D9403E"/>
    <w:rsid w:val="00D959F1"/>
    <w:rsid w:val="00DA1A4A"/>
    <w:rsid w:val="00DA3158"/>
    <w:rsid w:val="00DA34BE"/>
    <w:rsid w:val="00DA6D87"/>
    <w:rsid w:val="00DA71E7"/>
    <w:rsid w:val="00DC17F7"/>
    <w:rsid w:val="00DC3833"/>
    <w:rsid w:val="00DC5BF1"/>
    <w:rsid w:val="00DC6ED2"/>
    <w:rsid w:val="00DD2863"/>
    <w:rsid w:val="00DD7E7B"/>
    <w:rsid w:val="00DE4116"/>
    <w:rsid w:val="00DF1675"/>
    <w:rsid w:val="00DF429E"/>
    <w:rsid w:val="00DF6F9A"/>
    <w:rsid w:val="00E006AA"/>
    <w:rsid w:val="00E0257D"/>
    <w:rsid w:val="00E0291A"/>
    <w:rsid w:val="00E05DFD"/>
    <w:rsid w:val="00E06DC0"/>
    <w:rsid w:val="00E143FB"/>
    <w:rsid w:val="00E16AFE"/>
    <w:rsid w:val="00E17F5D"/>
    <w:rsid w:val="00E24F00"/>
    <w:rsid w:val="00E26491"/>
    <w:rsid w:val="00E273C7"/>
    <w:rsid w:val="00E33CAA"/>
    <w:rsid w:val="00E34BD1"/>
    <w:rsid w:val="00E34CE0"/>
    <w:rsid w:val="00E42D72"/>
    <w:rsid w:val="00E5092D"/>
    <w:rsid w:val="00E57786"/>
    <w:rsid w:val="00E57A0B"/>
    <w:rsid w:val="00E57C87"/>
    <w:rsid w:val="00E62730"/>
    <w:rsid w:val="00E6454B"/>
    <w:rsid w:val="00E65A30"/>
    <w:rsid w:val="00E66D60"/>
    <w:rsid w:val="00E67A15"/>
    <w:rsid w:val="00E67C2F"/>
    <w:rsid w:val="00E72322"/>
    <w:rsid w:val="00E742F6"/>
    <w:rsid w:val="00E80553"/>
    <w:rsid w:val="00E870F4"/>
    <w:rsid w:val="00E9129B"/>
    <w:rsid w:val="00E934EB"/>
    <w:rsid w:val="00E9446E"/>
    <w:rsid w:val="00E94CB1"/>
    <w:rsid w:val="00EA4337"/>
    <w:rsid w:val="00EA4DD3"/>
    <w:rsid w:val="00EA70E2"/>
    <w:rsid w:val="00EB022D"/>
    <w:rsid w:val="00EB49E8"/>
    <w:rsid w:val="00EB5DAF"/>
    <w:rsid w:val="00EC08AC"/>
    <w:rsid w:val="00EC13F1"/>
    <w:rsid w:val="00EC4D11"/>
    <w:rsid w:val="00EC53DB"/>
    <w:rsid w:val="00EC56CC"/>
    <w:rsid w:val="00EC6DB9"/>
    <w:rsid w:val="00EC7826"/>
    <w:rsid w:val="00ED067E"/>
    <w:rsid w:val="00ED3FB0"/>
    <w:rsid w:val="00ED46D3"/>
    <w:rsid w:val="00ED4BE7"/>
    <w:rsid w:val="00EE3518"/>
    <w:rsid w:val="00EE601E"/>
    <w:rsid w:val="00EE673E"/>
    <w:rsid w:val="00EF11D0"/>
    <w:rsid w:val="00EF7017"/>
    <w:rsid w:val="00F01358"/>
    <w:rsid w:val="00F02CFC"/>
    <w:rsid w:val="00F03A3C"/>
    <w:rsid w:val="00F06C61"/>
    <w:rsid w:val="00F07F80"/>
    <w:rsid w:val="00F13715"/>
    <w:rsid w:val="00F145D0"/>
    <w:rsid w:val="00F17D76"/>
    <w:rsid w:val="00F23558"/>
    <w:rsid w:val="00F236DB"/>
    <w:rsid w:val="00F23D82"/>
    <w:rsid w:val="00F308C5"/>
    <w:rsid w:val="00F30F19"/>
    <w:rsid w:val="00F35A60"/>
    <w:rsid w:val="00F35CD0"/>
    <w:rsid w:val="00F41010"/>
    <w:rsid w:val="00F5168C"/>
    <w:rsid w:val="00F52AD6"/>
    <w:rsid w:val="00F52C0C"/>
    <w:rsid w:val="00F53E93"/>
    <w:rsid w:val="00F5412A"/>
    <w:rsid w:val="00F54568"/>
    <w:rsid w:val="00F671E4"/>
    <w:rsid w:val="00F72F1B"/>
    <w:rsid w:val="00F73155"/>
    <w:rsid w:val="00F737A4"/>
    <w:rsid w:val="00F73BD0"/>
    <w:rsid w:val="00F90846"/>
    <w:rsid w:val="00FA1EF0"/>
    <w:rsid w:val="00FA594C"/>
    <w:rsid w:val="00FA6153"/>
    <w:rsid w:val="00FB00C9"/>
    <w:rsid w:val="00FB40CE"/>
    <w:rsid w:val="00FC18F9"/>
    <w:rsid w:val="00FC58BC"/>
    <w:rsid w:val="00FD0418"/>
    <w:rsid w:val="00FD2096"/>
    <w:rsid w:val="00FD2375"/>
    <w:rsid w:val="00FD3BA7"/>
    <w:rsid w:val="00FD442F"/>
    <w:rsid w:val="00FD5F94"/>
    <w:rsid w:val="00FD71AD"/>
    <w:rsid w:val="00FE0C8B"/>
    <w:rsid w:val="00FE0FF2"/>
    <w:rsid w:val="00FE393E"/>
    <w:rsid w:val="00FE39EB"/>
    <w:rsid w:val="00FE4C17"/>
    <w:rsid w:val="00FE746B"/>
    <w:rsid w:val="00FE7C0A"/>
    <w:rsid w:val="00FF084B"/>
    <w:rsid w:val="00FF6333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9AFBB"/>
  <w15:docId w15:val="{F202E576-174A-41D9-8FB2-184309D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AB9"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B9"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0AB9"/>
    <w:rPr>
      <w:b/>
      <w:i/>
      <w:iCs/>
      <w:sz w:val="24"/>
      <w:szCs w:val="24"/>
    </w:rPr>
  </w:style>
  <w:style w:type="character" w:customStyle="1" w:styleId="Heading3Char">
    <w:name w:val="Heading 3 Char"/>
    <w:link w:val="Heading3"/>
    <w:semiHidden/>
    <w:rsid w:val="00100AB9"/>
    <w:rPr>
      <w:b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100AB9"/>
    <w:rPr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nhideWhenUsed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semiHidden/>
    <w:rsid w:val="00100AB9"/>
    <w:rPr>
      <w:rFonts w:ascii="Arial Narrow" w:hAnsi="Arial Narrow"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100AB9"/>
    <w:rPr>
      <w:rFonts w:ascii="Arial Narrow" w:hAnsi="Arial Narrow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00AB9"/>
    <w:rPr>
      <w:sz w:val="16"/>
      <w:szCs w:val="16"/>
      <w:lang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en-US" w:eastAsia="en-US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paragraph" w:styleId="ListParagraph">
    <w:name w:val="List Paragraph"/>
    <w:basedOn w:val="Normal"/>
    <w:uiPriority w:val="34"/>
    <w:qFormat/>
    <w:rsid w:val="000D1888"/>
    <w:pPr>
      <w:ind w:left="720"/>
      <w:contextualSpacing/>
    </w:pPr>
    <w:rPr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AB048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B048B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NoSpacing">
    <w:name w:val="No Spacing"/>
    <w:uiPriority w:val="1"/>
    <w:qFormat/>
    <w:rsid w:val="00342848"/>
    <w:rPr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7088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iedu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0AC9423-D730-4E92-B686-8605E84B333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18</Pages>
  <Words>4676</Words>
  <Characters>31309</Characters>
  <Application>Microsoft Office Word</Application>
  <DocSecurity>4</DocSecurity>
  <Lines>260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35914</CharactersWithSpaces>
  <SharedDoc>false</SharedDoc>
  <HLinks>
    <vt:vector size="12" baseType="variant"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http://www.aaiedu.hr/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http://mudri.uniri.hr/course/view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Ivana Gobin</cp:lastModifiedBy>
  <cp:revision>2</cp:revision>
  <cp:lastPrinted>2023-07-19T14:37:00Z</cp:lastPrinted>
  <dcterms:created xsi:type="dcterms:W3CDTF">2023-09-20T09:37:00Z</dcterms:created>
  <dcterms:modified xsi:type="dcterms:W3CDTF">2023-09-20T09:37:00Z</dcterms:modified>
</cp:coreProperties>
</file>