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B4501" w14:textId="4E523214" w:rsidR="00442CCD" w:rsidRDefault="00E94418" w:rsidP="00442CCD">
      <w:pPr>
        <w:jc w:val="center"/>
      </w:pPr>
      <w:r>
        <w:rPr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E2D8" wp14:editId="57F4C868">
                <wp:simplePos x="0" y="0"/>
                <wp:positionH relativeFrom="margin">
                  <wp:align>left</wp:align>
                </wp:positionH>
                <wp:positionV relativeFrom="paragraph">
                  <wp:posOffset>-485125</wp:posOffset>
                </wp:positionV>
                <wp:extent cx="5771407" cy="1329070"/>
                <wp:effectExtent l="0" t="0" r="2032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7" cy="1329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6B438" w14:textId="32CE01B7" w:rsidR="00E94418" w:rsidRPr="00E94418" w:rsidRDefault="00E94418" w:rsidP="004C6D3B">
                            <w:pPr>
                              <w:shd w:val="clear" w:color="auto" w:fill="DBE5F1" w:themeFill="accent1" w:themeFillTint="33"/>
                              <w:spacing w:before="240" w:after="8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94418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  <w:t>APPLICATION FORM</w:t>
                            </w:r>
                          </w:p>
                          <w:p w14:paraId="325C9FC9" w14:textId="77777777" w:rsidR="00E94418" w:rsidRPr="00DC2937" w:rsidRDefault="00E94418" w:rsidP="004C6D3B">
                            <w:pPr>
                              <w:shd w:val="clear" w:color="auto" w:fill="DBE5F1" w:themeFill="accent1" w:themeFillTint="33"/>
                              <w:spacing w:after="8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</w:pPr>
                            <w:proofErr w:type="gramStart"/>
                            <w:r w:rsidRPr="00DC2937">
                              <w:rPr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  <w:t>for</w:t>
                            </w:r>
                            <w:proofErr w:type="gramEnd"/>
                            <w:r w:rsidRPr="00DC2937">
                              <w:rPr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  <w:t xml:space="preserve"> the position of peer teacher</w:t>
                            </w:r>
                          </w:p>
                          <w:p w14:paraId="266ABAE3" w14:textId="77777777" w:rsidR="00E94418" w:rsidRPr="00DC2937" w:rsidRDefault="00E94418" w:rsidP="004C6D3B">
                            <w:pPr>
                              <w:shd w:val="clear" w:color="auto" w:fill="DBE5F1" w:themeFill="accent1" w:themeFillTint="33"/>
                              <w:spacing w:after="8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 w:rsidRPr="00DC2937">
                              <w:rPr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at</w:t>
                            </w:r>
                            <w:proofErr w:type="gramEnd"/>
                            <w:r w:rsidRPr="00DC2937">
                              <w:rPr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the Department of Physiology, Immunology and Pathophysiology</w:t>
                            </w:r>
                          </w:p>
                          <w:p w14:paraId="67905A46" w14:textId="2A2BAC32" w:rsidR="00E94418" w:rsidRPr="00DC2937" w:rsidRDefault="009F301F" w:rsidP="004C6D3B">
                            <w:pPr>
                              <w:shd w:val="clear" w:color="auto" w:fill="DBE5F1" w:themeFill="accent1" w:themeFillTint="33"/>
                              <w:spacing w:after="8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 the academic year 2024/2025</w:t>
                            </w:r>
                          </w:p>
                          <w:p w14:paraId="045EB068" w14:textId="77777777" w:rsidR="00E94418" w:rsidRPr="00E94418" w:rsidRDefault="00E94418" w:rsidP="00E9441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6E2D8" id="Rectangle 4" o:spid="_x0000_s1026" style="position:absolute;left:0;text-align:left;margin-left:0;margin-top:-38.2pt;width:454.45pt;height:10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" fillcolor="#dbe5f1 [660]" strokecolor="#365f91 [2404]" strokeweight="1pt">
                <v:textbox>
                  <w:txbxContent>
                    <w:p w14:paraId="4CA6B438" w14:textId="32CE01B7" w:rsidR="00E94418" w:rsidRPr="00E94418" w:rsidRDefault="00E94418" w:rsidP="004C6D3B">
                      <w:pPr>
                        <w:shd w:val="clear" w:color="auto" w:fill="DBE5F1" w:themeFill="accent1" w:themeFillTint="33"/>
                        <w:spacing w:before="240" w:after="8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GB"/>
                        </w:rPr>
                      </w:pPr>
                      <w:r w:rsidRPr="00E94418">
                        <w:rPr>
                          <w:b/>
                          <w:color w:val="000000" w:themeColor="text1"/>
                          <w:sz w:val="32"/>
                          <w:szCs w:val="32"/>
                          <w:lang w:val="en-GB"/>
                        </w:rPr>
                        <w:t>APPLICATION FORM</w:t>
                      </w:r>
                    </w:p>
                    <w:p w14:paraId="325C9FC9" w14:textId="77777777" w:rsidR="00E94418" w:rsidRPr="00DC2937" w:rsidRDefault="00E94418" w:rsidP="004C6D3B">
                      <w:pPr>
                        <w:shd w:val="clear" w:color="auto" w:fill="DBE5F1" w:themeFill="accent1" w:themeFillTint="33"/>
                        <w:spacing w:after="8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GB"/>
                        </w:rPr>
                      </w:pPr>
                      <w:proofErr w:type="gramStart"/>
                      <w:r w:rsidRPr="00DC2937">
                        <w:rPr>
                          <w:color w:val="000000" w:themeColor="text1"/>
                          <w:sz w:val="32"/>
                          <w:szCs w:val="32"/>
                          <w:lang w:val="en-GB"/>
                        </w:rPr>
                        <w:t>for</w:t>
                      </w:r>
                      <w:proofErr w:type="gramEnd"/>
                      <w:r w:rsidRPr="00DC2937">
                        <w:rPr>
                          <w:color w:val="000000" w:themeColor="text1"/>
                          <w:sz w:val="32"/>
                          <w:szCs w:val="32"/>
                          <w:lang w:val="en-GB"/>
                        </w:rPr>
                        <w:t xml:space="preserve"> the position of peer teacher</w:t>
                      </w:r>
                    </w:p>
                    <w:p w14:paraId="266ABAE3" w14:textId="77777777" w:rsidR="00E94418" w:rsidRPr="00DC2937" w:rsidRDefault="00E94418" w:rsidP="004C6D3B">
                      <w:pPr>
                        <w:shd w:val="clear" w:color="auto" w:fill="DBE5F1" w:themeFill="accent1" w:themeFillTint="33"/>
                        <w:spacing w:after="8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DC2937">
                        <w:rPr>
                          <w:color w:val="000000" w:themeColor="text1"/>
                          <w:sz w:val="24"/>
                          <w:szCs w:val="24"/>
                          <w:lang w:val="en-GB"/>
                        </w:rPr>
                        <w:t>at</w:t>
                      </w:r>
                      <w:proofErr w:type="gramEnd"/>
                      <w:r w:rsidRPr="00DC2937">
                        <w:rPr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the Department of Physiology, Immunology and Pathophysiology</w:t>
                      </w:r>
                    </w:p>
                    <w:p w14:paraId="67905A46" w14:textId="2A2BAC32" w:rsidR="00E94418" w:rsidRPr="00DC2937" w:rsidRDefault="009F301F" w:rsidP="004C6D3B">
                      <w:pPr>
                        <w:shd w:val="clear" w:color="auto" w:fill="DBE5F1" w:themeFill="accent1" w:themeFillTint="33"/>
                        <w:spacing w:after="8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  <w:lang w:val="en-GB"/>
                        </w:rPr>
                        <w:t>in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 the academic year 2024/2025</w:t>
                      </w:r>
                    </w:p>
                    <w:p w14:paraId="045EB068" w14:textId="77777777" w:rsidR="00E94418" w:rsidRPr="00E94418" w:rsidRDefault="00E94418" w:rsidP="00E94418">
                      <w:pPr>
                        <w:shd w:val="clear" w:color="auto" w:fill="DBE5F1" w:themeFill="accent1" w:themeFillTint="33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F3AAF" w14:textId="362B0E1D" w:rsidR="00E94418" w:rsidRDefault="00E94418" w:rsidP="00442CCD">
      <w:pPr>
        <w:jc w:val="center"/>
      </w:pPr>
    </w:p>
    <w:p w14:paraId="2CC92D67" w14:textId="3CAE5CE2" w:rsidR="00E94418" w:rsidRDefault="00E94418" w:rsidP="00442CCD">
      <w:pPr>
        <w:jc w:val="center"/>
      </w:pPr>
    </w:p>
    <w:p w14:paraId="66E8579C" w14:textId="77777777" w:rsidR="00E94418" w:rsidRDefault="00E94418" w:rsidP="00442CC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1"/>
        <w:gridCol w:w="2740"/>
        <w:gridCol w:w="2971"/>
      </w:tblGrid>
      <w:tr w:rsidR="00442CCD" w:rsidRPr="0011481C" w14:paraId="5CDB4504" w14:textId="77777777" w:rsidTr="0011481C">
        <w:trPr>
          <w:trHeight w:val="397"/>
        </w:trPr>
        <w:tc>
          <w:tcPr>
            <w:tcW w:w="3351" w:type="dxa"/>
            <w:vAlign w:val="center"/>
          </w:tcPr>
          <w:p w14:paraId="5CDB4502" w14:textId="4B49AE17" w:rsidR="00442CCD" w:rsidRPr="0011481C" w:rsidRDefault="00636A7C" w:rsidP="005E5C2E">
            <w:pPr>
              <w:rPr>
                <w:b/>
                <w:sz w:val="20"/>
                <w:szCs w:val="20"/>
                <w:lang w:val="en-GB"/>
              </w:rPr>
            </w:pPr>
            <w:r w:rsidRPr="0011481C">
              <w:rPr>
                <w:b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5711" w:type="dxa"/>
            <w:gridSpan w:val="2"/>
            <w:vAlign w:val="center"/>
          </w:tcPr>
          <w:p w14:paraId="5CDB4503" w14:textId="34816516" w:rsidR="00442CCD" w:rsidRPr="0011481C" w:rsidRDefault="00442CCD" w:rsidP="005E5C2E">
            <w:pPr>
              <w:rPr>
                <w:sz w:val="20"/>
                <w:szCs w:val="20"/>
              </w:rPr>
            </w:pPr>
          </w:p>
        </w:tc>
      </w:tr>
      <w:tr w:rsidR="00442CCD" w:rsidRPr="0011481C" w14:paraId="5CDB4507" w14:textId="77777777" w:rsidTr="0011481C">
        <w:trPr>
          <w:trHeight w:val="397"/>
        </w:trPr>
        <w:tc>
          <w:tcPr>
            <w:tcW w:w="3351" w:type="dxa"/>
            <w:vAlign w:val="center"/>
          </w:tcPr>
          <w:p w14:paraId="5CDB4505" w14:textId="4D6B8559" w:rsidR="00442CCD" w:rsidRPr="0011481C" w:rsidRDefault="00636A7C" w:rsidP="005E5C2E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 xml:space="preserve">Year of study in the academic year </w:t>
            </w:r>
            <w:r w:rsidR="00442CCD" w:rsidRPr="0011481C">
              <w:rPr>
                <w:sz w:val="20"/>
                <w:szCs w:val="20"/>
                <w:lang w:val="en-GB"/>
              </w:rPr>
              <w:t>202</w:t>
            </w:r>
            <w:r w:rsidR="0011481C">
              <w:rPr>
                <w:sz w:val="20"/>
                <w:szCs w:val="20"/>
                <w:lang w:val="en-GB"/>
              </w:rPr>
              <w:t>4</w:t>
            </w:r>
            <w:r w:rsidR="00442CCD" w:rsidRPr="0011481C">
              <w:rPr>
                <w:sz w:val="20"/>
                <w:szCs w:val="20"/>
                <w:lang w:val="en-GB"/>
              </w:rPr>
              <w:t>/202</w:t>
            </w:r>
            <w:r w:rsidR="0011481C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711" w:type="dxa"/>
            <w:gridSpan w:val="2"/>
            <w:vAlign w:val="center"/>
          </w:tcPr>
          <w:p w14:paraId="5CDB4506" w14:textId="0C1A2F4A" w:rsidR="00442CCD" w:rsidRPr="0011481C" w:rsidRDefault="00442CCD" w:rsidP="005E5C2E">
            <w:pPr>
              <w:rPr>
                <w:sz w:val="20"/>
                <w:szCs w:val="20"/>
              </w:rPr>
            </w:pPr>
          </w:p>
        </w:tc>
      </w:tr>
      <w:tr w:rsidR="00442CCD" w:rsidRPr="0011481C" w14:paraId="5CDB4510" w14:textId="77777777" w:rsidTr="0011481C">
        <w:trPr>
          <w:trHeight w:val="397"/>
        </w:trPr>
        <w:tc>
          <w:tcPr>
            <w:tcW w:w="3351" w:type="dxa"/>
            <w:vAlign w:val="center"/>
          </w:tcPr>
          <w:p w14:paraId="5CDB450E" w14:textId="710B48E1" w:rsidR="00442CCD" w:rsidRPr="0011481C" w:rsidRDefault="0011481C" w:rsidP="005E5C2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="00636A7C" w:rsidRPr="0011481C">
              <w:rPr>
                <w:sz w:val="20"/>
                <w:szCs w:val="20"/>
                <w:lang w:val="en-GB"/>
              </w:rPr>
              <w:t>hone number</w:t>
            </w:r>
          </w:p>
        </w:tc>
        <w:tc>
          <w:tcPr>
            <w:tcW w:w="5711" w:type="dxa"/>
            <w:gridSpan w:val="2"/>
            <w:vAlign w:val="center"/>
          </w:tcPr>
          <w:p w14:paraId="5CDB450F" w14:textId="4CA418A4" w:rsidR="00442CCD" w:rsidRPr="0011481C" w:rsidRDefault="00442CCD" w:rsidP="005E5C2E">
            <w:pPr>
              <w:rPr>
                <w:sz w:val="20"/>
                <w:szCs w:val="20"/>
              </w:rPr>
            </w:pPr>
          </w:p>
        </w:tc>
      </w:tr>
      <w:tr w:rsidR="00442CCD" w:rsidRPr="0011481C" w14:paraId="5CDB4513" w14:textId="77777777" w:rsidTr="0011481C">
        <w:trPr>
          <w:trHeight w:val="397"/>
        </w:trPr>
        <w:tc>
          <w:tcPr>
            <w:tcW w:w="3351" w:type="dxa"/>
            <w:vAlign w:val="center"/>
          </w:tcPr>
          <w:p w14:paraId="5CDB4511" w14:textId="627491F8" w:rsidR="00442CCD" w:rsidRPr="0011481C" w:rsidRDefault="005E5C2E" w:rsidP="005E5C2E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>e-mail</w:t>
            </w:r>
          </w:p>
        </w:tc>
        <w:tc>
          <w:tcPr>
            <w:tcW w:w="5711" w:type="dxa"/>
            <w:gridSpan w:val="2"/>
            <w:vAlign w:val="center"/>
          </w:tcPr>
          <w:p w14:paraId="5CDB4512" w14:textId="77777777" w:rsidR="00442CCD" w:rsidRPr="0011481C" w:rsidRDefault="00442CCD" w:rsidP="005E5C2E">
            <w:pPr>
              <w:rPr>
                <w:sz w:val="20"/>
                <w:szCs w:val="20"/>
              </w:rPr>
            </w:pPr>
          </w:p>
        </w:tc>
      </w:tr>
      <w:tr w:rsidR="00442CCD" w:rsidRPr="0011481C" w14:paraId="5CDB4516" w14:textId="77777777" w:rsidTr="0011481C">
        <w:trPr>
          <w:trHeight w:val="283"/>
        </w:trPr>
        <w:tc>
          <w:tcPr>
            <w:tcW w:w="3351" w:type="dxa"/>
            <w:shd w:val="clear" w:color="auto" w:fill="D9D9D9" w:themeFill="background1" w:themeFillShade="D9"/>
          </w:tcPr>
          <w:p w14:paraId="5CDB4514" w14:textId="77777777" w:rsidR="00442CCD" w:rsidRPr="0011481C" w:rsidRDefault="00442CCD" w:rsidP="00442CC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711" w:type="dxa"/>
            <w:gridSpan w:val="2"/>
            <w:shd w:val="clear" w:color="auto" w:fill="D9D9D9" w:themeFill="background1" w:themeFillShade="D9"/>
          </w:tcPr>
          <w:p w14:paraId="5CDB4515" w14:textId="77777777" w:rsidR="00442CCD" w:rsidRPr="0011481C" w:rsidRDefault="00442CCD" w:rsidP="00442CCD">
            <w:pPr>
              <w:rPr>
                <w:sz w:val="20"/>
                <w:szCs w:val="20"/>
              </w:rPr>
            </w:pPr>
          </w:p>
        </w:tc>
      </w:tr>
      <w:tr w:rsidR="0011481C" w:rsidRPr="0011481C" w14:paraId="5CDB451F" w14:textId="77777777" w:rsidTr="0011481C">
        <w:trPr>
          <w:trHeight w:val="397"/>
        </w:trPr>
        <w:tc>
          <w:tcPr>
            <w:tcW w:w="3351" w:type="dxa"/>
            <w:vAlign w:val="center"/>
          </w:tcPr>
          <w:p w14:paraId="5CDB451B" w14:textId="5522B92E" w:rsidR="0011481C" w:rsidRPr="0011481C" w:rsidRDefault="0011481C" w:rsidP="00F51E37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 xml:space="preserve">Have you already been a </w:t>
            </w:r>
            <w:r>
              <w:rPr>
                <w:sz w:val="20"/>
                <w:szCs w:val="20"/>
                <w:lang w:val="en-GB"/>
              </w:rPr>
              <w:t>peer teacher</w:t>
            </w:r>
            <w:r w:rsidRPr="0011481C">
              <w:rPr>
                <w:sz w:val="20"/>
                <w:szCs w:val="20"/>
                <w:lang w:val="en-GB"/>
              </w:rPr>
              <w:t xml:space="preserve"> at the Department of Physiology, Immunology and Pathophysiology?</w:t>
            </w:r>
          </w:p>
        </w:tc>
        <w:tc>
          <w:tcPr>
            <w:tcW w:w="2740" w:type="dxa"/>
            <w:vAlign w:val="center"/>
          </w:tcPr>
          <w:p w14:paraId="5CDB451C" w14:textId="1122C7C0" w:rsidR="0011481C" w:rsidRPr="0011481C" w:rsidRDefault="0011481C" w:rsidP="0011481C">
            <w:pPr>
              <w:jc w:val="center"/>
              <w:rPr>
                <w:sz w:val="20"/>
                <w:szCs w:val="20"/>
              </w:rPr>
            </w:pPr>
            <w:r w:rsidRPr="0011481C">
              <w:rPr>
                <w:sz w:val="20"/>
                <w:szCs w:val="20"/>
              </w:rPr>
              <w:t>YES</w:t>
            </w:r>
          </w:p>
        </w:tc>
        <w:tc>
          <w:tcPr>
            <w:tcW w:w="2971" w:type="dxa"/>
            <w:vAlign w:val="center"/>
          </w:tcPr>
          <w:p w14:paraId="5CDB451D" w14:textId="3CC2C651" w:rsidR="0011481C" w:rsidRPr="0011481C" w:rsidRDefault="0011481C" w:rsidP="0011481C">
            <w:pPr>
              <w:jc w:val="center"/>
              <w:rPr>
                <w:sz w:val="20"/>
                <w:szCs w:val="20"/>
              </w:rPr>
            </w:pPr>
            <w:r w:rsidRPr="0011481C">
              <w:rPr>
                <w:sz w:val="20"/>
                <w:szCs w:val="20"/>
              </w:rPr>
              <w:t>NO</w:t>
            </w:r>
          </w:p>
        </w:tc>
      </w:tr>
      <w:tr w:rsidR="00A14E1B" w:rsidRPr="0011481C" w14:paraId="78E0B7B8" w14:textId="77777777" w:rsidTr="003B71BA">
        <w:trPr>
          <w:trHeight w:val="632"/>
        </w:trPr>
        <w:tc>
          <w:tcPr>
            <w:tcW w:w="3351" w:type="dxa"/>
            <w:vAlign w:val="center"/>
          </w:tcPr>
          <w:p w14:paraId="53B19206" w14:textId="77117EB9" w:rsidR="00A14E1B" w:rsidRPr="0011481C" w:rsidRDefault="00A14E1B" w:rsidP="00A14E1B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>Were you a peer teacher at another department? If so, state which one.</w:t>
            </w:r>
          </w:p>
        </w:tc>
        <w:tc>
          <w:tcPr>
            <w:tcW w:w="2740" w:type="dxa"/>
            <w:vAlign w:val="center"/>
          </w:tcPr>
          <w:p w14:paraId="5E3BCB71" w14:textId="02AD1623" w:rsidR="00A14E1B" w:rsidRPr="0011481C" w:rsidRDefault="00A14E1B" w:rsidP="00A14E1B">
            <w:pPr>
              <w:jc w:val="center"/>
              <w:rPr>
                <w:sz w:val="20"/>
                <w:szCs w:val="20"/>
              </w:rPr>
            </w:pPr>
            <w:r w:rsidRPr="0011481C">
              <w:rPr>
                <w:sz w:val="20"/>
                <w:szCs w:val="20"/>
              </w:rPr>
              <w:t>YES</w:t>
            </w:r>
          </w:p>
        </w:tc>
        <w:tc>
          <w:tcPr>
            <w:tcW w:w="2971" w:type="dxa"/>
            <w:vAlign w:val="center"/>
          </w:tcPr>
          <w:p w14:paraId="36F89108" w14:textId="4536F583" w:rsidR="00A14E1B" w:rsidRPr="0011481C" w:rsidRDefault="00A14E1B" w:rsidP="00A14E1B">
            <w:pPr>
              <w:jc w:val="center"/>
              <w:rPr>
                <w:sz w:val="20"/>
                <w:szCs w:val="20"/>
              </w:rPr>
            </w:pPr>
            <w:r w:rsidRPr="0011481C">
              <w:rPr>
                <w:sz w:val="20"/>
                <w:szCs w:val="20"/>
              </w:rPr>
              <w:t>NO</w:t>
            </w:r>
          </w:p>
        </w:tc>
      </w:tr>
    </w:tbl>
    <w:p w14:paraId="5CDB4520" w14:textId="77777777" w:rsidR="00442CCD" w:rsidRPr="0011481C" w:rsidRDefault="00442CCD" w:rsidP="00442CCD">
      <w:pPr>
        <w:rPr>
          <w:sz w:val="20"/>
          <w:szCs w:val="20"/>
        </w:rPr>
      </w:pPr>
    </w:p>
    <w:p w14:paraId="5CDB4521" w14:textId="73E6C986" w:rsidR="009B5FEC" w:rsidRPr="0011481C" w:rsidRDefault="00636A7C" w:rsidP="00442CCD">
      <w:pPr>
        <w:rPr>
          <w:sz w:val="20"/>
          <w:szCs w:val="20"/>
          <w:lang w:val="en-GB"/>
        </w:rPr>
      </w:pPr>
      <w:r w:rsidRPr="0011481C">
        <w:rPr>
          <w:sz w:val="20"/>
          <w:szCs w:val="20"/>
          <w:lang w:val="en-GB"/>
        </w:rPr>
        <w:t xml:space="preserve">State your grades in courses </w:t>
      </w:r>
      <w:r w:rsidR="00532E58" w:rsidRPr="0011481C">
        <w:rPr>
          <w:sz w:val="20"/>
          <w:szCs w:val="20"/>
          <w:lang w:val="en-GB"/>
        </w:rPr>
        <w:t>which you have already passed at the Department of Physiology, Immunology and Pathophysiology:</w:t>
      </w:r>
    </w:p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3397"/>
        <w:gridCol w:w="2694"/>
      </w:tblGrid>
      <w:tr w:rsidR="002E629B" w:rsidRPr="0011481C" w14:paraId="5CDB4525" w14:textId="77777777" w:rsidTr="00253EDE">
        <w:trPr>
          <w:trHeight w:val="397"/>
        </w:trPr>
        <w:tc>
          <w:tcPr>
            <w:tcW w:w="3397" w:type="dxa"/>
            <w:vAlign w:val="center"/>
          </w:tcPr>
          <w:p w14:paraId="5CDB4522" w14:textId="393D8D1F" w:rsidR="002E629B" w:rsidRPr="0011481C" w:rsidRDefault="002E629B" w:rsidP="00FD0D9E">
            <w:pPr>
              <w:rPr>
                <w:b/>
                <w:sz w:val="20"/>
                <w:szCs w:val="20"/>
                <w:lang w:val="en-GB"/>
              </w:rPr>
            </w:pPr>
            <w:r w:rsidRPr="0011481C">
              <w:rPr>
                <w:b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2694" w:type="dxa"/>
            <w:vAlign w:val="center"/>
          </w:tcPr>
          <w:p w14:paraId="5CDB4523" w14:textId="5A81256E" w:rsidR="002E629B" w:rsidRPr="0011481C" w:rsidRDefault="002E629B" w:rsidP="00FD0D9E">
            <w:pPr>
              <w:rPr>
                <w:b/>
                <w:sz w:val="20"/>
                <w:szCs w:val="20"/>
              </w:rPr>
            </w:pPr>
            <w:r w:rsidRPr="0011481C">
              <w:rPr>
                <w:b/>
                <w:sz w:val="20"/>
                <w:szCs w:val="20"/>
              </w:rPr>
              <w:t>Grade</w:t>
            </w:r>
          </w:p>
        </w:tc>
      </w:tr>
      <w:tr w:rsidR="002E629B" w:rsidRPr="0011481C" w14:paraId="5CDB4529" w14:textId="77777777" w:rsidTr="00253EDE">
        <w:trPr>
          <w:trHeight w:val="397"/>
        </w:trPr>
        <w:tc>
          <w:tcPr>
            <w:tcW w:w="3397" w:type="dxa"/>
            <w:vAlign w:val="center"/>
          </w:tcPr>
          <w:p w14:paraId="5CDB4526" w14:textId="0256B760" w:rsidR="002E629B" w:rsidRPr="0011481C" w:rsidRDefault="002E629B" w:rsidP="00FD0D9E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>Physiology and Pathophysiology I</w:t>
            </w:r>
          </w:p>
        </w:tc>
        <w:tc>
          <w:tcPr>
            <w:tcW w:w="2694" w:type="dxa"/>
            <w:vAlign w:val="center"/>
          </w:tcPr>
          <w:p w14:paraId="5CDB4527" w14:textId="77777777" w:rsidR="002E629B" w:rsidRPr="0011481C" w:rsidRDefault="002E629B" w:rsidP="00FD0D9E">
            <w:pPr>
              <w:rPr>
                <w:sz w:val="20"/>
                <w:szCs w:val="20"/>
              </w:rPr>
            </w:pPr>
          </w:p>
        </w:tc>
      </w:tr>
      <w:tr w:rsidR="002E629B" w:rsidRPr="0011481C" w14:paraId="5CDB452D" w14:textId="77777777" w:rsidTr="00253EDE">
        <w:trPr>
          <w:trHeight w:val="397"/>
        </w:trPr>
        <w:tc>
          <w:tcPr>
            <w:tcW w:w="3397" w:type="dxa"/>
            <w:vAlign w:val="center"/>
          </w:tcPr>
          <w:p w14:paraId="5CDB452A" w14:textId="57F46671" w:rsidR="002E629B" w:rsidRPr="0011481C" w:rsidRDefault="002E629B" w:rsidP="00FD0D9E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>Physiology and Pathophysiology II</w:t>
            </w:r>
          </w:p>
        </w:tc>
        <w:tc>
          <w:tcPr>
            <w:tcW w:w="2694" w:type="dxa"/>
            <w:vAlign w:val="center"/>
          </w:tcPr>
          <w:p w14:paraId="5CDB452B" w14:textId="77777777" w:rsidR="002E629B" w:rsidRPr="0011481C" w:rsidRDefault="002E629B" w:rsidP="00FD0D9E">
            <w:pPr>
              <w:rPr>
                <w:sz w:val="20"/>
                <w:szCs w:val="20"/>
              </w:rPr>
            </w:pPr>
          </w:p>
        </w:tc>
      </w:tr>
      <w:tr w:rsidR="002E629B" w:rsidRPr="0011481C" w14:paraId="5CDB4531" w14:textId="77777777" w:rsidTr="00253EDE">
        <w:trPr>
          <w:trHeight w:val="397"/>
        </w:trPr>
        <w:tc>
          <w:tcPr>
            <w:tcW w:w="3397" w:type="dxa"/>
            <w:vAlign w:val="center"/>
          </w:tcPr>
          <w:p w14:paraId="5CDB452E" w14:textId="3C8EF49D" w:rsidR="002E629B" w:rsidRPr="0011481C" w:rsidRDefault="002E629B" w:rsidP="00FD0D9E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>Physiology and Pathophysiology III</w:t>
            </w:r>
          </w:p>
        </w:tc>
        <w:tc>
          <w:tcPr>
            <w:tcW w:w="2694" w:type="dxa"/>
            <w:vAlign w:val="center"/>
          </w:tcPr>
          <w:p w14:paraId="5CDB452F" w14:textId="77777777" w:rsidR="002E629B" w:rsidRPr="0011481C" w:rsidRDefault="002E629B" w:rsidP="00FD0D9E">
            <w:pPr>
              <w:rPr>
                <w:sz w:val="20"/>
                <w:szCs w:val="20"/>
              </w:rPr>
            </w:pPr>
          </w:p>
        </w:tc>
      </w:tr>
      <w:tr w:rsidR="002E629B" w:rsidRPr="0011481C" w14:paraId="5CDB4535" w14:textId="77777777" w:rsidTr="00253EDE">
        <w:trPr>
          <w:trHeight w:val="397"/>
        </w:trPr>
        <w:tc>
          <w:tcPr>
            <w:tcW w:w="3397" w:type="dxa"/>
            <w:vAlign w:val="center"/>
          </w:tcPr>
          <w:p w14:paraId="5CDB4532" w14:textId="481CEEA9" w:rsidR="002E629B" w:rsidRPr="0011481C" w:rsidRDefault="002E629B" w:rsidP="00FD0D9E">
            <w:pPr>
              <w:rPr>
                <w:sz w:val="20"/>
                <w:szCs w:val="20"/>
                <w:lang w:val="en-GB"/>
              </w:rPr>
            </w:pPr>
            <w:r w:rsidRPr="0011481C">
              <w:rPr>
                <w:sz w:val="20"/>
                <w:szCs w:val="20"/>
                <w:lang w:val="en-GB"/>
              </w:rPr>
              <w:t>Neurophysiology</w:t>
            </w:r>
          </w:p>
        </w:tc>
        <w:tc>
          <w:tcPr>
            <w:tcW w:w="2694" w:type="dxa"/>
            <w:vAlign w:val="center"/>
          </w:tcPr>
          <w:p w14:paraId="5CDB4533" w14:textId="77777777" w:rsidR="002E629B" w:rsidRPr="0011481C" w:rsidRDefault="002E629B" w:rsidP="00FD0D9E">
            <w:pPr>
              <w:rPr>
                <w:sz w:val="20"/>
                <w:szCs w:val="20"/>
              </w:rPr>
            </w:pPr>
          </w:p>
        </w:tc>
      </w:tr>
      <w:tr w:rsidR="00B71FDA" w:rsidRPr="0011481C" w14:paraId="69E0C314" w14:textId="77777777" w:rsidTr="00253EDE">
        <w:trPr>
          <w:trHeight w:val="397"/>
        </w:trPr>
        <w:tc>
          <w:tcPr>
            <w:tcW w:w="3397" w:type="dxa"/>
            <w:vAlign w:val="center"/>
          </w:tcPr>
          <w:p w14:paraId="37A11872" w14:textId="1685BDD9" w:rsidR="00B71FDA" w:rsidRPr="0011481C" w:rsidRDefault="00B71FDA" w:rsidP="00FD0D9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Immunology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3A33A229" w14:textId="77777777" w:rsidR="00B71FDA" w:rsidRPr="0011481C" w:rsidRDefault="00B71FDA" w:rsidP="00FD0D9E">
            <w:pPr>
              <w:rPr>
                <w:sz w:val="20"/>
                <w:szCs w:val="20"/>
              </w:rPr>
            </w:pPr>
          </w:p>
        </w:tc>
      </w:tr>
    </w:tbl>
    <w:p w14:paraId="5CDB4536" w14:textId="77777777" w:rsidR="00FD0D9E" w:rsidRPr="0011481C" w:rsidRDefault="00FD0D9E" w:rsidP="00442CCD">
      <w:pPr>
        <w:rPr>
          <w:sz w:val="20"/>
          <w:szCs w:val="20"/>
        </w:rPr>
      </w:pPr>
    </w:p>
    <w:p w14:paraId="5CDB4537" w14:textId="6671B50A" w:rsidR="00FD0D9E" w:rsidRPr="0011481C" w:rsidRDefault="00253EDE" w:rsidP="00253E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  <w:lang w:val="en-GB"/>
        </w:rPr>
        <w:t xml:space="preserve">  </w:t>
      </w:r>
      <w:r w:rsidR="00532E58" w:rsidRPr="0011481C">
        <w:rPr>
          <w:sz w:val="20"/>
          <w:szCs w:val="20"/>
          <w:lang w:val="en-GB"/>
        </w:rPr>
        <w:t xml:space="preserve">Would you participate in </w:t>
      </w:r>
      <w:proofErr w:type="spellStart"/>
      <w:r w:rsidR="00532E58" w:rsidRPr="0011481C">
        <w:rPr>
          <w:sz w:val="20"/>
          <w:szCs w:val="20"/>
          <w:lang w:val="en-GB"/>
        </w:rPr>
        <w:t>practicals</w:t>
      </w:r>
      <w:proofErr w:type="spellEnd"/>
      <w:r w:rsidR="00532E58" w:rsidRPr="0011481C">
        <w:rPr>
          <w:sz w:val="20"/>
          <w:szCs w:val="20"/>
          <w:lang w:val="en-GB"/>
        </w:rPr>
        <w:t xml:space="preserve"> in the Croatian language?</w:t>
      </w:r>
      <w:r w:rsidR="00755EAA" w:rsidRPr="0011481C">
        <w:rPr>
          <w:sz w:val="20"/>
          <w:szCs w:val="20"/>
        </w:rPr>
        <w:t xml:space="preserve">                     </w:t>
      </w:r>
      <w:r w:rsidR="00F9297A" w:rsidRPr="0011481C">
        <w:rPr>
          <w:sz w:val="20"/>
          <w:szCs w:val="20"/>
        </w:rPr>
        <w:t xml:space="preserve">  </w:t>
      </w:r>
      <w:r w:rsidR="00755EAA" w:rsidRPr="0011481C">
        <w:rPr>
          <w:sz w:val="20"/>
          <w:szCs w:val="20"/>
        </w:rPr>
        <w:t xml:space="preserve"> </w:t>
      </w:r>
      <w:r w:rsidR="00532E58" w:rsidRPr="0011481C">
        <w:rPr>
          <w:sz w:val="20"/>
          <w:szCs w:val="20"/>
        </w:rPr>
        <w:t>YES</w:t>
      </w:r>
      <w:r w:rsidR="00755EAA" w:rsidRPr="0011481C">
        <w:rPr>
          <w:sz w:val="20"/>
          <w:szCs w:val="20"/>
        </w:rPr>
        <w:t xml:space="preserve">        </w:t>
      </w:r>
      <w:r w:rsidR="003B71BA">
        <w:rPr>
          <w:sz w:val="20"/>
          <w:szCs w:val="20"/>
        </w:rPr>
        <w:t xml:space="preserve">           </w:t>
      </w:r>
      <w:r w:rsidR="00755EAA" w:rsidRPr="0011481C">
        <w:rPr>
          <w:sz w:val="20"/>
          <w:szCs w:val="20"/>
        </w:rPr>
        <w:t xml:space="preserve">           N</w:t>
      </w:r>
      <w:r w:rsidR="00532E58" w:rsidRPr="0011481C">
        <w:rPr>
          <w:sz w:val="20"/>
          <w:szCs w:val="20"/>
        </w:rPr>
        <w:t>O</w:t>
      </w:r>
    </w:p>
    <w:p w14:paraId="46EDF983" w14:textId="161F9830" w:rsidR="002E629B" w:rsidRDefault="002E629B" w:rsidP="00442CCD"/>
    <w:p w14:paraId="551E1857" w14:textId="77777777" w:rsidR="002E629B" w:rsidRDefault="002E629B" w:rsidP="00442CCD"/>
    <w:p w14:paraId="5CDB4539" w14:textId="44D80EAA" w:rsidR="00F9297A" w:rsidRPr="007E04D0" w:rsidRDefault="00532E58" w:rsidP="00442CCD">
      <w:pPr>
        <w:rPr>
          <w:sz w:val="20"/>
          <w:szCs w:val="20"/>
          <w:u w:val="single"/>
        </w:rPr>
      </w:pPr>
      <w:r w:rsidRPr="007E04D0">
        <w:rPr>
          <w:sz w:val="20"/>
          <w:szCs w:val="20"/>
        </w:rPr>
        <w:t>In</w:t>
      </w:r>
      <w:r w:rsidR="00F9297A" w:rsidRPr="007E04D0">
        <w:rPr>
          <w:sz w:val="20"/>
          <w:szCs w:val="20"/>
        </w:rPr>
        <w:t xml:space="preserve"> Rij</w:t>
      </w:r>
      <w:r w:rsidRPr="007E04D0">
        <w:rPr>
          <w:sz w:val="20"/>
          <w:szCs w:val="20"/>
        </w:rPr>
        <w:t>eka</w:t>
      </w:r>
      <w:r w:rsidR="00F9297A" w:rsidRPr="007E04D0">
        <w:rPr>
          <w:sz w:val="20"/>
          <w:szCs w:val="20"/>
        </w:rPr>
        <w:t>,</w:t>
      </w:r>
      <w:r w:rsidR="005F77AC">
        <w:rPr>
          <w:sz w:val="20"/>
          <w:szCs w:val="20"/>
        </w:rPr>
        <w:t xml:space="preserve"> </w:t>
      </w:r>
      <w:r w:rsidR="00F9297A" w:rsidRPr="007E04D0">
        <w:rPr>
          <w:sz w:val="20"/>
          <w:szCs w:val="20"/>
          <w:u w:val="single"/>
        </w:rPr>
        <w:t>___________________</w:t>
      </w:r>
    </w:p>
    <w:p w14:paraId="724F2CD1" w14:textId="77777777" w:rsidR="002E629B" w:rsidRDefault="002E629B" w:rsidP="00F9297A">
      <w:pPr>
        <w:jc w:val="right"/>
        <w:rPr>
          <w:u w:val="single"/>
        </w:rPr>
      </w:pPr>
    </w:p>
    <w:p w14:paraId="3C6F847B" w14:textId="77777777" w:rsidR="001202F0" w:rsidRDefault="001202F0" w:rsidP="00FE66BD">
      <w:pPr>
        <w:spacing w:after="120"/>
        <w:jc w:val="right"/>
        <w:rPr>
          <w:u w:val="single"/>
        </w:rPr>
      </w:pPr>
    </w:p>
    <w:p w14:paraId="5CDB453A" w14:textId="1E1C3D7C" w:rsidR="00F9297A" w:rsidRDefault="00F9297A" w:rsidP="00FE66BD">
      <w:pPr>
        <w:spacing w:after="120"/>
        <w:jc w:val="right"/>
        <w:rPr>
          <w:u w:val="single"/>
        </w:rPr>
      </w:pPr>
      <w:r>
        <w:rPr>
          <w:u w:val="single"/>
        </w:rPr>
        <w:t>___                                                         _</w:t>
      </w:r>
      <w:r w:rsidRPr="00F9297A">
        <w:rPr>
          <w:u w:val="single"/>
        </w:rPr>
        <w:t xml:space="preserve"> </w:t>
      </w:r>
    </w:p>
    <w:p w14:paraId="5CDB453B" w14:textId="536CFEDC" w:rsidR="00F9297A" w:rsidRPr="007E04D0" w:rsidRDefault="00F9297A" w:rsidP="00FE66BD">
      <w:pPr>
        <w:spacing w:after="120" w:line="240" w:lineRule="auto"/>
        <w:ind w:right="440"/>
        <w:rPr>
          <w:sz w:val="20"/>
          <w:szCs w:val="20"/>
        </w:rPr>
      </w:pPr>
      <w:r w:rsidRPr="007E04D0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2E629B">
        <w:rPr>
          <w:sz w:val="20"/>
          <w:szCs w:val="20"/>
        </w:rPr>
        <w:t xml:space="preserve">             </w:t>
      </w:r>
      <w:r w:rsidRPr="007E04D0">
        <w:rPr>
          <w:sz w:val="20"/>
          <w:szCs w:val="20"/>
        </w:rPr>
        <w:t xml:space="preserve">      </w:t>
      </w:r>
      <w:r w:rsidR="00532E58" w:rsidRPr="007E04D0">
        <w:rPr>
          <w:sz w:val="20"/>
          <w:szCs w:val="20"/>
        </w:rPr>
        <w:t>signature</w:t>
      </w:r>
    </w:p>
    <w:sectPr w:rsidR="00F9297A" w:rsidRPr="007E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CD"/>
    <w:rsid w:val="00033509"/>
    <w:rsid w:val="00053170"/>
    <w:rsid w:val="00105A8A"/>
    <w:rsid w:val="0011481C"/>
    <w:rsid w:val="001202F0"/>
    <w:rsid w:val="00221C04"/>
    <w:rsid w:val="00226556"/>
    <w:rsid w:val="0024284D"/>
    <w:rsid w:val="00253EDE"/>
    <w:rsid w:val="002E629B"/>
    <w:rsid w:val="002E70E6"/>
    <w:rsid w:val="00335390"/>
    <w:rsid w:val="003A2AA6"/>
    <w:rsid w:val="003B71BA"/>
    <w:rsid w:val="003D4C5C"/>
    <w:rsid w:val="00442CCD"/>
    <w:rsid w:val="004C6D3B"/>
    <w:rsid w:val="00532E58"/>
    <w:rsid w:val="005E5C2E"/>
    <w:rsid w:val="005F77AC"/>
    <w:rsid w:val="0061683D"/>
    <w:rsid w:val="00636A7C"/>
    <w:rsid w:val="00695740"/>
    <w:rsid w:val="006B0161"/>
    <w:rsid w:val="00755EAA"/>
    <w:rsid w:val="007E04D0"/>
    <w:rsid w:val="00877094"/>
    <w:rsid w:val="009B5FEC"/>
    <w:rsid w:val="009F301F"/>
    <w:rsid w:val="00A14E1B"/>
    <w:rsid w:val="00A174A0"/>
    <w:rsid w:val="00A85AD5"/>
    <w:rsid w:val="00B339C1"/>
    <w:rsid w:val="00B71FDA"/>
    <w:rsid w:val="00C36A86"/>
    <w:rsid w:val="00C40201"/>
    <w:rsid w:val="00D139CE"/>
    <w:rsid w:val="00D670A1"/>
    <w:rsid w:val="00DC2937"/>
    <w:rsid w:val="00DC6C02"/>
    <w:rsid w:val="00E94418"/>
    <w:rsid w:val="00F51E37"/>
    <w:rsid w:val="00F9297A"/>
    <w:rsid w:val="00FD0D9E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44FD"/>
  <w15:docId w15:val="{B0B74129-8A92-4F4E-A0CF-643F3A5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Cofek</dc:creator>
  <cp:lastModifiedBy>Silvija Lukanović Jurić</cp:lastModifiedBy>
  <cp:revision>4</cp:revision>
  <cp:lastPrinted>2021-08-24T07:50:00Z</cp:lastPrinted>
  <dcterms:created xsi:type="dcterms:W3CDTF">2024-08-29T11:19:00Z</dcterms:created>
  <dcterms:modified xsi:type="dcterms:W3CDTF">2024-09-03T13:24:00Z</dcterms:modified>
</cp:coreProperties>
</file>