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BC3F" w14:textId="77777777" w:rsidR="00894EED" w:rsidRDefault="00894EED" w:rsidP="00894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</w:p>
    <w:p w14:paraId="753B134F" w14:textId="04557330" w:rsidR="00894EED" w:rsidRPr="0007354F" w:rsidRDefault="00894EED" w:rsidP="00894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 w:rsidRPr="006969FB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ZAHTJEV ZA ISKLJUČENJE JAVNOSTI IZ OBRANE DOKTORSK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OG RADA</w:t>
      </w:r>
      <w:r w:rsidRPr="006969FB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 I ZA ODGODU JAVNE OBJAVE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894EED" w:rsidRPr="006969FB" w14:paraId="781FFB90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7660BC2D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</w:t>
            </w:r>
          </w:p>
        </w:tc>
      </w:tr>
      <w:tr w:rsidR="00894EED" w:rsidRPr="006969FB" w14:paraId="5FED39A3" w14:textId="77777777" w:rsidTr="005D4D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7E02AED5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Naziv sastavnice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47FA1465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70E4EB99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2AC8FEFA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Naziv 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doktorskog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BEA91B6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79A2A72F" w14:textId="77777777" w:rsidTr="005D4D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192F4FC9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47148798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7AC5D2A8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6FF4B586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9E4D4D6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59F5633E" w14:textId="77777777" w:rsidTr="005D4D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122F6AB9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401E0011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7AF9134F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vAlign w:val="center"/>
          </w:tcPr>
          <w:p w14:paraId="35ED1DE9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teme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64A14C0F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1AEFC22E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6BB0804F" w14:textId="77777777" w:rsidTr="005D4D8F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vAlign w:val="center"/>
          </w:tcPr>
          <w:p w14:paraId="4066AB2B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3DC178FF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424BA973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53CD9F76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</w:tcPr>
          <w:p w14:paraId="6D37473D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7CB4E8C4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15B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43529FEA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126B4856" w14:textId="77777777" w:rsidR="00894EED" w:rsidRPr="006969FB" w:rsidRDefault="00894EED" w:rsidP="00894EED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42"/>
        <w:gridCol w:w="5153"/>
      </w:tblGrid>
      <w:tr w:rsidR="00894EED" w:rsidRPr="006969FB" w14:paraId="25A201E9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8C2D63F" w14:textId="77777777" w:rsidR="00894EED" w:rsidRPr="006969FB" w:rsidRDefault="00894EED" w:rsidP="005D4D8F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6969FB">
              <w:rPr>
                <w:rFonts w:ascii="Corbel" w:eastAsia="Calibri" w:hAnsi="Corbel"/>
                <w:bdr w:val="none" w:sz="0" w:space="0" w:color="auto"/>
                <w:lang w:val="pt-BR"/>
              </w:rPr>
              <w:t>MENTOR</w:t>
            </w:r>
            <w:r>
              <w:rPr>
                <w:rFonts w:ascii="Corbel" w:eastAsia="Calibri" w:hAnsi="Corbel"/>
                <w:bdr w:val="none" w:sz="0" w:space="0" w:color="auto"/>
                <w:lang w:val="pt-BR"/>
              </w:rPr>
              <w:t>/ICA</w:t>
            </w:r>
          </w:p>
        </w:tc>
      </w:tr>
      <w:tr w:rsidR="00894EED" w:rsidRPr="006969FB" w14:paraId="743D14DC" w14:textId="77777777" w:rsidTr="005D4D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3300503" w14:textId="77777777" w:rsidR="00894EED" w:rsidRPr="006969FB" w:rsidRDefault="00894EED" w:rsidP="005D4D8F">
            <w:pPr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Mentor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894EED" w:rsidRPr="006969FB" w14:paraId="1EDBB896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665634C7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1433B60C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894EED" w:rsidRPr="006969FB" w14:paraId="3C945951" w14:textId="77777777" w:rsidTr="005D4D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6E451E3E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6CA622DD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969FB" w14:paraId="27353D60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22335AF5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1.2. </w:t>
            </w:r>
            <w:proofErr w:type="spellStart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Komentor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894EED" w:rsidRPr="006969FB" w14:paraId="7DB56B03" w14:textId="77777777" w:rsidTr="005D4D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0805395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16134E74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894EED" w:rsidRPr="006969FB" w14:paraId="07A903CF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33D75F1B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686862F3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7A03D584" w14:textId="77777777" w:rsidR="00894EED" w:rsidRPr="006969FB" w:rsidRDefault="00894EED" w:rsidP="00894EED">
      <w:pPr>
        <w:rPr>
          <w:rFonts w:ascii="Corbel" w:hAnsi="Corbel"/>
          <w:lang w:val="hr-HR"/>
        </w:rPr>
      </w:pPr>
    </w:p>
    <w:tbl>
      <w:tblPr>
        <w:tblStyle w:val="PlainTable2"/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5146"/>
        <w:gridCol w:w="5144"/>
      </w:tblGrid>
      <w:tr w:rsidR="00894EED" w:rsidRPr="006969FB" w14:paraId="5FAC982D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0" w:type="dxa"/>
            <w:gridSpan w:val="2"/>
          </w:tcPr>
          <w:p w14:paraId="00232770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Calibri" w:hAnsi="Corbel"/>
                <w:bdr w:val="none" w:sz="0" w:space="0" w:color="auto"/>
                <w:lang w:val="it-IT"/>
              </w:rPr>
              <w:t>ZAHTJEV</w:t>
            </w:r>
          </w:p>
        </w:tc>
      </w:tr>
      <w:tr w:rsidR="00894EED" w:rsidRPr="006778E4" w14:paraId="4F21231A" w14:textId="77777777" w:rsidTr="005D4D8F">
        <w:trPr>
          <w:trHeight w:val="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0" w:type="dxa"/>
            <w:gridSpan w:val="2"/>
          </w:tcPr>
          <w:p w14:paraId="7B56E1CB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Molim da odobrite isključenje javnosti iz obrane i odgodu javne objave doktorsk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og rada u razdoblju do 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. Razlog ovom zahtjevu jest činjenica da rezultati istraživanja doktorsk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og </w:t>
            </w:r>
            <w:r w:rsidRPr="00802630">
              <w:rPr>
                <w:rFonts w:ascii="Cobel" w:eastAsia="Times New Roman" w:hAnsi="Cobel"/>
                <w:sz w:val="20"/>
                <w:szCs w:val="20"/>
                <w:bdr w:val="none" w:sz="0" w:space="0" w:color="auto"/>
                <w:lang w:val="hr-HR" w:eastAsia="hr-HR"/>
              </w:rPr>
              <w:t xml:space="preserve">rada </w:t>
            </w:r>
            <w:r w:rsidRPr="00802630">
              <w:rPr>
                <w:rFonts w:ascii="Corbel" w:hAnsi="Corbel" w:cs="GlyphLessFont"/>
                <w:sz w:val="20"/>
                <w:szCs w:val="20"/>
                <w:lang w:val="hr-HR"/>
              </w:rPr>
              <w:t>uključuju element  podoban za zaštitu pravom intelektualnog vlasništva (izum, industrijski dizajn itd.)</w:t>
            </w:r>
            <w:r>
              <w:rPr>
                <w:rFonts w:ascii="Corbel" w:hAnsi="Corbel" w:cs="GlyphLessFont"/>
                <w:sz w:val="20"/>
                <w:szCs w:val="20"/>
                <w:lang w:val="hr-HR"/>
              </w:rPr>
              <w:t xml:space="preserve"> što je ispitano od strane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Centra za inovacijske inicijative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na Sveučilištu u Rijeci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, čiju 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potvrdu 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prilažem ovom zahtjevu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.</w:t>
            </w:r>
          </w:p>
        </w:tc>
      </w:tr>
      <w:tr w:rsidR="00894EED" w:rsidRPr="006778E4" w14:paraId="3247EE23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 w:val="restart"/>
          </w:tcPr>
          <w:p w14:paraId="454C8E1D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 Rijeci,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dd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/mm/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gggg</w:t>
            </w:r>
            <w:proofErr w:type="spellEnd"/>
          </w:p>
          <w:p w14:paraId="24F4B711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5B1FDA6B" w14:textId="77777777" w:rsidR="00894EED" w:rsidRPr="006969FB" w:rsidRDefault="00894EED" w:rsidP="005D4D8F">
            <w:pPr>
              <w:rPr>
                <w:rFonts w:ascii="Corbel" w:hAnsi="Corbel"/>
                <w:lang w:val="hr-HR"/>
              </w:rPr>
            </w:pPr>
          </w:p>
          <w:p w14:paraId="700B3381" w14:textId="77777777" w:rsidR="00894EED" w:rsidRPr="006969FB" w:rsidRDefault="00894EED" w:rsidP="005D4D8F">
            <w:pPr>
              <w:rPr>
                <w:rFonts w:ascii="Corbel" w:hAnsi="Corbel"/>
                <w:lang w:val="hr-HR"/>
              </w:rPr>
            </w:pPr>
          </w:p>
          <w:p w14:paraId="78C3C6A2" w14:textId="77777777" w:rsidR="00894EED" w:rsidRPr="006969FB" w:rsidRDefault="00894EED" w:rsidP="005D4D8F">
            <w:pPr>
              <w:rPr>
                <w:rFonts w:ascii="Corbel" w:hAnsi="Corbel"/>
                <w:lang w:val="hr-HR"/>
              </w:rPr>
            </w:pPr>
          </w:p>
          <w:p w14:paraId="09A82EEA" w14:textId="77777777" w:rsidR="00894EED" w:rsidRPr="006969FB" w:rsidRDefault="00894EED" w:rsidP="005D4D8F">
            <w:pPr>
              <w:tabs>
                <w:tab w:val="left" w:pos="1421"/>
              </w:tabs>
              <w:rPr>
                <w:rFonts w:ascii="Corbel" w:hAnsi="Corbel"/>
                <w:lang w:val="hr-HR"/>
              </w:rPr>
            </w:pPr>
            <w:r w:rsidRPr="006969FB">
              <w:rPr>
                <w:rFonts w:ascii="Corbel" w:hAnsi="Corbel"/>
                <w:lang w:val="hr-HR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141C7671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 (ime i prezime studenta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22F87FB4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778E4" w14:paraId="422B3604" w14:textId="77777777" w:rsidTr="005D4D8F">
        <w:trPr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0C879513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486EC402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 (ime i prezime voditelja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studija)</w:t>
            </w:r>
          </w:p>
          <w:p w14:paraId="5C624CDA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778E4" w14:paraId="3D60755D" w14:textId="77777777" w:rsidTr="005D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0EC403BC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10CFF354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 (ime i prezime mentora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14B6A18E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894EED" w:rsidRPr="006778E4" w14:paraId="27C67A7A" w14:textId="77777777" w:rsidTr="005D4D8F">
        <w:trPr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38835424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213FBD60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Potpis (ime i prezime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ko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mentora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2550CC9D" w14:textId="77777777" w:rsidR="00894EED" w:rsidRPr="006969FB" w:rsidRDefault="00894EED" w:rsidP="005D4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09DADD16" w14:textId="6CA2046E" w:rsidR="004F3FFA" w:rsidRPr="00894EED" w:rsidRDefault="004F3FFA" w:rsidP="00894EED"/>
    <w:sectPr w:rsidR="004F3FFA" w:rsidRPr="00894EED" w:rsidSect="00446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72517" w14:textId="77777777" w:rsidR="00CD3705" w:rsidRDefault="00CD3705">
      <w:r>
        <w:separator/>
      </w:r>
    </w:p>
  </w:endnote>
  <w:endnote w:type="continuationSeparator" w:id="0">
    <w:p w14:paraId="4DFC085B" w14:textId="77777777" w:rsidR="00CD3705" w:rsidRDefault="00CD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bel">
    <w:altName w:val="Cambria"/>
    <w:panose1 w:val="00000000000000000000"/>
    <w:charset w:val="00"/>
    <w:family w:val="roman"/>
    <w:notTrueType/>
    <w:pitch w:val="default"/>
  </w:font>
  <w:font w:name="GlyphLess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6A79" w14:textId="77777777" w:rsidR="009C6ABE" w:rsidRDefault="009C6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7453" w14:textId="77777777" w:rsidR="009C6ABE" w:rsidRDefault="009C6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D174B" w14:textId="77777777" w:rsidR="00CD3705" w:rsidRDefault="00CD3705">
      <w:r>
        <w:separator/>
      </w:r>
    </w:p>
  </w:footnote>
  <w:footnote w:type="continuationSeparator" w:id="0">
    <w:p w14:paraId="2D2B6FB3" w14:textId="77777777" w:rsidR="00CD3705" w:rsidRDefault="00CD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B6B7" w14:textId="77777777" w:rsidR="009C6ABE" w:rsidRDefault="009C6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4BCBEE3E" w:rsidR="008E6366" w:rsidRPr="00894EED" w:rsidRDefault="00894EED" w:rsidP="00894EED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9A76BB">
      <w:rPr>
        <w:rFonts w:ascii="Source Sans Pro" w:hAnsi="Source Sans Pro"/>
        <w:color w:val="A6A6A6" w:themeColor="background1" w:themeShade="A6"/>
        <w:sz w:val="20"/>
        <w:lang w:val="pl-PL"/>
      </w:rPr>
      <w:t>Obrazac D</w:t>
    </w:r>
    <w:r>
      <w:rPr>
        <w:rFonts w:ascii="Source Sans Pro" w:hAnsi="Source Sans Pro"/>
        <w:color w:val="A6A6A6" w:themeColor="background1" w:themeShade="A6"/>
        <w:sz w:val="20"/>
        <w:lang w:val="pl-PL"/>
      </w:rPr>
      <w:t>s8</w:t>
    </w:r>
    <w:r w:rsidRPr="009A76BB">
      <w:rPr>
        <w:rFonts w:ascii="Source Sans Pro" w:hAnsi="Source Sans Pro"/>
        <w:color w:val="A6A6A6" w:themeColor="background1" w:themeShade="A6"/>
        <w:sz w:val="20"/>
        <w:lang w:val="pl-PL"/>
      </w:rPr>
      <w:t xml:space="preserve"> / Zahtjev za isključenje javnosti iz obrane doktorskog rada i za odgodu javne objave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F75F" w14:textId="77777777" w:rsidR="009C6ABE" w:rsidRDefault="009C6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4B13"/>
    <w:rsid w:val="002C2645"/>
    <w:rsid w:val="002E6101"/>
    <w:rsid w:val="003115DF"/>
    <w:rsid w:val="00376B06"/>
    <w:rsid w:val="00380DC2"/>
    <w:rsid w:val="003A7949"/>
    <w:rsid w:val="003E278F"/>
    <w:rsid w:val="004033D7"/>
    <w:rsid w:val="00406C9D"/>
    <w:rsid w:val="00411232"/>
    <w:rsid w:val="004352B7"/>
    <w:rsid w:val="00444020"/>
    <w:rsid w:val="00446C1E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94EED"/>
    <w:rsid w:val="008C3FD9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C6ABE"/>
    <w:rsid w:val="009D6F8E"/>
    <w:rsid w:val="009E4A68"/>
    <w:rsid w:val="00A14D23"/>
    <w:rsid w:val="00AA688C"/>
    <w:rsid w:val="00AE738A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CD3705"/>
    <w:rsid w:val="00DC5590"/>
    <w:rsid w:val="00DC60E2"/>
    <w:rsid w:val="00DD19DB"/>
    <w:rsid w:val="00E3249F"/>
    <w:rsid w:val="00E51014"/>
    <w:rsid w:val="00E74711"/>
    <w:rsid w:val="00ED2EE0"/>
    <w:rsid w:val="00EF4766"/>
    <w:rsid w:val="00F51458"/>
    <w:rsid w:val="00F63E17"/>
    <w:rsid w:val="00F91DAB"/>
    <w:rsid w:val="00FA317A"/>
    <w:rsid w:val="00FB3FFE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BADBEE-F75A-470E-ADBC-35266B82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Mamaja Jančić</cp:lastModifiedBy>
  <cp:revision>2</cp:revision>
  <cp:lastPrinted>2024-09-24T09:51:00Z</cp:lastPrinted>
  <dcterms:created xsi:type="dcterms:W3CDTF">2024-10-03T08:27:00Z</dcterms:created>
  <dcterms:modified xsi:type="dcterms:W3CDTF">2024-10-03T08:27:00Z</dcterms:modified>
</cp:coreProperties>
</file>