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E85B" w14:textId="77777777" w:rsidR="00CA09B2" w:rsidRPr="00E01218" w:rsidRDefault="00CA09B2" w:rsidP="00CA09B2">
      <w:pPr>
        <w:pStyle w:val="NoSpacing"/>
        <w:rPr>
          <w:rFonts w:asciiTheme="majorHAnsi" w:hAnsiTheme="majorHAnsi" w:cstheme="majorHAnsi"/>
          <w:sz w:val="22"/>
          <w:szCs w:val="22"/>
          <w:lang w:val="en-GB"/>
        </w:rPr>
      </w:pPr>
      <w:bookmarkStart w:id="0" w:name="bookmark0"/>
    </w:p>
    <w:p w14:paraId="1321FD2B" w14:textId="49173FF0" w:rsidR="00F35FFA" w:rsidRPr="00E01218" w:rsidRDefault="00F35FFA" w:rsidP="00536F84">
      <w:pPr>
        <w:tabs>
          <w:tab w:val="left" w:pos="3120"/>
        </w:tabs>
        <w:spacing w:line="360" w:lineRule="auto"/>
        <w:jc w:val="center"/>
        <w:rPr>
          <w:rFonts w:asciiTheme="majorHAnsi" w:eastAsia="Arial Unicode MS" w:hAnsiTheme="majorHAnsi" w:cstheme="majorHAnsi"/>
          <w:b/>
          <w:sz w:val="24"/>
          <w:szCs w:val="24"/>
          <w:lang w:eastAsia="hr-HR"/>
        </w:rPr>
      </w:pPr>
      <w:bookmarkStart w:id="1" w:name="bookmark1"/>
      <w:bookmarkEnd w:id="0"/>
      <w:r w:rsidRPr="00E01218">
        <w:rPr>
          <w:rFonts w:asciiTheme="majorHAnsi" w:eastAsia="Arial Unicode MS" w:hAnsiTheme="majorHAnsi" w:cstheme="majorHAnsi"/>
          <w:b/>
          <w:sz w:val="24"/>
          <w:szCs w:val="24"/>
          <w:lang w:eastAsia="hr-HR"/>
        </w:rPr>
        <w:t>APPLICATION FOR RECOGNITION OF PRIOR LEARNING</w:t>
      </w:r>
      <w:r w:rsidR="00FF12AE">
        <w:rPr>
          <w:rFonts w:asciiTheme="majorHAnsi" w:eastAsia="Arial Unicode MS" w:hAnsiTheme="majorHAnsi" w:cstheme="majorHAnsi"/>
          <w:b/>
          <w:sz w:val="24"/>
          <w:szCs w:val="24"/>
          <w:lang w:eastAsia="hr-HR"/>
        </w:rPr>
        <w:t>*</w:t>
      </w:r>
    </w:p>
    <w:p w14:paraId="50541803" w14:textId="201F6BF1" w:rsidR="00CB7A4A" w:rsidRPr="00E01218" w:rsidRDefault="00F35FFA" w:rsidP="00F35FFA">
      <w:pPr>
        <w:tabs>
          <w:tab w:val="left" w:pos="3120"/>
        </w:tabs>
        <w:spacing w:line="360" w:lineRule="auto"/>
        <w:jc w:val="center"/>
        <w:rPr>
          <w:rFonts w:asciiTheme="majorHAnsi" w:hAnsiTheme="majorHAnsi" w:cstheme="majorHAnsi"/>
          <w:b/>
          <w:bCs/>
          <w:szCs w:val="22"/>
          <w:u w:val="single"/>
        </w:rPr>
      </w:pPr>
      <w:r w:rsidRPr="00E01218">
        <w:rPr>
          <w:rFonts w:asciiTheme="majorHAnsi" w:eastAsia="Arial Unicode MS" w:hAnsiTheme="majorHAnsi" w:cstheme="majorHAnsi"/>
          <w:bCs/>
          <w:szCs w:val="22"/>
          <w:lang w:eastAsia="hr-HR"/>
        </w:rPr>
        <w:t xml:space="preserve">Recognition of ECTS Credits / Evaluation of Learning Outcomes through </w:t>
      </w:r>
      <w:r w:rsidRPr="00E01218">
        <w:rPr>
          <w:rFonts w:asciiTheme="majorHAnsi" w:eastAsia="Arial Unicode MS" w:hAnsiTheme="majorHAnsi" w:cstheme="majorHAnsi"/>
          <w:b/>
          <w:szCs w:val="22"/>
          <w:u w:val="single"/>
          <w:lang w:eastAsia="hr-HR"/>
        </w:rPr>
        <w:t>Formal Education</w:t>
      </w:r>
      <w:r w:rsidRPr="00E01218">
        <w:rPr>
          <w:rFonts w:asciiTheme="majorHAnsi" w:eastAsia="Arial Unicode MS" w:hAnsiTheme="majorHAnsi" w:cstheme="majorHAnsi"/>
          <w:bCs/>
          <w:szCs w:val="22"/>
          <w:lang w:eastAsia="hr-HR"/>
        </w:rPr>
        <w:t xml:space="preserve"> </w:t>
      </w:r>
    </w:p>
    <w:p w14:paraId="498DE325" w14:textId="77777777" w:rsidR="00CB7A4A" w:rsidRPr="00E01218" w:rsidRDefault="00CB7A4A" w:rsidP="00AF5834">
      <w:pPr>
        <w:tabs>
          <w:tab w:val="left" w:pos="3120"/>
        </w:tabs>
        <w:rPr>
          <w:rStyle w:val="Heading10"/>
          <w:rFonts w:asciiTheme="majorHAnsi" w:eastAsia="Arial Unicode MS" w:hAnsiTheme="majorHAnsi" w:cstheme="majorHAnsi"/>
          <w:b/>
          <w:bCs/>
          <w:sz w:val="24"/>
          <w:szCs w:val="24"/>
          <w:u w:val="single"/>
        </w:rPr>
      </w:pPr>
    </w:p>
    <w:bookmarkEnd w:id="1"/>
    <w:p w14:paraId="099A49A4" w14:textId="64ABB7DE" w:rsidR="00CB7A4A" w:rsidRPr="00163FD3" w:rsidRDefault="00F35FFA" w:rsidP="00AF5834">
      <w:pPr>
        <w:tabs>
          <w:tab w:val="left" w:pos="3120"/>
        </w:tabs>
        <w:ind w:left="709"/>
        <w:rPr>
          <w:rStyle w:val="Heading10"/>
          <w:rFonts w:asciiTheme="majorHAnsi" w:hAnsiTheme="majorHAnsi" w:cstheme="majorHAnsi"/>
          <w:b/>
          <w:bCs/>
          <w:sz w:val="22"/>
          <w:szCs w:val="22"/>
        </w:rPr>
      </w:pPr>
      <w:r w:rsidRPr="00163FD3">
        <w:rPr>
          <w:rStyle w:val="Heading10"/>
          <w:rFonts w:asciiTheme="majorHAnsi" w:hAnsiTheme="majorHAnsi" w:cstheme="majorHAnsi"/>
          <w:b/>
          <w:bCs/>
          <w:sz w:val="22"/>
          <w:szCs w:val="22"/>
        </w:rPr>
        <w:t>STUDENT INFORMATION</w:t>
      </w:r>
    </w:p>
    <w:p w14:paraId="23CC9620" w14:textId="634FDB3B" w:rsidR="00CC3D87" w:rsidRPr="00E01218" w:rsidRDefault="00CC3D87" w:rsidP="00CA09B2">
      <w:pPr>
        <w:tabs>
          <w:tab w:val="left" w:pos="3120"/>
        </w:tabs>
        <w:spacing w:line="360" w:lineRule="auto"/>
        <w:ind w:left="709"/>
        <w:rPr>
          <w:rFonts w:asciiTheme="majorHAnsi" w:hAnsiTheme="majorHAnsi" w:cstheme="majorHAnsi"/>
          <w:szCs w:val="22"/>
        </w:rPr>
      </w:pPr>
      <w:r w:rsidRPr="00E01218">
        <w:rPr>
          <w:rStyle w:val="Heading10"/>
          <w:rFonts w:asciiTheme="majorHAnsi" w:hAnsiTheme="majorHAnsi" w:cstheme="majorHAnsi"/>
          <w:sz w:val="22"/>
          <w:szCs w:val="22"/>
        </w:rPr>
        <w:tab/>
      </w:r>
    </w:p>
    <w:p w14:paraId="7AA81A2B" w14:textId="29E576C4" w:rsidR="00CC3D87" w:rsidRPr="00FF12AE" w:rsidRDefault="00F35FFA" w:rsidP="00F35FFA">
      <w:pPr>
        <w:pStyle w:val="Heading20"/>
        <w:tabs>
          <w:tab w:val="left" w:leader="underscore" w:pos="6697"/>
        </w:tabs>
        <w:spacing w:before="0" w:line="276" w:lineRule="auto"/>
        <w:ind w:left="709"/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n-GB"/>
        </w:rPr>
      </w:pPr>
      <w:r w:rsidRPr="00E01218">
        <w:rPr>
          <w:rFonts w:asciiTheme="majorHAnsi" w:hAnsiTheme="majorHAnsi" w:cstheme="majorHAnsi"/>
          <w:sz w:val="22"/>
          <w:szCs w:val="22"/>
          <w:lang w:val="en-GB"/>
        </w:rPr>
        <w:t>Full name</w:t>
      </w:r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en-GB"/>
          </w:rPr>
          <w:id w:val="1708918645"/>
          <w:placeholder>
            <w:docPart w:val="A4D89D77F38A478BB946E861D61013CA"/>
          </w:placeholder>
          <w:text/>
        </w:sdtPr>
        <w:sdtEndPr/>
        <w:sdtContent>
          <w:r w:rsidRPr="00536F84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>Enter full name</w:t>
          </w:r>
        </w:sdtContent>
      </w:sdt>
      <w:r w:rsidR="00163FD3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n-GB"/>
        </w:rPr>
        <w:t xml:space="preserve">         </w:t>
      </w:r>
      <w:r w:rsidR="003E55C3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n-GB"/>
        </w:rPr>
        <w:t xml:space="preserve">                      </w:t>
      </w:r>
      <w:r w:rsidR="00163FD3">
        <w:rPr>
          <w:rFonts w:asciiTheme="majorHAnsi" w:hAnsiTheme="majorHAnsi" w:cstheme="majorHAnsi"/>
          <w:sz w:val="22"/>
          <w:szCs w:val="22"/>
          <w:lang w:val="en-GB"/>
        </w:rPr>
        <w:t xml:space="preserve"> Personal Identification Number-PIN (OIB) </w:t>
      </w:r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288788239"/>
          <w:placeholder>
            <w:docPart w:val="DefaultPlaceholder_-1854013440"/>
          </w:placeholder>
        </w:sdtPr>
        <w:sdtEndPr/>
        <w:sdtContent>
          <w:r w:rsidR="00163FD3" w:rsidRPr="00163FD3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 xml:space="preserve">Enter PIN </w:t>
          </w:r>
        </w:sdtContent>
      </w:sdt>
      <w:r w:rsidR="00163FD3">
        <w:rPr>
          <w:rFonts w:asciiTheme="majorHAnsi" w:hAnsiTheme="majorHAnsi" w:cstheme="majorHAnsi"/>
          <w:sz w:val="22"/>
          <w:szCs w:val="22"/>
          <w:lang w:val="en-GB"/>
        </w:rPr>
        <w:br/>
      </w:r>
      <w:r w:rsidRPr="00E01218">
        <w:rPr>
          <w:rFonts w:asciiTheme="majorHAnsi" w:hAnsiTheme="majorHAnsi" w:cstheme="majorHAnsi"/>
          <w:sz w:val="22"/>
          <w:szCs w:val="22"/>
          <w:lang w:val="en-GB"/>
        </w:rPr>
        <w:t>Unique Master Academic Citizen Number (JMBAG)</w:t>
      </w:r>
      <w:r w:rsidR="00FF12AE">
        <w:rPr>
          <w:rFonts w:asciiTheme="majorHAnsi" w:hAnsiTheme="majorHAnsi" w:cstheme="majorHAnsi"/>
          <w:sz w:val="22"/>
          <w:szCs w:val="22"/>
          <w:lang w:val="en-GB"/>
        </w:rPr>
        <w:t>:</w:t>
      </w:r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en-GB"/>
          </w:rPr>
          <w:id w:val="1836182599"/>
          <w:placeholder>
            <w:docPart w:val="EA5ED13199764D63996B7C79F0362ED5"/>
          </w:placeholder>
          <w:text/>
        </w:sdtPr>
        <w:sdtEndPr/>
        <w:sdtContent>
          <w:r w:rsidRPr="00FF12AE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 xml:space="preserve">Enter JMBAG from </w:t>
          </w:r>
          <w:proofErr w:type="spellStart"/>
          <w:r w:rsidRPr="00FF12AE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>Studomat</w:t>
          </w:r>
          <w:proofErr w:type="spellEnd"/>
        </w:sdtContent>
      </w:sdt>
    </w:p>
    <w:p w14:paraId="1E00EDF1" w14:textId="5ED46711" w:rsidR="00CC3D87" w:rsidRPr="00E01218" w:rsidRDefault="00F35FFA" w:rsidP="00F35FFA">
      <w:pPr>
        <w:pStyle w:val="Heading20"/>
        <w:tabs>
          <w:tab w:val="left" w:leader="underscore" w:pos="6711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 w:rsidRPr="00E01218">
        <w:rPr>
          <w:rFonts w:asciiTheme="majorHAnsi" w:hAnsiTheme="majorHAnsi" w:cstheme="majorHAnsi"/>
          <w:sz w:val="22"/>
          <w:szCs w:val="22"/>
          <w:lang w:val="en-GB"/>
        </w:rPr>
        <w:t>Address</w:t>
      </w:r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en-GB"/>
          </w:rPr>
          <w:id w:val="440351756"/>
          <w:placeholder>
            <w:docPart w:val="1A24AB655F71465CB98042A2A602DE72"/>
          </w:placeholder>
          <w:text/>
        </w:sdtPr>
        <w:sdtEndPr/>
        <w:sdtContent>
          <w:r w:rsidRPr="00FF12AE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>Enter address</w:t>
          </w:r>
        </w:sdtContent>
      </w:sdt>
    </w:p>
    <w:p w14:paraId="1C0EC950" w14:textId="68F03C4D" w:rsidR="00F35FFA" w:rsidRPr="00E01218" w:rsidRDefault="00F35FFA" w:rsidP="00F35FFA">
      <w:pPr>
        <w:pStyle w:val="Heading20"/>
        <w:tabs>
          <w:tab w:val="left" w:leader="underscore" w:pos="3399"/>
          <w:tab w:val="left" w:leader="underscore" w:pos="5890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en-GB"/>
        </w:rPr>
      </w:pPr>
      <w:bookmarkStart w:id="2" w:name="bookmark4"/>
      <w:r w:rsidRPr="00E01218">
        <w:rPr>
          <w:rFonts w:asciiTheme="majorHAnsi" w:hAnsiTheme="majorHAnsi" w:cstheme="majorHAnsi"/>
          <w:sz w:val="22"/>
          <w:szCs w:val="22"/>
          <w:lang w:val="en-GB"/>
        </w:rPr>
        <w:t>E</w:t>
      </w:r>
      <w:r w:rsidR="00CC3D87" w:rsidRPr="00E01218">
        <w:rPr>
          <w:rFonts w:asciiTheme="majorHAnsi" w:hAnsiTheme="majorHAnsi" w:cstheme="majorHAnsi"/>
          <w:sz w:val="22"/>
          <w:szCs w:val="22"/>
          <w:lang w:val="en-GB"/>
        </w:rPr>
        <w:t>-mail</w:t>
      </w:r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en-GB"/>
          </w:rPr>
          <w:id w:val="-1120145099"/>
          <w:placeholder>
            <w:docPart w:val="EC18CEDB84E24E93AE4842ADB4276FF9"/>
          </w:placeholder>
          <w:text/>
        </w:sdtPr>
        <w:sdtEndPr/>
        <w:sdtContent>
          <w:r w:rsidRPr="00FF12AE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>Enter e-mail</w:t>
          </w:r>
        </w:sdtContent>
      </w:sdt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3E55C3">
        <w:rPr>
          <w:rFonts w:asciiTheme="majorHAnsi" w:hAnsiTheme="majorHAnsi" w:cstheme="majorHAnsi"/>
          <w:sz w:val="22"/>
          <w:szCs w:val="22"/>
          <w:lang w:val="en-GB"/>
        </w:rPr>
        <w:t xml:space="preserve">                                 </w:t>
      </w:r>
      <w:r w:rsidRPr="00E01218">
        <w:rPr>
          <w:rFonts w:asciiTheme="majorHAnsi" w:hAnsiTheme="majorHAnsi" w:cstheme="majorHAnsi"/>
          <w:sz w:val="22"/>
          <w:szCs w:val="22"/>
          <w:lang w:val="en-GB"/>
        </w:rPr>
        <w:t>Phone</w:t>
      </w:r>
      <w:r w:rsidR="00925BAA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en-GB"/>
          </w:rPr>
          <w:id w:val="-108817092"/>
          <w:placeholder>
            <w:docPart w:val="24A3608ECB984E2ABB8589E8055C5986"/>
          </w:placeholder>
          <w:text/>
        </w:sdtPr>
        <w:sdtEndPr/>
        <w:sdtContent>
          <w:r w:rsidRPr="00FF12AE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>Enter phone number</w:t>
          </w:r>
        </w:sdtContent>
      </w:sdt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CC3D87" w:rsidRPr="00E01218">
        <w:rPr>
          <w:rFonts w:asciiTheme="majorHAnsi" w:hAnsiTheme="majorHAnsi" w:cstheme="majorHAnsi"/>
          <w:sz w:val="22"/>
          <w:szCs w:val="22"/>
          <w:lang w:val="en-GB"/>
        </w:rPr>
        <w:t>Mob</w:t>
      </w:r>
      <w:bookmarkEnd w:id="2"/>
      <w:r w:rsidRPr="00E01218">
        <w:rPr>
          <w:rFonts w:asciiTheme="majorHAnsi" w:hAnsiTheme="majorHAnsi" w:cstheme="majorHAnsi"/>
          <w:sz w:val="22"/>
          <w:szCs w:val="22"/>
          <w:lang w:val="en-GB"/>
        </w:rPr>
        <w:t>ile phone</w:t>
      </w:r>
      <w:r w:rsidR="00CC3D87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en-GB"/>
          </w:rPr>
          <w:id w:val="-1688056491"/>
          <w:placeholder>
            <w:docPart w:val="EB20484D174E4258A6D0F10B8B37B11B"/>
          </w:placeholder>
          <w:text/>
        </w:sdtPr>
        <w:sdtEndPr/>
        <w:sdtContent>
          <w:r w:rsidRPr="00FF12AE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>Enter mobile phone number</w:t>
          </w:r>
        </w:sdtContent>
      </w:sdt>
    </w:p>
    <w:p w14:paraId="54CB165F" w14:textId="7E4DB71C" w:rsidR="00F35FFA" w:rsidRPr="00E01218" w:rsidRDefault="00F35FFA" w:rsidP="00F35FFA">
      <w:pPr>
        <w:pStyle w:val="Heading20"/>
        <w:tabs>
          <w:tab w:val="left" w:leader="underscore" w:pos="3399"/>
          <w:tab w:val="left" w:leader="underscore" w:pos="5890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en-GB"/>
        </w:rPr>
      </w:pPr>
      <w:r w:rsidRPr="00E01218">
        <w:rPr>
          <w:rFonts w:asciiTheme="majorHAnsi" w:hAnsiTheme="majorHAnsi" w:cstheme="majorHAnsi"/>
          <w:sz w:val="22"/>
          <w:szCs w:val="22"/>
          <w:lang w:val="en-GB"/>
        </w:rPr>
        <w:t>Enrolled at the Faculty of Medicine in Rijeka in:</w:t>
      </w:r>
    </w:p>
    <w:p w14:paraId="62E2A5E0" w14:textId="54F0DB0F" w:rsidR="00C70335" w:rsidRPr="00E01218" w:rsidRDefault="005D49B3" w:rsidP="00F35FFA">
      <w:pPr>
        <w:pStyle w:val="Heading20"/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en-GB"/>
        </w:rPr>
      </w:pP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en-GB"/>
          </w:rPr>
          <w:id w:val="961697996"/>
          <w:placeholder>
            <w:docPart w:val="54D501F2359748FE94051C6446A492AB"/>
          </w:placeholder>
          <w:text/>
        </w:sdtPr>
        <w:sdtEndPr/>
        <w:sdtContent>
          <w:r w:rsidR="00F35FFA" w:rsidRPr="00FF12AE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en-GB"/>
            </w:rPr>
            <w:t xml:space="preserve">Enter the name of the study program, year of study, academic year </w:t>
          </w:r>
        </w:sdtContent>
      </w:sdt>
    </w:p>
    <w:p w14:paraId="2C02662E" w14:textId="47C1F6FA" w:rsidR="00564212" w:rsidRPr="00E01218" w:rsidRDefault="00564212" w:rsidP="00AF5834">
      <w:pPr>
        <w:pStyle w:val="Heading20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  <w:lang w:val="en-GB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709"/>
        <w:gridCol w:w="708"/>
        <w:gridCol w:w="3402"/>
        <w:gridCol w:w="851"/>
      </w:tblGrid>
      <w:tr w:rsidR="00015FA6" w:rsidRPr="00E01218" w14:paraId="5AFB1717" w14:textId="77777777" w:rsidTr="00015FA6">
        <w:tc>
          <w:tcPr>
            <w:tcW w:w="709" w:type="dxa"/>
            <w:vAlign w:val="center"/>
          </w:tcPr>
          <w:p w14:paraId="4C619284" w14:textId="0270C20F" w:rsidR="00015FA6" w:rsidRPr="00015FA6" w:rsidRDefault="00015FA6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15FA6">
              <w:rPr>
                <w:rFonts w:asciiTheme="majorHAnsi" w:hAnsiTheme="majorHAnsi" w:cstheme="majorHAnsi"/>
                <w:sz w:val="20"/>
              </w:rPr>
              <w:t>No.</w:t>
            </w:r>
          </w:p>
        </w:tc>
        <w:tc>
          <w:tcPr>
            <w:tcW w:w="3260" w:type="dxa"/>
            <w:vAlign w:val="center"/>
          </w:tcPr>
          <w:p w14:paraId="3D515C6B" w14:textId="2799E6E5" w:rsidR="00015FA6" w:rsidRPr="00015FA6" w:rsidRDefault="00015FA6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15FA6">
              <w:rPr>
                <w:sz w:val="20"/>
              </w:rPr>
              <w:t>Previously Achieved Learning (course name / learning outcome)</w:t>
            </w:r>
          </w:p>
        </w:tc>
        <w:tc>
          <w:tcPr>
            <w:tcW w:w="851" w:type="dxa"/>
            <w:vAlign w:val="center"/>
          </w:tcPr>
          <w:p w14:paraId="75534E42" w14:textId="77777777" w:rsidR="00015FA6" w:rsidRPr="00015FA6" w:rsidRDefault="00015FA6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15FA6">
              <w:rPr>
                <w:rFonts w:asciiTheme="majorHAnsi" w:hAnsiTheme="majorHAnsi" w:cstheme="majorHAnsi"/>
                <w:sz w:val="20"/>
              </w:rPr>
              <w:t>ECTS</w:t>
            </w:r>
          </w:p>
          <w:p w14:paraId="17EE2E91" w14:textId="11AB167D" w:rsidR="00015FA6" w:rsidRPr="00015FA6" w:rsidRDefault="00015FA6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15FA6">
              <w:rPr>
                <w:rFonts w:asciiTheme="majorHAnsi" w:hAnsiTheme="majorHAnsi" w:cstheme="majorHAnsi"/>
                <w:sz w:val="20"/>
              </w:rPr>
              <w:t>credits</w:t>
            </w:r>
          </w:p>
        </w:tc>
        <w:tc>
          <w:tcPr>
            <w:tcW w:w="709" w:type="dxa"/>
          </w:tcPr>
          <w:p w14:paraId="47B493A2" w14:textId="77777777" w:rsidR="003E55C3" w:rsidRDefault="003E55C3" w:rsidP="00AF5834">
            <w:pPr>
              <w:spacing w:line="276" w:lineRule="auto"/>
              <w:rPr>
                <w:sz w:val="20"/>
              </w:rPr>
            </w:pPr>
          </w:p>
          <w:p w14:paraId="5EAE170B" w14:textId="5F151ADE" w:rsidR="00015FA6" w:rsidRPr="00015FA6" w:rsidRDefault="00015FA6" w:rsidP="00AF583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Grade </w:t>
            </w:r>
          </w:p>
        </w:tc>
        <w:tc>
          <w:tcPr>
            <w:tcW w:w="708" w:type="dxa"/>
          </w:tcPr>
          <w:p w14:paraId="4716A76D" w14:textId="77777777" w:rsidR="003E55C3" w:rsidRDefault="003E55C3" w:rsidP="00AF5834">
            <w:pPr>
              <w:spacing w:line="276" w:lineRule="auto"/>
              <w:rPr>
                <w:sz w:val="20"/>
              </w:rPr>
            </w:pPr>
          </w:p>
          <w:p w14:paraId="67B71A07" w14:textId="759097A6" w:rsidR="00015FA6" w:rsidRPr="00015FA6" w:rsidRDefault="00015FA6" w:rsidP="00AF583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0A8413F1" w14:textId="0BEEEAEC" w:rsidR="00015FA6" w:rsidRPr="00015FA6" w:rsidRDefault="00015FA6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15FA6">
              <w:rPr>
                <w:sz w:val="20"/>
              </w:rPr>
              <w:t>Recognition Applied for (course name/learning outcome at the Faculty of Medicine in Rijeka)</w:t>
            </w:r>
          </w:p>
        </w:tc>
        <w:tc>
          <w:tcPr>
            <w:tcW w:w="851" w:type="dxa"/>
            <w:vAlign w:val="center"/>
          </w:tcPr>
          <w:p w14:paraId="2C97EA0F" w14:textId="380D174F" w:rsidR="00015FA6" w:rsidRPr="00015FA6" w:rsidRDefault="00015FA6" w:rsidP="00F35FFA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15FA6">
              <w:rPr>
                <w:rFonts w:asciiTheme="majorHAnsi" w:hAnsiTheme="majorHAnsi" w:cstheme="majorHAnsi"/>
                <w:sz w:val="20"/>
              </w:rPr>
              <w:t>ECTS credits</w:t>
            </w:r>
          </w:p>
        </w:tc>
      </w:tr>
      <w:tr w:rsidR="00015FA6" w:rsidRPr="00E01218" w14:paraId="50B91A19" w14:textId="77777777" w:rsidTr="00015FA6"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1231804034"/>
            <w:placeholder>
              <w:docPart w:val="43160A1821E24A80B63BBC5E1F9F3082"/>
            </w:placeholder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6DB1BECB" w14:textId="503F5081" w:rsidR="00015FA6" w:rsidRPr="00E01218" w:rsidRDefault="00015FA6" w:rsidP="00F35FFA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975453449"/>
            <w:placeholder>
              <w:docPart w:val="749A5EAE2B4A47EAA1FEC2DB0C7DE5FA"/>
            </w:placeholder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56F17219" w14:textId="5B3FE6B2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color w:val="808080" w:themeColor="background1" w:themeShade="80"/>
                  </w:rPr>
                  <w:t>Course name / learning outcome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-289594238"/>
            <w:placeholder>
              <w:docPart w:val="BF941BB3A067431382DD57D50FA33C27"/>
            </w:placeholder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07B308C5" w14:textId="1F1C4DD8" w:rsidR="00015FA6" w:rsidRPr="00FF12AE" w:rsidRDefault="00015FA6" w:rsidP="00F35FFA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tc>
          <w:tcPr>
            <w:tcW w:w="709" w:type="dxa"/>
          </w:tcPr>
          <w:p w14:paraId="1C88DA55" w14:textId="77777777" w:rsidR="00015FA6" w:rsidRDefault="00015FA6" w:rsidP="00AF5834">
            <w:pPr>
              <w:spacing w:line="276" w:lineRule="auto"/>
              <w:rPr>
                <w:color w:val="808080" w:themeColor="background1" w:themeShade="80"/>
              </w:rPr>
            </w:pPr>
          </w:p>
        </w:tc>
        <w:tc>
          <w:tcPr>
            <w:tcW w:w="708" w:type="dxa"/>
          </w:tcPr>
          <w:p w14:paraId="04132454" w14:textId="77777777" w:rsidR="00015FA6" w:rsidRDefault="00015FA6" w:rsidP="00AF5834">
            <w:pPr>
              <w:spacing w:line="276" w:lineRule="auto"/>
              <w:rPr>
                <w:color w:val="808080" w:themeColor="background1" w:themeShade="80"/>
              </w:rPr>
            </w:pPr>
          </w:p>
        </w:tc>
        <w:sdt>
          <w:sdtPr>
            <w:rPr>
              <w:color w:val="808080" w:themeColor="background1" w:themeShade="80"/>
            </w:rPr>
            <w:id w:val="190974119"/>
            <w:placeholder>
              <w:docPart w:val="6E1F2487D1174BB68F601E77395B9B32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7A641F51" w14:textId="766E6484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color w:val="808080" w:themeColor="background1" w:themeShade="80"/>
                  </w:rPr>
                  <w:t>Course name / learning outcome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757718096"/>
            <w:placeholder>
              <w:docPart w:val="994208CC7EF34111A94876FBD46F4C93"/>
            </w:placeholder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6E1257A4" w14:textId="6CC5A2D7" w:rsidR="00015FA6" w:rsidRPr="00FF12AE" w:rsidRDefault="00015FA6" w:rsidP="00F35FFA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</w:tr>
      <w:tr w:rsidR="00015FA6" w:rsidRPr="00E01218" w14:paraId="47DA320E" w14:textId="77777777" w:rsidTr="00015FA6"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-1496945288"/>
            <w:placeholder>
              <w:docPart w:val="812C73A8E9E8499CA86319BB41B0EBB5"/>
            </w:placeholder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682B2418" w14:textId="0F403CE1" w:rsidR="00015FA6" w:rsidRPr="00E01218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840892378"/>
            <w:placeholder>
              <w:docPart w:val="6EC17A3F69E9468C86E680FC3A8B6621"/>
            </w:placeholder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5A14A5F4" w14:textId="23D3B988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color w:val="808080" w:themeColor="background1" w:themeShade="80"/>
                  </w:rPr>
                  <w:t>Course name / learning outcome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1345970517"/>
            <w:placeholder>
              <w:docPart w:val="B99D63A624B14ADB868ADCF0063BD280"/>
            </w:placeholder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652F576E" w14:textId="58E71745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tc>
          <w:tcPr>
            <w:tcW w:w="709" w:type="dxa"/>
          </w:tcPr>
          <w:p w14:paraId="50C4CA13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8" w:type="dxa"/>
          </w:tcPr>
          <w:p w14:paraId="6272465C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43A1656" w14:textId="6D654E1B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77D95B" w14:textId="60816365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15FA6" w:rsidRPr="00E01218" w14:paraId="00014FF5" w14:textId="77777777" w:rsidTr="00015FA6"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-1568804781"/>
            <w:placeholder>
              <w:docPart w:val="6AB7EBB46B364C509E59894520BB1F08"/>
            </w:placeholder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18BF0D31" w14:textId="7ED79602" w:rsidR="00015FA6" w:rsidRPr="00E01218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623346452"/>
            <w:placeholder>
              <w:docPart w:val="072D1225A557471394B0D9A8095A7807"/>
            </w:placeholder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7469DCED" w14:textId="200A7D43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color w:val="808080" w:themeColor="background1" w:themeShade="80"/>
                  </w:rPr>
                  <w:t>Course name / learning outcome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-133101403"/>
            <w:placeholder>
              <w:docPart w:val="32BDF73156554C15964D9B20A2FE65C3"/>
            </w:placeholder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1C4D5EEB" w14:textId="6DF59E57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tc>
          <w:tcPr>
            <w:tcW w:w="709" w:type="dxa"/>
          </w:tcPr>
          <w:p w14:paraId="2E9FC6AE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8" w:type="dxa"/>
          </w:tcPr>
          <w:p w14:paraId="4FC3D651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F3F29B9" w14:textId="55022EA2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307B92" w14:textId="67E813E1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15FA6" w:rsidRPr="00E01218" w14:paraId="27FC6F4A" w14:textId="77777777" w:rsidTr="00015FA6"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1361700389"/>
            <w:placeholder>
              <w:docPart w:val="1677EAD64FBE4E0BB9C10D57971C8FC9"/>
            </w:placeholder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4D651B28" w14:textId="3CE70BD9" w:rsidR="00015FA6" w:rsidRPr="00E01218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463240149"/>
            <w:placeholder>
              <w:docPart w:val="EC8523E53325422F86F4371AA7532105"/>
            </w:placeholder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3ACFAD5E" w14:textId="03688AF7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color w:val="808080" w:themeColor="background1" w:themeShade="80"/>
                  </w:rPr>
                  <w:t>Course name / learning outcome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-341091279"/>
            <w:placeholder>
              <w:docPart w:val="49A615A93CB0495F9995D5CC46AE7A70"/>
            </w:placeholder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4C3ABCB3" w14:textId="0FC2A0AD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tc>
          <w:tcPr>
            <w:tcW w:w="709" w:type="dxa"/>
          </w:tcPr>
          <w:p w14:paraId="06247FE3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8" w:type="dxa"/>
          </w:tcPr>
          <w:p w14:paraId="07C7B966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465F8CC" w14:textId="2701B69F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064E73" w14:textId="5CAD4895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15FA6" w:rsidRPr="00E01218" w14:paraId="0AF8B23F" w14:textId="77777777" w:rsidTr="00015FA6"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326259659"/>
            <w:placeholder>
              <w:docPart w:val="54B6197D2BD94EFA8C316667FF97DFA5"/>
            </w:placeholder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1A4637BC" w14:textId="6C3302D3" w:rsidR="00015FA6" w:rsidRPr="00E01218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335336101"/>
            <w:placeholder>
              <w:docPart w:val="F278A3F93F4B41FE9D146BB2C2B84E80"/>
            </w:placeholder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12D4F693" w14:textId="661D12BC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color w:val="808080" w:themeColor="background1" w:themeShade="80"/>
                  </w:rPr>
                  <w:t>Course name / learning outcome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375747212"/>
            <w:placeholder>
              <w:docPart w:val="FC166F80412A4C3A8D1BBE2C58B132D0"/>
            </w:placeholder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0F041FA0" w14:textId="5E190455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tc>
          <w:tcPr>
            <w:tcW w:w="709" w:type="dxa"/>
          </w:tcPr>
          <w:p w14:paraId="6F67E51A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8" w:type="dxa"/>
          </w:tcPr>
          <w:p w14:paraId="3013975C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C3DF5C6" w14:textId="1420240C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00A6CB1" w14:textId="15B15FFC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015FA6" w:rsidRPr="00E01218" w14:paraId="100676A8" w14:textId="77777777" w:rsidTr="00015FA6"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105470459"/>
            <w:placeholder>
              <w:docPart w:val="A1934C464A154C708462148E614AC228"/>
            </w:placeholder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53ACE81D" w14:textId="25187142" w:rsidR="00015FA6" w:rsidRPr="00E01218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Enter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701597934"/>
            <w:placeholder>
              <w:docPart w:val="79878B30C7854B1BB629CC4450ACFFE4"/>
            </w:placeholder>
            <w:text/>
          </w:sdtPr>
          <w:sdtEndPr/>
          <w:sdtContent>
            <w:tc>
              <w:tcPr>
                <w:tcW w:w="3260" w:type="dxa"/>
                <w:vAlign w:val="center"/>
              </w:tcPr>
              <w:p w14:paraId="2B51810B" w14:textId="3646693D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color w:val="808080" w:themeColor="background1" w:themeShade="80"/>
                  </w:rPr>
                  <w:t xml:space="preserve">Course name / learning </w:t>
                </w:r>
                <w:r w:rsidRPr="00FF12AE">
                  <w:rPr>
                    <w:color w:val="808080" w:themeColor="background1" w:themeShade="80"/>
                  </w:rPr>
                  <w:lastRenderedPageBreak/>
                  <w:t>outcome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808080" w:themeColor="background1" w:themeShade="80"/>
              <w:szCs w:val="22"/>
            </w:rPr>
            <w:id w:val="-1740251460"/>
            <w:placeholder>
              <w:docPart w:val="772D3CCCB5774A50872730ABFD105039"/>
            </w:placeholder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70D05B09" w14:textId="1C03D8C5" w:rsidR="00015FA6" w:rsidRPr="00FF12AE" w:rsidRDefault="00015FA6" w:rsidP="00AF5834">
                <w:pPr>
                  <w:spacing w:line="276" w:lineRule="auto"/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</w:pP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t>En</w:t>
                </w:r>
                <w:r w:rsidRPr="00FF12AE">
                  <w:rPr>
                    <w:rFonts w:asciiTheme="majorHAnsi" w:hAnsiTheme="majorHAnsi" w:cstheme="majorHAnsi"/>
                    <w:color w:val="808080" w:themeColor="background1" w:themeShade="80"/>
                    <w:szCs w:val="22"/>
                  </w:rPr>
                  <w:lastRenderedPageBreak/>
                  <w:t>ter</w:t>
                </w:r>
              </w:p>
            </w:tc>
          </w:sdtContent>
        </w:sdt>
        <w:tc>
          <w:tcPr>
            <w:tcW w:w="709" w:type="dxa"/>
          </w:tcPr>
          <w:p w14:paraId="7561644C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08" w:type="dxa"/>
          </w:tcPr>
          <w:p w14:paraId="42F00EC2" w14:textId="77777777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4415286" w14:textId="7AA26455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0781AC" w14:textId="7F47CC9D" w:rsidR="00015FA6" w:rsidRPr="00E01218" w:rsidRDefault="00015FA6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E722303" w14:textId="77777777" w:rsidR="0049380C" w:rsidRPr="00E01218" w:rsidRDefault="0049380C" w:rsidP="00AF5834">
      <w:pPr>
        <w:spacing w:line="276" w:lineRule="auto"/>
        <w:ind w:firstLine="708"/>
        <w:rPr>
          <w:rFonts w:asciiTheme="majorHAnsi" w:hAnsiTheme="majorHAnsi" w:cstheme="majorHAnsi"/>
          <w:szCs w:val="22"/>
        </w:rPr>
      </w:pPr>
    </w:p>
    <w:p w14:paraId="5C59B866" w14:textId="77777777" w:rsidR="00DC4F69" w:rsidRPr="00E01218" w:rsidRDefault="00DC4F69" w:rsidP="00DC4F69">
      <w:pPr>
        <w:spacing w:line="276" w:lineRule="auto"/>
        <w:ind w:firstLine="708"/>
        <w:rPr>
          <w:rFonts w:asciiTheme="majorHAnsi" w:hAnsiTheme="majorHAnsi" w:cstheme="majorHAnsi"/>
          <w:szCs w:val="22"/>
        </w:rPr>
      </w:pPr>
      <w:r w:rsidRPr="00E01218">
        <w:rPr>
          <w:rFonts w:asciiTheme="majorHAnsi" w:hAnsiTheme="majorHAnsi" w:cstheme="majorHAnsi"/>
          <w:szCs w:val="22"/>
        </w:rPr>
        <w:t>Previously Acquired ECTS Credits or Learning Outcomes Achieved at:</w:t>
      </w:r>
    </w:p>
    <w:p w14:paraId="01C5BEA0" w14:textId="7903F738" w:rsidR="00C70335" w:rsidRPr="00E01218" w:rsidRDefault="00DC4F69" w:rsidP="00DC4F69">
      <w:pPr>
        <w:spacing w:line="276" w:lineRule="auto"/>
        <w:ind w:firstLine="708"/>
        <w:rPr>
          <w:rFonts w:asciiTheme="majorHAnsi" w:hAnsiTheme="majorHAnsi" w:cstheme="majorHAnsi"/>
          <w:szCs w:val="22"/>
        </w:rPr>
      </w:pPr>
      <w:r w:rsidRPr="00E01218">
        <w:rPr>
          <w:rFonts w:asciiTheme="majorHAnsi" w:hAnsiTheme="majorHAnsi" w:cstheme="majorHAnsi"/>
          <w:szCs w:val="22"/>
        </w:rPr>
        <w:t>Name of the institution</w:t>
      </w:r>
      <w:r w:rsidR="006E1769" w:rsidRPr="00E01218">
        <w:rPr>
          <w:rFonts w:asciiTheme="majorHAnsi" w:hAnsiTheme="majorHAnsi" w:cstheme="majorHAnsi"/>
          <w:szCs w:val="22"/>
        </w:rPr>
        <w:t>:</w:t>
      </w:r>
      <w:r w:rsidR="00C70335" w:rsidRPr="00E01218">
        <w:rPr>
          <w:rFonts w:asciiTheme="majorHAnsi" w:hAnsiTheme="majorHAnsi" w:cstheme="majorHAnsi"/>
          <w:szCs w:val="22"/>
        </w:rPr>
        <w:t xml:space="preserve"> </w:t>
      </w:r>
      <w:sdt>
        <w:sdtPr>
          <w:rPr>
            <w:rFonts w:asciiTheme="majorHAnsi" w:hAnsiTheme="majorHAnsi" w:cstheme="majorHAnsi"/>
            <w:color w:val="808080" w:themeColor="background1" w:themeShade="80"/>
            <w:szCs w:val="22"/>
          </w:rPr>
          <w:id w:val="1193499495"/>
          <w:placeholder>
            <w:docPart w:val="D6E07F7B01724EA99F1DE071F3F43B96"/>
          </w:placeholder>
          <w:text/>
        </w:sdtPr>
        <w:sdtEndPr/>
        <w:sdtContent>
          <w:r w:rsidRPr="005861EB">
            <w:rPr>
              <w:rFonts w:asciiTheme="majorHAnsi" w:hAnsiTheme="majorHAnsi" w:cstheme="majorHAnsi"/>
              <w:color w:val="808080" w:themeColor="background1" w:themeShade="80"/>
              <w:szCs w:val="22"/>
            </w:rPr>
            <w:t>Enter the name of the institution</w:t>
          </w:r>
        </w:sdtContent>
      </w:sdt>
    </w:p>
    <w:p w14:paraId="1A2EAEBC" w14:textId="0FEED12A" w:rsidR="00C70335" w:rsidRPr="005861EB" w:rsidRDefault="00DC4F69" w:rsidP="00DC4F69">
      <w:pPr>
        <w:spacing w:line="276" w:lineRule="auto"/>
        <w:ind w:firstLine="708"/>
        <w:rPr>
          <w:rFonts w:asciiTheme="majorHAnsi" w:hAnsiTheme="majorHAnsi" w:cstheme="majorHAnsi"/>
          <w:color w:val="808080" w:themeColor="background1" w:themeShade="80"/>
          <w:szCs w:val="22"/>
        </w:rPr>
      </w:pPr>
      <w:r w:rsidRPr="00E01218">
        <w:rPr>
          <w:rFonts w:asciiTheme="majorHAnsi" w:hAnsiTheme="majorHAnsi" w:cstheme="majorHAnsi"/>
          <w:szCs w:val="22"/>
        </w:rPr>
        <w:t>Name of the study programme</w:t>
      </w:r>
      <w:r w:rsidR="00C70335" w:rsidRPr="00E01218">
        <w:rPr>
          <w:rFonts w:asciiTheme="majorHAnsi" w:hAnsiTheme="majorHAnsi" w:cstheme="majorHAnsi"/>
          <w:szCs w:val="22"/>
        </w:rPr>
        <w:t xml:space="preserve">: </w:t>
      </w:r>
      <w:sdt>
        <w:sdtPr>
          <w:rPr>
            <w:rFonts w:asciiTheme="majorHAnsi" w:hAnsiTheme="majorHAnsi" w:cstheme="majorHAnsi"/>
            <w:color w:val="808080" w:themeColor="background1" w:themeShade="80"/>
            <w:szCs w:val="22"/>
          </w:rPr>
          <w:id w:val="-2031788455"/>
          <w:placeholder>
            <w:docPart w:val="C216324978BD4BA0832F78C2D9EC7D4F"/>
          </w:placeholder>
          <w:text/>
        </w:sdtPr>
        <w:sdtEndPr/>
        <w:sdtContent>
          <w:r w:rsidRPr="005861EB">
            <w:rPr>
              <w:rFonts w:asciiTheme="majorHAnsi" w:hAnsiTheme="majorHAnsi" w:cstheme="majorHAnsi"/>
              <w:color w:val="808080" w:themeColor="background1" w:themeShade="80"/>
              <w:szCs w:val="22"/>
            </w:rPr>
            <w:t>Enter the name of the study programme</w:t>
          </w:r>
        </w:sdtContent>
      </w:sdt>
      <w:r w:rsidR="006E1769" w:rsidRPr="005861EB">
        <w:rPr>
          <w:rFonts w:asciiTheme="majorHAnsi" w:hAnsiTheme="majorHAnsi" w:cstheme="majorHAnsi"/>
          <w:color w:val="808080" w:themeColor="background1" w:themeShade="80"/>
          <w:szCs w:val="22"/>
        </w:rPr>
        <w:t xml:space="preserve"> </w:t>
      </w:r>
    </w:p>
    <w:p w14:paraId="160F7D7F" w14:textId="4833BD23" w:rsidR="00CB7A4A" w:rsidRPr="00E01218" w:rsidRDefault="001119F1" w:rsidP="00AF5834">
      <w:pPr>
        <w:pStyle w:val="BodyText1"/>
        <w:tabs>
          <w:tab w:val="left" w:pos="8492"/>
        </w:tabs>
        <w:spacing w:before="0" w:after="0" w:line="276" w:lineRule="auto"/>
        <w:ind w:left="7788"/>
        <w:rPr>
          <w:rFonts w:asciiTheme="majorHAnsi" w:hAnsiTheme="majorHAnsi" w:cstheme="majorHAnsi"/>
          <w:sz w:val="22"/>
          <w:szCs w:val="22"/>
          <w:lang w:val="en-GB"/>
        </w:rPr>
      </w:pPr>
      <w:r w:rsidRPr="00E01218">
        <w:rPr>
          <w:rFonts w:asciiTheme="majorHAnsi" w:hAnsiTheme="majorHAnsi" w:cstheme="majorHAnsi"/>
          <w:sz w:val="22"/>
          <w:szCs w:val="22"/>
          <w:lang w:val="en-GB"/>
        </w:rPr>
        <w:t>Student's signature:</w:t>
      </w:r>
    </w:p>
    <w:p w14:paraId="611D76E5" w14:textId="7CD256C7" w:rsidR="00564212" w:rsidRPr="005861EB" w:rsidRDefault="001119F1" w:rsidP="001119F1">
      <w:pPr>
        <w:pStyle w:val="BodyText1"/>
        <w:tabs>
          <w:tab w:val="left" w:pos="8492"/>
        </w:tabs>
        <w:spacing w:before="0" w:after="0" w:line="276" w:lineRule="auto"/>
        <w:ind w:left="709"/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n-GB"/>
        </w:rPr>
      </w:pPr>
      <w:r w:rsidRPr="00E01218">
        <w:rPr>
          <w:rFonts w:asciiTheme="majorHAnsi" w:hAnsiTheme="majorHAnsi" w:cstheme="majorHAnsi"/>
          <w:sz w:val="22"/>
          <w:szCs w:val="22"/>
          <w:lang w:val="en-GB"/>
        </w:rPr>
        <w:t>In Rijeka</w:t>
      </w:r>
      <w:r w:rsidR="006E1769" w:rsidRPr="00E01218">
        <w:rPr>
          <w:rFonts w:asciiTheme="majorHAnsi" w:hAnsiTheme="majorHAnsi" w:cstheme="majorHAnsi"/>
          <w:sz w:val="22"/>
          <w:szCs w:val="22"/>
          <w:lang w:val="en-GB"/>
        </w:rPr>
        <w:t xml:space="preserve">, </w:t>
      </w:r>
      <w:sdt>
        <w:sdtPr>
          <w:rPr>
            <w:rFonts w:ascii="Calibri Light" w:hAnsi="Calibri Light" w:cstheme="majorHAnsi"/>
            <w:color w:val="808080" w:themeColor="background1" w:themeShade="80"/>
            <w:sz w:val="22"/>
            <w:szCs w:val="22"/>
            <w:lang w:val="en-GB"/>
          </w:rPr>
          <w:id w:val="-848408025"/>
          <w:placeholder>
            <w:docPart w:val="2DD3DCE8739E46F3A939A2CC43687F49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5861EB">
            <w:rPr>
              <w:rFonts w:ascii="Calibri Light" w:hAnsi="Calibri Light" w:cstheme="majorHAnsi"/>
              <w:color w:val="808080" w:themeColor="background1" w:themeShade="80"/>
              <w:sz w:val="22"/>
              <w:szCs w:val="22"/>
              <w:lang w:val="en-GB"/>
            </w:rPr>
            <w:t>Enter date</w:t>
          </w:r>
        </w:sdtContent>
      </w:sdt>
    </w:p>
    <w:p w14:paraId="426728BA" w14:textId="77777777" w:rsidR="00DA5910" w:rsidRPr="00E01218" w:rsidRDefault="00DA5910" w:rsidP="00AF5834">
      <w:pPr>
        <w:spacing w:line="276" w:lineRule="auto"/>
        <w:ind w:left="7788"/>
        <w:rPr>
          <w:rFonts w:asciiTheme="majorHAnsi" w:hAnsiTheme="majorHAnsi" w:cstheme="majorHAnsi"/>
          <w:szCs w:val="22"/>
        </w:rPr>
      </w:pPr>
      <w:r w:rsidRPr="00E01218">
        <w:rPr>
          <w:rFonts w:asciiTheme="majorHAnsi" w:hAnsiTheme="majorHAnsi" w:cstheme="majorHAnsi"/>
          <w:szCs w:val="22"/>
        </w:rPr>
        <w:t>___________________</w:t>
      </w:r>
    </w:p>
    <w:p w14:paraId="25B683E8" w14:textId="040611F0" w:rsidR="00157796" w:rsidRPr="00E01218" w:rsidRDefault="001119F1" w:rsidP="00925BAA">
      <w:pPr>
        <w:spacing w:line="276" w:lineRule="auto"/>
        <w:ind w:left="709"/>
        <w:rPr>
          <w:rFonts w:asciiTheme="majorHAnsi" w:hAnsiTheme="majorHAnsi" w:cstheme="majorHAnsi"/>
          <w:szCs w:val="22"/>
        </w:rPr>
      </w:pPr>
      <w:r w:rsidRPr="00E01218">
        <w:rPr>
          <w:rFonts w:asciiTheme="majorHAnsi" w:hAnsiTheme="majorHAnsi" w:cstheme="majorHAnsi"/>
          <w:szCs w:val="22"/>
        </w:rPr>
        <w:t>Attached</w:t>
      </w:r>
      <w:r w:rsidR="007723EF" w:rsidRPr="00E01218">
        <w:rPr>
          <w:rFonts w:asciiTheme="majorHAnsi" w:hAnsiTheme="majorHAnsi" w:cstheme="majorHAnsi"/>
          <w:szCs w:val="22"/>
        </w:rPr>
        <w:t xml:space="preserve">: </w:t>
      </w:r>
    </w:p>
    <w:p w14:paraId="7E00A550" w14:textId="2AD7E637" w:rsidR="00946598" w:rsidRPr="00E01218" w:rsidRDefault="00946598" w:rsidP="00946598">
      <w:pPr>
        <w:pStyle w:val="ListParagraph"/>
        <w:numPr>
          <w:ilvl w:val="0"/>
          <w:numId w:val="2"/>
        </w:numPr>
        <w:spacing w:line="276" w:lineRule="auto"/>
        <w:ind w:right="426" w:hanging="11"/>
        <w:rPr>
          <w:rStyle w:val="Heading10"/>
          <w:rFonts w:asciiTheme="majorHAnsi" w:hAnsiTheme="majorHAnsi" w:cstheme="majorHAnsi"/>
          <w:sz w:val="22"/>
          <w:szCs w:val="22"/>
        </w:rPr>
      </w:pPr>
      <w:r w:rsidRPr="00E01218">
        <w:rPr>
          <w:rStyle w:val="Heading10"/>
          <w:rFonts w:asciiTheme="majorHAnsi" w:hAnsiTheme="majorHAnsi" w:cstheme="majorHAnsi"/>
          <w:sz w:val="22"/>
          <w:szCs w:val="22"/>
        </w:rPr>
        <w:t>Certified transcript of grades or certified copy of the diploma supplement.</w:t>
      </w:r>
    </w:p>
    <w:p w14:paraId="23D8C351" w14:textId="6457A117" w:rsidR="00CC3D87" w:rsidRPr="00E01218" w:rsidRDefault="00946598" w:rsidP="00946598">
      <w:pPr>
        <w:pStyle w:val="ListParagraph"/>
        <w:numPr>
          <w:ilvl w:val="0"/>
          <w:numId w:val="2"/>
        </w:numPr>
        <w:spacing w:line="276" w:lineRule="auto"/>
        <w:ind w:right="426" w:hanging="11"/>
        <w:rPr>
          <w:rStyle w:val="Heading10"/>
          <w:rFonts w:asciiTheme="majorHAnsi" w:hAnsiTheme="majorHAnsi" w:cstheme="majorHAnsi"/>
          <w:sz w:val="22"/>
          <w:szCs w:val="22"/>
        </w:rPr>
      </w:pPr>
      <w:r w:rsidRPr="00E01218">
        <w:rPr>
          <w:rStyle w:val="Heading10"/>
          <w:rFonts w:asciiTheme="majorHAnsi" w:hAnsiTheme="majorHAnsi" w:cstheme="majorHAnsi"/>
          <w:sz w:val="22"/>
          <w:szCs w:val="22"/>
        </w:rPr>
        <w:t xml:space="preserve">Certified detailed course/program description (content, number of teaching hours, list of literature, </w:t>
      </w:r>
      <w:r w:rsidRPr="00E01218">
        <w:rPr>
          <w:rStyle w:val="Heading10"/>
          <w:rFonts w:asciiTheme="majorHAnsi" w:hAnsiTheme="majorHAnsi" w:cstheme="majorHAnsi"/>
          <w:sz w:val="22"/>
          <w:szCs w:val="22"/>
        </w:rPr>
        <w:tab/>
        <w:t>number of ECTS credits obtained, etc.) for which recognition is requested.</w:t>
      </w:r>
    </w:p>
    <w:sdt>
      <w:sdtPr>
        <w:rPr>
          <w:rStyle w:val="Heading10"/>
          <w:rFonts w:asciiTheme="majorHAnsi" w:hAnsiTheme="majorHAnsi" w:cstheme="majorHAnsi"/>
          <w:color w:val="808080" w:themeColor="background1" w:themeShade="80"/>
          <w:sz w:val="22"/>
          <w:szCs w:val="22"/>
        </w:rPr>
        <w:id w:val="825324659"/>
        <w:placeholder>
          <w:docPart w:val="31743EDC24F546EC83B556EFEAA1FB91"/>
        </w:placeholder>
        <w:text/>
      </w:sdtPr>
      <w:sdtEndPr>
        <w:rPr>
          <w:rStyle w:val="Heading10"/>
        </w:rPr>
      </w:sdtEndPr>
      <w:sdtContent>
        <w:p w14:paraId="4C372CD5" w14:textId="5FEA98D5" w:rsidR="006E1769" w:rsidRPr="005861EB" w:rsidRDefault="00946598" w:rsidP="00946598">
          <w:pPr>
            <w:pStyle w:val="ListParagraph"/>
            <w:numPr>
              <w:ilvl w:val="0"/>
              <w:numId w:val="2"/>
            </w:numPr>
            <w:spacing w:line="276" w:lineRule="auto"/>
            <w:ind w:right="426" w:hanging="11"/>
            <w:rPr>
              <w:rStyle w:val="Heading10"/>
              <w:rFonts w:asciiTheme="majorHAnsi" w:hAnsiTheme="majorHAnsi" w:cstheme="majorHAnsi"/>
              <w:color w:val="808080" w:themeColor="background1" w:themeShade="80"/>
              <w:sz w:val="22"/>
              <w:szCs w:val="22"/>
            </w:rPr>
          </w:pPr>
          <w:r w:rsidRPr="005861EB">
            <w:rPr>
              <w:rStyle w:val="Heading10"/>
              <w:rFonts w:asciiTheme="majorHAnsi" w:hAnsiTheme="majorHAnsi" w:cstheme="majorHAnsi"/>
              <w:color w:val="808080" w:themeColor="background1" w:themeShade="80"/>
              <w:sz w:val="22"/>
              <w:szCs w:val="22"/>
            </w:rPr>
            <w:t>Additional attachments</w:t>
          </w:r>
        </w:p>
      </w:sdtContent>
    </w:sdt>
    <w:sdt>
      <w:sdtPr>
        <w:rPr>
          <w:rStyle w:val="Heading10"/>
          <w:rFonts w:asciiTheme="majorHAnsi" w:hAnsiTheme="majorHAnsi" w:cstheme="majorHAnsi"/>
          <w:color w:val="808080" w:themeColor="background1" w:themeShade="80"/>
          <w:sz w:val="22"/>
          <w:szCs w:val="22"/>
        </w:rPr>
        <w:id w:val="300815419"/>
        <w:placeholder>
          <w:docPart w:val="ABCAFB64AF894018A75C5DBF87481AA4"/>
        </w:placeholder>
        <w:text/>
      </w:sdtPr>
      <w:sdtEndPr>
        <w:rPr>
          <w:rStyle w:val="Heading10"/>
        </w:rPr>
      </w:sdtEndPr>
      <w:sdtContent>
        <w:p w14:paraId="358986C2" w14:textId="77777777" w:rsidR="00946598" w:rsidRPr="005861EB" w:rsidRDefault="00946598" w:rsidP="00946598">
          <w:pPr>
            <w:pStyle w:val="ListParagraph"/>
            <w:numPr>
              <w:ilvl w:val="0"/>
              <w:numId w:val="2"/>
            </w:numPr>
            <w:spacing w:line="276" w:lineRule="auto"/>
            <w:ind w:right="426" w:hanging="11"/>
            <w:rPr>
              <w:rStyle w:val="Heading10"/>
              <w:rFonts w:asciiTheme="majorHAnsi" w:hAnsiTheme="majorHAnsi" w:cstheme="majorHAnsi"/>
              <w:color w:val="808080" w:themeColor="background1" w:themeShade="80"/>
              <w:sz w:val="22"/>
              <w:szCs w:val="22"/>
            </w:rPr>
          </w:pPr>
          <w:r w:rsidRPr="005861EB">
            <w:rPr>
              <w:rStyle w:val="Heading10"/>
              <w:rFonts w:asciiTheme="majorHAnsi" w:hAnsiTheme="majorHAnsi" w:cstheme="majorHAnsi"/>
              <w:color w:val="808080" w:themeColor="background1" w:themeShade="80"/>
              <w:sz w:val="22"/>
              <w:szCs w:val="22"/>
            </w:rPr>
            <w:t>Additional attachments</w:t>
          </w:r>
        </w:p>
      </w:sdtContent>
    </w:sdt>
    <w:p w14:paraId="5138F705" w14:textId="77777777" w:rsidR="00CA09B2" w:rsidRPr="00E01218" w:rsidRDefault="00CA09B2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3E6FE090" w14:textId="77777777" w:rsidR="000F1C10" w:rsidRPr="00E01218" w:rsidRDefault="000F1C10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4DF7C42E" w14:textId="18629C31" w:rsidR="000F1C10" w:rsidRPr="00E01218" w:rsidRDefault="00946598" w:rsidP="00AF5834">
      <w:pPr>
        <w:pStyle w:val="Default"/>
        <w:spacing w:line="276" w:lineRule="auto"/>
        <w:rPr>
          <w:rFonts w:asciiTheme="majorHAnsi" w:hAnsiTheme="majorHAnsi" w:cstheme="majorHAnsi"/>
        </w:rPr>
      </w:pPr>
      <w:r w:rsidRPr="00E01218">
        <w:rPr>
          <w:rFonts w:asciiTheme="majorHAnsi" w:hAnsiTheme="majorHAnsi" w:cstheme="majorHAnsi"/>
          <w:color w:val="auto"/>
          <w:sz w:val="22"/>
          <w:szCs w:val="20"/>
        </w:rPr>
        <w:t>Note: All documents must be in Latin script and in English (for documents not issued in Latin script and English, a translation into English by a certified court translator must be provided).</w:t>
      </w:r>
    </w:p>
    <w:sectPr w:rsidR="000F1C10" w:rsidRPr="00E01218" w:rsidSect="00CB7A4A">
      <w:headerReference w:type="default" r:id="rId11"/>
      <w:footerReference w:type="default" r:id="rId12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B8D2" w14:textId="77777777" w:rsidR="00600D4B" w:rsidRDefault="00600D4B" w:rsidP="00CC3D87">
      <w:r>
        <w:separator/>
      </w:r>
    </w:p>
  </w:endnote>
  <w:endnote w:type="continuationSeparator" w:id="0">
    <w:p w14:paraId="1C19D3D5" w14:textId="77777777" w:rsidR="00600D4B" w:rsidRDefault="00600D4B" w:rsidP="00CC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A6C4" w14:textId="4939FFC0" w:rsidR="00CA09B2" w:rsidRDefault="00CC2AF9" w:rsidP="00CA09B2">
    <w:pPr>
      <w:pStyle w:val="Footer"/>
      <w:jc w:val="center"/>
    </w:pPr>
    <w:r w:rsidRPr="00CA09B2">
      <w:rPr>
        <w:noProof/>
        <w:lang w:eastAsia="zh-TW"/>
      </w:rPr>
      <w:drawing>
        <wp:inline distT="0" distB="0" distL="0" distR="0" wp14:anchorId="4BFE4D99" wp14:editId="6A11D58A">
          <wp:extent cx="5772150" cy="876300"/>
          <wp:effectExtent l="0" t="0" r="0" b="0"/>
          <wp:docPr id="14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01A9" w14:textId="77777777" w:rsidR="00600D4B" w:rsidRDefault="00600D4B" w:rsidP="00CC3D87">
      <w:r>
        <w:separator/>
      </w:r>
    </w:p>
  </w:footnote>
  <w:footnote w:type="continuationSeparator" w:id="0">
    <w:p w14:paraId="1C063E17" w14:textId="77777777" w:rsidR="00600D4B" w:rsidRDefault="00600D4B" w:rsidP="00CC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961"/>
    </w:tblGrid>
    <w:tr w:rsidR="00CA09B2" w:rsidRPr="006E6662" w14:paraId="3C1183B6" w14:textId="77777777" w:rsidTr="00CA09B2">
      <w:trPr>
        <w:jc w:val="center"/>
      </w:trPr>
      <w:tc>
        <w:tcPr>
          <w:tcW w:w="5109" w:type="dxa"/>
          <w:vAlign w:val="center"/>
        </w:tcPr>
        <w:p w14:paraId="45985F68" w14:textId="3ABCF315" w:rsidR="00CA09B2" w:rsidRPr="006E6662" w:rsidRDefault="00CC2AF9" w:rsidP="00CA09B2">
          <w:pPr>
            <w:tabs>
              <w:tab w:val="center" w:pos="4536"/>
              <w:tab w:val="right" w:pos="9072"/>
            </w:tabs>
            <w:rPr>
              <w:sz w:val="20"/>
            </w:rPr>
          </w:pPr>
          <w:r w:rsidRPr="00CA09B2">
            <w:rPr>
              <w:noProof/>
              <w:sz w:val="20"/>
              <w:lang w:eastAsia="zh-TW"/>
            </w:rPr>
            <w:drawing>
              <wp:inline distT="0" distB="0" distL="0" distR="0" wp14:anchorId="2AC29ACE" wp14:editId="07F77129">
                <wp:extent cx="3171825" cy="790575"/>
                <wp:effectExtent l="0" t="0" r="0" b="0"/>
                <wp:docPr id="11" name="Picture 16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Icon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41ECFF78" w14:textId="5579DC56" w:rsidR="00CA09B2" w:rsidRPr="006E6662" w:rsidRDefault="00CA09B2" w:rsidP="00CA09B2">
          <w:pPr>
            <w:rPr>
              <w:sz w:val="18"/>
              <w:szCs w:val="18"/>
            </w:rPr>
          </w:pPr>
        </w:p>
      </w:tc>
    </w:tr>
  </w:tbl>
  <w:p w14:paraId="38C770F6" w14:textId="77777777" w:rsidR="00CA09B2" w:rsidRDefault="00CA0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180"/>
    <w:multiLevelType w:val="hybridMultilevel"/>
    <w:tmpl w:val="66BEF3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455"/>
    <w:multiLevelType w:val="hybridMultilevel"/>
    <w:tmpl w:val="A7A4B9C4"/>
    <w:lvl w:ilvl="0" w:tplc="04A456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5C0"/>
    <w:multiLevelType w:val="hybridMultilevel"/>
    <w:tmpl w:val="27148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69DF"/>
    <w:multiLevelType w:val="hybridMultilevel"/>
    <w:tmpl w:val="6778D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64BB"/>
    <w:multiLevelType w:val="hybridMultilevel"/>
    <w:tmpl w:val="E03A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91D4C"/>
    <w:multiLevelType w:val="hybridMultilevel"/>
    <w:tmpl w:val="314C89AE"/>
    <w:lvl w:ilvl="0" w:tplc="49CA3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4DD4"/>
    <w:multiLevelType w:val="hybridMultilevel"/>
    <w:tmpl w:val="A6E66996"/>
    <w:lvl w:ilvl="0" w:tplc="3190B5C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87"/>
    <w:rsid w:val="00015FA6"/>
    <w:rsid w:val="000316C5"/>
    <w:rsid w:val="0004051E"/>
    <w:rsid w:val="00064EAC"/>
    <w:rsid w:val="00074403"/>
    <w:rsid w:val="000762D9"/>
    <w:rsid w:val="00082C7E"/>
    <w:rsid w:val="0008699A"/>
    <w:rsid w:val="0009781E"/>
    <w:rsid w:val="000A78A2"/>
    <w:rsid w:val="000F13C0"/>
    <w:rsid w:val="000F1C10"/>
    <w:rsid w:val="000F55B0"/>
    <w:rsid w:val="000F7091"/>
    <w:rsid w:val="001119F1"/>
    <w:rsid w:val="00157796"/>
    <w:rsid w:val="00163FD3"/>
    <w:rsid w:val="0019271D"/>
    <w:rsid w:val="001958BC"/>
    <w:rsid w:val="001A425B"/>
    <w:rsid w:val="001B4541"/>
    <w:rsid w:val="001E4542"/>
    <w:rsid w:val="00202F57"/>
    <w:rsid w:val="00210AB6"/>
    <w:rsid w:val="00272899"/>
    <w:rsid w:val="002A7F07"/>
    <w:rsid w:val="002E3F97"/>
    <w:rsid w:val="00335793"/>
    <w:rsid w:val="00364D25"/>
    <w:rsid w:val="00387272"/>
    <w:rsid w:val="00396ABC"/>
    <w:rsid w:val="003C3D45"/>
    <w:rsid w:val="003E3368"/>
    <w:rsid w:val="003E55C3"/>
    <w:rsid w:val="003E65AA"/>
    <w:rsid w:val="0040069E"/>
    <w:rsid w:val="004426EF"/>
    <w:rsid w:val="00475485"/>
    <w:rsid w:val="00477769"/>
    <w:rsid w:val="00480282"/>
    <w:rsid w:val="0049380C"/>
    <w:rsid w:val="004A2A23"/>
    <w:rsid w:val="00536F84"/>
    <w:rsid w:val="00564212"/>
    <w:rsid w:val="00576C3A"/>
    <w:rsid w:val="005823A3"/>
    <w:rsid w:val="005861EB"/>
    <w:rsid w:val="00594EE7"/>
    <w:rsid w:val="005B5E15"/>
    <w:rsid w:val="005D49B3"/>
    <w:rsid w:val="00600D4B"/>
    <w:rsid w:val="00605949"/>
    <w:rsid w:val="0061496B"/>
    <w:rsid w:val="0062787D"/>
    <w:rsid w:val="00664E13"/>
    <w:rsid w:val="00672533"/>
    <w:rsid w:val="00687F9E"/>
    <w:rsid w:val="006A1923"/>
    <w:rsid w:val="006A3B68"/>
    <w:rsid w:val="006C48FE"/>
    <w:rsid w:val="006D393E"/>
    <w:rsid w:val="006E1769"/>
    <w:rsid w:val="00701CAE"/>
    <w:rsid w:val="00762D5E"/>
    <w:rsid w:val="007705EE"/>
    <w:rsid w:val="007723EF"/>
    <w:rsid w:val="007830CB"/>
    <w:rsid w:val="007C365A"/>
    <w:rsid w:val="00805D7F"/>
    <w:rsid w:val="0081317B"/>
    <w:rsid w:val="00861ED2"/>
    <w:rsid w:val="00867E27"/>
    <w:rsid w:val="00876D03"/>
    <w:rsid w:val="008779D1"/>
    <w:rsid w:val="008975E9"/>
    <w:rsid w:val="008C38CB"/>
    <w:rsid w:val="00924C9D"/>
    <w:rsid w:val="00925BAA"/>
    <w:rsid w:val="009331D2"/>
    <w:rsid w:val="0094567F"/>
    <w:rsid w:val="00946598"/>
    <w:rsid w:val="00947C56"/>
    <w:rsid w:val="009C7F48"/>
    <w:rsid w:val="009D3218"/>
    <w:rsid w:val="00A07C33"/>
    <w:rsid w:val="00A138ED"/>
    <w:rsid w:val="00A13955"/>
    <w:rsid w:val="00A64E74"/>
    <w:rsid w:val="00A942F8"/>
    <w:rsid w:val="00AB054C"/>
    <w:rsid w:val="00AB5D08"/>
    <w:rsid w:val="00AC2EA7"/>
    <w:rsid w:val="00AF3C4A"/>
    <w:rsid w:val="00AF5834"/>
    <w:rsid w:val="00B028B1"/>
    <w:rsid w:val="00B043C9"/>
    <w:rsid w:val="00B642D2"/>
    <w:rsid w:val="00B65207"/>
    <w:rsid w:val="00BA3923"/>
    <w:rsid w:val="00BA6360"/>
    <w:rsid w:val="00BE0E2E"/>
    <w:rsid w:val="00C41725"/>
    <w:rsid w:val="00C516FD"/>
    <w:rsid w:val="00C6439D"/>
    <w:rsid w:val="00C70335"/>
    <w:rsid w:val="00C826CA"/>
    <w:rsid w:val="00CA09B2"/>
    <w:rsid w:val="00CB7A4A"/>
    <w:rsid w:val="00CC2AF9"/>
    <w:rsid w:val="00CC3D87"/>
    <w:rsid w:val="00CE25E8"/>
    <w:rsid w:val="00CE5235"/>
    <w:rsid w:val="00D17DAC"/>
    <w:rsid w:val="00D24043"/>
    <w:rsid w:val="00DA5910"/>
    <w:rsid w:val="00DC4F69"/>
    <w:rsid w:val="00DF1B5A"/>
    <w:rsid w:val="00DF1CA2"/>
    <w:rsid w:val="00E01218"/>
    <w:rsid w:val="00E408AD"/>
    <w:rsid w:val="00E63901"/>
    <w:rsid w:val="00E819C0"/>
    <w:rsid w:val="00ED3F60"/>
    <w:rsid w:val="00EE67FD"/>
    <w:rsid w:val="00EF41C7"/>
    <w:rsid w:val="00EF6557"/>
    <w:rsid w:val="00F35FFA"/>
    <w:rsid w:val="00F45BDF"/>
    <w:rsid w:val="00FA457B"/>
    <w:rsid w:val="00FA592E"/>
    <w:rsid w:val="00FC3094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F742E"/>
  <w15:docId w15:val="{B8FF1527-8572-4DED-83F8-5DF2ABC7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" w:hAnsi="Calibri Light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rsid w:val="00CC3D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10">
    <w:name w:val="Heading #1"/>
    <w:rsid w:val="00CC3D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2">
    <w:name w:val="Heading #2_"/>
    <w:link w:val="Heading20"/>
    <w:rsid w:val="00CC3D87"/>
    <w:rPr>
      <w:rFonts w:ascii="Arial Narrow" w:eastAsia="Arial Narrow" w:hAnsi="Arial Narrow" w:cs="Arial Narrow"/>
      <w:sz w:val="23"/>
      <w:szCs w:val="23"/>
    </w:rPr>
  </w:style>
  <w:style w:type="character" w:customStyle="1" w:styleId="Bodytext">
    <w:name w:val="Body text_"/>
    <w:link w:val="BodyText1"/>
    <w:rsid w:val="00CC3D87"/>
    <w:rPr>
      <w:rFonts w:ascii="Arial Narrow" w:eastAsia="Arial Narrow" w:hAnsi="Arial Narrow" w:cs="Arial Narrow"/>
      <w:sz w:val="20"/>
      <w:szCs w:val="20"/>
    </w:rPr>
  </w:style>
  <w:style w:type="paragraph" w:customStyle="1" w:styleId="Heading20">
    <w:name w:val="Heading #2"/>
    <w:basedOn w:val="Normal"/>
    <w:link w:val="Heading2"/>
    <w:rsid w:val="00CC3D87"/>
    <w:pPr>
      <w:spacing w:before="360" w:line="552" w:lineRule="exact"/>
      <w:outlineLvl w:val="1"/>
    </w:pPr>
    <w:rPr>
      <w:rFonts w:ascii="Arial Narrow" w:eastAsia="Arial Narrow" w:hAnsi="Arial Narrow"/>
      <w:sz w:val="23"/>
      <w:szCs w:val="23"/>
      <w:lang w:val="x-none" w:eastAsia="x-none"/>
    </w:rPr>
  </w:style>
  <w:style w:type="paragraph" w:customStyle="1" w:styleId="BodyText1">
    <w:name w:val="Body Text1"/>
    <w:basedOn w:val="Normal"/>
    <w:link w:val="Bodytext"/>
    <w:rsid w:val="00CC3D87"/>
    <w:pPr>
      <w:spacing w:before="360" w:after="1320" w:line="0" w:lineRule="atLeast"/>
    </w:pPr>
    <w:rPr>
      <w:rFonts w:ascii="Arial Narrow" w:eastAsia="Arial Narrow" w:hAnsi="Arial Narrow"/>
      <w:sz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3D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C3D87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styleId="Footer">
    <w:name w:val="footer"/>
    <w:basedOn w:val="Normal"/>
    <w:link w:val="FooterChar"/>
    <w:uiPriority w:val="99"/>
    <w:unhideWhenUsed/>
    <w:rsid w:val="00CC3D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C3D87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styleId="ListParagraph">
    <w:name w:val="List Paragraph"/>
    <w:basedOn w:val="Normal"/>
    <w:uiPriority w:val="34"/>
    <w:qFormat/>
    <w:rsid w:val="00CC3D87"/>
    <w:pPr>
      <w:ind w:left="720"/>
      <w:contextualSpacing/>
    </w:pPr>
  </w:style>
  <w:style w:type="table" w:styleId="TableGrid">
    <w:name w:val="Table Grid"/>
    <w:basedOn w:val="TableNormal"/>
    <w:uiPriority w:val="39"/>
    <w:rsid w:val="00DA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91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5910"/>
    <w:rPr>
      <w:rFonts w:ascii="Segoe UI" w:eastAsia="Arial Unicode MS" w:hAnsi="Segoe UI" w:cs="Segoe UI"/>
      <w:color w:val="000000"/>
      <w:sz w:val="18"/>
      <w:szCs w:val="18"/>
      <w:lang w:val="hr" w:eastAsia="hr-HR"/>
    </w:rPr>
  </w:style>
  <w:style w:type="character" w:styleId="Hyperlink">
    <w:name w:val="Hyperlink"/>
    <w:uiPriority w:val="99"/>
    <w:unhideWhenUsed/>
    <w:rsid w:val="001958B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E3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F97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E3F97"/>
    <w:rPr>
      <w:rFonts w:ascii="Arial Unicode MS" w:eastAsia="Arial Unicode MS" w:hAnsi="Arial Unicode MS" w:cs="Arial Unicode MS"/>
      <w:color w:val="000000"/>
      <w:lang w:val="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3F97"/>
    <w:rPr>
      <w:rFonts w:ascii="Arial Unicode MS" w:eastAsia="Arial Unicode MS" w:hAnsi="Arial Unicode MS" w:cs="Arial Unicode MS"/>
      <w:b/>
      <w:bCs/>
      <w:color w:val="000000"/>
      <w:lang w:val="hr"/>
    </w:rPr>
  </w:style>
  <w:style w:type="paragraph" w:styleId="NoSpacing">
    <w:name w:val="No Spacing"/>
    <w:uiPriority w:val="1"/>
    <w:qFormat/>
    <w:rsid w:val="00D17DAC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customStyle="1" w:styleId="Default">
    <w:name w:val="Default"/>
    <w:rsid w:val="00CA09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1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89D77F38A478BB946E861D610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FA49-B5A9-4C53-9123-6A811DCA94C3}"/>
      </w:docPartPr>
      <w:docPartBody>
        <w:p w:rsidR="00734641" w:rsidRDefault="00391853" w:rsidP="00391853">
          <w:pPr>
            <w:pStyle w:val="A4D89D77F38A478BB946E861D61013CA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ime i prezime</w:t>
          </w:r>
        </w:p>
      </w:docPartBody>
    </w:docPart>
    <w:docPart>
      <w:docPartPr>
        <w:name w:val="EA5ED13199764D63996B7C79F036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7AE1-BC35-43F0-88C5-B3B95AB86505}"/>
      </w:docPartPr>
      <w:docPartBody>
        <w:p w:rsidR="00734641" w:rsidRDefault="00391853" w:rsidP="00391853">
          <w:pPr>
            <w:pStyle w:val="EA5ED13199764D63996B7C79F0362ED5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JMBAG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 iz Studomat-a</w:t>
          </w:r>
        </w:p>
      </w:docPartBody>
    </w:docPart>
    <w:docPart>
      <w:docPartPr>
        <w:name w:val="1A24AB655F71465CB98042A2A602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F576-34E3-4002-BEC5-B59B8CF12EF7}"/>
      </w:docPartPr>
      <w:docPartBody>
        <w:p w:rsidR="00734641" w:rsidRDefault="00391853" w:rsidP="00391853">
          <w:pPr>
            <w:pStyle w:val="1A24AB655F71465CB98042A2A602DE72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adresu</w:t>
          </w:r>
        </w:p>
      </w:docPartBody>
    </w:docPart>
    <w:docPart>
      <w:docPartPr>
        <w:name w:val="EC18CEDB84E24E93AE4842ADB427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DF2B-74AE-4CF9-82B1-3E8DC6C95729}"/>
      </w:docPartPr>
      <w:docPartBody>
        <w:p w:rsidR="00734641" w:rsidRDefault="00391853" w:rsidP="00391853">
          <w:pPr>
            <w:pStyle w:val="EC18CEDB84E24E93AE4842ADB4276FF9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e-mail</w:t>
          </w:r>
        </w:p>
      </w:docPartBody>
    </w:docPart>
    <w:docPart>
      <w:docPartPr>
        <w:name w:val="24A3608ECB984E2ABB8589E8055C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C685-D8DB-4650-B8BB-3E550A6DF9F2}"/>
      </w:docPartPr>
      <w:docPartBody>
        <w:p w:rsidR="00734641" w:rsidRDefault="00391853" w:rsidP="00391853">
          <w:pPr>
            <w:pStyle w:val="24A3608ECB984E2ABB8589E8055C5986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telefona</w:t>
          </w:r>
        </w:p>
      </w:docPartBody>
    </w:docPart>
    <w:docPart>
      <w:docPartPr>
        <w:name w:val="EB20484D174E4258A6D0F10B8B37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2B6D-50F7-4914-9A00-15871FCB8E90}"/>
      </w:docPartPr>
      <w:docPartBody>
        <w:p w:rsidR="00734641" w:rsidRDefault="00391853" w:rsidP="00391853">
          <w:pPr>
            <w:pStyle w:val="EB20484D174E4258A6D0F10B8B37B11B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mobitela</w:t>
          </w:r>
        </w:p>
      </w:docPartBody>
    </w:docPart>
    <w:docPart>
      <w:docPartPr>
        <w:name w:val="54D501F2359748FE94051C6446A4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012C-BCF7-4A8A-AB9D-5D1624521D16}"/>
      </w:docPartPr>
      <w:docPartBody>
        <w:p w:rsidR="00734641" w:rsidRDefault="00391853" w:rsidP="00391853">
          <w:pPr>
            <w:pStyle w:val="54D501F2359748FE94051C6446A492AB1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naziv studijskog programa;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 godine studija;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akademsk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u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godin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u</w:t>
          </w:r>
        </w:p>
      </w:docPartBody>
    </w:docPart>
    <w:docPart>
      <w:docPartPr>
        <w:name w:val="D6E07F7B01724EA99F1DE071F3F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5611-1948-4DE3-BF4C-D39B5E1BF006}"/>
      </w:docPartPr>
      <w:docPartBody>
        <w:p w:rsidR="00734641" w:rsidRDefault="00391853" w:rsidP="00391853">
          <w:pPr>
            <w:pStyle w:val="D6E07F7B01724EA99F1DE071F3F43B961"/>
          </w:pPr>
          <w:r w:rsidRPr="006E1769">
            <w:rPr>
              <w:rStyle w:val="PlaceholderText"/>
              <w:rFonts w:asciiTheme="majorHAnsi" w:hAnsiTheme="majorHAnsi" w:cstheme="majorHAnsi"/>
            </w:rPr>
            <w:t>Unesi</w:t>
          </w:r>
          <w:r>
            <w:rPr>
              <w:rStyle w:val="PlaceholderText"/>
              <w:rFonts w:asciiTheme="majorHAnsi" w:hAnsiTheme="majorHAnsi" w:cstheme="majorHAnsi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</w:rPr>
            <w:t xml:space="preserve"> naziv institucije</w:t>
          </w:r>
        </w:p>
      </w:docPartBody>
    </w:docPart>
    <w:docPart>
      <w:docPartPr>
        <w:name w:val="C216324978BD4BA0832F78C2D9EC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0CB2-A8C8-4176-93EA-1C7EDF127BBB}"/>
      </w:docPartPr>
      <w:docPartBody>
        <w:p w:rsidR="00734641" w:rsidRDefault="00391853" w:rsidP="00391853">
          <w:pPr>
            <w:pStyle w:val="C216324978BD4BA0832F78C2D9EC7D4F1"/>
          </w:pPr>
          <w:r w:rsidRPr="006E1769">
            <w:rPr>
              <w:rStyle w:val="PlaceholderText"/>
              <w:rFonts w:asciiTheme="majorHAnsi" w:hAnsiTheme="majorHAnsi" w:cstheme="majorHAnsi"/>
            </w:rPr>
            <w:t>Unesi</w:t>
          </w:r>
          <w:r>
            <w:rPr>
              <w:rStyle w:val="PlaceholderText"/>
              <w:rFonts w:asciiTheme="majorHAnsi" w:hAnsiTheme="majorHAnsi" w:cstheme="majorHAnsi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</w:rPr>
            <w:t xml:space="preserve"> naziv programa</w:t>
          </w:r>
        </w:p>
      </w:docPartBody>
    </w:docPart>
    <w:docPart>
      <w:docPartPr>
        <w:name w:val="2DD3DCE8739E46F3A939A2CC4368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216A-1E46-4DB5-8406-BA5AC68AF23A}"/>
      </w:docPartPr>
      <w:docPartBody>
        <w:p w:rsidR="00734641" w:rsidRDefault="00391853" w:rsidP="00391853">
          <w:pPr>
            <w:pStyle w:val="2DD3DCE8739E46F3A939A2CC43687F491"/>
          </w:pPr>
          <w:r w:rsidRPr="006E1769">
            <w:rPr>
              <w:rStyle w:val="PlaceholderText"/>
              <w:rFonts w:ascii="Calibri Light" w:hAnsi="Calibri Light"/>
              <w:sz w:val="22"/>
              <w:lang w:val="hr-HR"/>
            </w:rPr>
            <w:t>Unesi</w:t>
          </w:r>
          <w:r>
            <w:rPr>
              <w:rStyle w:val="PlaceholderText"/>
              <w:rFonts w:ascii="Calibri Light" w:hAnsi="Calibri Light"/>
              <w:sz w:val="22"/>
              <w:lang w:val="hr-HR"/>
            </w:rPr>
            <w:t>te</w:t>
          </w:r>
          <w:r w:rsidRPr="006E1769">
            <w:rPr>
              <w:rStyle w:val="PlaceholderText"/>
              <w:rFonts w:ascii="Calibri Light" w:hAnsi="Calibri Light"/>
              <w:sz w:val="22"/>
              <w:lang w:val="hr-HR"/>
            </w:rPr>
            <w:t xml:space="preserve"> datum</w:t>
          </w:r>
        </w:p>
      </w:docPartBody>
    </w:docPart>
    <w:docPart>
      <w:docPartPr>
        <w:name w:val="31743EDC24F546EC83B556EFEAA1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C9AB-4EC8-4B48-A1F2-1ABB24259237}"/>
      </w:docPartPr>
      <w:docPartBody>
        <w:p w:rsidR="00734641" w:rsidRDefault="00391853" w:rsidP="00391853">
          <w:pPr>
            <w:pStyle w:val="31743EDC24F546EC83B556EFEAA1FB911"/>
          </w:pPr>
          <w:r>
            <w:rPr>
              <w:rStyle w:val="PlaceholderText"/>
            </w:rPr>
            <w:t>Dodatni prilozi</w:t>
          </w:r>
        </w:p>
      </w:docPartBody>
    </w:docPart>
    <w:docPart>
      <w:docPartPr>
        <w:name w:val="ABCAFB64AF894018A75C5DBF8748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75C9-B76A-41C7-9180-D242C6BCA854}"/>
      </w:docPartPr>
      <w:docPartBody>
        <w:p w:rsidR="00AE5EFD" w:rsidRDefault="00ED0F0E" w:rsidP="00ED0F0E">
          <w:pPr>
            <w:pStyle w:val="ABCAFB64AF894018A75C5DBF87481AA4"/>
          </w:pPr>
          <w:r>
            <w:rPr>
              <w:rStyle w:val="PlaceholderText"/>
            </w:rPr>
            <w:t>Dodatni prilozi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997B-2386-4EEE-9300-A179E7FBFFB1}"/>
      </w:docPartPr>
      <w:docPartBody>
        <w:p w:rsidR="00EF60CC" w:rsidRDefault="00873E93">
          <w:r w:rsidRPr="00E65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60A1821E24A80B63BBC5E1F9F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A8F09-D5D7-44EB-80B4-56931BCC8DF6}"/>
      </w:docPartPr>
      <w:docPartBody>
        <w:p w:rsidR="007C6B9C" w:rsidRDefault="00EF60CC" w:rsidP="00EF60CC">
          <w:pPr>
            <w:pStyle w:val="43160A1821E24A80B63BBC5E1F9F3082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749A5EAE2B4A47EAA1FEC2DB0C7D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4B77-3089-41C9-919E-215EA7A9B63C}"/>
      </w:docPartPr>
      <w:docPartBody>
        <w:p w:rsidR="007C6B9C" w:rsidRDefault="00EF60CC" w:rsidP="00EF60CC">
          <w:pPr>
            <w:pStyle w:val="749A5EAE2B4A47EAA1FEC2DB0C7DE5FA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BF941BB3A067431382DD57D50FA3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6B83-E3C3-4929-B844-7FC9E26117AC}"/>
      </w:docPartPr>
      <w:docPartBody>
        <w:p w:rsidR="007C6B9C" w:rsidRDefault="00EF60CC" w:rsidP="00EF60CC">
          <w:pPr>
            <w:pStyle w:val="BF941BB3A067431382DD57D50FA33C27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6E1F2487D1174BB68F601E77395B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B3CD-A385-43C3-B4DA-FCF65382D8DC}"/>
      </w:docPartPr>
      <w:docPartBody>
        <w:p w:rsidR="007C6B9C" w:rsidRDefault="00EF60CC" w:rsidP="00EF60CC">
          <w:pPr>
            <w:pStyle w:val="6E1F2487D1174BB68F601E77395B9B32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994208CC7EF34111A94876FBD46F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4AB03-328A-45F0-85B9-25441C995979}"/>
      </w:docPartPr>
      <w:docPartBody>
        <w:p w:rsidR="007C6B9C" w:rsidRDefault="00EF60CC" w:rsidP="00EF60CC">
          <w:pPr>
            <w:pStyle w:val="994208CC7EF34111A94876FBD46F4C93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812C73A8E9E8499CA86319BB41B0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281-104A-42E7-9AA3-9A4059EC0B30}"/>
      </w:docPartPr>
      <w:docPartBody>
        <w:p w:rsidR="007C6B9C" w:rsidRDefault="00EF60CC" w:rsidP="00EF60CC">
          <w:pPr>
            <w:pStyle w:val="812C73A8E9E8499CA86319BB41B0EBB5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6EC17A3F69E9468C86E680FC3A8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E008-E85F-49E7-A4E0-6044673AE415}"/>
      </w:docPartPr>
      <w:docPartBody>
        <w:p w:rsidR="007C6B9C" w:rsidRDefault="00EF60CC" w:rsidP="00EF60CC">
          <w:pPr>
            <w:pStyle w:val="6EC17A3F69E9468C86E680FC3A8B6621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B99D63A624B14ADB868ADCF0063B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C5FA-92CB-4648-A072-FB7EB49C43B3}"/>
      </w:docPartPr>
      <w:docPartBody>
        <w:p w:rsidR="007C6B9C" w:rsidRDefault="00EF60CC" w:rsidP="00EF60CC">
          <w:pPr>
            <w:pStyle w:val="B99D63A624B14ADB868ADCF0063BD280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6AB7EBB46B364C509E59894520BB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1300-78AA-4FC6-800B-8517A8988EAC}"/>
      </w:docPartPr>
      <w:docPartBody>
        <w:p w:rsidR="007C6B9C" w:rsidRDefault="00EF60CC" w:rsidP="00EF60CC">
          <w:pPr>
            <w:pStyle w:val="6AB7EBB46B364C509E59894520BB1F08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072D1225A557471394B0D9A809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9409-F405-497F-A21E-CC7FA60D6C49}"/>
      </w:docPartPr>
      <w:docPartBody>
        <w:p w:rsidR="007C6B9C" w:rsidRDefault="00EF60CC" w:rsidP="00EF60CC">
          <w:pPr>
            <w:pStyle w:val="072D1225A557471394B0D9A8095A7807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32BDF73156554C15964D9B20A2FE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1A15-F9DE-4559-A17E-26A93E54F132}"/>
      </w:docPartPr>
      <w:docPartBody>
        <w:p w:rsidR="007C6B9C" w:rsidRDefault="00EF60CC" w:rsidP="00EF60CC">
          <w:pPr>
            <w:pStyle w:val="32BDF73156554C15964D9B20A2FE65C3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1677EAD64FBE4E0BB9C10D57971C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1F9A-6C55-4F76-86D9-F14C4328665E}"/>
      </w:docPartPr>
      <w:docPartBody>
        <w:p w:rsidR="007C6B9C" w:rsidRDefault="00EF60CC" w:rsidP="00EF60CC">
          <w:pPr>
            <w:pStyle w:val="1677EAD64FBE4E0BB9C10D57971C8FC9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EC8523E53325422F86F4371AA753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8808-5E1B-4A31-AE7F-73D83BC5C5C9}"/>
      </w:docPartPr>
      <w:docPartBody>
        <w:p w:rsidR="007C6B9C" w:rsidRDefault="00EF60CC" w:rsidP="00EF60CC">
          <w:pPr>
            <w:pStyle w:val="EC8523E53325422F86F4371AA7532105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49A615A93CB0495F9995D5CC46AE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F5F1-28B3-45B6-B2D2-2F1F9E886A3F}"/>
      </w:docPartPr>
      <w:docPartBody>
        <w:p w:rsidR="007C6B9C" w:rsidRDefault="00EF60CC" w:rsidP="00EF60CC">
          <w:pPr>
            <w:pStyle w:val="49A615A93CB0495F9995D5CC46AE7A70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54B6197D2BD94EFA8C316667FF97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8BF2-CE86-4175-9235-9988015370BA}"/>
      </w:docPartPr>
      <w:docPartBody>
        <w:p w:rsidR="007C6B9C" w:rsidRDefault="00EF60CC" w:rsidP="00EF60CC">
          <w:pPr>
            <w:pStyle w:val="54B6197D2BD94EFA8C316667FF97DFA5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F278A3F93F4B41FE9D146BB2C2B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BAC1-C2EF-4835-AD11-473CD17FDA73}"/>
      </w:docPartPr>
      <w:docPartBody>
        <w:p w:rsidR="007C6B9C" w:rsidRDefault="00EF60CC" w:rsidP="00EF60CC">
          <w:pPr>
            <w:pStyle w:val="F278A3F93F4B41FE9D146BB2C2B84E80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FC166F80412A4C3A8D1BBE2C58B1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AA5B-9A8F-4B6F-9DFB-6F4C8A61351E}"/>
      </w:docPartPr>
      <w:docPartBody>
        <w:p w:rsidR="007C6B9C" w:rsidRDefault="00EF60CC" w:rsidP="00EF60CC">
          <w:pPr>
            <w:pStyle w:val="FC166F80412A4C3A8D1BBE2C58B132D0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A1934C464A154C708462148E614A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24CF-EDB4-470F-9FA1-D4812D039695}"/>
      </w:docPartPr>
      <w:docPartBody>
        <w:p w:rsidR="007C6B9C" w:rsidRDefault="00EF60CC" w:rsidP="00EF60CC">
          <w:pPr>
            <w:pStyle w:val="A1934C464A154C708462148E614AC228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79878B30C7854B1BB629CC4450AC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8260-01D7-4DDD-8FAD-2F06412CC454}"/>
      </w:docPartPr>
      <w:docPartBody>
        <w:p w:rsidR="007C6B9C" w:rsidRDefault="00EF60CC" w:rsidP="00EF60CC">
          <w:pPr>
            <w:pStyle w:val="79878B30C7854B1BB629CC4450ACFFE4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772D3CCCB5774A50872730ABFD10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7960-0C26-4EEE-808E-8913A3CACA74}"/>
      </w:docPartPr>
      <w:docPartBody>
        <w:p w:rsidR="007C6B9C" w:rsidRDefault="00EF60CC" w:rsidP="00EF60CC">
          <w:pPr>
            <w:pStyle w:val="772D3CCCB5774A50872730ABFD105039"/>
          </w:pPr>
          <w:r>
            <w:rPr>
              <w:rStyle w:val="PlaceholderText"/>
            </w:rPr>
            <w:t>Unos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919"/>
    <w:rsid w:val="002E26A5"/>
    <w:rsid w:val="00391853"/>
    <w:rsid w:val="004312C1"/>
    <w:rsid w:val="004426EF"/>
    <w:rsid w:val="00477769"/>
    <w:rsid w:val="004820BE"/>
    <w:rsid w:val="00664281"/>
    <w:rsid w:val="00734641"/>
    <w:rsid w:val="007701F2"/>
    <w:rsid w:val="007C6B9C"/>
    <w:rsid w:val="00873E93"/>
    <w:rsid w:val="009D4919"/>
    <w:rsid w:val="00AE5EFD"/>
    <w:rsid w:val="00E029D5"/>
    <w:rsid w:val="00ED0F0E"/>
    <w:rsid w:val="00EF5B1E"/>
    <w:rsid w:val="00EF60CC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0CC"/>
    <w:rPr>
      <w:color w:val="808080"/>
    </w:rPr>
  </w:style>
  <w:style w:type="paragraph" w:customStyle="1" w:styleId="A4D89D77F38A478BB946E861D61013CA1">
    <w:name w:val="A4D89D77F38A478BB946E861D61013CA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A5ED13199764D63996B7C79F0362ED51">
    <w:name w:val="EA5ED13199764D63996B7C79F0362ED5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1A24AB655F71465CB98042A2A602DE721">
    <w:name w:val="1A24AB655F71465CB98042A2A602DE72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C18CEDB84E24E93AE4842ADB4276FF91">
    <w:name w:val="EC18CEDB84E24E93AE4842ADB4276FF9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24A3608ECB984E2ABB8589E8055C59861">
    <w:name w:val="24A3608ECB984E2ABB8589E8055C5986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B20484D174E4258A6D0F10B8B37B11B1">
    <w:name w:val="EB20484D174E4258A6D0F10B8B37B11B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54D501F2359748FE94051C6446A492AB1">
    <w:name w:val="54D501F2359748FE94051C6446A492AB1"/>
    <w:rsid w:val="0039185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D6E07F7B01724EA99F1DE071F3F43B961">
    <w:name w:val="D6E07F7B01724EA99F1DE071F3F43B96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C216324978BD4BA0832F78C2D9EC7D4F1">
    <w:name w:val="C216324978BD4BA0832F78C2D9EC7D4F1"/>
    <w:rsid w:val="0039185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2DD3DCE8739E46F3A939A2CC43687F491">
    <w:name w:val="2DD3DCE8739E46F3A939A2CC43687F491"/>
    <w:rsid w:val="00391853"/>
    <w:pPr>
      <w:spacing w:before="360" w:after="1320" w:line="0" w:lineRule="atLeast"/>
    </w:pPr>
    <w:rPr>
      <w:rFonts w:ascii="Arial Narrow" w:eastAsia="Arial Narrow" w:hAnsi="Arial Narrow" w:cs="Times New Roman"/>
      <w:sz w:val="20"/>
      <w:szCs w:val="20"/>
      <w:lang w:val="x-none" w:eastAsia="x-none"/>
    </w:rPr>
  </w:style>
  <w:style w:type="paragraph" w:customStyle="1" w:styleId="31743EDC24F546EC83B556EFEAA1FB911">
    <w:name w:val="31743EDC24F546EC83B556EFEAA1FB911"/>
    <w:rsid w:val="00391853"/>
    <w:pPr>
      <w:spacing w:after="0" w:line="240" w:lineRule="auto"/>
      <w:ind w:left="720"/>
      <w:contextualSpacing/>
    </w:pPr>
    <w:rPr>
      <w:rFonts w:ascii="Calibri Light" w:eastAsia="Calibri" w:hAnsi="Calibri Light" w:cs="Times New Roman"/>
      <w:szCs w:val="20"/>
    </w:rPr>
  </w:style>
  <w:style w:type="paragraph" w:customStyle="1" w:styleId="ABCAFB64AF894018A75C5DBF87481AA4">
    <w:name w:val="ABCAFB64AF894018A75C5DBF87481AA4"/>
    <w:rsid w:val="00ED0F0E"/>
    <w:pPr>
      <w:spacing w:after="200" w:line="276" w:lineRule="auto"/>
    </w:pPr>
    <w:rPr>
      <w:lang w:eastAsia="zh-TW"/>
    </w:rPr>
  </w:style>
  <w:style w:type="paragraph" w:customStyle="1" w:styleId="43160A1821E24A80B63BBC5E1F9F3082">
    <w:name w:val="43160A1821E24A80B63BBC5E1F9F3082"/>
    <w:rsid w:val="00EF60CC"/>
    <w:rPr>
      <w:lang w:val="hr-HR" w:eastAsia="ja-JP"/>
    </w:rPr>
  </w:style>
  <w:style w:type="paragraph" w:customStyle="1" w:styleId="749A5EAE2B4A47EAA1FEC2DB0C7DE5FA">
    <w:name w:val="749A5EAE2B4A47EAA1FEC2DB0C7DE5FA"/>
    <w:rsid w:val="00EF60CC"/>
    <w:rPr>
      <w:lang w:val="hr-HR" w:eastAsia="ja-JP"/>
    </w:rPr>
  </w:style>
  <w:style w:type="paragraph" w:customStyle="1" w:styleId="BF941BB3A067431382DD57D50FA33C27">
    <w:name w:val="BF941BB3A067431382DD57D50FA33C27"/>
    <w:rsid w:val="00EF60CC"/>
    <w:rPr>
      <w:lang w:val="hr-HR" w:eastAsia="ja-JP"/>
    </w:rPr>
  </w:style>
  <w:style w:type="paragraph" w:customStyle="1" w:styleId="6E1F2487D1174BB68F601E77395B9B32">
    <w:name w:val="6E1F2487D1174BB68F601E77395B9B32"/>
    <w:rsid w:val="00EF60CC"/>
    <w:rPr>
      <w:lang w:val="hr-HR" w:eastAsia="ja-JP"/>
    </w:rPr>
  </w:style>
  <w:style w:type="paragraph" w:customStyle="1" w:styleId="994208CC7EF34111A94876FBD46F4C93">
    <w:name w:val="994208CC7EF34111A94876FBD46F4C93"/>
    <w:rsid w:val="00EF60CC"/>
    <w:rPr>
      <w:lang w:val="hr-HR" w:eastAsia="ja-JP"/>
    </w:rPr>
  </w:style>
  <w:style w:type="paragraph" w:customStyle="1" w:styleId="812C73A8E9E8499CA86319BB41B0EBB5">
    <w:name w:val="812C73A8E9E8499CA86319BB41B0EBB5"/>
    <w:rsid w:val="00EF60CC"/>
    <w:rPr>
      <w:lang w:val="hr-HR" w:eastAsia="ja-JP"/>
    </w:rPr>
  </w:style>
  <w:style w:type="paragraph" w:customStyle="1" w:styleId="6EC17A3F69E9468C86E680FC3A8B6621">
    <w:name w:val="6EC17A3F69E9468C86E680FC3A8B6621"/>
    <w:rsid w:val="00EF60CC"/>
    <w:rPr>
      <w:lang w:val="hr-HR" w:eastAsia="ja-JP"/>
    </w:rPr>
  </w:style>
  <w:style w:type="paragraph" w:customStyle="1" w:styleId="B99D63A624B14ADB868ADCF0063BD280">
    <w:name w:val="B99D63A624B14ADB868ADCF0063BD280"/>
    <w:rsid w:val="00EF60CC"/>
    <w:rPr>
      <w:lang w:val="hr-HR" w:eastAsia="ja-JP"/>
    </w:rPr>
  </w:style>
  <w:style w:type="paragraph" w:customStyle="1" w:styleId="6AB7EBB46B364C509E59894520BB1F08">
    <w:name w:val="6AB7EBB46B364C509E59894520BB1F08"/>
    <w:rsid w:val="00EF60CC"/>
    <w:rPr>
      <w:lang w:val="hr-HR" w:eastAsia="ja-JP"/>
    </w:rPr>
  </w:style>
  <w:style w:type="paragraph" w:customStyle="1" w:styleId="072D1225A557471394B0D9A8095A7807">
    <w:name w:val="072D1225A557471394B0D9A8095A7807"/>
    <w:rsid w:val="00EF60CC"/>
    <w:rPr>
      <w:lang w:val="hr-HR" w:eastAsia="ja-JP"/>
    </w:rPr>
  </w:style>
  <w:style w:type="paragraph" w:customStyle="1" w:styleId="32BDF73156554C15964D9B20A2FE65C3">
    <w:name w:val="32BDF73156554C15964D9B20A2FE65C3"/>
    <w:rsid w:val="00EF60CC"/>
    <w:rPr>
      <w:lang w:val="hr-HR" w:eastAsia="ja-JP"/>
    </w:rPr>
  </w:style>
  <w:style w:type="paragraph" w:customStyle="1" w:styleId="1677EAD64FBE4E0BB9C10D57971C8FC9">
    <w:name w:val="1677EAD64FBE4E0BB9C10D57971C8FC9"/>
    <w:rsid w:val="00EF60CC"/>
    <w:rPr>
      <w:lang w:val="hr-HR" w:eastAsia="ja-JP"/>
    </w:rPr>
  </w:style>
  <w:style w:type="paragraph" w:customStyle="1" w:styleId="EC8523E53325422F86F4371AA7532105">
    <w:name w:val="EC8523E53325422F86F4371AA7532105"/>
    <w:rsid w:val="00EF60CC"/>
    <w:rPr>
      <w:lang w:val="hr-HR" w:eastAsia="ja-JP"/>
    </w:rPr>
  </w:style>
  <w:style w:type="paragraph" w:customStyle="1" w:styleId="49A615A93CB0495F9995D5CC46AE7A70">
    <w:name w:val="49A615A93CB0495F9995D5CC46AE7A70"/>
    <w:rsid w:val="00EF60CC"/>
    <w:rPr>
      <w:lang w:val="hr-HR" w:eastAsia="ja-JP"/>
    </w:rPr>
  </w:style>
  <w:style w:type="paragraph" w:customStyle="1" w:styleId="54B6197D2BD94EFA8C316667FF97DFA5">
    <w:name w:val="54B6197D2BD94EFA8C316667FF97DFA5"/>
    <w:rsid w:val="00EF60CC"/>
    <w:rPr>
      <w:lang w:val="hr-HR" w:eastAsia="ja-JP"/>
    </w:rPr>
  </w:style>
  <w:style w:type="paragraph" w:customStyle="1" w:styleId="F278A3F93F4B41FE9D146BB2C2B84E80">
    <w:name w:val="F278A3F93F4B41FE9D146BB2C2B84E80"/>
    <w:rsid w:val="00EF60CC"/>
    <w:rPr>
      <w:lang w:val="hr-HR" w:eastAsia="ja-JP"/>
    </w:rPr>
  </w:style>
  <w:style w:type="paragraph" w:customStyle="1" w:styleId="FC166F80412A4C3A8D1BBE2C58B132D0">
    <w:name w:val="FC166F80412A4C3A8D1BBE2C58B132D0"/>
    <w:rsid w:val="00EF60CC"/>
    <w:rPr>
      <w:lang w:val="hr-HR" w:eastAsia="ja-JP"/>
    </w:rPr>
  </w:style>
  <w:style w:type="paragraph" w:customStyle="1" w:styleId="A1934C464A154C708462148E614AC228">
    <w:name w:val="A1934C464A154C708462148E614AC228"/>
    <w:rsid w:val="00EF60CC"/>
    <w:rPr>
      <w:lang w:val="hr-HR" w:eastAsia="ja-JP"/>
    </w:rPr>
  </w:style>
  <w:style w:type="paragraph" w:customStyle="1" w:styleId="79878B30C7854B1BB629CC4450ACFFE4">
    <w:name w:val="79878B30C7854B1BB629CC4450ACFFE4"/>
    <w:rsid w:val="00EF60CC"/>
    <w:rPr>
      <w:lang w:val="hr-HR" w:eastAsia="ja-JP"/>
    </w:rPr>
  </w:style>
  <w:style w:type="paragraph" w:customStyle="1" w:styleId="772D3CCCB5774A50872730ABFD105039">
    <w:name w:val="772D3CCCB5774A50872730ABFD105039"/>
    <w:rsid w:val="00EF60CC"/>
    <w:rPr>
      <w:lang w:val="hr-H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3" ma:contentTypeDescription="Create a new document." ma:contentTypeScope="" ma:versionID="86692b8a363d3efe278b5a634f063cb8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90e3eed793233a121637ee065ceea260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A1A1F-FE57-4C58-9433-BE2C110E1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1D531-FF4A-433C-8094-B7006505C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5B83-58DD-4B51-ABFE-1A6B6BDB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EF63B-06D9-4289-A068-69C9ABEF0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</vt:lpstr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</dc:title>
  <dc:creator>Medicinski fakultet u Rijeci</dc:creator>
  <cp:keywords>Obrasci</cp:keywords>
  <cp:lastModifiedBy>Maja</cp:lastModifiedBy>
  <cp:revision>6</cp:revision>
  <cp:lastPrinted>2022-10-25T07:06:00Z</cp:lastPrinted>
  <dcterms:created xsi:type="dcterms:W3CDTF">2024-08-23T12:30:00Z</dcterms:created>
  <dcterms:modified xsi:type="dcterms:W3CDTF">2025-05-21T12:36:00Z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