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28E5" w14:textId="18CFDC47" w:rsidR="00D60C68" w:rsidRPr="007B426C" w:rsidRDefault="007B426C" w:rsidP="007B426C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2DE0" wp14:editId="0384EF90">
                <wp:simplePos x="0" y="0"/>
                <wp:positionH relativeFrom="margin">
                  <wp:align>right</wp:align>
                </wp:positionH>
                <wp:positionV relativeFrom="paragraph">
                  <wp:posOffset>-613192</wp:posOffset>
                </wp:positionV>
                <wp:extent cx="5747657" cy="1277601"/>
                <wp:effectExtent l="0" t="0" r="2476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57" cy="12776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3E309" w14:textId="661BF65F" w:rsidR="007B426C" w:rsidRPr="007B426C" w:rsidRDefault="007B426C" w:rsidP="00CF4E93"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42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Obrazac za</w:t>
                            </w:r>
                            <w:r w:rsidRPr="007B426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 R I J A V U</w:t>
                            </w:r>
                          </w:p>
                          <w:p w14:paraId="6F098EE9" w14:textId="13D8E6E3" w:rsidR="007B426C" w:rsidRPr="007B426C" w:rsidRDefault="007B426C" w:rsidP="007B426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42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na natječaj za ob</w:t>
                            </w:r>
                            <w:r w:rsidR="00280D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našanje dužnosti demonstratora/</w:t>
                            </w:r>
                            <w:r w:rsidRPr="007B42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ice</w:t>
                            </w:r>
                          </w:p>
                          <w:p w14:paraId="5CBC6BC8" w14:textId="77777777" w:rsidR="007B426C" w:rsidRPr="007B426C" w:rsidRDefault="007B426C" w:rsidP="007B426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2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 Zavodu za fiziologiju, imunologiju i patofiziologiju </w:t>
                            </w:r>
                          </w:p>
                          <w:p w14:paraId="437FBEFC" w14:textId="60CF1C11" w:rsidR="007B426C" w:rsidRPr="007B426C" w:rsidRDefault="007B426C" w:rsidP="007B426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2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 akademskoj godini 202</w:t>
                            </w:r>
                            <w:r w:rsidR="00BF76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7B42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./202</w:t>
                            </w:r>
                            <w:r w:rsidR="00BF76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7B42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749550" w14:textId="77777777" w:rsidR="007B426C" w:rsidRDefault="007B426C" w:rsidP="007B42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42DE0" id="Rectangle 3" o:spid="_x0000_s1026" style="position:absolute;left:0;text-align:left;margin-left:401.35pt;margin-top:-48.3pt;width:452.55pt;height:10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" fillcolor="#deeaf6 [660]" strokecolor="#1f4d78 [1604]" strokeweight="1pt">
                <v:textbox>
                  <w:txbxContent>
                    <w:p w14:paraId="0C63E309" w14:textId="661BF65F" w:rsidR="007B426C" w:rsidRPr="007B426C" w:rsidRDefault="007B426C" w:rsidP="00CF4E93">
                      <w:pPr>
                        <w:spacing w:before="24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B426C">
                        <w:rPr>
                          <w:color w:val="000000" w:themeColor="text1"/>
                          <w:sz w:val="32"/>
                          <w:szCs w:val="32"/>
                        </w:rPr>
                        <w:t>Obrazac za</w:t>
                      </w:r>
                      <w:r w:rsidRPr="007B426C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P R I J A V U</w:t>
                      </w:r>
                    </w:p>
                    <w:p w14:paraId="6F098EE9" w14:textId="13D8E6E3" w:rsidR="007B426C" w:rsidRPr="007B426C" w:rsidRDefault="007B426C" w:rsidP="007B426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B426C">
                        <w:rPr>
                          <w:color w:val="000000" w:themeColor="text1"/>
                          <w:sz w:val="32"/>
                          <w:szCs w:val="32"/>
                        </w:rPr>
                        <w:t>na natječaj za ob</w:t>
                      </w:r>
                      <w:r w:rsidR="00280DDB">
                        <w:rPr>
                          <w:color w:val="000000" w:themeColor="text1"/>
                          <w:sz w:val="32"/>
                          <w:szCs w:val="32"/>
                        </w:rPr>
                        <w:t>našanje dužnosti demonstratora/</w:t>
                      </w:r>
                      <w:r w:rsidRPr="007B426C">
                        <w:rPr>
                          <w:color w:val="000000" w:themeColor="text1"/>
                          <w:sz w:val="32"/>
                          <w:szCs w:val="32"/>
                        </w:rPr>
                        <w:t>ice</w:t>
                      </w:r>
                    </w:p>
                    <w:p w14:paraId="5CBC6BC8" w14:textId="77777777" w:rsidR="007B426C" w:rsidRPr="007B426C" w:rsidRDefault="007B426C" w:rsidP="007B426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B42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na Zavodu za fiziologiju, imunologiju i patofiziologiju </w:t>
                      </w:r>
                    </w:p>
                    <w:p w14:paraId="437FBEFC" w14:textId="60CF1C11" w:rsidR="007B426C" w:rsidRPr="007B426C" w:rsidRDefault="007B426C" w:rsidP="007B426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B426C">
                        <w:rPr>
                          <w:color w:val="000000" w:themeColor="text1"/>
                          <w:sz w:val="24"/>
                          <w:szCs w:val="24"/>
                        </w:rPr>
                        <w:t>u akademskoj godini 202</w:t>
                      </w:r>
                      <w:r w:rsidR="00BF76A2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7B426C">
                        <w:rPr>
                          <w:color w:val="000000" w:themeColor="text1"/>
                          <w:sz w:val="24"/>
                          <w:szCs w:val="24"/>
                        </w:rPr>
                        <w:t>./202</w:t>
                      </w:r>
                      <w:r w:rsidR="00BF76A2">
                        <w:rPr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7B426C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3B749550" w14:textId="77777777" w:rsidR="007B426C" w:rsidRDefault="007B426C" w:rsidP="007B42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DB44FF" w14:textId="6356B1AD" w:rsidR="0024284D" w:rsidRDefault="0024284D" w:rsidP="00442CCD">
      <w:pPr>
        <w:jc w:val="center"/>
        <w:rPr>
          <w:b/>
          <w:sz w:val="24"/>
          <w:szCs w:val="24"/>
        </w:rPr>
      </w:pPr>
    </w:p>
    <w:p w14:paraId="5B4E3BBD" w14:textId="77777777" w:rsidR="00D60C68" w:rsidRPr="003A2AA6" w:rsidRDefault="00D60C68" w:rsidP="00634972">
      <w:pPr>
        <w:rPr>
          <w:b/>
          <w:sz w:val="24"/>
          <w:szCs w:val="24"/>
        </w:rPr>
      </w:pPr>
    </w:p>
    <w:p w14:paraId="5CDB4501" w14:textId="1E676504" w:rsidR="00442CCD" w:rsidRDefault="00442CCD" w:rsidP="005415A3">
      <w:pPr>
        <w:spacing w:after="200" w:line="276" w:lineRule="auto"/>
        <w:jc w:val="center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442CCD" w14:paraId="5CDB4504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02" w14:textId="77777777" w:rsidR="00442CCD" w:rsidRPr="00442CCD" w:rsidRDefault="00442CCD" w:rsidP="005E5C2E">
            <w:pPr>
              <w:rPr>
                <w:b/>
              </w:rPr>
            </w:pPr>
            <w:r w:rsidRPr="00442CCD">
              <w:rPr>
                <w:b/>
              </w:rPr>
              <w:t>IME I PREZIME</w:t>
            </w:r>
          </w:p>
        </w:tc>
        <w:tc>
          <w:tcPr>
            <w:tcW w:w="5528" w:type="dxa"/>
            <w:gridSpan w:val="2"/>
            <w:vAlign w:val="center"/>
          </w:tcPr>
          <w:p w14:paraId="5CDB4503" w14:textId="77777777" w:rsidR="00442CCD" w:rsidRDefault="00442CCD" w:rsidP="005E5C2E"/>
        </w:tc>
      </w:tr>
      <w:tr w:rsidR="00442CCD" w14:paraId="5CDB4507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05" w14:textId="6B0E6257" w:rsidR="00442CCD" w:rsidRDefault="00442CCD" w:rsidP="005E5C2E">
            <w:r>
              <w:t>Godina studija u ak.</w:t>
            </w:r>
            <w:r w:rsidR="00755EAA">
              <w:t xml:space="preserve"> g</w:t>
            </w:r>
            <w:r w:rsidR="00D60C68">
              <w:t>od</w:t>
            </w:r>
            <w:r w:rsidR="00244036">
              <w:t xml:space="preserve">. </w:t>
            </w:r>
            <w:r>
              <w:t>202</w:t>
            </w:r>
            <w:r w:rsidR="00BF76A2">
              <w:t>5</w:t>
            </w:r>
            <w:r>
              <w:t>./202</w:t>
            </w:r>
            <w:r w:rsidR="00BF76A2">
              <w:t>6</w:t>
            </w:r>
            <w:r>
              <w:t>.</w:t>
            </w:r>
          </w:p>
        </w:tc>
        <w:tc>
          <w:tcPr>
            <w:tcW w:w="5528" w:type="dxa"/>
            <w:gridSpan w:val="2"/>
            <w:vAlign w:val="center"/>
          </w:tcPr>
          <w:p w14:paraId="5CDB4506" w14:textId="77777777" w:rsidR="00442CCD" w:rsidRDefault="00442CCD" w:rsidP="005E5C2E"/>
        </w:tc>
      </w:tr>
      <w:tr w:rsidR="00442CCD" w14:paraId="5CDB4510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0E" w14:textId="325EE462" w:rsidR="00442CCD" w:rsidRDefault="00D60C68" w:rsidP="005E5C2E">
            <w:r>
              <w:t>Broj mobilnog telefona</w:t>
            </w:r>
          </w:p>
        </w:tc>
        <w:tc>
          <w:tcPr>
            <w:tcW w:w="5528" w:type="dxa"/>
            <w:gridSpan w:val="2"/>
            <w:vAlign w:val="center"/>
          </w:tcPr>
          <w:p w14:paraId="5CDB450F" w14:textId="77777777" w:rsidR="00442CCD" w:rsidRDefault="00442CCD" w:rsidP="005E5C2E"/>
        </w:tc>
      </w:tr>
      <w:tr w:rsidR="00442CCD" w14:paraId="5CDB4513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11" w14:textId="2FE60D67" w:rsidR="00442CCD" w:rsidRDefault="00D1326B" w:rsidP="005E5C2E">
            <w:r>
              <w:t>e</w:t>
            </w:r>
            <w:r w:rsidR="005E5C2E">
              <w:t>-mail</w:t>
            </w:r>
          </w:p>
        </w:tc>
        <w:tc>
          <w:tcPr>
            <w:tcW w:w="5528" w:type="dxa"/>
            <w:gridSpan w:val="2"/>
            <w:vAlign w:val="center"/>
          </w:tcPr>
          <w:p w14:paraId="5CDB4512" w14:textId="77777777" w:rsidR="00442CCD" w:rsidRDefault="00442CCD" w:rsidP="005E5C2E"/>
        </w:tc>
      </w:tr>
      <w:tr w:rsidR="00442CCD" w14:paraId="5CDB4516" w14:textId="77777777" w:rsidTr="00953A3D">
        <w:trPr>
          <w:trHeight w:val="283"/>
        </w:trPr>
        <w:tc>
          <w:tcPr>
            <w:tcW w:w="3539" w:type="dxa"/>
            <w:shd w:val="clear" w:color="auto" w:fill="D9D9D9" w:themeFill="background1" w:themeFillShade="D9"/>
          </w:tcPr>
          <w:p w14:paraId="5CDB4514" w14:textId="77777777" w:rsidR="00442CCD" w:rsidRDefault="00442CCD" w:rsidP="00442CCD"/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5CDB4515" w14:textId="77777777" w:rsidR="00442CCD" w:rsidRDefault="00442CCD" w:rsidP="00442CCD"/>
        </w:tc>
      </w:tr>
      <w:tr w:rsidR="005E5C2E" w14:paraId="5CDB451A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17" w14:textId="3B40024B" w:rsidR="005E5C2E" w:rsidRDefault="005E5C2E" w:rsidP="005E5C2E">
            <w:r>
              <w:t>Jeste li već bili demonstrator</w:t>
            </w:r>
            <w:r w:rsidR="00280DDB">
              <w:t>/</w:t>
            </w:r>
            <w:r w:rsidR="00D60C68">
              <w:t>ica na Zavodu za fiziologiju,</w:t>
            </w:r>
            <w:r>
              <w:t xml:space="preserve"> imunologiju</w:t>
            </w:r>
            <w:r w:rsidR="009B56DC">
              <w:t xml:space="preserve"> i patofiziologiju</w:t>
            </w:r>
            <w:r w:rsidR="00D60C68">
              <w:t>?</w:t>
            </w:r>
          </w:p>
        </w:tc>
        <w:tc>
          <w:tcPr>
            <w:tcW w:w="2693" w:type="dxa"/>
            <w:vAlign w:val="center"/>
          </w:tcPr>
          <w:p w14:paraId="5CDB4518" w14:textId="6CF40EAB" w:rsidR="005E5C2E" w:rsidRDefault="005E5C2E" w:rsidP="00953A3D">
            <w:pPr>
              <w:jc w:val="center"/>
            </w:pPr>
            <w:r>
              <w:t>DA</w:t>
            </w:r>
          </w:p>
        </w:tc>
        <w:tc>
          <w:tcPr>
            <w:tcW w:w="2835" w:type="dxa"/>
            <w:vAlign w:val="center"/>
          </w:tcPr>
          <w:p w14:paraId="5CDB4519" w14:textId="69E3B306" w:rsidR="005E5C2E" w:rsidRDefault="005E5C2E" w:rsidP="00953A3D">
            <w:pPr>
              <w:jc w:val="center"/>
            </w:pPr>
            <w:r>
              <w:t>NE</w:t>
            </w:r>
          </w:p>
        </w:tc>
      </w:tr>
      <w:tr w:rsidR="00953A3D" w14:paraId="5CDB451F" w14:textId="77777777" w:rsidTr="00953A3D">
        <w:trPr>
          <w:trHeight w:val="397"/>
        </w:trPr>
        <w:tc>
          <w:tcPr>
            <w:tcW w:w="3539" w:type="dxa"/>
            <w:vAlign w:val="center"/>
          </w:tcPr>
          <w:p w14:paraId="5CDB451B" w14:textId="4946F511" w:rsidR="00953A3D" w:rsidRDefault="00280DDB" w:rsidP="00F51E37">
            <w:r>
              <w:t>Jeste li bili demonstrator/</w:t>
            </w:r>
            <w:r w:rsidR="00953A3D">
              <w:t>ica na drugom zavodu ili katedri? Ako jeste, navesti na kojima.</w:t>
            </w:r>
          </w:p>
        </w:tc>
        <w:tc>
          <w:tcPr>
            <w:tcW w:w="2693" w:type="dxa"/>
            <w:vAlign w:val="center"/>
          </w:tcPr>
          <w:p w14:paraId="5CDB451C" w14:textId="77777777" w:rsidR="00953A3D" w:rsidRDefault="00953A3D" w:rsidP="00953A3D">
            <w:pPr>
              <w:jc w:val="center"/>
            </w:pPr>
            <w:r>
              <w:t>DA</w:t>
            </w:r>
          </w:p>
        </w:tc>
        <w:tc>
          <w:tcPr>
            <w:tcW w:w="2835" w:type="dxa"/>
            <w:vAlign w:val="center"/>
          </w:tcPr>
          <w:p w14:paraId="5CDB451D" w14:textId="77777777" w:rsidR="00953A3D" w:rsidRDefault="00953A3D" w:rsidP="00953A3D">
            <w:pPr>
              <w:jc w:val="center"/>
            </w:pPr>
            <w:r>
              <w:t>NE</w:t>
            </w:r>
          </w:p>
        </w:tc>
      </w:tr>
    </w:tbl>
    <w:p w14:paraId="431D40DD" w14:textId="5F907839" w:rsidR="000B6538" w:rsidRDefault="000B6538" w:rsidP="00442CCD"/>
    <w:p w14:paraId="20DCF89A" w14:textId="28B30A28" w:rsidR="000B6538" w:rsidRDefault="009B56DC" w:rsidP="000B6538">
      <w:pPr>
        <w:spacing w:after="200" w:line="276" w:lineRule="auto"/>
      </w:pPr>
      <w:r>
        <w:t>Navedite ocjene</w:t>
      </w:r>
      <w:r w:rsidR="009B5FEC">
        <w:t xml:space="preserve"> kolegija koje ste do sada pol</w:t>
      </w:r>
      <w:r w:rsidR="00D60C68">
        <w:t>ožili na Zavodu za fiziologiju,</w:t>
      </w:r>
      <w:r w:rsidR="009B5FEC">
        <w:t xml:space="preserve"> imunologiju</w:t>
      </w:r>
      <w:r>
        <w:t xml:space="preserve"> i patofiziologiju</w:t>
      </w:r>
      <w:r w:rsidR="00FD0D9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3"/>
      </w:tblGrid>
      <w:tr w:rsidR="0003735F" w14:paraId="5CDB4525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5CDB4522" w14:textId="77777777" w:rsidR="0003735F" w:rsidRPr="00FD0D9E" w:rsidRDefault="0003735F" w:rsidP="00FD0D9E">
            <w:pPr>
              <w:rPr>
                <w:b/>
              </w:rPr>
            </w:pPr>
            <w:r w:rsidRPr="00FD0D9E">
              <w:rPr>
                <w:b/>
              </w:rPr>
              <w:t>Kolegij</w:t>
            </w:r>
          </w:p>
        </w:tc>
        <w:tc>
          <w:tcPr>
            <w:tcW w:w="2693" w:type="dxa"/>
            <w:vAlign w:val="center"/>
          </w:tcPr>
          <w:p w14:paraId="5CDB4523" w14:textId="77777777" w:rsidR="0003735F" w:rsidRPr="00FD0D9E" w:rsidRDefault="0003735F" w:rsidP="00FD0D9E">
            <w:pPr>
              <w:rPr>
                <w:b/>
              </w:rPr>
            </w:pPr>
            <w:r w:rsidRPr="00FD0D9E">
              <w:rPr>
                <w:b/>
              </w:rPr>
              <w:t>Ocjena</w:t>
            </w:r>
            <w:r>
              <w:rPr>
                <w:b/>
              </w:rPr>
              <w:t xml:space="preserve"> </w:t>
            </w:r>
          </w:p>
        </w:tc>
      </w:tr>
      <w:tr w:rsidR="0003735F" w14:paraId="5CDB4529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5CDB4526" w14:textId="77777777" w:rsidR="0003735F" w:rsidRDefault="0003735F" w:rsidP="00FD0D9E">
            <w:r>
              <w:t>Fiziologija i patofiziologija I</w:t>
            </w:r>
          </w:p>
        </w:tc>
        <w:tc>
          <w:tcPr>
            <w:tcW w:w="2693" w:type="dxa"/>
            <w:vAlign w:val="center"/>
          </w:tcPr>
          <w:p w14:paraId="5CDB4527" w14:textId="77777777" w:rsidR="0003735F" w:rsidRDefault="0003735F" w:rsidP="00FD0D9E"/>
        </w:tc>
      </w:tr>
      <w:tr w:rsidR="0003735F" w14:paraId="5CDB452D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5CDB452A" w14:textId="77777777" w:rsidR="0003735F" w:rsidRDefault="0003735F" w:rsidP="00FD0D9E">
            <w:r>
              <w:t>Fiziologija i patofiziologija II</w:t>
            </w:r>
          </w:p>
        </w:tc>
        <w:tc>
          <w:tcPr>
            <w:tcW w:w="2693" w:type="dxa"/>
            <w:vAlign w:val="center"/>
          </w:tcPr>
          <w:p w14:paraId="5CDB452B" w14:textId="77777777" w:rsidR="0003735F" w:rsidRDefault="0003735F" w:rsidP="00FD0D9E"/>
        </w:tc>
      </w:tr>
      <w:tr w:rsidR="0003735F" w14:paraId="5CDB4531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5CDB452E" w14:textId="77777777" w:rsidR="0003735F" w:rsidRDefault="0003735F" w:rsidP="00FD0D9E">
            <w:r>
              <w:t>Fiziologija i patofiziologija III</w:t>
            </w:r>
          </w:p>
        </w:tc>
        <w:tc>
          <w:tcPr>
            <w:tcW w:w="2693" w:type="dxa"/>
            <w:vAlign w:val="center"/>
          </w:tcPr>
          <w:p w14:paraId="5CDB452F" w14:textId="77777777" w:rsidR="0003735F" w:rsidRDefault="0003735F" w:rsidP="00FD0D9E"/>
        </w:tc>
      </w:tr>
      <w:tr w:rsidR="0003735F" w14:paraId="5CDB4535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5CDB4532" w14:textId="77777777" w:rsidR="0003735F" w:rsidRDefault="0003735F" w:rsidP="00FD0D9E">
            <w:r>
              <w:t>Neurofiziologija</w:t>
            </w:r>
          </w:p>
        </w:tc>
        <w:tc>
          <w:tcPr>
            <w:tcW w:w="2693" w:type="dxa"/>
            <w:vAlign w:val="center"/>
          </w:tcPr>
          <w:p w14:paraId="5CDB4533" w14:textId="77777777" w:rsidR="0003735F" w:rsidRDefault="0003735F" w:rsidP="00FD0D9E"/>
        </w:tc>
      </w:tr>
      <w:tr w:rsidR="0078487D" w14:paraId="6AD0E1BF" w14:textId="77777777" w:rsidTr="005145DD">
        <w:trPr>
          <w:trHeight w:val="397"/>
        </w:trPr>
        <w:tc>
          <w:tcPr>
            <w:tcW w:w="3539" w:type="dxa"/>
            <w:vAlign w:val="center"/>
          </w:tcPr>
          <w:p w14:paraId="12C21BDB" w14:textId="17ED8CD5" w:rsidR="0078487D" w:rsidRDefault="0078487D" w:rsidP="00FD0D9E">
            <w:r>
              <w:t>Imunologija</w:t>
            </w:r>
          </w:p>
        </w:tc>
        <w:tc>
          <w:tcPr>
            <w:tcW w:w="2693" w:type="dxa"/>
            <w:vAlign w:val="center"/>
          </w:tcPr>
          <w:p w14:paraId="3BB35BAD" w14:textId="77777777" w:rsidR="0078487D" w:rsidRDefault="0078487D" w:rsidP="00FD0D9E"/>
        </w:tc>
      </w:tr>
    </w:tbl>
    <w:p w14:paraId="5CDB4536" w14:textId="77777777" w:rsidR="00FD0D9E" w:rsidRDefault="00FD0D9E" w:rsidP="0053096E">
      <w:pPr>
        <w:spacing w:after="200" w:line="276" w:lineRule="auto"/>
      </w:pPr>
    </w:p>
    <w:p w14:paraId="5CDB4537" w14:textId="4A131E50" w:rsidR="00FD0D9E" w:rsidRDefault="002E31C0" w:rsidP="009B56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 xml:space="preserve">  </w:t>
      </w:r>
      <w:r w:rsidR="00741D21">
        <w:t>B</w:t>
      </w:r>
      <w:r w:rsidR="00755EAA">
        <w:t xml:space="preserve">iste </w:t>
      </w:r>
      <w:r w:rsidR="00741D21">
        <w:t xml:space="preserve">li </w:t>
      </w:r>
      <w:r w:rsidR="00755EAA">
        <w:t xml:space="preserve">sudjelovali u izvođenju vježbi na engleskom jeziku?                      </w:t>
      </w:r>
      <w:r w:rsidR="00F9297A">
        <w:t xml:space="preserve">  </w:t>
      </w:r>
      <w:r w:rsidR="00755EAA">
        <w:t xml:space="preserve"> </w:t>
      </w:r>
      <w:r w:rsidR="00755EAA" w:rsidRPr="003D4C5C">
        <w:t xml:space="preserve">DA </w:t>
      </w:r>
      <w:r w:rsidR="00755EAA">
        <w:t xml:space="preserve">             </w:t>
      </w:r>
      <w:r w:rsidR="004F35E7">
        <w:t xml:space="preserve">         </w:t>
      </w:r>
      <w:r w:rsidR="00755EAA">
        <w:t xml:space="preserve">     </w:t>
      </w:r>
      <w:r w:rsidR="00755EAA" w:rsidRPr="003D4C5C">
        <w:t>NE</w:t>
      </w:r>
    </w:p>
    <w:p w14:paraId="5CDB4538" w14:textId="36539A9A" w:rsidR="00755EAA" w:rsidRDefault="00755EAA" w:rsidP="00442CCD"/>
    <w:p w14:paraId="405EE33B" w14:textId="544E2FE2" w:rsidR="00634972" w:rsidRDefault="00634972" w:rsidP="00442CCD"/>
    <w:p w14:paraId="568FC386" w14:textId="77777777" w:rsidR="000B6538" w:rsidRDefault="000B6538" w:rsidP="00442CCD"/>
    <w:p w14:paraId="4CDEDAE9" w14:textId="77777777" w:rsidR="001C4FFE" w:rsidRDefault="001C4FFE" w:rsidP="00442CCD"/>
    <w:p w14:paraId="5CDB4539" w14:textId="2FB777FC" w:rsidR="00F9297A" w:rsidRPr="009B56DC" w:rsidRDefault="00F9297A" w:rsidP="00442CCD">
      <w:r w:rsidRPr="009B56DC">
        <w:t>U Rijeci,</w:t>
      </w:r>
      <w:r w:rsidR="004F35E7">
        <w:t xml:space="preserve"> </w:t>
      </w:r>
      <w:r w:rsidRPr="009B56DC">
        <w:t>___________________</w:t>
      </w:r>
    </w:p>
    <w:p w14:paraId="45AA8BBD" w14:textId="77777777" w:rsidR="009B56DC" w:rsidRDefault="009B56DC" w:rsidP="00F9297A">
      <w:pPr>
        <w:jc w:val="right"/>
        <w:rPr>
          <w:u w:val="single"/>
        </w:rPr>
      </w:pPr>
    </w:p>
    <w:p w14:paraId="68A14276" w14:textId="423461D8" w:rsidR="009B56DC" w:rsidRDefault="009B56DC" w:rsidP="00F9297A">
      <w:pPr>
        <w:jc w:val="right"/>
        <w:rPr>
          <w:u w:val="single"/>
        </w:rPr>
      </w:pPr>
    </w:p>
    <w:p w14:paraId="6E9A7F0C" w14:textId="77777777" w:rsidR="00280DDB" w:rsidRDefault="00280DDB" w:rsidP="00F9297A">
      <w:pPr>
        <w:jc w:val="right"/>
        <w:rPr>
          <w:u w:val="single"/>
        </w:rPr>
      </w:pPr>
    </w:p>
    <w:p w14:paraId="7095221D" w14:textId="77777777" w:rsidR="009B56DC" w:rsidRDefault="009B56DC" w:rsidP="00F9297A">
      <w:pPr>
        <w:jc w:val="right"/>
        <w:rPr>
          <w:u w:val="single"/>
        </w:rPr>
      </w:pPr>
    </w:p>
    <w:p w14:paraId="5CDB453A" w14:textId="0D7F881B" w:rsidR="00F9297A" w:rsidRDefault="00F9297A" w:rsidP="00AE0306">
      <w:pPr>
        <w:spacing w:after="120"/>
        <w:jc w:val="right"/>
        <w:rPr>
          <w:u w:val="single"/>
        </w:rPr>
      </w:pPr>
      <w:r>
        <w:rPr>
          <w:u w:val="single"/>
        </w:rPr>
        <w:t>___                                                         _</w:t>
      </w:r>
      <w:r w:rsidRPr="00F9297A">
        <w:rPr>
          <w:u w:val="single"/>
        </w:rPr>
        <w:t xml:space="preserve"> </w:t>
      </w:r>
    </w:p>
    <w:p w14:paraId="5CDB453B" w14:textId="134E626B" w:rsidR="00BA0010" w:rsidRDefault="00F9297A" w:rsidP="00AE0306">
      <w:pPr>
        <w:spacing w:after="120"/>
        <w:ind w:right="440"/>
      </w:pPr>
      <w:r w:rsidRPr="00F9297A">
        <w:t xml:space="preserve">                                                                                                                                           </w:t>
      </w:r>
      <w:r w:rsidR="009B56DC">
        <w:t xml:space="preserve">                    </w:t>
      </w:r>
      <w:r w:rsidRPr="00F9297A">
        <w:t xml:space="preserve">  </w:t>
      </w:r>
      <w:r w:rsidR="009B56DC">
        <w:t>potpis</w:t>
      </w:r>
    </w:p>
    <w:p w14:paraId="41226688" w14:textId="77777777" w:rsidR="00F9297A" w:rsidRPr="00BA0010" w:rsidRDefault="00F9297A" w:rsidP="00BA0010">
      <w:pPr>
        <w:jc w:val="center"/>
      </w:pPr>
    </w:p>
    <w:sectPr w:rsidR="00F9297A" w:rsidRPr="00BA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19AB" w14:textId="77777777" w:rsidR="0024200F" w:rsidRDefault="0024200F" w:rsidP="00D60C68">
      <w:pPr>
        <w:spacing w:after="0"/>
      </w:pPr>
      <w:r>
        <w:separator/>
      </w:r>
    </w:p>
  </w:endnote>
  <w:endnote w:type="continuationSeparator" w:id="0">
    <w:p w14:paraId="2C4A04AB" w14:textId="77777777" w:rsidR="0024200F" w:rsidRDefault="0024200F" w:rsidP="00D60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D44A" w14:textId="77777777" w:rsidR="0024200F" w:rsidRDefault="0024200F" w:rsidP="00D60C68">
      <w:pPr>
        <w:spacing w:after="0"/>
      </w:pPr>
      <w:r>
        <w:separator/>
      </w:r>
    </w:p>
  </w:footnote>
  <w:footnote w:type="continuationSeparator" w:id="0">
    <w:p w14:paraId="4A37774D" w14:textId="77777777" w:rsidR="0024200F" w:rsidRDefault="0024200F" w:rsidP="00D60C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CD"/>
    <w:rsid w:val="0001705E"/>
    <w:rsid w:val="0003735F"/>
    <w:rsid w:val="000B6538"/>
    <w:rsid w:val="00105A8A"/>
    <w:rsid w:val="00115E7A"/>
    <w:rsid w:val="001B3268"/>
    <w:rsid w:val="001C4FFE"/>
    <w:rsid w:val="00205ECC"/>
    <w:rsid w:val="00226556"/>
    <w:rsid w:val="0024200F"/>
    <w:rsid w:val="0024284D"/>
    <w:rsid w:val="00244036"/>
    <w:rsid w:val="00280DDB"/>
    <w:rsid w:val="002E31C0"/>
    <w:rsid w:val="00301875"/>
    <w:rsid w:val="003A2AA6"/>
    <w:rsid w:val="003B2C5A"/>
    <w:rsid w:val="003B345B"/>
    <w:rsid w:val="003D4C5C"/>
    <w:rsid w:val="00442CCD"/>
    <w:rsid w:val="004C14A5"/>
    <w:rsid w:val="004F35E7"/>
    <w:rsid w:val="005145DD"/>
    <w:rsid w:val="0053096E"/>
    <w:rsid w:val="005415A3"/>
    <w:rsid w:val="00570738"/>
    <w:rsid w:val="005E5C2E"/>
    <w:rsid w:val="0061683D"/>
    <w:rsid w:val="00634972"/>
    <w:rsid w:val="006B0161"/>
    <w:rsid w:val="00741D21"/>
    <w:rsid w:val="00755EAA"/>
    <w:rsid w:val="0078487D"/>
    <w:rsid w:val="007B426C"/>
    <w:rsid w:val="00831939"/>
    <w:rsid w:val="00877094"/>
    <w:rsid w:val="00953A3D"/>
    <w:rsid w:val="0098730C"/>
    <w:rsid w:val="009B56DC"/>
    <w:rsid w:val="009B5FEC"/>
    <w:rsid w:val="00AE0306"/>
    <w:rsid w:val="00BA0010"/>
    <w:rsid w:val="00BF76A2"/>
    <w:rsid w:val="00CF4E93"/>
    <w:rsid w:val="00D0153C"/>
    <w:rsid w:val="00D1326B"/>
    <w:rsid w:val="00D60C68"/>
    <w:rsid w:val="00F12182"/>
    <w:rsid w:val="00F20472"/>
    <w:rsid w:val="00F51E37"/>
    <w:rsid w:val="00F65B0A"/>
    <w:rsid w:val="00F9297A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44FD"/>
  <w15:docId w15:val="{B0B74129-8A92-4F4E-A0CF-643F3A5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68"/>
  </w:style>
  <w:style w:type="paragraph" w:styleId="Heading1">
    <w:name w:val="heading 1"/>
    <w:basedOn w:val="Normal"/>
    <w:next w:val="Normal"/>
    <w:link w:val="Heading1Char"/>
    <w:uiPriority w:val="9"/>
    <w:qFormat/>
    <w:rsid w:val="00D60C68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C68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C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C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C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C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C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C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C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C6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0C68"/>
  </w:style>
  <w:style w:type="paragraph" w:styleId="Footer">
    <w:name w:val="footer"/>
    <w:basedOn w:val="Normal"/>
    <w:link w:val="FooterChar"/>
    <w:uiPriority w:val="99"/>
    <w:unhideWhenUsed/>
    <w:rsid w:val="00D60C6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0C68"/>
  </w:style>
  <w:style w:type="character" w:customStyle="1" w:styleId="Heading1Char">
    <w:name w:val="Heading 1 Char"/>
    <w:basedOn w:val="DefaultParagraphFont"/>
    <w:link w:val="Heading1"/>
    <w:uiPriority w:val="9"/>
    <w:rsid w:val="00D60C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C6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C6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C6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6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C6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C6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C6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C6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0C68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60C68"/>
    <w:pPr>
      <w:spacing w:after="0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C6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C68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0C6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60C68"/>
    <w:rPr>
      <w:b/>
      <w:bCs/>
    </w:rPr>
  </w:style>
  <w:style w:type="character" w:styleId="Emphasis">
    <w:name w:val="Emphasis"/>
    <w:basedOn w:val="DefaultParagraphFont"/>
    <w:uiPriority w:val="20"/>
    <w:qFormat/>
    <w:rsid w:val="00D60C68"/>
    <w:rPr>
      <w:i/>
      <w:iCs/>
    </w:rPr>
  </w:style>
  <w:style w:type="paragraph" w:styleId="NoSpacing">
    <w:name w:val="No Spacing"/>
    <w:uiPriority w:val="1"/>
    <w:qFormat/>
    <w:rsid w:val="00D60C68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D60C6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C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6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60C6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60C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60C6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0C6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60C6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Cofek</dc:creator>
  <cp:lastModifiedBy>Silvija Lukanović Jurić</cp:lastModifiedBy>
  <cp:revision>2</cp:revision>
  <cp:lastPrinted>2021-08-24T07:50:00Z</cp:lastPrinted>
  <dcterms:created xsi:type="dcterms:W3CDTF">2025-08-28T11:55:00Z</dcterms:created>
  <dcterms:modified xsi:type="dcterms:W3CDTF">2025-08-28T11:55:00Z</dcterms:modified>
</cp:coreProperties>
</file>