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3AA9" w14:textId="7234617A" w:rsidR="003A2AF7" w:rsidRPr="001B0C8B" w:rsidRDefault="004D17BB" w:rsidP="004D17BB">
      <w:pPr>
        <w:spacing w:after="0" w:line="276" w:lineRule="auto"/>
        <w:rPr>
          <w:rFonts w:ascii="Arial Narrow" w:hAnsi="Arial Narrow" w:cs="Times New Roman"/>
          <w:b/>
          <w:bCs/>
        </w:rPr>
      </w:pPr>
      <w:r w:rsidRPr="001B0C8B">
        <w:rPr>
          <w:rFonts w:ascii="Arial Narrow" w:hAnsi="Arial Narrow" w:cs="Times New Roman"/>
          <w:b/>
          <w:bCs/>
        </w:rPr>
        <w:t>PRILOG 3</w:t>
      </w:r>
    </w:p>
    <w:p w14:paraId="50A22CF4" w14:textId="77777777" w:rsidR="004D17BB" w:rsidRPr="001B0C8B" w:rsidRDefault="004D17BB" w:rsidP="004D17BB">
      <w:pPr>
        <w:spacing w:after="0" w:line="276" w:lineRule="auto"/>
        <w:jc w:val="center"/>
        <w:rPr>
          <w:rFonts w:ascii="Arial Narrow" w:hAnsi="Arial Narrow" w:cs="Times New Roman"/>
        </w:rPr>
      </w:pPr>
    </w:p>
    <w:p w14:paraId="6B5902B1" w14:textId="4B77DE91" w:rsidR="00D06CAC" w:rsidRPr="001B0C8B" w:rsidRDefault="003A2AF7" w:rsidP="004D17BB">
      <w:pPr>
        <w:spacing w:after="0" w:line="276" w:lineRule="auto"/>
        <w:jc w:val="center"/>
        <w:rPr>
          <w:rFonts w:ascii="Arial Narrow" w:hAnsi="Arial Narrow" w:cs="Times New Roman"/>
        </w:rPr>
      </w:pPr>
      <w:r w:rsidRPr="001B0C8B">
        <w:rPr>
          <w:rFonts w:ascii="Arial Narrow" w:hAnsi="Arial Narrow" w:cs="Times New Roman"/>
        </w:rPr>
        <w:t xml:space="preserve">POTVRDA O PREGLEDU </w:t>
      </w:r>
      <w:r w:rsidR="000534EC" w:rsidRPr="001B0C8B">
        <w:rPr>
          <w:rFonts w:ascii="Arial Narrow" w:hAnsi="Arial Narrow" w:cs="Times New Roman"/>
        </w:rPr>
        <w:t>PROSTORA ZAKUPA</w:t>
      </w:r>
    </w:p>
    <w:p w14:paraId="2CE1EC56" w14:textId="77777777" w:rsidR="004D17BB" w:rsidRPr="001B0C8B" w:rsidRDefault="004D17BB" w:rsidP="004D17BB">
      <w:pPr>
        <w:spacing w:after="0" w:line="276" w:lineRule="auto"/>
        <w:jc w:val="center"/>
        <w:rPr>
          <w:rFonts w:ascii="Arial Narrow" w:hAnsi="Arial Narrow" w:cs="Times New Roman"/>
          <w:b/>
          <w:bCs/>
        </w:rPr>
      </w:pPr>
    </w:p>
    <w:p w14:paraId="2AB4443C" w14:textId="4D620E0E" w:rsidR="003A2AF7" w:rsidRPr="001B0C8B" w:rsidRDefault="003A2AF7" w:rsidP="004D17BB">
      <w:pPr>
        <w:spacing w:after="0" w:line="276" w:lineRule="auto"/>
        <w:jc w:val="center"/>
        <w:rPr>
          <w:rFonts w:ascii="Arial Narrow" w:hAnsi="Arial Narrow" w:cs="Times New Roman"/>
        </w:rPr>
      </w:pPr>
      <w:r w:rsidRPr="001B0C8B">
        <w:rPr>
          <w:rFonts w:ascii="Arial Narrow" w:hAnsi="Arial Narrow" w:cs="Times New Roman"/>
        </w:rPr>
        <w:t xml:space="preserve">uz </w:t>
      </w:r>
      <w:r w:rsidR="006F62BE" w:rsidRPr="001B0C8B">
        <w:rPr>
          <w:rFonts w:ascii="Arial Narrow" w:hAnsi="Arial Narrow" w:cs="Times New Roman"/>
        </w:rPr>
        <w:t xml:space="preserve">poziv za dostavu ponude </w:t>
      </w:r>
      <w:r w:rsidRPr="001B0C8B">
        <w:rPr>
          <w:rFonts w:ascii="Arial Narrow" w:hAnsi="Arial Narrow" w:cs="Times New Roman"/>
        </w:rPr>
        <w:t>za</w:t>
      </w:r>
      <w:r w:rsidR="00D02561" w:rsidRPr="001B0C8B">
        <w:rPr>
          <w:rFonts w:ascii="Arial Narrow" w:hAnsi="Arial Narrow" w:cs="Times New Roman"/>
        </w:rPr>
        <w:t xml:space="preserve"> zakup dijela poslovnog prostora </w:t>
      </w:r>
      <w:r w:rsidR="004D17BB" w:rsidRPr="001B0C8B">
        <w:rPr>
          <w:rFonts w:ascii="Arial Narrow" w:hAnsi="Arial Narrow" w:cs="Times New Roman"/>
        </w:rPr>
        <w:t xml:space="preserve">Sveučilišta u Rijeci, Medicinski fakultet </w:t>
      </w:r>
      <w:r w:rsidR="00D02561" w:rsidRPr="001B0C8B">
        <w:rPr>
          <w:rFonts w:ascii="Arial Narrow" w:hAnsi="Arial Narrow" w:cs="Times New Roman"/>
        </w:rPr>
        <w:t xml:space="preserve">za postavljanje samoposlužnih aparata </w:t>
      </w:r>
      <w:r w:rsidR="004D2653" w:rsidRPr="004D2653">
        <w:rPr>
          <w:rFonts w:ascii="Arial Narrow" w:hAnsi="Arial Narrow" w:cs="Times New Roman"/>
        </w:rPr>
        <w:t>za tople i hladne napitke te grickalice</w:t>
      </w:r>
    </w:p>
    <w:p w14:paraId="5757A488" w14:textId="601A8D58" w:rsidR="003A2AF7" w:rsidRPr="001B0C8B" w:rsidRDefault="003A2AF7" w:rsidP="004D17BB">
      <w:pPr>
        <w:spacing w:after="0" w:line="276" w:lineRule="auto"/>
        <w:rPr>
          <w:rFonts w:ascii="Arial Narrow" w:hAnsi="Arial Narrow" w:cs="Times New Roman"/>
        </w:rPr>
      </w:pPr>
    </w:p>
    <w:p w14:paraId="75AD4D4B" w14:textId="220A09F3" w:rsidR="003A2AF7" w:rsidRPr="001B0C8B" w:rsidRDefault="003A2AF7" w:rsidP="004D17BB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762C82D2" w14:textId="77777777" w:rsidR="003A2AF7" w:rsidRPr="001B0C8B" w:rsidRDefault="003A2AF7" w:rsidP="004D17BB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38010D33" w14:textId="3DB4C7AA" w:rsidR="004D17BB" w:rsidRPr="001B0C8B" w:rsidRDefault="003A2AF7" w:rsidP="004D17BB">
      <w:pPr>
        <w:widowControl w:val="0"/>
        <w:tabs>
          <w:tab w:val="left" w:pos="2798"/>
          <w:tab w:val="left" w:pos="9238"/>
        </w:tabs>
        <w:spacing w:line="276" w:lineRule="auto"/>
        <w:ind w:left="1985" w:right="62" w:hanging="1985"/>
        <w:jc w:val="both"/>
        <w:outlineLvl w:val="2"/>
        <w:rPr>
          <w:rFonts w:ascii="Arial Narrow" w:hAnsi="Arial Narrow" w:cs="Times New Roman"/>
        </w:rPr>
      </w:pPr>
      <w:r w:rsidRPr="001B0C8B">
        <w:rPr>
          <w:rFonts w:ascii="Arial Narrow" w:hAnsi="Arial Narrow" w:cs="Times New Roman"/>
        </w:rPr>
        <w:t>Ponuditelj___________________________________________________</w:t>
      </w:r>
      <w:r w:rsidR="004D17BB" w:rsidRPr="001B0C8B">
        <w:rPr>
          <w:rFonts w:ascii="Arial Narrow" w:hAnsi="Arial Narrow" w:cs="Times New Roman"/>
        </w:rPr>
        <w:t>, OIB _________________</w:t>
      </w:r>
      <w:r w:rsidR="004D17BB" w:rsidRPr="001B0C8B">
        <w:rPr>
          <w:rFonts w:ascii="Arial Narrow" w:hAnsi="Arial Narrow"/>
          <w:i/>
          <w:iCs/>
          <w:sz w:val="20"/>
          <w:szCs w:val="20"/>
        </w:rPr>
        <w:t xml:space="preserve">                                                                </w:t>
      </w:r>
      <w:r w:rsidR="004D17BB" w:rsidRPr="00DB7F12">
        <w:rPr>
          <w:rFonts w:ascii="Arial Narrow" w:hAnsi="Arial Narrow" w:cs="Times New Roman"/>
          <w:i/>
          <w:iCs/>
          <w:sz w:val="18"/>
          <w:szCs w:val="18"/>
        </w:rPr>
        <w:t>(naziv i sjedište gospodarskog subjekta)</w:t>
      </w:r>
    </w:p>
    <w:p w14:paraId="0D740C1B" w14:textId="77777777" w:rsidR="004D17BB" w:rsidRPr="001B0C8B" w:rsidRDefault="004D17BB" w:rsidP="004D17BB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5C8F0436" w14:textId="313A566A" w:rsidR="003A2AF7" w:rsidRPr="001B0C8B" w:rsidRDefault="00003C51" w:rsidP="004D17BB">
      <w:pPr>
        <w:spacing w:after="0" w:line="276" w:lineRule="auto"/>
        <w:jc w:val="both"/>
        <w:rPr>
          <w:rFonts w:ascii="Arial Narrow" w:hAnsi="Arial Narrow"/>
        </w:rPr>
      </w:pPr>
      <w:r w:rsidRPr="001B0C8B">
        <w:rPr>
          <w:rFonts w:ascii="Arial Narrow" w:hAnsi="Arial Narrow" w:cs="Times New Roman"/>
        </w:rPr>
        <w:t>izvrš</w:t>
      </w:r>
      <w:r w:rsidR="004D17BB" w:rsidRPr="001B0C8B">
        <w:rPr>
          <w:rFonts w:ascii="Arial Narrow" w:hAnsi="Arial Narrow" w:cs="Times New Roman"/>
        </w:rPr>
        <w:t>io</w:t>
      </w:r>
      <w:r w:rsidRPr="001B0C8B">
        <w:rPr>
          <w:rFonts w:ascii="Arial Narrow" w:hAnsi="Arial Narrow" w:cs="Times New Roman"/>
        </w:rPr>
        <w:t xml:space="preserve"> je obilazak</w:t>
      </w:r>
      <w:r w:rsidR="004D17BB" w:rsidRPr="001B0C8B">
        <w:rPr>
          <w:rFonts w:ascii="Arial Narrow" w:hAnsi="Arial Narrow" w:cs="Times New Roman"/>
        </w:rPr>
        <w:t xml:space="preserve"> poslovnog prostora Sveučilišta u Rijeci, Medicinski fakultet,</w:t>
      </w:r>
      <w:r w:rsidR="003A2AF7" w:rsidRPr="001B0C8B">
        <w:rPr>
          <w:rFonts w:ascii="Arial Narrow" w:hAnsi="Arial Narrow" w:cs="Times New Roman"/>
        </w:rPr>
        <w:t xml:space="preserve"> od strane ovlaštenog predstavnika ponuditelja</w:t>
      </w:r>
      <w:r w:rsidR="004D17BB" w:rsidRPr="001B0C8B">
        <w:rPr>
          <w:rFonts w:ascii="Arial Narrow" w:hAnsi="Arial Narrow" w:cs="Times New Roman"/>
        </w:rPr>
        <w:t xml:space="preserve"> ______________________________ </w:t>
      </w:r>
      <w:r w:rsidR="004D17BB" w:rsidRPr="004D2653">
        <w:rPr>
          <w:rFonts w:ascii="Arial Narrow" w:hAnsi="Arial Narrow" w:cs="Times New Roman"/>
          <w:i/>
          <w:iCs/>
          <w:sz w:val="18"/>
          <w:szCs w:val="18"/>
        </w:rPr>
        <w:t>(ime i prezime)</w:t>
      </w:r>
      <w:r w:rsidR="004D17BB" w:rsidRPr="001B0C8B">
        <w:rPr>
          <w:rFonts w:ascii="Arial Narrow" w:hAnsi="Arial Narrow" w:cs="Times New Roman"/>
        </w:rPr>
        <w:t xml:space="preserve">, </w:t>
      </w:r>
      <w:r w:rsidR="003A2AF7" w:rsidRPr="001B0C8B">
        <w:rPr>
          <w:rFonts w:ascii="Arial Narrow" w:hAnsi="Arial Narrow" w:cs="Times New Roman"/>
        </w:rPr>
        <w:t>uz nazočnost ovlašten</w:t>
      </w:r>
      <w:r w:rsidR="004D17BB" w:rsidRPr="001B0C8B">
        <w:rPr>
          <w:rFonts w:ascii="Arial Narrow" w:hAnsi="Arial Narrow" w:cs="Times New Roman"/>
        </w:rPr>
        <w:t>og/</w:t>
      </w:r>
      <w:r w:rsidR="003A2AF7" w:rsidRPr="001B0C8B">
        <w:rPr>
          <w:rFonts w:ascii="Arial Narrow" w:hAnsi="Arial Narrow" w:cs="Times New Roman"/>
        </w:rPr>
        <w:t xml:space="preserve">ih predstavnika </w:t>
      </w:r>
      <w:r w:rsidR="004D17BB" w:rsidRPr="001B0C8B">
        <w:rPr>
          <w:rFonts w:ascii="Arial Narrow" w:hAnsi="Arial Narrow" w:cs="Times New Roman"/>
        </w:rPr>
        <w:t>Fakulteta</w:t>
      </w:r>
      <w:r w:rsidR="003A2AF7" w:rsidRPr="001B0C8B">
        <w:rPr>
          <w:rFonts w:ascii="Arial Narrow" w:hAnsi="Arial Narrow" w:cs="Times New Roman"/>
        </w:rPr>
        <w:t>.</w:t>
      </w:r>
    </w:p>
    <w:p w14:paraId="65F05FD6" w14:textId="111FDDC6" w:rsidR="003A2AF7" w:rsidRPr="001B0C8B" w:rsidRDefault="003A2AF7" w:rsidP="004D17BB">
      <w:pPr>
        <w:spacing w:after="0" w:line="276" w:lineRule="auto"/>
        <w:rPr>
          <w:rFonts w:ascii="Arial Narrow" w:hAnsi="Arial Narrow" w:cs="Times New Roman"/>
        </w:rPr>
      </w:pPr>
    </w:p>
    <w:p w14:paraId="0E8BBE23" w14:textId="6362364D" w:rsidR="003A2AF7" w:rsidRPr="001B0C8B" w:rsidRDefault="003A2AF7" w:rsidP="004D17BB">
      <w:pPr>
        <w:spacing w:after="0" w:line="276" w:lineRule="auto"/>
        <w:rPr>
          <w:rFonts w:ascii="Arial Narrow" w:hAnsi="Arial Narrow" w:cs="Times New Roman"/>
        </w:rPr>
      </w:pPr>
    </w:p>
    <w:p w14:paraId="49CA245A" w14:textId="77777777" w:rsidR="004D17BB" w:rsidRPr="001B0C8B" w:rsidRDefault="004D17BB" w:rsidP="004D17BB">
      <w:pPr>
        <w:spacing w:after="0" w:line="276" w:lineRule="auto"/>
        <w:rPr>
          <w:rFonts w:ascii="Arial Narrow" w:hAnsi="Arial Narrow" w:cs="Times New Roman"/>
        </w:rPr>
      </w:pPr>
    </w:p>
    <w:p w14:paraId="22F8761A" w14:textId="5F6AE439" w:rsidR="004D17BB" w:rsidRPr="001B0C8B" w:rsidRDefault="004D17BB" w:rsidP="004D17BB">
      <w:pPr>
        <w:spacing w:after="0" w:line="276" w:lineRule="auto"/>
        <w:jc w:val="both"/>
        <w:rPr>
          <w:rFonts w:ascii="Arial Narrow" w:hAnsi="Arial Narrow" w:cs="Times New Roman"/>
        </w:rPr>
      </w:pPr>
      <w:r w:rsidRPr="001B0C8B">
        <w:rPr>
          <w:rFonts w:ascii="Arial Narrow" w:hAnsi="Arial Narrow" w:cs="Times New Roman"/>
        </w:rPr>
        <w:t>U _____________________,  dana  __.__.202</w:t>
      </w:r>
      <w:r w:rsidR="00E20CC7">
        <w:rPr>
          <w:rFonts w:ascii="Arial Narrow" w:hAnsi="Arial Narrow" w:cs="Times New Roman"/>
        </w:rPr>
        <w:t>6</w:t>
      </w:r>
      <w:r w:rsidRPr="001B0C8B">
        <w:rPr>
          <w:rFonts w:ascii="Arial Narrow" w:hAnsi="Arial Narrow" w:cs="Times New Roman"/>
        </w:rPr>
        <w:t>.</w:t>
      </w:r>
    </w:p>
    <w:p w14:paraId="67C338C8" w14:textId="77777777" w:rsidR="004D17BB" w:rsidRPr="001B0C8B" w:rsidRDefault="004D17BB" w:rsidP="004D17BB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54792C7D" w14:textId="24A3A070" w:rsidR="003A2AF7" w:rsidRPr="001B0C8B" w:rsidRDefault="003A2AF7" w:rsidP="004D17BB">
      <w:pPr>
        <w:spacing w:after="0" w:line="276" w:lineRule="auto"/>
        <w:rPr>
          <w:rFonts w:ascii="Arial Narrow" w:hAnsi="Arial Narrow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17BB" w:rsidRPr="001B0C8B" w14:paraId="17FB1E3F" w14:textId="77777777" w:rsidTr="004D17BB">
        <w:tc>
          <w:tcPr>
            <w:tcW w:w="4531" w:type="dxa"/>
          </w:tcPr>
          <w:p w14:paraId="3CEA75AE" w14:textId="43ECAA52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 w:rsidRPr="001B0C8B">
              <w:rPr>
                <w:rFonts w:ascii="Arial Narrow" w:hAnsi="Arial Narrow" w:cs="Times New Roman"/>
              </w:rPr>
              <w:t>NARUČITELJ</w:t>
            </w:r>
          </w:p>
          <w:p w14:paraId="694EDC2F" w14:textId="77777777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  <w:p w14:paraId="7886E6FE" w14:textId="77777777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  <w:p w14:paraId="19AE59DE" w14:textId="77777777" w:rsidR="004D17BB" w:rsidRPr="001B0C8B" w:rsidRDefault="004D17BB" w:rsidP="004D17BB">
            <w:pPr>
              <w:jc w:val="center"/>
              <w:rPr>
                <w:rFonts w:ascii="Arial Narrow" w:hAnsi="Arial Narrow"/>
              </w:rPr>
            </w:pPr>
            <w:r w:rsidRPr="001B0C8B">
              <w:rPr>
                <w:rFonts w:ascii="Arial Narrow" w:hAnsi="Arial Narrow" w:cs="Times New Roman"/>
              </w:rPr>
              <w:t>____________________</w:t>
            </w:r>
          </w:p>
          <w:p w14:paraId="3B7383CB" w14:textId="1FBC6654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 w:rsidRPr="001B0C8B">
              <w:rPr>
                <w:rFonts w:ascii="Arial Narrow" w:hAnsi="Arial Narrow" w:cs="Times New Roman"/>
              </w:rPr>
              <w:t>Sveučilište u Rijeci, Medicinski fakultet</w:t>
            </w:r>
          </w:p>
        </w:tc>
        <w:tc>
          <w:tcPr>
            <w:tcW w:w="4531" w:type="dxa"/>
          </w:tcPr>
          <w:p w14:paraId="64D019D7" w14:textId="1161F375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 w:rsidRPr="001B0C8B">
              <w:rPr>
                <w:rFonts w:ascii="Arial Narrow" w:hAnsi="Arial Narrow" w:cs="Times New Roman"/>
              </w:rPr>
              <w:t>PONUDITELJ</w:t>
            </w:r>
          </w:p>
          <w:p w14:paraId="75C5970F" w14:textId="77777777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  <w:p w14:paraId="201393DE" w14:textId="77777777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  <w:p w14:paraId="6F9EFF0F" w14:textId="77777777" w:rsidR="004D17BB" w:rsidRPr="001B0C8B" w:rsidRDefault="004D17BB" w:rsidP="004D17BB">
            <w:pPr>
              <w:jc w:val="center"/>
              <w:rPr>
                <w:rFonts w:ascii="Arial Narrow" w:hAnsi="Arial Narrow"/>
              </w:rPr>
            </w:pPr>
            <w:r w:rsidRPr="001B0C8B">
              <w:rPr>
                <w:rFonts w:ascii="Arial Narrow" w:hAnsi="Arial Narrow" w:cs="Times New Roman"/>
              </w:rPr>
              <w:t>_________________________</w:t>
            </w:r>
          </w:p>
          <w:p w14:paraId="5993D910" w14:textId="497A3062" w:rsidR="004D17BB" w:rsidRPr="001B0C8B" w:rsidRDefault="004D17BB" w:rsidP="004D17BB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2FDC06C0" w14:textId="7D18AC02" w:rsidR="003A2AF7" w:rsidRPr="001B0C8B" w:rsidRDefault="003A2AF7" w:rsidP="004D17BB">
      <w:pPr>
        <w:spacing w:after="0" w:line="276" w:lineRule="auto"/>
        <w:rPr>
          <w:rFonts w:ascii="Arial Narrow" w:hAnsi="Arial Narrow" w:cs="Times New Roman"/>
        </w:rPr>
      </w:pPr>
    </w:p>
    <w:sectPr w:rsidR="003A2AF7" w:rsidRPr="001B0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CADE" w14:textId="77777777" w:rsidR="00891137" w:rsidRDefault="00891137" w:rsidP="003A2AF7">
      <w:pPr>
        <w:spacing w:after="0" w:line="240" w:lineRule="auto"/>
      </w:pPr>
      <w:r>
        <w:separator/>
      </w:r>
    </w:p>
  </w:endnote>
  <w:endnote w:type="continuationSeparator" w:id="0">
    <w:p w14:paraId="4665BD22" w14:textId="77777777" w:rsidR="00891137" w:rsidRDefault="00891137" w:rsidP="003A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8F69" w14:textId="77777777" w:rsidR="00891137" w:rsidRDefault="00891137" w:rsidP="003A2AF7">
      <w:pPr>
        <w:spacing w:after="0" w:line="240" w:lineRule="auto"/>
      </w:pPr>
      <w:r>
        <w:separator/>
      </w:r>
    </w:p>
  </w:footnote>
  <w:footnote w:type="continuationSeparator" w:id="0">
    <w:p w14:paraId="206F0EC1" w14:textId="77777777" w:rsidR="00891137" w:rsidRDefault="00891137" w:rsidP="003A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D3E4" w14:textId="2C35E0B3" w:rsidR="003A2AF7" w:rsidRDefault="003A2AF7">
    <w:pPr>
      <w:pStyle w:val="Zaglavlje"/>
    </w:pPr>
    <w: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F7"/>
    <w:rsid w:val="00003C51"/>
    <w:rsid w:val="000534EC"/>
    <w:rsid w:val="001B0C8B"/>
    <w:rsid w:val="003A2AF7"/>
    <w:rsid w:val="003D01DD"/>
    <w:rsid w:val="004751D6"/>
    <w:rsid w:val="004D17BB"/>
    <w:rsid w:val="004D2653"/>
    <w:rsid w:val="006F62BE"/>
    <w:rsid w:val="007B2310"/>
    <w:rsid w:val="00886976"/>
    <w:rsid w:val="00891137"/>
    <w:rsid w:val="00914CA0"/>
    <w:rsid w:val="00963562"/>
    <w:rsid w:val="00A51F05"/>
    <w:rsid w:val="00A71DEA"/>
    <w:rsid w:val="00B554A8"/>
    <w:rsid w:val="00C2717A"/>
    <w:rsid w:val="00D02561"/>
    <w:rsid w:val="00D06CAC"/>
    <w:rsid w:val="00DB7F12"/>
    <w:rsid w:val="00E20CC7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B663"/>
  <w15:chartTrackingRefBased/>
  <w15:docId w15:val="{F284C6C6-8146-4BF4-99A7-37D52AD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AF7"/>
  </w:style>
  <w:style w:type="paragraph" w:styleId="Podnoje">
    <w:name w:val="footer"/>
    <w:basedOn w:val="Normal"/>
    <w:link w:val="PodnojeChar"/>
    <w:uiPriority w:val="99"/>
    <w:unhideWhenUsed/>
    <w:rsid w:val="003A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AF7"/>
  </w:style>
  <w:style w:type="table" w:styleId="Reetkatablice">
    <w:name w:val="Table Grid"/>
    <w:basedOn w:val="Obinatablica"/>
    <w:uiPriority w:val="39"/>
    <w:rsid w:val="004D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Sinčić</dc:creator>
  <cp:keywords/>
  <dc:description/>
  <cp:lastModifiedBy>Ines Gedini Perković</cp:lastModifiedBy>
  <cp:revision>11</cp:revision>
  <cp:lastPrinted>2021-02-12T13:50:00Z</cp:lastPrinted>
  <dcterms:created xsi:type="dcterms:W3CDTF">2021-02-12T13:50:00Z</dcterms:created>
  <dcterms:modified xsi:type="dcterms:W3CDTF">2026-04-28T09:49:00Z</dcterms:modified>
</cp:coreProperties>
</file>