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034F8A70" w:rsidR="0032094F" w:rsidRDefault="00B735DE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</w:rPr>
        <w:t>2</w:t>
      </w:r>
      <w:r w:rsidR="000F3DD8" w:rsidRPr="00AE23BA">
        <w:rPr>
          <w:rFonts w:ascii="Segoe UI" w:hAnsi="Segoe UI" w:cs="Segoe UI"/>
          <w:b/>
        </w:rPr>
        <w:t>.godina–ak.god. 202</w:t>
      </w:r>
      <w:r w:rsidR="008312BA"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./202</w:t>
      </w:r>
      <w:r w:rsidR="008312BA">
        <w:rPr>
          <w:rFonts w:ascii="Segoe UI" w:hAnsi="Segoe UI" w:cs="Segoe UI"/>
          <w:b/>
        </w:rPr>
        <w:t>7</w:t>
      </w:r>
      <w:r w:rsidR="00F277C2">
        <w:rPr>
          <w:rFonts w:ascii="Segoe UI" w:hAnsi="Segoe UI" w:cs="Segoe UI"/>
          <w:b/>
        </w:rPr>
        <w:t>.</w:t>
      </w:r>
      <w:r w:rsidR="000F3DD8" w:rsidRPr="00AE23BA">
        <w:rPr>
          <w:rFonts w:ascii="Segoe UI" w:hAnsi="Segoe UI" w:cs="Segoe UI"/>
        </w:rPr>
        <w:t xml:space="preserve">, </w:t>
      </w:r>
      <w:r w:rsidR="000F3DD8" w:rsidRPr="00AE23BA">
        <w:rPr>
          <w:rFonts w:ascii="Segoe UI" w:hAnsi="Segoe UI" w:cs="Segoe UI"/>
          <w:sz w:val="16"/>
          <w:szCs w:val="16"/>
        </w:rPr>
        <w:t xml:space="preserve">zimski i ljetni semestar  </w:t>
      </w:r>
    </w:p>
    <w:tbl>
      <w:tblPr>
        <w:tblW w:w="1065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1398"/>
        <w:gridCol w:w="1560"/>
        <w:gridCol w:w="1842"/>
        <w:gridCol w:w="1701"/>
        <w:gridCol w:w="1418"/>
        <w:gridCol w:w="1417"/>
      </w:tblGrid>
      <w:tr w:rsidR="00B735DE" w:rsidRPr="00684974" w14:paraId="7DAAD582" w14:textId="77777777" w:rsidTr="00F41000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4993EAB6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19"/>
              </w:rPr>
            </w:pPr>
          </w:p>
          <w:p w14:paraId="4AA02B52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</w:rPr>
              <w:t>ZIMSKI SEMESTAR</w:t>
            </w:r>
          </w:p>
        </w:tc>
      </w:tr>
      <w:tr w:rsidR="00B735DE" w:rsidRPr="00684974" w14:paraId="6275BB31" w14:textId="77777777" w:rsidTr="00F41000">
        <w:trPr>
          <w:trHeight w:val="231"/>
        </w:trPr>
        <w:tc>
          <w:tcPr>
            <w:tcW w:w="1318" w:type="dxa"/>
            <w:tcBorders>
              <w:bottom w:val="nil"/>
            </w:tcBorders>
          </w:tcPr>
          <w:p w14:paraId="1DCDCB93" w14:textId="1F4CAE80" w:rsidR="00B735DE" w:rsidRPr="00684974" w:rsidRDefault="00F277C2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01</w:t>
            </w:r>
            <w:r w:rsidR="00B735DE" w:rsidRPr="00684974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>10</w:t>
            </w:r>
            <w:r w:rsidR="00B735DE" w:rsidRPr="00684974">
              <w:rPr>
                <w:rFonts w:asciiTheme="minorHAnsi" w:hAnsiTheme="minorHAnsi" w:cstheme="minorHAnsi"/>
                <w:sz w:val="20"/>
              </w:rPr>
              <w:t>.</w:t>
            </w:r>
            <w:r w:rsidR="00B735DE">
              <w:rPr>
                <w:rFonts w:asciiTheme="minorHAnsi" w:hAnsiTheme="minorHAnsi" w:cstheme="minorHAnsi"/>
                <w:sz w:val="20"/>
              </w:rPr>
              <w:t>202</w:t>
            </w:r>
            <w:r w:rsidR="008312BA">
              <w:rPr>
                <w:rFonts w:asciiTheme="minorHAnsi" w:hAnsiTheme="minorHAnsi" w:cstheme="minorHAnsi"/>
                <w:sz w:val="20"/>
              </w:rPr>
              <w:t>6</w:t>
            </w:r>
            <w:r w:rsidR="00B735DE" w:rsidRPr="00684974">
              <w:rPr>
                <w:rFonts w:asciiTheme="minorHAnsi" w:hAnsiTheme="minorHAnsi" w:cstheme="minorHAnsi"/>
                <w:sz w:val="20"/>
              </w:rPr>
              <w:t>.</w:t>
            </w:r>
          </w:p>
          <w:p w14:paraId="7B0776E1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do</w:t>
            </w:r>
          </w:p>
          <w:p w14:paraId="68688395" w14:textId="4D711321" w:rsidR="00B735DE" w:rsidRPr="00684974" w:rsidRDefault="008312BA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29</w:t>
            </w:r>
            <w:r w:rsidR="00B735DE" w:rsidRPr="00684974">
              <w:rPr>
                <w:rFonts w:asciiTheme="minorHAnsi" w:hAnsiTheme="minorHAnsi" w:cstheme="minorHAnsi"/>
                <w:sz w:val="20"/>
              </w:rPr>
              <w:t>.01.202</w:t>
            </w:r>
            <w:r>
              <w:rPr>
                <w:rFonts w:asciiTheme="minorHAnsi" w:hAnsiTheme="minorHAnsi" w:cstheme="minorHAnsi"/>
                <w:sz w:val="20"/>
              </w:rPr>
              <w:t>7</w:t>
            </w:r>
            <w:r w:rsidR="00B735DE" w:rsidRPr="00684974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398" w:type="dxa"/>
            <w:tcBorders>
              <w:bottom w:val="nil"/>
            </w:tcBorders>
          </w:tcPr>
          <w:p w14:paraId="0C8CD010" w14:textId="77777777" w:rsidR="00B735DE" w:rsidRPr="00684974" w:rsidRDefault="00B735DE" w:rsidP="00F41000">
            <w:pPr>
              <w:pStyle w:val="TableParagraph"/>
              <w:spacing w:line="212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Histologija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embriologija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11169CA1" w14:textId="77777777" w:rsidR="00B735DE" w:rsidRPr="00684974" w:rsidRDefault="00B735DE" w:rsidP="00F41000">
            <w:pPr>
              <w:pStyle w:val="TableParagraph"/>
              <w:spacing w:line="212" w:lineRule="exact"/>
              <w:ind w:left="110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Biokemija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II </w:t>
            </w:r>
          </w:p>
        </w:tc>
        <w:tc>
          <w:tcPr>
            <w:tcW w:w="1842" w:type="dxa"/>
            <w:tcBorders>
              <w:bottom w:val="nil"/>
            </w:tcBorders>
          </w:tcPr>
          <w:p w14:paraId="2B83836A" w14:textId="77777777" w:rsidR="00B735DE" w:rsidRPr="00684974" w:rsidRDefault="00B735DE" w:rsidP="00F41000">
            <w:pPr>
              <w:pStyle w:val="TableParagraph"/>
              <w:spacing w:line="212" w:lineRule="exact"/>
              <w:ind w:left="111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Fiziologija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patofiziologija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I</w:t>
            </w:r>
          </w:p>
        </w:tc>
        <w:tc>
          <w:tcPr>
            <w:tcW w:w="1701" w:type="dxa"/>
            <w:tcBorders>
              <w:bottom w:val="nil"/>
            </w:tcBorders>
          </w:tcPr>
          <w:p w14:paraId="6F553273" w14:textId="77777777" w:rsidR="00B735DE" w:rsidRPr="00684974" w:rsidRDefault="00B735DE" w:rsidP="00F41000">
            <w:pPr>
              <w:pStyle w:val="TableParagraph"/>
              <w:spacing w:line="212" w:lineRule="exact"/>
              <w:rPr>
                <w:rFonts w:asciiTheme="minorHAnsi" w:hAnsiTheme="minorHAnsi" w:cstheme="minorHAnsi"/>
                <w:b/>
                <w:sz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Neuroanatomija</w:t>
            </w:r>
            <w:proofErr w:type="spellEnd"/>
          </w:p>
        </w:tc>
        <w:tc>
          <w:tcPr>
            <w:tcW w:w="1418" w:type="dxa"/>
            <w:tcBorders>
              <w:bottom w:val="nil"/>
            </w:tcBorders>
          </w:tcPr>
          <w:p w14:paraId="327D67C7" w14:textId="77777777" w:rsidR="00B735DE" w:rsidRPr="00684974" w:rsidRDefault="00B735DE" w:rsidP="00F41000">
            <w:pPr>
              <w:pStyle w:val="TableParagraph"/>
              <w:spacing w:line="212" w:lineRule="exact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Engleski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jezik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14:paraId="10031CD4" w14:textId="77777777" w:rsidR="00B735DE" w:rsidRPr="00684974" w:rsidRDefault="00B735DE" w:rsidP="00F41000">
            <w:pPr>
              <w:pStyle w:val="TableParagraph"/>
              <w:spacing w:line="212" w:lineRule="exact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Tjelesna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zdravstvena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kultura</w:t>
            </w:r>
            <w:proofErr w:type="spellEnd"/>
          </w:p>
        </w:tc>
      </w:tr>
      <w:tr w:rsidR="00B735DE" w:rsidRPr="00684974" w14:paraId="64938468" w14:textId="77777777" w:rsidTr="00F41000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599B4042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33FD0EAD" w14:textId="77777777" w:rsidR="00B735DE" w:rsidRPr="00684974" w:rsidRDefault="00B735DE" w:rsidP="00F41000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(Prof.dr.sc. B.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E28CF81" w14:textId="77777777" w:rsidR="00B735DE" w:rsidRPr="00684974" w:rsidRDefault="00B735DE" w:rsidP="00F41000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(Prof.dr.sc. R.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EAD345F" w14:textId="77777777" w:rsidR="00B735DE" w:rsidRPr="00684974" w:rsidRDefault="00B735DE" w:rsidP="00F41000">
            <w:pPr>
              <w:pStyle w:val="TableParagraph"/>
              <w:spacing w:line="210" w:lineRule="exact"/>
              <w:ind w:left="111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(Prof.dr.sc. P.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BEF64D" w14:textId="77777777" w:rsidR="00B735DE" w:rsidRPr="00684974" w:rsidRDefault="00B735DE" w:rsidP="00F41000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(Prof.dr.sc. I.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9FBE759" w14:textId="77777777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(Prof.dr.sc.             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E73970" w14:textId="17FE48A2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</w:t>
            </w:r>
            <w:proofErr w:type="spellStart"/>
            <w:proofErr w:type="gramStart"/>
            <w:r w:rsidR="00514BC9">
              <w:rPr>
                <w:rFonts w:asciiTheme="minorHAnsi" w:hAnsiTheme="minorHAnsi" w:cstheme="minorHAnsi"/>
                <w:sz w:val="20"/>
              </w:rPr>
              <w:t>Ž</w:t>
            </w:r>
            <w:r w:rsidRPr="00684974">
              <w:rPr>
                <w:rFonts w:asciiTheme="minorHAnsi" w:hAnsiTheme="minorHAnsi" w:cstheme="minorHAnsi"/>
                <w:sz w:val="20"/>
              </w:rPr>
              <w:t>.M</w:t>
            </w:r>
            <w:r w:rsidR="00514BC9">
              <w:rPr>
                <w:rFonts w:asciiTheme="minorHAnsi" w:hAnsiTheme="minorHAnsi" w:cstheme="minorHAnsi"/>
                <w:sz w:val="20"/>
              </w:rPr>
              <w:t>arić</w:t>
            </w:r>
            <w:proofErr w:type="spellEnd"/>
            <w:proofErr w:type="gramEnd"/>
            <w:r w:rsidRPr="00684974">
              <w:rPr>
                <w:rFonts w:asciiTheme="minorHAnsi" w:hAnsiTheme="minorHAnsi" w:cstheme="minorHAnsi"/>
                <w:sz w:val="20"/>
              </w:rPr>
              <w:t>,</w:t>
            </w:r>
          </w:p>
        </w:tc>
      </w:tr>
      <w:tr w:rsidR="00B735DE" w:rsidRPr="00684974" w14:paraId="732C31D6" w14:textId="77777777" w:rsidTr="00F41000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0A4B7A67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14:paraId="0CA3751F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75D0E679" w14:textId="77777777" w:rsidR="00B735DE" w:rsidRPr="00684974" w:rsidRDefault="00B735DE" w:rsidP="00F41000">
            <w:pPr>
              <w:pStyle w:val="TableParagraph"/>
              <w:spacing w:line="209" w:lineRule="exact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Polić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A26A358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Domitrović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7555CAE" w14:textId="77777777" w:rsidR="00B735DE" w:rsidRPr="00684974" w:rsidRDefault="00B735DE" w:rsidP="00F41000">
            <w:pPr>
              <w:pStyle w:val="TableParagraph"/>
              <w:spacing w:line="209" w:lineRule="exact"/>
              <w:ind w:left="111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Lučin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D166C3" w14:textId="77777777" w:rsidR="00B735DE" w:rsidRPr="00684974" w:rsidRDefault="00B735DE" w:rsidP="00F41000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Marić)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C6021BB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roofErr w:type="spellStart"/>
            <w:proofErr w:type="gram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A.Gjuran</w:t>
            </w:r>
            <w:proofErr w:type="spellEnd"/>
            <w:proofErr w:type="gram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-    </w:t>
            </w:r>
          </w:p>
          <w:p w14:paraId="5EFAC312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Coha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1A75F6" w14:textId="3FCBB2AB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pred.)</w:t>
            </w:r>
          </w:p>
        </w:tc>
      </w:tr>
      <w:tr w:rsidR="00B735DE" w:rsidRPr="00684974" w14:paraId="7C11008C" w14:textId="77777777" w:rsidTr="00F41000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0180C5EC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praznici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od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4435A6DB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94EFB45" w14:textId="77777777" w:rsidR="00B735DE" w:rsidRPr="00684974" w:rsidRDefault="00B735DE" w:rsidP="00F41000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60A77F5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A8CF71" w14:textId="77777777" w:rsidR="00B735DE" w:rsidRPr="00684974" w:rsidRDefault="00B735DE" w:rsidP="00F41000">
            <w:pPr>
              <w:pStyle w:val="TableParagraph"/>
              <w:spacing w:line="210" w:lineRule="exact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92AE8EF" w14:textId="77777777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36EC38" w14:textId="77777777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    (30h)</w:t>
            </w:r>
          </w:p>
        </w:tc>
      </w:tr>
      <w:tr w:rsidR="00B735DE" w:rsidRPr="00684974" w14:paraId="5F17EF82" w14:textId="77777777" w:rsidTr="00F41000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334F03C1" w14:textId="55BA1271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</w:rPr>
              <w:t>5</w:t>
            </w:r>
            <w:r w:rsidRPr="00684974">
              <w:rPr>
                <w:rFonts w:asciiTheme="minorHAnsi" w:hAnsiTheme="minorHAnsi" w:cstheme="minorHAnsi"/>
                <w:b/>
                <w:sz w:val="20"/>
              </w:rPr>
              <w:t>.12.</w:t>
            </w:r>
            <w:r>
              <w:rPr>
                <w:rFonts w:asciiTheme="minorHAnsi" w:hAnsiTheme="minorHAnsi" w:cstheme="minorHAnsi"/>
                <w:b/>
                <w:sz w:val="20"/>
              </w:rPr>
              <w:t>202</w:t>
            </w:r>
            <w:r w:rsidR="008312BA">
              <w:rPr>
                <w:rFonts w:asciiTheme="minorHAnsi" w:hAnsiTheme="minorHAnsi" w:cstheme="minorHAnsi"/>
                <w:b/>
                <w:sz w:val="20"/>
              </w:rPr>
              <w:t>6</w:t>
            </w:r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. do </w:t>
            </w:r>
            <w:r>
              <w:rPr>
                <w:rFonts w:asciiTheme="minorHAnsi" w:hAnsiTheme="minorHAnsi" w:cstheme="minorHAnsi"/>
                <w:b/>
                <w:sz w:val="20"/>
              </w:rPr>
              <w:t>06</w:t>
            </w:r>
            <w:r w:rsidRPr="00684974">
              <w:rPr>
                <w:rFonts w:asciiTheme="minorHAnsi" w:hAnsiTheme="minorHAnsi" w:cstheme="minorHAnsi"/>
                <w:b/>
                <w:sz w:val="20"/>
              </w:rPr>
              <w:t>.01.202</w:t>
            </w:r>
            <w:r w:rsidR="008312BA">
              <w:rPr>
                <w:rFonts w:asciiTheme="minorHAnsi" w:hAnsiTheme="minorHAnsi" w:cstheme="minorHAnsi"/>
                <w:b/>
                <w:sz w:val="20"/>
              </w:rPr>
              <w:t>7</w:t>
            </w:r>
            <w:r w:rsidRPr="00684974">
              <w:rPr>
                <w:rFonts w:asciiTheme="minorHAnsi" w:hAnsiTheme="minorHAnsi" w:cstheme="minorHAnsi"/>
                <w:b/>
                <w:sz w:val="20"/>
              </w:rPr>
              <w:t>.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794FD78E" w14:textId="77777777" w:rsidR="00B735DE" w:rsidRPr="00684974" w:rsidRDefault="00B735DE" w:rsidP="00F41000">
            <w:pPr>
              <w:pStyle w:val="TableParagraph"/>
              <w:spacing w:line="210" w:lineRule="exact"/>
              <w:ind w:left="10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P32/V44/S44=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</w:rPr>
              <w:t>120h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70D57A1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P42/V34/S34 =</w:t>
            </w:r>
          </w:p>
          <w:p w14:paraId="25E7647A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110h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9065D82" w14:textId="77777777" w:rsidR="00B735DE" w:rsidRPr="00684974" w:rsidRDefault="00B735DE" w:rsidP="00F41000">
            <w:pPr>
              <w:pStyle w:val="TableParagraph"/>
              <w:spacing w:line="210" w:lineRule="exact"/>
              <w:ind w:left="111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P38/V16/S12= 66h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3E1F1D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P15/V12/S13=</w:t>
            </w:r>
          </w:p>
          <w:p w14:paraId="1E3C820A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40h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557FB2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P0/V0/S20=</w:t>
            </w:r>
          </w:p>
          <w:p w14:paraId="75107CC5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20h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8F78BF" w14:textId="77777777" w:rsidR="00B735DE" w:rsidRPr="00684974" w:rsidRDefault="00B735DE" w:rsidP="00F41000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sz w:val="20"/>
              </w:rPr>
            </w:pPr>
          </w:p>
        </w:tc>
      </w:tr>
      <w:tr w:rsidR="00B735DE" w:rsidRPr="00684974" w14:paraId="3A9498E1" w14:textId="77777777" w:rsidTr="00F41000">
        <w:trPr>
          <w:trHeight w:val="230"/>
        </w:trPr>
        <w:tc>
          <w:tcPr>
            <w:tcW w:w="1318" w:type="dxa"/>
            <w:tcBorders>
              <w:top w:val="nil"/>
              <w:bottom w:val="nil"/>
            </w:tcBorders>
          </w:tcPr>
          <w:p w14:paraId="344C29F1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68F1C29D" w14:textId="77777777" w:rsidR="00B735DE" w:rsidRPr="00684974" w:rsidRDefault="00B735DE" w:rsidP="00F41000">
            <w:pPr>
              <w:pStyle w:val="TableParagraph"/>
              <w:spacing w:line="211" w:lineRule="exact"/>
              <w:ind w:left="10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10 ECTS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DC3E67E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9 ECTS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6E20FF" w14:textId="77777777" w:rsidR="00B735DE" w:rsidRPr="00684974" w:rsidRDefault="00B735DE" w:rsidP="00F41000">
            <w:pPr>
              <w:pStyle w:val="TableParagraph"/>
              <w:spacing w:line="211" w:lineRule="exact"/>
              <w:ind w:left="111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5 ECTS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F4E3CD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3 ECTS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D41167" w14:textId="77777777" w:rsidR="00B735DE" w:rsidRPr="00684974" w:rsidRDefault="00B735DE" w:rsidP="00F41000">
            <w:pPr>
              <w:pStyle w:val="TableParagraph"/>
              <w:spacing w:line="20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 ECTS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AC85C5" w14:textId="77777777" w:rsidR="00B735DE" w:rsidRPr="00684974" w:rsidRDefault="00B735DE" w:rsidP="00F41000">
            <w:pPr>
              <w:pStyle w:val="TableParagraph"/>
              <w:spacing w:line="211" w:lineRule="exact"/>
              <w:ind w:left="109"/>
              <w:rPr>
                <w:rFonts w:asciiTheme="minorHAnsi" w:hAnsiTheme="minorHAnsi" w:cstheme="minorHAnsi"/>
                <w:sz w:val="20"/>
              </w:rPr>
            </w:pPr>
          </w:p>
        </w:tc>
      </w:tr>
      <w:tr w:rsidR="00B735DE" w:rsidRPr="00684974" w14:paraId="13A2B397" w14:textId="77777777" w:rsidTr="00F41000">
        <w:trPr>
          <w:trHeight w:val="229"/>
        </w:trPr>
        <w:tc>
          <w:tcPr>
            <w:tcW w:w="1318" w:type="dxa"/>
            <w:tcBorders>
              <w:top w:val="nil"/>
              <w:bottom w:val="nil"/>
            </w:tcBorders>
          </w:tcPr>
          <w:p w14:paraId="71B9C00F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 w14:paraId="7E09F4DC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F038E09" w14:textId="77777777" w:rsidR="00B735DE" w:rsidRPr="00684974" w:rsidRDefault="00B735DE" w:rsidP="00F41000">
            <w:pPr>
              <w:pStyle w:val="TableParagraph"/>
              <w:spacing w:line="207" w:lineRule="exact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66CE1B0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1ADE6D" w14:textId="77777777" w:rsidR="00B735DE" w:rsidRPr="00684974" w:rsidRDefault="00B735DE" w:rsidP="00F41000">
            <w:pPr>
              <w:pStyle w:val="TableParagraph"/>
              <w:spacing w:line="207" w:lineRule="exact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D3CBFF" w14:textId="77777777" w:rsidR="00B735DE" w:rsidRPr="00684974" w:rsidRDefault="00B735DE" w:rsidP="00F41000">
            <w:pPr>
              <w:pStyle w:val="TableParagraph"/>
              <w:spacing w:line="207" w:lineRule="exact"/>
              <w:ind w:left="11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F45CBA7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B735DE" w:rsidRPr="00684974" w14:paraId="4901DF7B" w14:textId="77777777" w:rsidTr="00F41000">
        <w:trPr>
          <w:trHeight w:val="460"/>
        </w:trPr>
        <w:tc>
          <w:tcPr>
            <w:tcW w:w="1318" w:type="dxa"/>
            <w:tcBorders>
              <w:top w:val="nil"/>
            </w:tcBorders>
          </w:tcPr>
          <w:p w14:paraId="63D06D3D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36" w:type="dxa"/>
            <w:gridSpan w:val="6"/>
          </w:tcPr>
          <w:p w14:paraId="4DFB9EA4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  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Izborni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predmet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1x1,5 ECTS 25h</w:t>
            </w:r>
          </w:p>
        </w:tc>
      </w:tr>
      <w:tr w:rsidR="00B735DE" w:rsidRPr="00684974" w14:paraId="2F772349" w14:textId="77777777" w:rsidTr="00F41000">
        <w:trPr>
          <w:trHeight w:val="503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67E74CB8" w14:textId="0FB82EF8" w:rsidR="00B735DE" w:rsidRPr="00684974" w:rsidRDefault="00B735DE" w:rsidP="00F41000">
            <w:pPr>
              <w:pStyle w:val="TableParagraph"/>
              <w:spacing w:before="136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Ispitni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rokovi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: od 0</w:t>
            </w:r>
            <w:r w:rsidR="008312BA">
              <w:rPr>
                <w:rFonts w:asciiTheme="minorHAnsi" w:hAnsiTheme="minorHAnsi" w:cstheme="minorHAnsi"/>
                <w:sz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</w:rPr>
              <w:t xml:space="preserve">.02. do </w:t>
            </w:r>
            <w:r>
              <w:rPr>
                <w:rFonts w:asciiTheme="minorHAnsi" w:hAnsiTheme="minorHAnsi" w:cstheme="minorHAnsi"/>
                <w:sz w:val="20"/>
              </w:rPr>
              <w:t>2</w:t>
            </w:r>
            <w:r w:rsidR="008312BA">
              <w:rPr>
                <w:rFonts w:asciiTheme="minorHAnsi" w:hAnsiTheme="minorHAnsi" w:cstheme="minorHAnsi"/>
                <w:sz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</w:rPr>
              <w:t>.0</w:t>
            </w:r>
            <w:r>
              <w:rPr>
                <w:rFonts w:asciiTheme="minorHAnsi" w:hAnsiTheme="minorHAnsi" w:cstheme="minorHAnsi"/>
                <w:sz w:val="20"/>
              </w:rPr>
              <w:t>2</w:t>
            </w:r>
            <w:r w:rsidRPr="00684974">
              <w:rPr>
                <w:rFonts w:asciiTheme="minorHAnsi" w:hAnsiTheme="minorHAnsi" w:cstheme="minorHAnsi"/>
                <w:sz w:val="20"/>
              </w:rPr>
              <w:t>.202</w:t>
            </w:r>
            <w:r w:rsidR="008312BA">
              <w:rPr>
                <w:rFonts w:asciiTheme="minorHAnsi" w:hAnsiTheme="minorHAnsi" w:cstheme="minorHAnsi"/>
                <w:sz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B735DE" w:rsidRPr="00684974" w14:paraId="31595700" w14:textId="77777777" w:rsidTr="00F41000">
        <w:trPr>
          <w:trHeight w:val="690"/>
        </w:trPr>
        <w:tc>
          <w:tcPr>
            <w:tcW w:w="10654" w:type="dxa"/>
            <w:gridSpan w:val="7"/>
            <w:shd w:val="clear" w:color="auto" w:fill="DBE5F1" w:themeFill="accent1" w:themeFillTint="33"/>
          </w:tcPr>
          <w:p w14:paraId="0891655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19"/>
              </w:rPr>
            </w:pPr>
          </w:p>
          <w:p w14:paraId="4CE96876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</w:rPr>
              <w:t>LJETNI SEMESTAR</w:t>
            </w:r>
          </w:p>
        </w:tc>
      </w:tr>
      <w:tr w:rsidR="00B735DE" w:rsidRPr="00684974" w14:paraId="53F6F287" w14:textId="77777777" w:rsidTr="00F41000">
        <w:trPr>
          <w:trHeight w:val="3070"/>
        </w:trPr>
        <w:tc>
          <w:tcPr>
            <w:tcW w:w="1318" w:type="dxa"/>
            <w:tcBorders>
              <w:bottom w:val="nil"/>
            </w:tcBorders>
          </w:tcPr>
          <w:p w14:paraId="4B6B7690" w14:textId="41DC35F3" w:rsidR="00B735DE" w:rsidRPr="00684974" w:rsidRDefault="00B735DE" w:rsidP="00F41000">
            <w:pPr>
              <w:pStyle w:val="TableParagraph"/>
              <w:tabs>
                <w:tab w:val="left" w:pos="986"/>
              </w:tabs>
              <w:ind w:left="107" w:right="9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0</w:t>
            </w:r>
            <w:r w:rsidR="008312BA">
              <w:rPr>
                <w:rFonts w:asciiTheme="minorHAnsi" w:hAnsiTheme="minorHAnsi" w:cstheme="minorHAnsi"/>
                <w:sz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</w:rPr>
              <w:t>.03.</w:t>
            </w:r>
            <w:r w:rsidRPr="00684974">
              <w:rPr>
                <w:rFonts w:asciiTheme="minorHAnsi" w:hAnsiTheme="minorHAnsi" w:cstheme="minorHAnsi"/>
                <w:spacing w:val="-9"/>
                <w:sz w:val="20"/>
              </w:rPr>
              <w:t xml:space="preserve">do </w:t>
            </w:r>
            <w:r w:rsidRPr="00684974">
              <w:rPr>
                <w:rFonts w:asciiTheme="minorHAnsi" w:hAnsiTheme="minorHAnsi" w:cstheme="minorHAnsi"/>
                <w:sz w:val="20"/>
              </w:rPr>
              <w:t>1</w:t>
            </w:r>
            <w:r w:rsidR="008312BA">
              <w:rPr>
                <w:rFonts w:asciiTheme="minorHAnsi" w:hAnsiTheme="minorHAnsi" w:cstheme="minorHAnsi"/>
                <w:sz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</w:rPr>
              <w:t>.06.202</w:t>
            </w:r>
            <w:r w:rsidR="008312BA">
              <w:rPr>
                <w:rFonts w:asciiTheme="minorHAnsi" w:hAnsiTheme="minorHAnsi" w:cstheme="minorHAnsi"/>
                <w:sz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398" w:type="dxa"/>
          </w:tcPr>
          <w:p w14:paraId="74B04ACD" w14:textId="77777777" w:rsidR="00B735DE" w:rsidRPr="00F2009F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b/>
                <w:w w:val="95"/>
                <w:sz w:val="20"/>
                <w:lang w:val="de-DE"/>
              </w:rPr>
              <w:t>Fiziologija i patofiziologija II</w:t>
            </w:r>
          </w:p>
          <w:p w14:paraId="2A32882B" w14:textId="77777777" w:rsidR="00B735DE" w:rsidRPr="00F2009F" w:rsidRDefault="00B735DE" w:rsidP="00F41000">
            <w:pPr>
              <w:pStyle w:val="TableParagraph"/>
              <w:spacing w:before="9"/>
              <w:rPr>
                <w:rFonts w:asciiTheme="minorHAnsi" w:hAnsiTheme="minorHAnsi" w:cstheme="minorHAnsi"/>
                <w:sz w:val="19"/>
                <w:lang w:val="de-DE"/>
              </w:rPr>
            </w:pPr>
          </w:p>
          <w:p w14:paraId="6F9EB076" w14:textId="77777777" w:rsidR="00B735DE" w:rsidRPr="00F2009F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35E48CB7" w14:textId="77777777" w:rsidR="00B735DE" w:rsidRPr="00F2009F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sz w:val="20"/>
                <w:lang w:val="de-DE"/>
              </w:rPr>
              <w:t>(Prof.dr.sc.</w:t>
            </w:r>
          </w:p>
          <w:p w14:paraId="1BF7070C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J.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Ravlić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Gulan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)</w:t>
            </w:r>
          </w:p>
          <w:p w14:paraId="6ED62488" w14:textId="77777777" w:rsidR="00B735DE" w:rsidRPr="00684974" w:rsidRDefault="00B735DE" w:rsidP="00F41000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2844790F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P45/V40/S35</w:t>
            </w:r>
          </w:p>
          <w:p w14:paraId="65E4ED78" w14:textId="77777777" w:rsidR="00B735DE" w:rsidRPr="00684974" w:rsidRDefault="00B735DE" w:rsidP="00F41000">
            <w:pPr>
              <w:pStyle w:val="TableParagraph"/>
              <w:spacing w:before="1"/>
              <w:ind w:left="107" w:right="426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= 120h </w:t>
            </w:r>
          </w:p>
          <w:p w14:paraId="1A76F734" w14:textId="77777777" w:rsidR="00B735DE" w:rsidRPr="00684974" w:rsidRDefault="00B735DE" w:rsidP="00F41000">
            <w:pPr>
              <w:pStyle w:val="TableParagraph"/>
              <w:spacing w:before="1"/>
              <w:ind w:left="107" w:right="426"/>
              <w:rPr>
                <w:rFonts w:asciiTheme="minorHAnsi" w:hAnsiTheme="minorHAnsi" w:cstheme="minorHAnsi"/>
                <w:sz w:val="20"/>
              </w:rPr>
            </w:pPr>
          </w:p>
          <w:p w14:paraId="60F63ADD" w14:textId="77777777" w:rsidR="00B735DE" w:rsidRPr="00684974" w:rsidRDefault="00B735DE" w:rsidP="00F41000">
            <w:pPr>
              <w:pStyle w:val="TableParagraph"/>
              <w:spacing w:before="1"/>
              <w:ind w:left="107" w:right="426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11 ECTS</w:t>
            </w:r>
          </w:p>
        </w:tc>
        <w:tc>
          <w:tcPr>
            <w:tcW w:w="1560" w:type="dxa"/>
          </w:tcPr>
          <w:p w14:paraId="613D1A3B" w14:textId="77777777" w:rsidR="00B735DE" w:rsidRPr="00684974" w:rsidRDefault="00B735DE" w:rsidP="00F41000">
            <w:pPr>
              <w:pStyle w:val="TableParagraph"/>
              <w:spacing w:line="242" w:lineRule="auto"/>
              <w:ind w:left="110" w:right="44" w:firstLine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Imunologija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  <w:p w14:paraId="0024437F" w14:textId="77777777" w:rsidR="00B735DE" w:rsidRPr="00684974" w:rsidRDefault="00B735DE" w:rsidP="00F41000">
            <w:pPr>
              <w:pStyle w:val="TableParagraph"/>
              <w:spacing w:before="9"/>
              <w:rPr>
                <w:rFonts w:asciiTheme="minorHAnsi" w:hAnsiTheme="minorHAnsi" w:cstheme="minorHAnsi"/>
                <w:sz w:val="19"/>
              </w:rPr>
            </w:pPr>
          </w:p>
          <w:p w14:paraId="0A3E0E7F" w14:textId="77777777" w:rsidR="00B735DE" w:rsidRPr="00684974" w:rsidRDefault="00B735DE" w:rsidP="00F41000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</w:p>
          <w:p w14:paraId="09BEC9D3" w14:textId="77777777" w:rsidR="00B735DE" w:rsidRPr="00684974" w:rsidRDefault="00B735DE" w:rsidP="00F41000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</w:p>
          <w:p w14:paraId="77516188" w14:textId="77777777" w:rsidR="00B735DE" w:rsidRPr="00684974" w:rsidRDefault="00B735DE" w:rsidP="00F41000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(Prof.dr.sc.</w:t>
            </w:r>
          </w:p>
          <w:p w14:paraId="081790B4" w14:textId="77777777" w:rsidR="00B735DE" w:rsidRPr="00684974" w:rsidRDefault="00B735DE" w:rsidP="00F41000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 xml:space="preserve">Z.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Trobonjača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)</w:t>
            </w:r>
          </w:p>
          <w:p w14:paraId="0B17045D" w14:textId="77777777" w:rsidR="00B735DE" w:rsidRPr="00684974" w:rsidRDefault="00B735DE" w:rsidP="00F41000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D0F1564" w14:textId="77777777" w:rsidR="00B735DE" w:rsidRPr="00684974" w:rsidRDefault="00B735DE" w:rsidP="00F41000">
            <w:pPr>
              <w:pStyle w:val="TableParagraph"/>
              <w:spacing w:line="22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P24/V8/S18</w:t>
            </w:r>
            <w:r>
              <w:rPr>
                <w:rFonts w:asciiTheme="minorHAnsi" w:hAnsiTheme="minorHAnsi" w:cstheme="minorHAnsi"/>
                <w:sz w:val="20"/>
              </w:rPr>
              <w:t>=</w:t>
            </w:r>
          </w:p>
          <w:p w14:paraId="16B45A3F" w14:textId="77777777" w:rsidR="00B735DE" w:rsidRPr="00684974" w:rsidRDefault="00B735DE" w:rsidP="00F41000">
            <w:pPr>
              <w:pStyle w:val="TableParagraph"/>
              <w:spacing w:line="229" w:lineRule="exact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50h</w:t>
            </w:r>
          </w:p>
          <w:p w14:paraId="1FF6F037" w14:textId="77777777" w:rsidR="00B735DE" w:rsidRPr="00684974" w:rsidRDefault="00B735DE" w:rsidP="00F41000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</w:p>
          <w:p w14:paraId="5F6A32D7" w14:textId="77777777" w:rsidR="00B735DE" w:rsidRPr="00684974" w:rsidRDefault="00B735DE" w:rsidP="00F41000">
            <w:pPr>
              <w:pStyle w:val="TableParagraph"/>
              <w:ind w:left="110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4 ECTS</w:t>
            </w:r>
          </w:p>
        </w:tc>
        <w:tc>
          <w:tcPr>
            <w:tcW w:w="1842" w:type="dxa"/>
          </w:tcPr>
          <w:p w14:paraId="082D392D" w14:textId="77777777" w:rsidR="00B735DE" w:rsidRPr="00F2009F" w:rsidRDefault="00B735DE" w:rsidP="00F41000">
            <w:pPr>
              <w:pStyle w:val="TableParagraph"/>
              <w:ind w:right="236"/>
              <w:rPr>
                <w:rFonts w:asciiTheme="minorHAnsi" w:hAnsiTheme="minorHAnsi" w:cstheme="minorHAnsi"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b/>
                <w:sz w:val="20"/>
                <w:lang w:val="de-DE"/>
              </w:rPr>
              <w:t xml:space="preserve"> Neurofiziologija</w:t>
            </w:r>
          </w:p>
          <w:p w14:paraId="49F7295F" w14:textId="77777777" w:rsidR="00B735DE" w:rsidRPr="00F2009F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29FAF9EE" w14:textId="77777777" w:rsidR="00B735DE" w:rsidRPr="00F2009F" w:rsidRDefault="00B735DE" w:rsidP="00F41000">
            <w:pPr>
              <w:pStyle w:val="TableParagraph"/>
              <w:ind w:left="108" w:right="196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1C52DFD4" w14:textId="77777777" w:rsidR="00B735DE" w:rsidRPr="00F2009F" w:rsidRDefault="00B735DE" w:rsidP="00F41000">
            <w:pPr>
              <w:pStyle w:val="TableParagraph"/>
              <w:ind w:left="108" w:right="196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32617C9E" w14:textId="77777777" w:rsidR="00B735DE" w:rsidRPr="00F2009F" w:rsidRDefault="00B735DE" w:rsidP="00F41000">
            <w:pPr>
              <w:pStyle w:val="TableParagraph"/>
              <w:ind w:left="108" w:right="196"/>
              <w:rPr>
                <w:rFonts w:asciiTheme="minorHAnsi" w:hAnsiTheme="minorHAnsi" w:cstheme="minorHAnsi"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sz w:val="20"/>
                <w:lang w:val="de-DE"/>
              </w:rPr>
              <w:t>(Prof. dr. sc. N. Kučić)</w:t>
            </w:r>
          </w:p>
          <w:p w14:paraId="60F68081" w14:textId="77777777" w:rsidR="00B735DE" w:rsidRPr="00F2009F" w:rsidRDefault="00B735DE" w:rsidP="00F41000">
            <w:pPr>
              <w:pStyle w:val="TableParagraph"/>
              <w:spacing w:before="10"/>
              <w:rPr>
                <w:rFonts w:asciiTheme="minorHAnsi" w:hAnsiTheme="minorHAnsi" w:cstheme="minorHAnsi"/>
                <w:sz w:val="19"/>
                <w:lang w:val="de-DE"/>
              </w:rPr>
            </w:pPr>
          </w:p>
          <w:p w14:paraId="6BACBD29" w14:textId="77777777" w:rsidR="00B735DE" w:rsidRPr="00684974" w:rsidRDefault="00B735DE" w:rsidP="00F41000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P28/V16/S16=</w:t>
            </w:r>
          </w:p>
          <w:p w14:paraId="5CE1C81A" w14:textId="77777777" w:rsidR="00B735DE" w:rsidRPr="00684974" w:rsidRDefault="00B735DE" w:rsidP="00F41000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60h</w:t>
            </w:r>
          </w:p>
          <w:p w14:paraId="5CC6712C" w14:textId="77777777" w:rsidR="00B735DE" w:rsidRPr="00684974" w:rsidRDefault="00B735DE" w:rsidP="00F41000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</w:p>
          <w:p w14:paraId="43F09C1F" w14:textId="77777777" w:rsidR="00B735DE" w:rsidRPr="00684974" w:rsidRDefault="00B735DE" w:rsidP="00F41000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5 ECTS</w:t>
            </w:r>
          </w:p>
        </w:tc>
        <w:tc>
          <w:tcPr>
            <w:tcW w:w="1701" w:type="dxa"/>
          </w:tcPr>
          <w:p w14:paraId="00A223C3" w14:textId="77777777" w:rsidR="00B735DE" w:rsidRPr="00F2009F" w:rsidRDefault="00B735DE" w:rsidP="00F41000">
            <w:pPr>
              <w:pStyle w:val="TableParagraph"/>
              <w:ind w:right="373"/>
              <w:rPr>
                <w:rFonts w:asciiTheme="minorHAnsi" w:hAnsiTheme="minorHAnsi" w:cstheme="minorHAnsi"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b/>
                <w:sz w:val="20"/>
                <w:lang w:val="de-DE"/>
              </w:rPr>
              <w:t xml:space="preserve">  Biosatistika </w:t>
            </w:r>
          </w:p>
          <w:p w14:paraId="6742A2CA" w14:textId="77777777" w:rsidR="00B735DE" w:rsidRPr="00F2009F" w:rsidRDefault="00B735DE" w:rsidP="00F41000">
            <w:pPr>
              <w:pStyle w:val="TableParagraph"/>
              <w:spacing w:before="11"/>
              <w:rPr>
                <w:rFonts w:asciiTheme="minorHAnsi" w:hAnsiTheme="minorHAnsi" w:cstheme="minorHAnsi"/>
                <w:sz w:val="19"/>
                <w:lang w:val="de-DE"/>
              </w:rPr>
            </w:pPr>
          </w:p>
          <w:p w14:paraId="026C0D02" w14:textId="77777777" w:rsidR="00B735DE" w:rsidRPr="00F2009F" w:rsidRDefault="00B735DE" w:rsidP="00F41000">
            <w:pPr>
              <w:pStyle w:val="TableParagraph"/>
              <w:ind w:left="112" w:right="116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063BBAB4" w14:textId="77777777" w:rsidR="00B735DE" w:rsidRPr="00F2009F" w:rsidRDefault="00B735DE" w:rsidP="00F41000">
            <w:pPr>
              <w:pStyle w:val="TableParagraph"/>
              <w:ind w:left="112" w:right="116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3C764EFB" w14:textId="77777777" w:rsidR="00B735DE" w:rsidRPr="00F2009F" w:rsidRDefault="00B735DE" w:rsidP="00F41000">
            <w:pPr>
              <w:pStyle w:val="TableParagraph"/>
              <w:ind w:left="112" w:right="116"/>
              <w:rPr>
                <w:rFonts w:asciiTheme="minorHAnsi" w:hAnsiTheme="minorHAnsi" w:cstheme="minorHAnsi"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sz w:val="20"/>
                <w:lang w:val="de-DE"/>
              </w:rPr>
              <w:t>(Prof.dr.sc. G.Žauhar</w:t>
            </w:r>
            <w:r w:rsidRPr="00F2009F">
              <w:rPr>
                <w:rFonts w:asciiTheme="minorHAnsi" w:hAnsiTheme="minorHAnsi" w:cstheme="minorHAnsi"/>
                <w:w w:val="95"/>
                <w:sz w:val="20"/>
                <w:lang w:val="de-DE"/>
              </w:rPr>
              <w:t>)</w:t>
            </w:r>
          </w:p>
          <w:p w14:paraId="21C0B783" w14:textId="77777777" w:rsidR="00B735DE" w:rsidRPr="00F2009F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794CD9F4" w14:textId="77777777" w:rsidR="00B735DE" w:rsidRPr="00684974" w:rsidRDefault="00B735DE" w:rsidP="00F41000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P15/V15/S0=</w:t>
            </w:r>
          </w:p>
          <w:p w14:paraId="14525CC8" w14:textId="77777777" w:rsidR="00B735DE" w:rsidRPr="00684974" w:rsidRDefault="00B735DE" w:rsidP="00F41000">
            <w:pPr>
              <w:pStyle w:val="TableParagraph"/>
              <w:spacing w:before="1"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30h</w:t>
            </w:r>
          </w:p>
          <w:p w14:paraId="36BE10F1" w14:textId="77777777" w:rsidR="00B735DE" w:rsidRPr="00684974" w:rsidRDefault="00B735DE" w:rsidP="00F41000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</w:p>
          <w:p w14:paraId="349CAE71" w14:textId="77777777" w:rsidR="00B735DE" w:rsidRPr="00684974" w:rsidRDefault="00B735DE" w:rsidP="00F41000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1,5 ECTS</w:t>
            </w:r>
          </w:p>
        </w:tc>
        <w:tc>
          <w:tcPr>
            <w:tcW w:w="1418" w:type="dxa"/>
          </w:tcPr>
          <w:p w14:paraId="79DCE410" w14:textId="77777777" w:rsidR="00B735DE" w:rsidRPr="00F2009F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b/>
                <w:sz w:val="20"/>
                <w:lang w:val="de-DE"/>
              </w:rPr>
            </w:pPr>
            <w:r w:rsidRPr="00F2009F">
              <w:rPr>
                <w:rFonts w:asciiTheme="minorHAnsi" w:hAnsiTheme="minorHAnsi" w:cstheme="minorHAnsi"/>
                <w:b/>
                <w:sz w:val="20"/>
                <w:lang w:val="de-DE"/>
              </w:rPr>
              <w:t>Medicinska informatika</w:t>
            </w:r>
          </w:p>
          <w:p w14:paraId="2A2630CD" w14:textId="77777777" w:rsidR="00B735DE" w:rsidRPr="00F2009F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b/>
                <w:sz w:val="20"/>
                <w:lang w:val="de-DE"/>
              </w:rPr>
            </w:pPr>
          </w:p>
          <w:p w14:paraId="162AED09" w14:textId="77777777" w:rsidR="00B735DE" w:rsidRPr="00F2009F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07D42D77" w14:textId="77777777" w:rsidR="00B735DE" w:rsidRPr="00F2009F" w:rsidRDefault="00B735DE" w:rsidP="00F41000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  <w:lang w:val="de-DE"/>
              </w:rPr>
            </w:pPr>
            <w:r w:rsidRPr="00440EB5">
              <w:rPr>
                <w:rFonts w:asciiTheme="minorHAnsi" w:hAnsiTheme="minorHAnsi" w:cstheme="minorHAnsi"/>
                <w:sz w:val="20"/>
                <w:lang w:val="de-DE"/>
              </w:rPr>
              <w:t>(Prof.dr.sc. L. Bilić-Zulle)</w:t>
            </w:r>
          </w:p>
          <w:p w14:paraId="71E0F4BC" w14:textId="77777777" w:rsidR="00B735DE" w:rsidRPr="00F2009F" w:rsidRDefault="00B735DE" w:rsidP="00F41000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5E19CD93" w14:textId="77777777" w:rsidR="00B735DE" w:rsidRPr="00684974" w:rsidRDefault="00B735DE" w:rsidP="00F41000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P0/V10/S10=</w:t>
            </w:r>
          </w:p>
          <w:p w14:paraId="1EF07538" w14:textId="77777777" w:rsidR="00B735DE" w:rsidRPr="00684974" w:rsidRDefault="00B735DE" w:rsidP="00F41000">
            <w:pPr>
              <w:pStyle w:val="TableParagraph"/>
              <w:spacing w:before="1"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20h</w:t>
            </w:r>
          </w:p>
          <w:p w14:paraId="09CD9FA4" w14:textId="77777777" w:rsidR="00B735DE" w:rsidRPr="00684974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sz w:val="20"/>
              </w:rPr>
            </w:pPr>
          </w:p>
          <w:p w14:paraId="30721632" w14:textId="77777777" w:rsidR="00B735DE" w:rsidRPr="00684974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1,5 ECTS</w:t>
            </w:r>
          </w:p>
        </w:tc>
        <w:tc>
          <w:tcPr>
            <w:tcW w:w="1417" w:type="dxa"/>
          </w:tcPr>
          <w:p w14:paraId="23CA37CF" w14:textId="77777777" w:rsidR="00B735DE" w:rsidRPr="00684974" w:rsidRDefault="00B735DE" w:rsidP="00F41000">
            <w:pPr>
              <w:pStyle w:val="TableParagraph"/>
              <w:spacing w:line="227" w:lineRule="exact"/>
              <w:ind w:left="112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Tjelesna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zdravstvena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kultura</w:t>
            </w:r>
            <w:proofErr w:type="spellEnd"/>
          </w:p>
          <w:p w14:paraId="1FCBCA28" w14:textId="77777777" w:rsidR="00B735DE" w:rsidRPr="00684974" w:rsidRDefault="00B735DE" w:rsidP="00F41000">
            <w:pPr>
              <w:pStyle w:val="TableParagraph"/>
              <w:spacing w:before="10"/>
              <w:rPr>
                <w:rFonts w:asciiTheme="minorHAnsi" w:hAnsiTheme="minorHAnsi" w:cstheme="minorHAnsi"/>
                <w:sz w:val="19"/>
              </w:rPr>
            </w:pPr>
          </w:p>
          <w:p w14:paraId="68171EB8" w14:textId="0CE60788" w:rsidR="00B735DE" w:rsidRPr="00684974" w:rsidRDefault="00B735DE" w:rsidP="00F41000">
            <w:pPr>
              <w:pStyle w:val="TableParagraph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</w:t>
            </w:r>
            <w:r w:rsidR="00514BC9">
              <w:rPr>
                <w:rFonts w:asciiTheme="minorHAnsi" w:hAnsiTheme="minorHAnsi" w:cstheme="minorHAnsi"/>
                <w:sz w:val="20"/>
              </w:rPr>
              <w:t>Ž</w:t>
            </w:r>
            <w:r w:rsidRPr="00684974">
              <w:rPr>
                <w:rFonts w:asciiTheme="minorHAnsi" w:hAnsiTheme="minorHAnsi" w:cstheme="minorHAnsi"/>
                <w:sz w:val="20"/>
              </w:rPr>
              <w:t xml:space="preserve">. </w:t>
            </w:r>
            <w:r w:rsidR="00514BC9">
              <w:rPr>
                <w:rFonts w:asciiTheme="minorHAnsi" w:hAnsiTheme="minorHAnsi" w:cstheme="minorHAnsi"/>
                <w:sz w:val="20"/>
              </w:rPr>
              <w:t>Marić</w:t>
            </w:r>
            <w:r w:rsidRPr="00684974">
              <w:rPr>
                <w:rFonts w:asciiTheme="minorHAnsi" w:hAnsiTheme="minorHAnsi" w:cstheme="minorHAnsi"/>
                <w:sz w:val="20"/>
              </w:rPr>
              <w:t>, pred.)</w:t>
            </w:r>
          </w:p>
          <w:p w14:paraId="5A026FE7" w14:textId="77777777" w:rsidR="00B735DE" w:rsidRPr="00684974" w:rsidRDefault="00B735DE" w:rsidP="00F41000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2A8BE2D0" w14:textId="77777777" w:rsidR="00B735DE" w:rsidRPr="00684974" w:rsidRDefault="00B735DE" w:rsidP="00F41000">
            <w:pPr>
              <w:pStyle w:val="TableParagraph"/>
              <w:spacing w:before="1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P0/V60/S0</w:t>
            </w:r>
          </w:p>
          <w:p w14:paraId="5388FCA2" w14:textId="77777777" w:rsidR="00B735DE" w:rsidRPr="00684974" w:rsidRDefault="00B735DE" w:rsidP="00F41000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(30h)</w:t>
            </w:r>
          </w:p>
          <w:p w14:paraId="4950C019" w14:textId="77777777" w:rsidR="00B735DE" w:rsidRPr="00684974" w:rsidRDefault="00B735DE" w:rsidP="00F41000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</w:p>
          <w:p w14:paraId="39E6527A" w14:textId="77777777" w:rsidR="00B735DE" w:rsidRPr="00684974" w:rsidRDefault="00B735DE" w:rsidP="00F41000">
            <w:pPr>
              <w:pStyle w:val="TableParagraph"/>
              <w:spacing w:line="229" w:lineRule="exact"/>
              <w:ind w:left="112"/>
              <w:rPr>
                <w:rFonts w:asciiTheme="minorHAnsi" w:hAnsiTheme="minorHAnsi" w:cstheme="minorHAnsi"/>
                <w:sz w:val="20"/>
              </w:rPr>
            </w:pPr>
            <w:r w:rsidRPr="00684974">
              <w:rPr>
                <w:rFonts w:asciiTheme="minorHAnsi" w:hAnsiTheme="minorHAnsi" w:cstheme="minorHAnsi"/>
                <w:sz w:val="20"/>
              </w:rPr>
              <w:t>1,5 ECTS</w:t>
            </w:r>
          </w:p>
        </w:tc>
      </w:tr>
      <w:tr w:rsidR="00B735DE" w:rsidRPr="00684974" w14:paraId="6534EA02" w14:textId="77777777" w:rsidTr="00F41000">
        <w:trPr>
          <w:trHeight w:val="579"/>
        </w:trPr>
        <w:tc>
          <w:tcPr>
            <w:tcW w:w="1318" w:type="dxa"/>
            <w:tcBorders>
              <w:top w:val="nil"/>
              <w:bottom w:val="nil"/>
            </w:tcBorders>
          </w:tcPr>
          <w:p w14:paraId="43C30793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36" w:type="dxa"/>
            <w:gridSpan w:val="6"/>
            <w:vMerge w:val="restart"/>
          </w:tcPr>
          <w:p w14:paraId="2C0666C6" w14:textId="77777777" w:rsidR="00B735DE" w:rsidRPr="00684974" w:rsidRDefault="00B735DE" w:rsidP="00F41000">
            <w:pPr>
              <w:pStyle w:val="TableParagraph"/>
              <w:spacing w:before="11"/>
              <w:rPr>
                <w:rFonts w:asciiTheme="minorHAnsi" w:hAnsiTheme="minorHAnsi" w:cstheme="minorHAnsi"/>
                <w:sz w:val="19"/>
              </w:rPr>
            </w:pPr>
          </w:p>
          <w:p w14:paraId="0CA181A4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Medicinska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etika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(izv.prof.dr.sc. G. </w:t>
            </w:r>
            <w:proofErr w:type="gramStart"/>
            <w:r w:rsidRPr="00684974">
              <w:rPr>
                <w:rFonts w:asciiTheme="minorHAnsi" w:hAnsiTheme="minorHAnsi" w:cstheme="minorHAnsi"/>
                <w:sz w:val="20"/>
              </w:rPr>
              <w:t>Pelčić)  P</w:t>
            </w:r>
            <w:proofErr w:type="gramEnd"/>
            <w:r w:rsidRPr="00684974">
              <w:rPr>
                <w:rFonts w:asciiTheme="minorHAnsi" w:hAnsiTheme="minorHAnsi" w:cstheme="minorHAnsi"/>
                <w:sz w:val="20"/>
              </w:rPr>
              <w:t>15/V0/S30 = 45h   2 ECTS</w:t>
            </w:r>
          </w:p>
          <w:p w14:paraId="2AF71D89" w14:textId="77777777" w:rsidR="00B735DE" w:rsidRPr="00684974" w:rsidRDefault="00B735DE" w:rsidP="00F41000">
            <w:pPr>
              <w:pStyle w:val="TableParagraph"/>
              <w:spacing w:before="112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Uvod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u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</w:rPr>
              <w:t>znanstveni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</w:rPr>
              <w:t xml:space="preserve"> rad</w:t>
            </w:r>
            <w:r w:rsidRPr="00684974">
              <w:rPr>
                <w:rFonts w:asciiTheme="minorHAnsi" w:hAnsiTheme="minorHAnsi" w:cstheme="minorHAnsi"/>
                <w:sz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</w:rPr>
              <w:t>izv.prof</w:t>
            </w:r>
            <w:r w:rsidRPr="00684974">
              <w:rPr>
                <w:rFonts w:asciiTheme="minorHAnsi" w:hAnsiTheme="minorHAnsi" w:cstheme="minorHAnsi"/>
                <w:sz w:val="20"/>
              </w:rPr>
              <w:t>.dr.sc. V. Pupovac) P</w:t>
            </w:r>
            <w:r>
              <w:rPr>
                <w:rFonts w:asciiTheme="minorHAnsi" w:hAnsiTheme="minorHAnsi" w:cstheme="minorHAnsi"/>
                <w:sz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</w:rPr>
              <w:t>/V0/S</w:t>
            </w:r>
            <w:r>
              <w:rPr>
                <w:rFonts w:asciiTheme="minorHAnsi" w:hAnsiTheme="minorHAnsi" w:cstheme="minorHAnsi"/>
                <w:sz w:val="20"/>
              </w:rPr>
              <w:t>14</w:t>
            </w:r>
            <w:r w:rsidRPr="00684974">
              <w:rPr>
                <w:rFonts w:asciiTheme="minorHAnsi" w:hAnsiTheme="minorHAnsi" w:cstheme="minorHAnsi"/>
                <w:sz w:val="20"/>
              </w:rPr>
              <w:t xml:space="preserve"> = 20h   1 ECTS</w:t>
            </w:r>
          </w:p>
        </w:tc>
      </w:tr>
      <w:tr w:rsidR="00B735DE" w:rsidRPr="00684974" w14:paraId="3BB12F07" w14:textId="77777777" w:rsidTr="00F41000">
        <w:trPr>
          <w:trHeight w:val="573"/>
        </w:trPr>
        <w:tc>
          <w:tcPr>
            <w:tcW w:w="1318" w:type="dxa"/>
            <w:tcBorders>
              <w:top w:val="nil"/>
              <w:bottom w:val="nil"/>
            </w:tcBorders>
          </w:tcPr>
          <w:p w14:paraId="3A023561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36" w:type="dxa"/>
            <w:gridSpan w:val="6"/>
            <w:vMerge/>
          </w:tcPr>
          <w:p w14:paraId="01C69E3D" w14:textId="77777777" w:rsidR="00B735DE" w:rsidRPr="00684974" w:rsidRDefault="00B735DE" w:rsidP="00F41000">
            <w:pPr>
              <w:pStyle w:val="TableParagraph"/>
              <w:spacing w:before="112"/>
              <w:ind w:left="107"/>
              <w:rPr>
                <w:rFonts w:asciiTheme="minorHAnsi" w:hAnsiTheme="minorHAnsi" w:cstheme="minorHAnsi"/>
                <w:sz w:val="20"/>
              </w:rPr>
            </w:pPr>
          </w:p>
        </w:tc>
      </w:tr>
      <w:tr w:rsidR="00B735DE" w:rsidRPr="00684974" w14:paraId="6A75288A" w14:textId="77777777" w:rsidTr="00F41000">
        <w:trPr>
          <w:trHeight w:val="573"/>
        </w:trPr>
        <w:tc>
          <w:tcPr>
            <w:tcW w:w="1318" w:type="dxa"/>
            <w:tcBorders>
              <w:top w:val="nil"/>
            </w:tcBorders>
          </w:tcPr>
          <w:p w14:paraId="1765E11C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36" w:type="dxa"/>
            <w:gridSpan w:val="6"/>
          </w:tcPr>
          <w:p w14:paraId="3A79B72E" w14:textId="77777777" w:rsidR="00B735DE" w:rsidRPr="00684974" w:rsidRDefault="00B735DE" w:rsidP="00F41000">
            <w:pPr>
              <w:pStyle w:val="TableParagraph"/>
              <w:spacing w:before="112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Izborni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predmet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2 x 1,5 ECTS (2 x 25 h)</w:t>
            </w:r>
          </w:p>
        </w:tc>
      </w:tr>
      <w:tr w:rsidR="00B735DE" w:rsidRPr="00684974" w14:paraId="601EF066" w14:textId="77777777" w:rsidTr="00F41000">
        <w:trPr>
          <w:trHeight w:val="390"/>
        </w:trPr>
        <w:tc>
          <w:tcPr>
            <w:tcW w:w="10654" w:type="dxa"/>
            <w:gridSpan w:val="7"/>
            <w:shd w:val="clear" w:color="auto" w:fill="F2F2F2" w:themeFill="background1" w:themeFillShade="F2"/>
          </w:tcPr>
          <w:p w14:paraId="2BA12541" w14:textId="4C2F3994" w:rsidR="00B735DE" w:rsidRPr="00684974" w:rsidRDefault="00B735DE" w:rsidP="00F41000">
            <w:pPr>
              <w:pStyle w:val="TableParagraph"/>
              <w:spacing w:before="78"/>
              <w:ind w:left="107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Ispitni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</w:rPr>
              <w:t>rokovi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</w:rPr>
              <w:t>: od 1</w:t>
            </w:r>
            <w:r w:rsidR="008312BA">
              <w:rPr>
                <w:rFonts w:asciiTheme="minorHAnsi" w:hAnsiTheme="minorHAnsi" w:cstheme="minorHAnsi"/>
                <w:sz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</w:rPr>
              <w:t xml:space="preserve">.06. do </w:t>
            </w:r>
            <w:r>
              <w:rPr>
                <w:rFonts w:asciiTheme="minorHAnsi" w:hAnsiTheme="minorHAnsi" w:cstheme="minorHAnsi"/>
                <w:sz w:val="20"/>
              </w:rPr>
              <w:t>1</w:t>
            </w:r>
            <w:r w:rsidR="008312BA">
              <w:rPr>
                <w:rFonts w:asciiTheme="minorHAnsi" w:hAnsiTheme="minorHAnsi" w:cstheme="minorHAnsi"/>
                <w:sz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</w:rPr>
              <w:t>.07.202</w:t>
            </w:r>
            <w:r w:rsidR="008312BA">
              <w:rPr>
                <w:rFonts w:asciiTheme="minorHAnsi" w:hAnsiTheme="minorHAnsi" w:cstheme="minorHAnsi"/>
                <w:sz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B735DE" w:rsidRPr="00684974" w14:paraId="3A4E74C7" w14:textId="77777777" w:rsidTr="00F41000">
        <w:trPr>
          <w:trHeight w:val="412"/>
        </w:trPr>
        <w:tc>
          <w:tcPr>
            <w:tcW w:w="9237" w:type="dxa"/>
            <w:gridSpan w:val="6"/>
          </w:tcPr>
          <w:p w14:paraId="1DF96554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shd w:val="clear" w:color="auto" w:fill="FFD4D4"/>
          </w:tcPr>
          <w:p w14:paraId="03B10D0E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8497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60 ECTS </w:t>
            </w:r>
          </w:p>
        </w:tc>
      </w:tr>
    </w:tbl>
    <w:p w14:paraId="359E230C" w14:textId="77777777" w:rsidR="00B735DE" w:rsidRPr="00AE23BA" w:rsidRDefault="00B735DE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p w14:paraId="538AB6B8" w14:textId="3DD9F095" w:rsidR="00025E91" w:rsidRDefault="00025E91" w:rsidP="00025E91">
      <w:pPr>
        <w:spacing w:before="37"/>
        <w:rPr>
          <w:rFonts w:ascii="Segoe UI" w:hAnsi="Segoe UI" w:cs="Segoe UI"/>
          <w:b/>
        </w:rPr>
      </w:pPr>
      <w:r w:rsidRPr="00025E91">
        <w:rPr>
          <w:rFonts w:ascii="Segoe UI" w:hAnsi="Segoe UI" w:cs="Segoe UI"/>
          <w:b/>
        </w:rPr>
        <w:lastRenderedPageBreak/>
        <w:t>ISPITNI TERMINI -  202</w:t>
      </w:r>
      <w:r w:rsidR="00B53F08">
        <w:rPr>
          <w:rFonts w:ascii="Segoe UI" w:hAnsi="Segoe UI" w:cs="Segoe UI"/>
          <w:b/>
        </w:rPr>
        <w:t>6</w:t>
      </w:r>
      <w:r w:rsidRPr="00025E91">
        <w:rPr>
          <w:rFonts w:ascii="Segoe UI" w:hAnsi="Segoe UI" w:cs="Segoe UI"/>
          <w:b/>
        </w:rPr>
        <w:t>./2</w:t>
      </w:r>
      <w:r w:rsidR="00B53F08">
        <w:rPr>
          <w:rFonts w:ascii="Segoe UI" w:hAnsi="Segoe UI" w:cs="Segoe UI"/>
          <w:b/>
        </w:rPr>
        <w:t>7</w:t>
      </w:r>
      <w:r w:rsidRPr="00025E91">
        <w:rPr>
          <w:rFonts w:ascii="Segoe UI" w:hAnsi="Segoe UI" w:cs="Segoe UI"/>
          <w:b/>
        </w:rPr>
        <w:t xml:space="preserve">. MEDICINA </w:t>
      </w:r>
      <w:r w:rsidR="00BE2D3E">
        <w:rPr>
          <w:rFonts w:ascii="Segoe UI" w:hAnsi="Segoe UI" w:cs="Segoe UI"/>
          <w:b/>
        </w:rPr>
        <w:t>2</w:t>
      </w:r>
      <w:r w:rsidRPr="00025E91">
        <w:rPr>
          <w:rFonts w:ascii="Segoe UI" w:hAnsi="Segoe UI" w:cs="Segoe UI"/>
          <w:b/>
        </w:rPr>
        <w:t>. GOD</w:t>
      </w:r>
      <w:r w:rsidR="00514BC9">
        <w:rPr>
          <w:rFonts w:ascii="Segoe UI" w:hAnsi="Segoe UI" w:cs="Segoe UI"/>
          <w:b/>
        </w:rPr>
        <w:t>.</w:t>
      </w:r>
    </w:p>
    <w:tbl>
      <w:tblPr>
        <w:tblW w:w="10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1275"/>
        <w:gridCol w:w="1276"/>
        <w:gridCol w:w="1134"/>
        <w:gridCol w:w="1277"/>
        <w:gridCol w:w="1275"/>
        <w:gridCol w:w="1276"/>
        <w:gridCol w:w="1276"/>
      </w:tblGrid>
      <w:tr w:rsidR="00717F7E" w:rsidRPr="00684974" w14:paraId="2FF005DE" w14:textId="77777777" w:rsidTr="00F41000">
        <w:trPr>
          <w:trHeight w:val="1388"/>
        </w:trPr>
        <w:tc>
          <w:tcPr>
            <w:tcW w:w="2127" w:type="dxa"/>
          </w:tcPr>
          <w:p w14:paraId="253A8FC3" w14:textId="77777777" w:rsidR="00717F7E" w:rsidRPr="00684974" w:rsidRDefault="00717F7E" w:rsidP="00717F7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shd w:val="clear" w:color="auto" w:fill="DBE5F1" w:themeFill="accent1" w:themeFillTint="33"/>
          </w:tcPr>
          <w:p w14:paraId="100C41FE" w14:textId="77777777" w:rsidR="00717F7E" w:rsidRPr="003C7B3C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414C5908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47A9FD41" w14:textId="290064BE" w:rsidR="00717F7E" w:rsidRPr="00684974" w:rsidRDefault="00717F7E" w:rsidP="00717F7E">
            <w:pPr>
              <w:pStyle w:val="TableParagraph"/>
              <w:ind w:left="225" w:right="215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0</w:t>
            </w:r>
            <w:r>
              <w:rPr>
                <w:rFonts w:ascii="Calibri"/>
                <w:b/>
                <w:sz w:val="16"/>
                <w:szCs w:val="16"/>
              </w:rPr>
              <w:t>1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12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32CCDA77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zimski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77E5E470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 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290A6ED2" w14:textId="49799B64" w:rsidR="00717F7E" w:rsidRPr="00684974" w:rsidRDefault="00717F7E" w:rsidP="00717F7E">
            <w:pPr>
              <w:pStyle w:val="TableParagraph"/>
              <w:spacing w:before="181"/>
              <w:ind w:left="225" w:right="215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>
              <w:rPr>
                <w:rFonts w:ascii="Calibri"/>
                <w:b/>
                <w:sz w:val="16"/>
                <w:szCs w:val="16"/>
              </w:rPr>
              <w:t>5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  <w:r>
              <w:rPr>
                <w:rFonts w:ascii="Calibri"/>
                <w:b/>
                <w:sz w:val="16"/>
                <w:szCs w:val="16"/>
              </w:rPr>
              <w:t>02.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 </w:t>
            </w:r>
            <w:r>
              <w:rPr>
                <w:rFonts w:ascii="Calibri"/>
                <w:b/>
                <w:sz w:val="16"/>
                <w:szCs w:val="16"/>
              </w:rPr>
              <w:t>26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2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3C3A9F3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745B91E3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1.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7968CD05" w14:textId="77F89DA9" w:rsidR="00717F7E" w:rsidRPr="00684974" w:rsidRDefault="00717F7E" w:rsidP="00717F7E">
            <w:pPr>
              <w:pStyle w:val="TableParagraph"/>
              <w:spacing w:before="181"/>
              <w:ind w:left="153" w:right="14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>1</w:t>
            </w:r>
            <w:r>
              <w:rPr>
                <w:rFonts w:ascii="Calibri"/>
                <w:b/>
                <w:sz w:val="16"/>
                <w:szCs w:val="16"/>
              </w:rPr>
              <w:t>4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. </w:t>
            </w:r>
            <w:r>
              <w:rPr>
                <w:rFonts w:ascii="Calibri"/>
                <w:b/>
                <w:sz w:val="16"/>
                <w:szCs w:val="16"/>
              </w:rPr>
              <w:t xml:space="preserve">06. 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do </w:t>
            </w:r>
            <w:r>
              <w:rPr>
                <w:rFonts w:ascii="Calibri"/>
                <w:b/>
                <w:sz w:val="16"/>
                <w:szCs w:val="16"/>
              </w:rPr>
              <w:t>18</w:t>
            </w:r>
            <w:r w:rsidRPr="003C7B3C">
              <w:rPr>
                <w:rFonts w:ascii="Calibri"/>
                <w:b/>
                <w:sz w:val="16"/>
                <w:szCs w:val="16"/>
              </w:rPr>
              <w:t>.06.202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7" w:type="dxa"/>
            <w:shd w:val="clear" w:color="auto" w:fill="DBE5F1" w:themeFill="accent1" w:themeFillTint="33"/>
          </w:tcPr>
          <w:p w14:paraId="0567DA68" w14:textId="77777777" w:rsidR="00717F7E" w:rsidRPr="003C7B3C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Redoviti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ljetni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</w:p>
          <w:p w14:paraId="7C3285AB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 w:rsidRPr="003C7B3C">
              <w:rPr>
                <w:rFonts w:ascii="Calibri"/>
                <w:b/>
                <w:sz w:val="16"/>
                <w:szCs w:val="16"/>
              </w:rPr>
              <w:t xml:space="preserve">2.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ispitni</w:t>
            </w:r>
            <w:proofErr w:type="spellEnd"/>
            <w:r w:rsidRPr="003C7B3C"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393EF2AC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3EF08C92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28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6</w:t>
            </w:r>
            <w:r w:rsidRPr="003C7B3C">
              <w:rPr>
                <w:rFonts w:ascii="Calibri"/>
                <w:b/>
                <w:sz w:val="16"/>
                <w:szCs w:val="16"/>
              </w:rPr>
              <w:t>. do</w:t>
            </w:r>
          </w:p>
          <w:p w14:paraId="532CEE90" w14:textId="2D4D9FF2" w:rsidR="00717F7E" w:rsidRPr="00684974" w:rsidRDefault="00717F7E" w:rsidP="00717F7E">
            <w:pPr>
              <w:pStyle w:val="TableParagraph"/>
              <w:ind w:left="225" w:right="21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464B2D4E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4D15DE87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5B06CF09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2F417EFC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7EB166E7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05.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1E95E922" w14:textId="76C5B88E" w:rsidR="00717F7E" w:rsidRPr="00684974" w:rsidRDefault="00717F7E" w:rsidP="00717F7E">
            <w:pPr>
              <w:pStyle w:val="TableParagraph"/>
              <w:ind w:left="225" w:right="2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16"/>
                <w:szCs w:val="16"/>
              </w:rPr>
              <w:t>16.</w:t>
            </w:r>
            <w:r w:rsidRPr="003C7B3C">
              <w:rPr>
                <w:rFonts w:ascii="Calibri"/>
                <w:b/>
                <w:sz w:val="16"/>
                <w:szCs w:val="16"/>
              </w:rPr>
              <w:t>07.202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EE81E03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79D41B9F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5934AE5A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55119BD2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F939B10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01.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4F5B3AC8" w14:textId="7CB06B22" w:rsidR="00717F7E" w:rsidRPr="00684974" w:rsidRDefault="00717F7E" w:rsidP="00717F7E">
            <w:pPr>
              <w:pStyle w:val="TableParagraph"/>
              <w:ind w:left="225" w:right="2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Calibri"/>
                <w:b/>
                <w:sz w:val="16"/>
                <w:szCs w:val="16"/>
              </w:rPr>
              <w:t>10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8FEC8D3" w14:textId="77777777" w:rsidR="00717F7E" w:rsidRDefault="00717F7E" w:rsidP="00717F7E">
            <w:pPr>
              <w:pStyle w:val="TableParagraph"/>
              <w:spacing w:before="181"/>
              <w:ind w:left="225" w:right="215"/>
              <w:rPr>
                <w:rFonts w:asci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/>
                <w:b/>
                <w:sz w:val="16"/>
                <w:szCs w:val="16"/>
              </w:rPr>
              <w:t>Izvanredni</w:t>
            </w:r>
            <w:proofErr w:type="spellEnd"/>
            <w:r>
              <w:rPr>
                <w:rFonts w:ascii="Calibri"/>
                <w:b/>
                <w:sz w:val="16"/>
                <w:szCs w:val="16"/>
              </w:rPr>
              <w:t xml:space="preserve"> </w:t>
            </w:r>
            <w:proofErr w:type="spellStart"/>
            <w:r w:rsidRPr="003C7B3C">
              <w:rPr>
                <w:rFonts w:ascii="Calibri"/>
                <w:b/>
                <w:sz w:val="16"/>
                <w:szCs w:val="16"/>
              </w:rPr>
              <w:t>rok</w:t>
            </w:r>
            <w:proofErr w:type="spellEnd"/>
          </w:p>
          <w:p w14:paraId="016AFCC1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006F3123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44BCC7F5" w14:textId="77777777" w:rsidR="00717F7E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</w:p>
          <w:p w14:paraId="194FE8D8" w14:textId="77777777" w:rsidR="00717F7E" w:rsidRPr="003C7B3C" w:rsidRDefault="00717F7E" w:rsidP="00717F7E">
            <w:pPr>
              <w:pStyle w:val="TableParagraph"/>
              <w:ind w:left="225" w:right="215"/>
              <w:rPr>
                <w:rFonts w:ascii="Calibr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13.</w:t>
            </w:r>
            <w:r w:rsidRPr="003C7B3C">
              <w:rPr>
                <w:rFonts w:ascii="Calibri"/>
                <w:b/>
                <w:sz w:val="16"/>
                <w:szCs w:val="16"/>
              </w:rPr>
              <w:t xml:space="preserve"> do</w:t>
            </w:r>
          </w:p>
          <w:p w14:paraId="31C00E44" w14:textId="29A461BD" w:rsidR="00717F7E" w:rsidRPr="00684974" w:rsidRDefault="00717F7E" w:rsidP="00717F7E">
            <w:pPr>
              <w:pStyle w:val="TableParagraph"/>
              <w:ind w:left="225" w:right="215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="Calibri"/>
                <w:b/>
                <w:sz w:val="16"/>
                <w:szCs w:val="16"/>
              </w:rPr>
              <w:t>22</w:t>
            </w:r>
            <w:r w:rsidRPr="003C7B3C">
              <w:rPr>
                <w:rFonts w:ascii="Calibri"/>
                <w:b/>
                <w:sz w:val="16"/>
                <w:szCs w:val="16"/>
              </w:rPr>
              <w:t>.0</w:t>
            </w:r>
            <w:r>
              <w:rPr>
                <w:rFonts w:ascii="Calibri"/>
                <w:b/>
                <w:sz w:val="16"/>
                <w:szCs w:val="16"/>
              </w:rPr>
              <w:t>9</w:t>
            </w:r>
            <w:r w:rsidRPr="003C7B3C">
              <w:rPr>
                <w:rFonts w:ascii="Calibri"/>
                <w:b/>
                <w:sz w:val="16"/>
                <w:szCs w:val="16"/>
              </w:rPr>
              <w:t>.202</w:t>
            </w:r>
            <w:r>
              <w:rPr>
                <w:rFonts w:ascii="Calibri"/>
                <w:b/>
                <w:sz w:val="16"/>
                <w:szCs w:val="16"/>
              </w:rPr>
              <w:t>7</w:t>
            </w:r>
            <w:r w:rsidRPr="003C7B3C">
              <w:rPr>
                <w:rFonts w:ascii="Calibri"/>
                <w:b/>
                <w:sz w:val="16"/>
                <w:szCs w:val="16"/>
              </w:rPr>
              <w:t>.</w:t>
            </w:r>
          </w:p>
        </w:tc>
      </w:tr>
      <w:tr w:rsidR="00B735DE" w:rsidRPr="00684974" w14:paraId="75B02BA4" w14:textId="77777777" w:rsidTr="00F41000">
        <w:trPr>
          <w:trHeight w:val="532"/>
        </w:trPr>
        <w:tc>
          <w:tcPr>
            <w:tcW w:w="2127" w:type="dxa"/>
          </w:tcPr>
          <w:p w14:paraId="261DF436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Histologija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embriologija</w:t>
            </w:r>
            <w:proofErr w:type="spellEnd"/>
          </w:p>
        </w:tc>
        <w:tc>
          <w:tcPr>
            <w:tcW w:w="1275" w:type="dxa"/>
          </w:tcPr>
          <w:p w14:paraId="662E77EF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BBEE22" w14:textId="7F9A9E9D" w:rsidR="00B735DE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7AB4DD2" w14:textId="77777777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D51EFF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12EED4" w14:textId="34BE27A1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09614530" w14:textId="77777777" w:rsidR="00B735DE" w:rsidRPr="00684974" w:rsidRDefault="00B735DE" w:rsidP="00F41000">
            <w:pPr>
              <w:pStyle w:val="TableParagraph"/>
              <w:ind w:left="153" w:right="1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73A7F3D0" w14:textId="77777777" w:rsidR="00B735DE" w:rsidRPr="00684974" w:rsidRDefault="00B735DE" w:rsidP="00F41000">
            <w:pPr>
              <w:pStyle w:val="TableParagraph"/>
              <w:ind w:left="15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D41674E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24CED0" w14:textId="4403A9B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B670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C1ED33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9A7E2F" w14:textId="55D0195F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2E7C5A9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96D683" w14:textId="2722CE66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4C9A3CFF" w14:textId="77777777" w:rsidTr="00F41000">
        <w:trPr>
          <w:trHeight w:val="642"/>
        </w:trPr>
        <w:tc>
          <w:tcPr>
            <w:tcW w:w="2127" w:type="dxa"/>
          </w:tcPr>
          <w:p w14:paraId="02871A6F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3"/>
              </w:rPr>
            </w:pPr>
          </w:p>
          <w:p w14:paraId="140DBE83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Biokemija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II</w:t>
            </w:r>
          </w:p>
        </w:tc>
        <w:tc>
          <w:tcPr>
            <w:tcW w:w="1275" w:type="dxa"/>
          </w:tcPr>
          <w:p w14:paraId="6E52652E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009264" w14:textId="68C950EF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2FCE9C2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A092BE" w14:textId="59CD1869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4A2A3FA4" w14:textId="77777777" w:rsidR="00B735DE" w:rsidRPr="00684974" w:rsidRDefault="00B735DE" w:rsidP="00F41000">
            <w:pPr>
              <w:pStyle w:val="TableParagraph"/>
              <w:ind w:left="153" w:right="1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51D84E65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2444E08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7284D7" w14:textId="3387B39F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15EF05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380BD6" w14:textId="3A4B7B02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B2AC160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492EEF" w14:textId="28325B3E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62289D3D" w14:textId="77777777" w:rsidTr="00F41000">
        <w:trPr>
          <w:trHeight w:val="565"/>
        </w:trPr>
        <w:tc>
          <w:tcPr>
            <w:tcW w:w="2127" w:type="dxa"/>
          </w:tcPr>
          <w:p w14:paraId="5422E8FD" w14:textId="77777777" w:rsidR="00B735DE" w:rsidRPr="00684974" w:rsidRDefault="00B735DE" w:rsidP="00F41000">
            <w:pPr>
              <w:pStyle w:val="TableParagraph"/>
              <w:spacing w:before="157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Neuroanatomija</w:t>
            </w:r>
            <w:proofErr w:type="spellEnd"/>
          </w:p>
        </w:tc>
        <w:tc>
          <w:tcPr>
            <w:tcW w:w="1275" w:type="dxa"/>
          </w:tcPr>
          <w:p w14:paraId="5A512765" w14:textId="77777777" w:rsidR="00B735DE" w:rsidRPr="00684974" w:rsidRDefault="00B735DE" w:rsidP="00F41000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6146B3" w14:textId="71D7FDF3" w:rsidR="00B735DE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.12.202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CE22848" w14:textId="7C22455A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.01.202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B301152" w14:textId="77777777" w:rsidR="00B735DE" w:rsidRPr="00684974" w:rsidRDefault="00B735DE" w:rsidP="00F41000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155559" w14:textId="096C7776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73781A03" w14:textId="77777777" w:rsidR="00B735DE" w:rsidRPr="00684974" w:rsidRDefault="00B735DE" w:rsidP="00F41000">
            <w:pPr>
              <w:pStyle w:val="TableParagraph"/>
              <w:ind w:left="152" w:right="1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18AC765" w14:textId="77777777" w:rsidR="00B735DE" w:rsidRPr="00684974" w:rsidRDefault="00B735DE" w:rsidP="00F41000">
            <w:pPr>
              <w:pStyle w:val="TableParagraph"/>
              <w:ind w:left="15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10538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60E963" w14:textId="18DD6062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DE64D2A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2B01B3" w14:textId="5CF14B8F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7ED07C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4FDEF2" w14:textId="233D5F8D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32128360" w14:textId="77777777" w:rsidTr="00F41000">
        <w:trPr>
          <w:trHeight w:val="668"/>
        </w:trPr>
        <w:tc>
          <w:tcPr>
            <w:tcW w:w="2127" w:type="dxa"/>
          </w:tcPr>
          <w:p w14:paraId="4B251742" w14:textId="77777777" w:rsidR="00B735DE" w:rsidRPr="00684974" w:rsidRDefault="00B735DE" w:rsidP="00F41000">
            <w:pPr>
              <w:pStyle w:val="TableParagraph"/>
              <w:spacing w:before="157"/>
              <w:ind w:left="107" w:right="694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Fiziologija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patofiziologija</w:t>
            </w:r>
            <w:r>
              <w:rPr>
                <w:rFonts w:asciiTheme="minorHAnsi" w:hAnsiTheme="minorHAnsi" w:cstheme="minorHAnsi"/>
                <w:b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275" w:type="dxa"/>
          </w:tcPr>
          <w:p w14:paraId="68FA209B" w14:textId="77777777" w:rsidR="00B735DE" w:rsidRPr="00684974" w:rsidRDefault="00B735DE" w:rsidP="00F41000">
            <w:pPr>
              <w:pStyle w:val="TableParagraph"/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C1CE25" w14:textId="5A8C1140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C0E5A9A" w14:textId="77777777" w:rsidR="00B735DE" w:rsidRPr="00684974" w:rsidRDefault="00B735DE" w:rsidP="00F41000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B694C5" w14:textId="3B2CC536" w:rsidR="00B735DE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7626B4" w14:textId="77777777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B798C4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16C54B9" w14:textId="77777777" w:rsidR="00B735DE" w:rsidRPr="00684974" w:rsidRDefault="00B735DE" w:rsidP="00F41000">
            <w:pPr>
              <w:pStyle w:val="TableParagraph"/>
              <w:ind w:left="15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3FAF58F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AB12D7" w14:textId="19CFAEAA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6FE9C2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BA0432" w14:textId="5C0A8859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B3FE58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5647EF" w14:textId="5974E0E1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7E74131D" w14:textId="77777777" w:rsidTr="00F41000">
        <w:trPr>
          <w:trHeight w:val="675"/>
        </w:trPr>
        <w:tc>
          <w:tcPr>
            <w:tcW w:w="2127" w:type="dxa"/>
          </w:tcPr>
          <w:p w14:paraId="0B46D4C4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3"/>
              </w:rPr>
            </w:pPr>
          </w:p>
          <w:p w14:paraId="375D2358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Medicinski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engleski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II</w:t>
            </w:r>
          </w:p>
        </w:tc>
        <w:tc>
          <w:tcPr>
            <w:tcW w:w="1275" w:type="dxa"/>
          </w:tcPr>
          <w:p w14:paraId="0B21AD08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F7B904" w14:textId="69911F44" w:rsidR="00B735DE" w:rsidRPr="00684974" w:rsidRDefault="00B735DE" w:rsidP="00F41000">
            <w:pPr>
              <w:pStyle w:val="TableParagraph"/>
              <w:ind w:right="2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.12.202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B818F45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62021D" w14:textId="3894398B" w:rsidR="00B735DE" w:rsidRPr="00684974" w:rsidRDefault="00B735DE" w:rsidP="00F41000">
            <w:pPr>
              <w:pStyle w:val="TableParagraph"/>
              <w:ind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.02.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5EF7E747" w14:textId="77777777" w:rsidR="00B735DE" w:rsidRPr="00684974" w:rsidRDefault="00B735DE" w:rsidP="00F41000">
            <w:pPr>
              <w:pStyle w:val="TableParagraph"/>
              <w:ind w:left="153" w:right="1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7707957" w14:textId="77777777" w:rsidR="00B735DE" w:rsidRPr="00684974" w:rsidRDefault="00B735DE" w:rsidP="00F41000">
            <w:pPr>
              <w:pStyle w:val="TableParagraph"/>
              <w:ind w:left="15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0EBE3AF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8A8BB0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1DB3FB" w14:textId="0CB175AE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7205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88E843E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735DE" w:rsidRPr="00684974" w14:paraId="13F0488D" w14:textId="77777777" w:rsidTr="00F41000">
        <w:trPr>
          <w:trHeight w:val="429"/>
        </w:trPr>
        <w:tc>
          <w:tcPr>
            <w:tcW w:w="2127" w:type="dxa"/>
          </w:tcPr>
          <w:p w14:paraId="460E4282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3"/>
              </w:rPr>
            </w:pPr>
          </w:p>
        </w:tc>
        <w:tc>
          <w:tcPr>
            <w:tcW w:w="1275" w:type="dxa"/>
          </w:tcPr>
          <w:p w14:paraId="2C1A628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436F3A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0EB9CB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7" w:type="dxa"/>
          </w:tcPr>
          <w:p w14:paraId="10FA83A8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5" w:type="dxa"/>
          </w:tcPr>
          <w:p w14:paraId="75996E83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5.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6" w:type="dxa"/>
          </w:tcPr>
          <w:p w14:paraId="1A31976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AB936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735DE" w:rsidRPr="00684974" w14:paraId="7342CB42" w14:textId="77777777" w:rsidTr="00F41000">
        <w:trPr>
          <w:trHeight w:val="691"/>
        </w:trPr>
        <w:tc>
          <w:tcPr>
            <w:tcW w:w="2127" w:type="dxa"/>
          </w:tcPr>
          <w:p w14:paraId="041C0D7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3"/>
              </w:rPr>
            </w:pPr>
          </w:p>
          <w:p w14:paraId="433E13BB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Imunologija</w:t>
            </w:r>
            <w:proofErr w:type="spellEnd"/>
          </w:p>
        </w:tc>
        <w:tc>
          <w:tcPr>
            <w:tcW w:w="1275" w:type="dxa"/>
          </w:tcPr>
          <w:p w14:paraId="3F87C3ED" w14:textId="77777777" w:rsidR="00B735DE" w:rsidRPr="00684974" w:rsidRDefault="00B735DE" w:rsidP="00F41000">
            <w:pPr>
              <w:pStyle w:val="TableParagraph"/>
              <w:ind w:left="224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743084" w14:textId="77777777" w:rsidR="00B735DE" w:rsidRPr="00684974" w:rsidRDefault="00B735DE" w:rsidP="00F41000">
            <w:pPr>
              <w:pStyle w:val="TableParagraph"/>
              <w:ind w:left="225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76147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FCE5C3" w14:textId="0EEC4276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6F074852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6E73DE" w14:textId="37A1971A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795FCBB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16EA91" w14:textId="1A6F7082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931BAC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D7591B" w14:textId="4F6672CD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782417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165836" w14:textId="7AA52A0C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57E16C4E" w14:textId="77777777" w:rsidTr="00F41000">
        <w:trPr>
          <w:trHeight w:val="687"/>
        </w:trPr>
        <w:tc>
          <w:tcPr>
            <w:tcW w:w="2127" w:type="dxa"/>
          </w:tcPr>
          <w:p w14:paraId="647C934B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Fiziologija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1A2B88E1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patofiziologija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II</w:t>
            </w:r>
          </w:p>
        </w:tc>
        <w:tc>
          <w:tcPr>
            <w:tcW w:w="1275" w:type="dxa"/>
          </w:tcPr>
          <w:p w14:paraId="132ED10B" w14:textId="77777777" w:rsidR="00B735DE" w:rsidRPr="00684974" w:rsidRDefault="00B735DE" w:rsidP="00F41000">
            <w:pPr>
              <w:pStyle w:val="TableParagraph"/>
              <w:ind w:left="224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165A68" w14:textId="77777777" w:rsidR="00B735DE" w:rsidRPr="00684974" w:rsidRDefault="00B735DE" w:rsidP="00F41000">
            <w:pPr>
              <w:pStyle w:val="TableParagraph"/>
              <w:ind w:left="225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96FF3B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CA3DCC" w14:textId="5B311EE5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0AB179E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9E4EA3" w14:textId="0F017E48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353B9423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AEE326" w14:textId="5545A0C4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54CF9E0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1AF4C0" w14:textId="343B1378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7205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62C0C3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DD891A" w14:textId="563AD5C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7CC36AB2" w14:textId="77777777" w:rsidTr="00F41000">
        <w:trPr>
          <w:trHeight w:val="556"/>
        </w:trPr>
        <w:tc>
          <w:tcPr>
            <w:tcW w:w="2127" w:type="dxa"/>
          </w:tcPr>
          <w:p w14:paraId="7E04DF92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</w:p>
          <w:p w14:paraId="1C01F22E" w14:textId="77777777" w:rsidR="00B735DE" w:rsidRPr="00684974" w:rsidRDefault="00B735DE" w:rsidP="00F41000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3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Neurofiziologija</w:t>
            </w:r>
            <w:proofErr w:type="spellEnd"/>
          </w:p>
        </w:tc>
        <w:tc>
          <w:tcPr>
            <w:tcW w:w="1275" w:type="dxa"/>
          </w:tcPr>
          <w:p w14:paraId="11B49838" w14:textId="77777777" w:rsidR="00B735DE" w:rsidRPr="00684974" w:rsidRDefault="00B735DE" w:rsidP="00F41000">
            <w:pPr>
              <w:pStyle w:val="TableParagraph"/>
              <w:spacing w:before="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8405716" w14:textId="77777777" w:rsidR="00B735DE" w:rsidRPr="00684974" w:rsidRDefault="00B735DE" w:rsidP="00F41000">
            <w:pPr>
              <w:pStyle w:val="TableParagraph"/>
              <w:spacing w:before="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59D06B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9D6228" w14:textId="3E8D806F" w:rsidR="00B735DE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441A7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FCB3E5F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  <w:tc>
          <w:tcPr>
            <w:tcW w:w="1277" w:type="dxa"/>
          </w:tcPr>
          <w:p w14:paraId="232491F0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FF6C58" w14:textId="0718AC65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7DEC42BB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C90D2C" w14:textId="7B40AEA9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B0B39F6" w14:textId="77777777" w:rsidR="00B735DE" w:rsidRPr="00872053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BB5847" w14:textId="466EA4E6" w:rsidR="00B735DE" w:rsidRPr="00872053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>.09.202</w:t>
            </w:r>
            <w:r w:rsidR="005B487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6366153" w14:textId="77777777" w:rsidR="00B735DE" w:rsidRPr="00872053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409C92" w14:textId="5A535935" w:rsidR="00B735DE" w:rsidRPr="00872053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>.09.202</w:t>
            </w:r>
            <w:r w:rsidR="005B487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87205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735DE" w:rsidRPr="00684974" w14:paraId="36F931BC" w14:textId="77777777" w:rsidTr="00F41000">
        <w:trPr>
          <w:trHeight w:val="354"/>
        </w:trPr>
        <w:tc>
          <w:tcPr>
            <w:tcW w:w="2127" w:type="dxa"/>
          </w:tcPr>
          <w:p w14:paraId="6FE130D0" w14:textId="77777777" w:rsidR="00B735DE" w:rsidRPr="00684974" w:rsidRDefault="00B735DE" w:rsidP="00F41000">
            <w:pPr>
              <w:pStyle w:val="TableParagraph"/>
              <w:spacing w:before="157"/>
              <w:ind w:left="107" w:right="14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</w:tcPr>
          <w:p w14:paraId="2D1A8909" w14:textId="77777777" w:rsidR="00B735DE" w:rsidRPr="00684974" w:rsidRDefault="00B735DE" w:rsidP="00F41000">
            <w:pPr>
              <w:pStyle w:val="TableParagraph"/>
              <w:ind w:left="224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07E047" w14:textId="77777777" w:rsidR="00B735DE" w:rsidRPr="00684974" w:rsidRDefault="00B735DE" w:rsidP="00F41000">
            <w:pPr>
              <w:pStyle w:val="TableParagraph"/>
              <w:ind w:left="225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3404F8" w14:textId="77777777" w:rsidR="00B735DE" w:rsidRPr="00684974" w:rsidRDefault="00B735DE" w:rsidP="00F41000">
            <w:pPr>
              <w:pStyle w:val="TableParagraph"/>
              <w:ind w:left="153" w:right="1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ranije</w:t>
            </w:r>
            <w:proofErr w:type="spellEnd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</w:tcPr>
          <w:p w14:paraId="49AF7DA1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5" w:type="dxa"/>
          </w:tcPr>
          <w:p w14:paraId="6C7353AA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6" w:type="dxa"/>
          </w:tcPr>
          <w:p w14:paraId="1F5D9A38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F21AC0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5DE" w:rsidRPr="00684974" w14:paraId="7AF8CE34" w14:textId="77777777" w:rsidTr="00F41000">
        <w:trPr>
          <w:trHeight w:val="630"/>
        </w:trPr>
        <w:tc>
          <w:tcPr>
            <w:tcW w:w="2127" w:type="dxa"/>
          </w:tcPr>
          <w:p w14:paraId="10F5C80D" w14:textId="77777777" w:rsidR="00B735DE" w:rsidRPr="00684974" w:rsidRDefault="00B735DE" w:rsidP="00F41000">
            <w:pPr>
              <w:pStyle w:val="TableParagraph"/>
              <w:spacing w:before="155"/>
              <w:ind w:left="107" w:right="385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Biostatistika</w:t>
            </w:r>
            <w:proofErr w:type="spellEnd"/>
          </w:p>
        </w:tc>
        <w:tc>
          <w:tcPr>
            <w:tcW w:w="1275" w:type="dxa"/>
          </w:tcPr>
          <w:p w14:paraId="40084A8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1FF28A" w14:textId="77777777" w:rsidR="00B735DE" w:rsidRPr="00684974" w:rsidRDefault="00B735DE" w:rsidP="00F41000">
            <w:pPr>
              <w:pStyle w:val="TableParagraph"/>
              <w:ind w:left="224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A85545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DC40A9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A97255" w14:textId="0EEE89E9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BA4D9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.05.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7C93DFA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F8BD8C" w14:textId="40A7E98E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148C8BA3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D5B5A4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A65515" w14:textId="4AC7AB76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08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31ACDE2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594D5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B735DE" w:rsidRPr="00684974" w14:paraId="2408E420" w14:textId="77777777" w:rsidTr="00F41000">
        <w:trPr>
          <w:trHeight w:val="407"/>
        </w:trPr>
        <w:tc>
          <w:tcPr>
            <w:tcW w:w="2127" w:type="dxa"/>
          </w:tcPr>
          <w:p w14:paraId="360BABA9" w14:textId="77777777" w:rsidR="00B735DE" w:rsidRPr="00684974" w:rsidRDefault="00B735DE" w:rsidP="00F41000">
            <w:pPr>
              <w:pStyle w:val="TableParagraph"/>
              <w:spacing w:before="155"/>
              <w:ind w:left="107" w:right="385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</w:tcPr>
          <w:p w14:paraId="78C53527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95134D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124DCF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33FDA11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5" w:type="dxa"/>
          </w:tcPr>
          <w:p w14:paraId="439D65D0" w14:textId="77777777" w:rsidR="00B735DE" w:rsidRPr="00684974" w:rsidRDefault="00B735DE" w:rsidP="00F41000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proofErr w:type="spellStart"/>
            <w:r w:rsidRPr="00684974">
              <w:rPr>
                <w:rFonts w:asciiTheme="minorHAnsi" w:hAnsiTheme="minorHAnsi" w:cstheme="minorHAnsi"/>
                <w:b/>
                <w:sz w:val="20"/>
                <w:szCs w:val="20"/>
              </w:rPr>
              <w:t>tjedan</w:t>
            </w:r>
            <w:proofErr w:type="spellEnd"/>
          </w:p>
        </w:tc>
        <w:tc>
          <w:tcPr>
            <w:tcW w:w="1276" w:type="dxa"/>
          </w:tcPr>
          <w:p w14:paraId="0857B9C8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7ED046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5DE" w:rsidRPr="00684974" w14:paraId="32A70ED8" w14:textId="77777777" w:rsidTr="00F41000">
        <w:trPr>
          <w:trHeight w:val="560"/>
        </w:trPr>
        <w:tc>
          <w:tcPr>
            <w:tcW w:w="2127" w:type="dxa"/>
          </w:tcPr>
          <w:p w14:paraId="0424592D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Uvod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u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znanstveni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rad</w:t>
            </w:r>
          </w:p>
        </w:tc>
        <w:tc>
          <w:tcPr>
            <w:tcW w:w="1275" w:type="dxa"/>
          </w:tcPr>
          <w:p w14:paraId="017DB3A5" w14:textId="77777777" w:rsidR="00B735DE" w:rsidRPr="00684974" w:rsidRDefault="00B735DE" w:rsidP="00F41000">
            <w:pPr>
              <w:pStyle w:val="TableParagraph"/>
              <w:ind w:left="224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617F6E" w14:textId="77777777" w:rsidR="00B735DE" w:rsidRPr="00684974" w:rsidRDefault="00B735DE" w:rsidP="00F41000">
            <w:pPr>
              <w:pStyle w:val="TableParagraph"/>
              <w:ind w:left="225" w:right="21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628B89" w14:textId="2D86420C" w:rsidR="00B735DE" w:rsidRDefault="007B670A" w:rsidP="007B670A">
            <w:pPr>
              <w:pStyle w:val="TableParagraph"/>
              <w:ind w:right="14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20.04.2027.</w:t>
            </w:r>
          </w:p>
          <w:p w14:paraId="188FCD48" w14:textId="5AAF2AB7" w:rsidR="00B735DE" w:rsidRPr="00684974" w:rsidRDefault="00B735DE" w:rsidP="00F41000">
            <w:pPr>
              <w:pStyle w:val="TableParagraph"/>
              <w:ind w:right="14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B670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5FC2F3B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0C5B91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</w:tcPr>
          <w:p w14:paraId="5621AA5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9064DB" w14:textId="0107FFAD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127A0791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810FA1" w14:textId="07173476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841780A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5DE" w:rsidRPr="00684974" w14:paraId="492C5B4C" w14:textId="77777777" w:rsidTr="00F41000">
        <w:trPr>
          <w:trHeight w:val="696"/>
        </w:trPr>
        <w:tc>
          <w:tcPr>
            <w:tcW w:w="2127" w:type="dxa"/>
          </w:tcPr>
          <w:p w14:paraId="4DF14DEF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Medicinska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informatika</w:t>
            </w:r>
            <w:proofErr w:type="spellEnd"/>
          </w:p>
        </w:tc>
        <w:tc>
          <w:tcPr>
            <w:tcW w:w="1275" w:type="dxa"/>
          </w:tcPr>
          <w:p w14:paraId="3D479F05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AC4A72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B0EA22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12D16D" w14:textId="138EB9D8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7" w:type="dxa"/>
          </w:tcPr>
          <w:p w14:paraId="19F9097C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ED8715" w14:textId="3565B53D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1063EA7A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27067D" w14:textId="2D2C04A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830D4C8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5FE1AA" w14:textId="777F01CD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D60E48A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5DE" w:rsidRPr="00684974" w14:paraId="7E567FB7" w14:textId="77777777" w:rsidTr="00F41000">
        <w:trPr>
          <w:trHeight w:val="550"/>
        </w:trPr>
        <w:tc>
          <w:tcPr>
            <w:tcW w:w="2127" w:type="dxa"/>
          </w:tcPr>
          <w:p w14:paraId="45B7524B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Medicinska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etika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275" w:type="dxa"/>
          </w:tcPr>
          <w:p w14:paraId="24DCDF5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71BDA3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8501A9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7" w:type="dxa"/>
          </w:tcPr>
          <w:p w14:paraId="5F9D9C5D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84922C" w14:textId="799F5B94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2</w:t>
            </w:r>
            <w:r w:rsidR="00E24FE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.06.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44E87B86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D79FD8" w14:textId="06F28001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7205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.07.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C1BE4FA" w14:textId="77777777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2C3DE9" w14:textId="49E4E104" w:rsidR="00B735DE" w:rsidRPr="00684974" w:rsidRDefault="00B735DE" w:rsidP="00F41000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0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.09.</w:t>
            </w:r>
            <w:r w:rsidR="00717F7E">
              <w:rPr>
                <w:rFonts w:asciiTheme="minorHAnsi" w:hAnsiTheme="minorHAnsi" w:cstheme="minorHAnsi"/>
                <w:sz w:val="20"/>
                <w:szCs w:val="20"/>
              </w:rPr>
              <w:t>2027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D4FED7B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5DE" w:rsidRPr="00684974" w14:paraId="1B8FF84D" w14:textId="77777777" w:rsidTr="00F41000">
        <w:trPr>
          <w:trHeight w:val="709"/>
        </w:trPr>
        <w:tc>
          <w:tcPr>
            <w:tcW w:w="2127" w:type="dxa"/>
          </w:tcPr>
          <w:p w14:paraId="576E8F62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</w:p>
          <w:p w14:paraId="477F7ED7" w14:textId="77777777" w:rsidR="00B735DE" w:rsidRPr="00684974" w:rsidRDefault="00B735DE" w:rsidP="00F4100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684974">
              <w:rPr>
                <w:rFonts w:asciiTheme="minorHAnsi" w:hAnsiTheme="minorHAnsi" w:cstheme="minorHAnsi"/>
                <w:b/>
              </w:rPr>
              <w:t>Izborni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b/>
              </w:rPr>
              <w:t>kolegij</w:t>
            </w:r>
            <w:proofErr w:type="spellEnd"/>
            <w:r w:rsidRPr="00684974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8789" w:type="dxa"/>
            <w:gridSpan w:val="7"/>
          </w:tcPr>
          <w:p w14:paraId="0131C897" w14:textId="77777777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E8EB18" w14:textId="6286DAB1" w:rsidR="00B735DE" w:rsidRPr="00684974" w:rsidRDefault="00B735DE" w:rsidP="00F4100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  Po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završetku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svakog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433ED4">
              <w:rPr>
                <w:rFonts w:asciiTheme="minorHAnsi" w:hAnsiTheme="minorHAnsi" w:cstheme="minorHAnsi"/>
                <w:sz w:val="20"/>
                <w:szCs w:val="20"/>
              </w:rPr>
              <w:t>kolegija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dogovor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="00433ED4">
              <w:rPr>
                <w:rFonts w:asciiTheme="minorHAnsi" w:hAnsiTheme="minorHAnsi" w:cstheme="minorHAnsi"/>
                <w:sz w:val="20"/>
                <w:szCs w:val="20"/>
              </w:rPr>
              <w:t>nositeljem</w:t>
            </w:r>
            <w:proofErr w:type="spellEnd"/>
            <w:r w:rsidR="00433E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433ED4">
              <w:rPr>
                <w:rFonts w:asciiTheme="minorHAnsi" w:hAnsiTheme="minorHAnsi" w:cstheme="minorHAnsi"/>
                <w:sz w:val="20"/>
                <w:szCs w:val="20"/>
              </w:rPr>
              <w:t>kolegija</w:t>
            </w:r>
            <w:proofErr w:type="spellEnd"/>
            <w:r w:rsidRPr="0068497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14:paraId="45EB486C" w14:textId="77777777" w:rsidR="0032094F" w:rsidRPr="00025E91" w:rsidRDefault="0032094F" w:rsidP="005B4877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</w:p>
    <w:sectPr w:rsidR="0032094F" w:rsidRPr="00025E91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3D5C4EBE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  </w:t>
          </w:r>
          <w:r w:rsidR="008312BA">
            <w:rPr>
              <w:noProof/>
            </w:rPr>
            <w:drawing>
              <wp:inline distT="0" distB="0" distL="0" distR="0" wp14:anchorId="1945B082" wp14:editId="21912AC5">
                <wp:extent cx="2169160" cy="786765"/>
                <wp:effectExtent l="0" t="0" r="2540" b="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160" cy="78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51F"/>
    <w:rsid w:val="000A15EC"/>
    <w:rsid w:val="000A31FA"/>
    <w:rsid w:val="000A5DBE"/>
    <w:rsid w:val="000B3FB5"/>
    <w:rsid w:val="000B6170"/>
    <w:rsid w:val="000C0294"/>
    <w:rsid w:val="000C48B0"/>
    <w:rsid w:val="000E493E"/>
    <w:rsid w:val="000F3DD8"/>
    <w:rsid w:val="001026C8"/>
    <w:rsid w:val="0011124D"/>
    <w:rsid w:val="001157D4"/>
    <w:rsid w:val="00117393"/>
    <w:rsid w:val="001233AA"/>
    <w:rsid w:val="001427A0"/>
    <w:rsid w:val="00145266"/>
    <w:rsid w:val="00150AB9"/>
    <w:rsid w:val="00163B70"/>
    <w:rsid w:val="00163E59"/>
    <w:rsid w:val="00164E33"/>
    <w:rsid w:val="00175B01"/>
    <w:rsid w:val="00191205"/>
    <w:rsid w:val="00192F3A"/>
    <w:rsid w:val="001A1771"/>
    <w:rsid w:val="001A6FEF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07972"/>
    <w:rsid w:val="002137A2"/>
    <w:rsid w:val="00220E3A"/>
    <w:rsid w:val="0022515E"/>
    <w:rsid w:val="002309D3"/>
    <w:rsid w:val="00237EAA"/>
    <w:rsid w:val="0025184B"/>
    <w:rsid w:val="002556B5"/>
    <w:rsid w:val="00273A18"/>
    <w:rsid w:val="00286DE3"/>
    <w:rsid w:val="00290FAA"/>
    <w:rsid w:val="002A2730"/>
    <w:rsid w:val="002B2BDD"/>
    <w:rsid w:val="002C3E70"/>
    <w:rsid w:val="002D5C4B"/>
    <w:rsid w:val="0030101A"/>
    <w:rsid w:val="00310368"/>
    <w:rsid w:val="00310F1C"/>
    <w:rsid w:val="0032094F"/>
    <w:rsid w:val="00320A0B"/>
    <w:rsid w:val="003329C8"/>
    <w:rsid w:val="0034029A"/>
    <w:rsid w:val="003513D5"/>
    <w:rsid w:val="00362180"/>
    <w:rsid w:val="00364292"/>
    <w:rsid w:val="00387BD8"/>
    <w:rsid w:val="003912D7"/>
    <w:rsid w:val="003A455F"/>
    <w:rsid w:val="003B0FCC"/>
    <w:rsid w:val="003B11F0"/>
    <w:rsid w:val="003B341A"/>
    <w:rsid w:val="003B5D90"/>
    <w:rsid w:val="003C2339"/>
    <w:rsid w:val="003D5B3D"/>
    <w:rsid w:val="004009B9"/>
    <w:rsid w:val="00405FAD"/>
    <w:rsid w:val="00406B5D"/>
    <w:rsid w:val="00412EEC"/>
    <w:rsid w:val="004240FF"/>
    <w:rsid w:val="00425337"/>
    <w:rsid w:val="00432FA1"/>
    <w:rsid w:val="00433ED4"/>
    <w:rsid w:val="00441A7F"/>
    <w:rsid w:val="004509D8"/>
    <w:rsid w:val="00455815"/>
    <w:rsid w:val="00486554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14BC9"/>
    <w:rsid w:val="00526E26"/>
    <w:rsid w:val="00544563"/>
    <w:rsid w:val="0054480A"/>
    <w:rsid w:val="00546D78"/>
    <w:rsid w:val="00551C87"/>
    <w:rsid w:val="00552435"/>
    <w:rsid w:val="005567B8"/>
    <w:rsid w:val="00571B96"/>
    <w:rsid w:val="00583025"/>
    <w:rsid w:val="00595EF8"/>
    <w:rsid w:val="005B4877"/>
    <w:rsid w:val="005C27B6"/>
    <w:rsid w:val="005C37AD"/>
    <w:rsid w:val="005C7540"/>
    <w:rsid w:val="005D0912"/>
    <w:rsid w:val="005D0BB2"/>
    <w:rsid w:val="005E5FA4"/>
    <w:rsid w:val="005F37DF"/>
    <w:rsid w:val="005F6527"/>
    <w:rsid w:val="006052B9"/>
    <w:rsid w:val="006130A0"/>
    <w:rsid w:val="00614177"/>
    <w:rsid w:val="00617E95"/>
    <w:rsid w:val="00630EE1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7109A1"/>
    <w:rsid w:val="00717F7E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27B9"/>
    <w:rsid w:val="007B28D4"/>
    <w:rsid w:val="007B508D"/>
    <w:rsid w:val="007B670A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312BA"/>
    <w:rsid w:val="008336A5"/>
    <w:rsid w:val="00872053"/>
    <w:rsid w:val="00880B23"/>
    <w:rsid w:val="008A08B5"/>
    <w:rsid w:val="008A171F"/>
    <w:rsid w:val="008A5740"/>
    <w:rsid w:val="008B6D11"/>
    <w:rsid w:val="008B7624"/>
    <w:rsid w:val="008D0575"/>
    <w:rsid w:val="008F6AA9"/>
    <w:rsid w:val="00917403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4BA6"/>
    <w:rsid w:val="0097607E"/>
    <w:rsid w:val="00983CB7"/>
    <w:rsid w:val="0099217D"/>
    <w:rsid w:val="009E76B3"/>
    <w:rsid w:val="009F0758"/>
    <w:rsid w:val="009F23CC"/>
    <w:rsid w:val="00A02508"/>
    <w:rsid w:val="00A33ACF"/>
    <w:rsid w:val="00A40AC7"/>
    <w:rsid w:val="00A53ED6"/>
    <w:rsid w:val="00A55C7A"/>
    <w:rsid w:val="00A56F90"/>
    <w:rsid w:val="00A74A8E"/>
    <w:rsid w:val="00A80B46"/>
    <w:rsid w:val="00A848EB"/>
    <w:rsid w:val="00A85524"/>
    <w:rsid w:val="00A90A72"/>
    <w:rsid w:val="00AA7E83"/>
    <w:rsid w:val="00AB0D2F"/>
    <w:rsid w:val="00AB4D8B"/>
    <w:rsid w:val="00AC534E"/>
    <w:rsid w:val="00AC6FAE"/>
    <w:rsid w:val="00AE23BA"/>
    <w:rsid w:val="00AF61B0"/>
    <w:rsid w:val="00AF6411"/>
    <w:rsid w:val="00AF7931"/>
    <w:rsid w:val="00B00579"/>
    <w:rsid w:val="00B10EF3"/>
    <w:rsid w:val="00B42408"/>
    <w:rsid w:val="00B50A1E"/>
    <w:rsid w:val="00B53F08"/>
    <w:rsid w:val="00B5697D"/>
    <w:rsid w:val="00B735DE"/>
    <w:rsid w:val="00B76D81"/>
    <w:rsid w:val="00B81687"/>
    <w:rsid w:val="00BA4D96"/>
    <w:rsid w:val="00BC0567"/>
    <w:rsid w:val="00BC4DA3"/>
    <w:rsid w:val="00BC7204"/>
    <w:rsid w:val="00BD1E21"/>
    <w:rsid w:val="00BD7222"/>
    <w:rsid w:val="00BE2D3E"/>
    <w:rsid w:val="00BF363E"/>
    <w:rsid w:val="00C036E6"/>
    <w:rsid w:val="00C22CCC"/>
    <w:rsid w:val="00C2740B"/>
    <w:rsid w:val="00C30E75"/>
    <w:rsid w:val="00C32DF7"/>
    <w:rsid w:val="00C439E6"/>
    <w:rsid w:val="00C5015B"/>
    <w:rsid w:val="00C50C5D"/>
    <w:rsid w:val="00C51208"/>
    <w:rsid w:val="00C552D5"/>
    <w:rsid w:val="00C57B42"/>
    <w:rsid w:val="00C71A30"/>
    <w:rsid w:val="00C806A0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4FED"/>
    <w:rsid w:val="00E271E1"/>
    <w:rsid w:val="00E3158F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84E6E"/>
    <w:rsid w:val="00E87B95"/>
    <w:rsid w:val="00EA7E09"/>
    <w:rsid w:val="00EC09AD"/>
    <w:rsid w:val="00EC5B50"/>
    <w:rsid w:val="00ED468A"/>
    <w:rsid w:val="00EE092F"/>
    <w:rsid w:val="00EE47DA"/>
    <w:rsid w:val="00EE6247"/>
    <w:rsid w:val="00F110B4"/>
    <w:rsid w:val="00F11B38"/>
    <w:rsid w:val="00F154F0"/>
    <w:rsid w:val="00F201CE"/>
    <w:rsid w:val="00F21A52"/>
    <w:rsid w:val="00F24FCA"/>
    <w:rsid w:val="00F277C2"/>
    <w:rsid w:val="00F35B8D"/>
    <w:rsid w:val="00F41F0B"/>
    <w:rsid w:val="00F51C46"/>
    <w:rsid w:val="00F53820"/>
    <w:rsid w:val="00F60970"/>
    <w:rsid w:val="00F6619D"/>
    <w:rsid w:val="00FA489D"/>
    <w:rsid w:val="00FA6274"/>
    <w:rsid w:val="00FB7009"/>
    <w:rsid w:val="00FB73CF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668502-D050-418D-9CE1-18F76AD89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4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2025-02-07T10:13:00Z</cp:lastPrinted>
  <dcterms:created xsi:type="dcterms:W3CDTF">2026-09-16T08:20:00Z</dcterms:created>
  <dcterms:modified xsi:type="dcterms:W3CDTF">2026-09-16T08:20:00Z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