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4F2D" w14:textId="369E9675" w:rsidR="00D35DE3" w:rsidRDefault="00D35DE3">
      <w:r>
        <w:t>Rotacija I</w:t>
      </w:r>
    </w:p>
    <w:p w14:paraId="56340132" w14:textId="74A00598" w:rsidR="00D35DE3" w:rsidRDefault="00BE2868">
      <w:r w:rsidRPr="00BE2868">
        <w:rPr>
          <w:noProof/>
        </w:rPr>
        <w:drawing>
          <wp:inline distT="0" distB="0" distL="0" distR="0" wp14:anchorId="7A1C93BA" wp14:editId="2238DD4E">
            <wp:extent cx="8229600" cy="22225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DF5C9" w14:textId="77777777" w:rsidR="00D35DE3" w:rsidRDefault="00D35DE3"/>
    <w:p w14:paraId="136123D2" w14:textId="77777777" w:rsidR="00D35DE3" w:rsidRDefault="00D35DE3"/>
    <w:p w14:paraId="162E8E4C" w14:textId="77777777" w:rsidR="00D35DE3" w:rsidRDefault="00D35DE3"/>
    <w:p w14:paraId="430B063D" w14:textId="77777777" w:rsidR="00D35DE3" w:rsidRDefault="00D35DE3"/>
    <w:p w14:paraId="78D096C7" w14:textId="77777777" w:rsidR="00D35DE3" w:rsidRDefault="00D35DE3"/>
    <w:p w14:paraId="19388BA4" w14:textId="77777777" w:rsidR="00D35DE3" w:rsidRDefault="00D35DE3"/>
    <w:p w14:paraId="4577A719" w14:textId="77777777" w:rsidR="00D35DE3" w:rsidRDefault="00D35DE3"/>
    <w:p w14:paraId="5F8357BC" w14:textId="77777777" w:rsidR="00D35DE3" w:rsidRDefault="00D35DE3"/>
    <w:p w14:paraId="706AF409" w14:textId="77777777" w:rsidR="00D35DE3" w:rsidRDefault="00D35DE3"/>
    <w:p w14:paraId="5647211A" w14:textId="77777777" w:rsidR="00D35DE3" w:rsidRDefault="00D35DE3"/>
    <w:p w14:paraId="4BB779F6" w14:textId="77777777" w:rsidR="00D35DE3" w:rsidRDefault="00D35DE3"/>
    <w:p w14:paraId="0A558595" w14:textId="77777777" w:rsidR="00D35DE3" w:rsidRDefault="00D35DE3"/>
    <w:p w14:paraId="23CE1489" w14:textId="55233F15" w:rsidR="00D35DE3" w:rsidRDefault="00D35DE3">
      <w:r>
        <w:t>Rotacija II</w:t>
      </w:r>
    </w:p>
    <w:p w14:paraId="30C6B272" w14:textId="0E7A41FA" w:rsidR="00D35DE3" w:rsidRDefault="00BE2868">
      <w:r w:rsidRPr="00BE2868">
        <w:rPr>
          <w:noProof/>
        </w:rPr>
        <w:drawing>
          <wp:inline distT="0" distB="0" distL="0" distR="0" wp14:anchorId="39A6FA9A" wp14:editId="030916C8">
            <wp:extent cx="8229600" cy="22225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AF4AD" w14:textId="77777777" w:rsidR="00D35DE3" w:rsidRDefault="00D35DE3"/>
    <w:p w14:paraId="0DC320D2" w14:textId="77777777" w:rsidR="00D35DE3" w:rsidRDefault="00D35DE3"/>
    <w:p w14:paraId="6E11D3B9" w14:textId="77777777" w:rsidR="00D35DE3" w:rsidRDefault="00D35DE3"/>
    <w:p w14:paraId="061ACE35" w14:textId="77777777" w:rsidR="00D35DE3" w:rsidRDefault="00D35DE3"/>
    <w:p w14:paraId="4AEB350B" w14:textId="77777777" w:rsidR="00D35DE3" w:rsidRDefault="00D35DE3"/>
    <w:p w14:paraId="1991897F" w14:textId="77777777" w:rsidR="00D35DE3" w:rsidRDefault="00D35DE3"/>
    <w:p w14:paraId="680D763F" w14:textId="77777777" w:rsidR="00D35DE3" w:rsidRDefault="00D35DE3"/>
    <w:p w14:paraId="73623A63" w14:textId="77777777" w:rsidR="00D35DE3" w:rsidRDefault="00D35DE3"/>
    <w:p w14:paraId="77A399D9" w14:textId="77777777" w:rsidR="00D35DE3" w:rsidRDefault="00D35DE3"/>
    <w:p w14:paraId="1BE5AFC6" w14:textId="77777777" w:rsidR="00D35DE3" w:rsidRDefault="00D35DE3"/>
    <w:p w14:paraId="4FCADE71" w14:textId="77777777" w:rsidR="00D35DE3" w:rsidRDefault="00D35DE3"/>
    <w:p w14:paraId="7001456F" w14:textId="77777777" w:rsidR="00D35DE3" w:rsidRDefault="00D35DE3"/>
    <w:p w14:paraId="37AD2AAF" w14:textId="2FA235E3" w:rsidR="00D35DE3" w:rsidRDefault="00D35DE3">
      <w:r>
        <w:t>Rotacija III</w:t>
      </w:r>
    </w:p>
    <w:p w14:paraId="28862749" w14:textId="43D8F964" w:rsidR="00D35DE3" w:rsidRDefault="00BE2868">
      <w:r w:rsidRPr="00BE2868">
        <w:rPr>
          <w:noProof/>
        </w:rPr>
        <w:drawing>
          <wp:inline distT="0" distB="0" distL="0" distR="0" wp14:anchorId="38E60855" wp14:editId="070D636A">
            <wp:extent cx="8229600" cy="3702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39FE6" w14:textId="0EBBAE8C" w:rsidR="00D35DE3" w:rsidRDefault="00D35DE3"/>
    <w:p w14:paraId="6E64EB2F" w14:textId="27AB8651" w:rsidR="00D35DE3" w:rsidRDefault="00D35DE3"/>
    <w:p w14:paraId="7A4C9CBA" w14:textId="78B0EC97" w:rsidR="00BE2868" w:rsidRDefault="00BE2868"/>
    <w:p w14:paraId="367147A1" w14:textId="32D5CAB9" w:rsidR="00BE2868" w:rsidRDefault="00BE2868"/>
    <w:p w14:paraId="4ECEEFE0" w14:textId="77777777" w:rsidR="00BE2868" w:rsidRDefault="00BE2868"/>
    <w:p w14:paraId="6BA0BB70" w14:textId="77777777" w:rsidR="00D35DE3" w:rsidRDefault="00D35DE3"/>
    <w:p w14:paraId="5B8107BE" w14:textId="73D547F4" w:rsidR="007505ED" w:rsidRDefault="00D35DE3">
      <w:r>
        <w:t>Rotacija IV</w:t>
      </w:r>
    </w:p>
    <w:p w14:paraId="583644D7" w14:textId="400018FE" w:rsidR="00BE2868" w:rsidRDefault="00BE2868">
      <w:r w:rsidRPr="00BE2868">
        <w:rPr>
          <w:noProof/>
        </w:rPr>
        <w:drawing>
          <wp:inline distT="0" distB="0" distL="0" distR="0" wp14:anchorId="5D1BAD22" wp14:editId="3D136ED5">
            <wp:extent cx="6482687" cy="465042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708" cy="465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A0B3B" w14:textId="23FA99E2" w:rsidR="007505ED" w:rsidRDefault="007505ED"/>
    <w:sectPr w:rsidR="007505ED" w:rsidSect="00D35D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E7F6C" w14:textId="77777777" w:rsidR="009131A0" w:rsidRDefault="009131A0" w:rsidP="009131A0">
      <w:pPr>
        <w:spacing w:after="0" w:line="240" w:lineRule="auto"/>
      </w:pPr>
      <w:r>
        <w:separator/>
      </w:r>
    </w:p>
  </w:endnote>
  <w:endnote w:type="continuationSeparator" w:id="0">
    <w:p w14:paraId="46C59C60" w14:textId="77777777" w:rsidR="009131A0" w:rsidRDefault="009131A0" w:rsidP="00913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5C18F" w14:textId="77777777" w:rsidR="009131A0" w:rsidRDefault="009131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D81F" w14:textId="77777777" w:rsidR="009131A0" w:rsidRDefault="009131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6CC" w14:textId="77777777" w:rsidR="009131A0" w:rsidRDefault="00913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96A6" w14:textId="77777777" w:rsidR="009131A0" w:rsidRDefault="009131A0" w:rsidP="009131A0">
      <w:pPr>
        <w:spacing w:after="0" w:line="240" w:lineRule="auto"/>
      </w:pPr>
      <w:r>
        <w:separator/>
      </w:r>
    </w:p>
  </w:footnote>
  <w:footnote w:type="continuationSeparator" w:id="0">
    <w:p w14:paraId="552FB9F2" w14:textId="77777777" w:rsidR="009131A0" w:rsidRDefault="009131A0" w:rsidP="00913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1850" w14:textId="77777777" w:rsidR="009131A0" w:rsidRDefault="009131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02CC" w14:textId="3C536835" w:rsidR="009131A0" w:rsidRDefault="009131A0">
    <w:pPr>
      <w:pStyle w:val="Header"/>
    </w:pPr>
    <w:r>
      <w:rPr>
        <w:noProof/>
      </w:rPr>
      <w:drawing>
        <wp:inline distT="0" distB="0" distL="0" distR="0" wp14:anchorId="120A7A43" wp14:editId="37011C08">
          <wp:extent cx="3448050" cy="3714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F744DE" w14:textId="77777777" w:rsidR="009131A0" w:rsidRDefault="009131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2976C" w14:textId="77777777" w:rsidR="009131A0" w:rsidRDefault="009131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DE3"/>
    <w:rsid w:val="006A032D"/>
    <w:rsid w:val="007505ED"/>
    <w:rsid w:val="007B0047"/>
    <w:rsid w:val="009131A0"/>
    <w:rsid w:val="00BE2868"/>
    <w:rsid w:val="00D35DE3"/>
    <w:rsid w:val="00E2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259"/>
  <w15:chartTrackingRefBased/>
  <w15:docId w15:val="{7637056F-83B2-4D14-B2E2-3378E933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D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D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D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1A0"/>
  </w:style>
  <w:style w:type="paragraph" w:styleId="Footer">
    <w:name w:val="footer"/>
    <w:basedOn w:val="Normal"/>
    <w:link w:val="FooterChar"/>
    <w:uiPriority w:val="99"/>
    <w:unhideWhenUsed/>
    <w:rsid w:val="0091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8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Marić</dc:creator>
  <cp:keywords/>
  <dc:description/>
  <cp:lastModifiedBy>Ivana Marić</cp:lastModifiedBy>
  <cp:revision>2</cp:revision>
  <dcterms:created xsi:type="dcterms:W3CDTF">2026-09-16T08:26:00Z</dcterms:created>
  <dcterms:modified xsi:type="dcterms:W3CDTF">2026-09-16T08:26:00Z</dcterms:modified>
</cp:coreProperties>
</file>