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20A18" w14:textId="2443C5E4" w:rsidR="00E5250F" w:rsidRPr="00972402" w:rsidRDefault="00604A1D">
      <w:pPr>
        <w:rPr>
          <w:lang w:val="en-GB"/>
        </w:rPr>
      </w:pPr>
      <w:r w:rsidRPr="00972402">
        <w:rPr>
          <w:noProof/>
          <w:lang w:val="en-GB"/>
        </w:rPr>
        <mc:AlternateContent>
          <mc:Choice Requires="wps">
            <w:drawing>
              <wp:anchor distT="45720" distB="45720" distL="114300" distR="114300" simplePos="0" relativeHeight="251658240" behindDoc="0" locked="0" layoutInCell="1" allowOverlap="1" wp14:anchorId="4B62799B" wp14:editId="1A60CBA7">
                <wp:simplePos x="0" y="0"/>
                <wp:positionH relativeFrom="column">
                  <wp:posOffset>3590925</wp:posOffset>
                </wp:positionH>
                <wp:positionV relativeFrom="paragraph">
                  <wp:posOffset>9525</wp:posOffset>
                </wp:positionV>
                <wp:extent cx="2674620" cy="1055370"/>
                <wp:effectExtent l="0" t="0" r="1905" b="19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1055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A62A72" w14:textId="77777777" w:rsidR="00604A1D" w:rsidRPr="00133E54" w:rsidRDefault="00604A1D" w:rsidP="00604A1D">
                            <w:pPr>
                              <w:pStyle w:val="NoSpacing"/>
                              <w:rPr>
                                <w:rFonts w:ascii="Arial" w:hAnsi="Arial" w:cs="Arial"/>
                                <w:sz w:val="18"/>
                                <w:szCs w:val="18"/>
                                <w:lang w:val="en-US"/>
                              </w:rPr>
                            </w:pPr>
                            <w:r w:rsidRPr="00133E54">
                              <w:rPr>
                                <w:rFonts w:ascii="Arial" w:hAnsi="Arial" w:cs="Arial"/>
                                <w:sz w:val="18"/>
                                <w:szCs w:val="18"/>
                                <w:lang w:val="en-US"/>
                              </w:rPr>
                              <w:t>Sveučilište u Rijeci, Medicinski fakultet</w:t>
                            </w:r>
                          </w:p>
                          <w:p w14:paraId="2CB729D6" w14:textId="77777777" w:rsidR="00604A1D" w:rsidRPr="00133E54" w:rsidRDefault="00604A1D" w:rsidP="00604A1D">
                            <w:pPr>
                              <w:shd w:val="clear" w:color="auto" w:fill="FFFFFF"/>
                              <w:rPr>
                                <w:sz w:val="18"/>
                                <w:szCs w:val="18"/>
                              </w:rPr>
                            </w:pPr>
                            <w:r w:rsidRPr="00133E54">
                              <w:rPr>
                                <w:sz w:val="18"/>
                                <w:szCs w:val="18"/>
                              </w:rPr>
                              <w:t xml:space="preserve">University of Rijeka, Faculty of Medicine </w:t>
                            </w:r>
                          </w:p>
                          <w:p w14:paraId="09CCC918" w14:textId="77777777" w:rsidR="00604A1D" w:rsidRPr="00AB0DF7" w:rsidRDefault="00604A1D" w:rsidP="00604A1D">
                            <w:pPr>
                              <w:pStyle w:val="NoSpacing"/>
                              <w:rPr>
                                <w:rFonts w:ascii="Arial" w:hAnsi="Arial" w:cs="Arial"/>
                                <w:sz w:val="18"/>
                                <w:szCs w:val="18"/>
                                <w:lang w:val="it-IT"/>
                              </w:rPr>
                            </w:pPr>
                            <w:r w:rsidRPr="00AB0DF7">
                              <w:rPr>
                                <w:rFonts w:ascii="Arial" w:hAnsi="Arial" w:cs="Arial"/>
                                <w:sz w:val="18"/>
                                <w:szCs w:val="18"/>
                                <w:lang w:val="it-IT"/>
                              </w:rPr>
                              <w:t xml:space="preserve">Braće Branchetta 20 | HR - 51000 Rijeka </w:t>
                            </w:r>
                          </w:p>
                          <w:p w14:paraId="104B42BD" w14:textId="77777777" w:rsidR="00604A1D" w:rsidRPr="00AB0DF7" w:rsidRDefault="00604A1D" w:rsidP="00604A1D">
                            <w:pPr>
                              <w:pStyle w:val="NoSpacing"/>
                              <w:rPr>
                                <w:rFonts w:ascii="Arial" w:hAnsi="Arial" w:cs="Arial"/>
                                <w:sz w:val="18"/>
                                <w:szCs w:val="18"/>
                                <w:lang w:val="it-IT"/>
                              </w:rPr>
                            </w:pPr>
                            <w:r w:rsidRPr="00AB0DF7">
                              <w:rPr>
                                <w:rFonts w:ascii="Arial" w:hAnsi="Arial" w:cs="Arial"/>
                                <w:sz w:val="18"/>
                                <w:szCs w:val="18"/>
                                <w:lang w:val="it-IT"/>
                              </w:rPr>
                              <w:t xml:space="preserve">e-mail:dekanat_medri@uniri.hr </w:t>
                            </w:r>
                          </w:p>
                          <w:p w14:paraId="324BF5CC" w14:textId="77777777" w:rsidR="00604A1D" w:rsidRDefault="00604A1D" w:rsidP="00604A1D">
                            <w:pPr>
                              <w:pStyle w:val="NoSpacing"/>
                              <w:rPr>
                                <w:rFonts w:ascii="Arial" w:hAnsi="Arial" w:cs="Arial"/>
                                <w:color w:val="333333"/>
                                <w:sz w:val="18"/>
                                <w:szCs w:val="18"/>
                              </w:rPr>
                            </w:pPr>
                            <w:r>
                              <w:rPr>
                                <w:rFonts w:ascii="Arial" w:hAnsi="Arial" w:cs="Arial"/>
                                <w:color w:val="333333"/>
                                <w:sz w:val="18"/>
                                <w:szCs w:val="18"/>
                              </w:rPr>
                              <w:t>Tel:+385 (0)51 651 111</w:t>
                            </w:r>
                          </w:p>
                          <w:p w14:paraId="2721623C" w14:textId="77777777" w:rsidR="00604A1D" w:rsidRDefault="00350D56" w:rsidP="00604A1D">
                            <w:pPr>
                              <w:pStyle w:val="NoSpacing"/>
                              <w:rPr>
                                <w:rFonts w:ascii="Arial" w:hAnsi="Arial" w:cs="Arial"/>
                                <w:color w:val="00B0F0"/>
                                <w:sz w:val="18"/>
                                <w:szCs w:val="18"/>
                                <w:lang w:val="en-US"/>
                              </w:rPr>
                            </w:pPr>
                            <w:hyperlink r:id="rId5" w:history="1">
                              <w:r w:rsidR="00604A1D" w:rsidRPr="000A40B0">
                                <w:rPr>
                                  <w:rStyle w:val="Hyperlink"/>
                                  <w:rFonts w:ascii="Arial" w:hAnsi="Arial" w:cs="Arial"/>
                                  <w:sz w:val="18"/>
                                  <w:szCs w:val="18"/>
                                  <w:lang w:val="en-US"/>
                                </w:rPr>
                                <w:t>www.medri.uniri.hr</w:t>
                              </w:r>
                            </w:hyperlink>
                            <w:r w:rsidR="00604A1D" w:rsidRPr="00945904">
                              <w:rPr>
                                <w:rFonts w:ascii="Arial" w:hAnsi="Arial" w:cs="Arial"/>
                                <w:color w:val="00B0F0"/>
                                <w:sz w:val="18"/>
                                <w:szCs w:val="18"/>
                                <w:lang w:val="en-US"/>
                              </w:rPr>
                              <w:t xml:space="preserve"> </w:t>
                            </w:r>
                          </w:p>
                          <w:p w14:paraId="46C26A71" w14:textId="77777777" w:rsidR="00604A1D" w:rsidRDefault="00604A1D" w:rsidP="00604A1D"/>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B62799B" id="_x0000_t202" coordsize="21600,21600" o:spt="202" path="m,l,21600r21600,l21600,xe">
                <v:stroke joinstyle="miter"/>
                <v:path gradientshapeok="t" o:connecttype="rect"/>
              </v:shapetype>
              <v:shape id="Text Box 2" o:spid="_x0000_s1026" type="#_x0000_t202" style="position:absolute;margin-left:282.75pt;margin-top:.75pt;width:210.6pt;height:83.1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" stroked="f">
                <v:textbox style="mso-fit-shape-to-text:t">
                  <w:txbxContent>
                    <w:p w14:paraId="27A62A72" w14:textId="77777777" w:rsidR="00604A1D" w:rsidRPr="00133E54" w:rsidRDefault="00604A1D" w:rsidP="00604A1D">
                      <w:pPr>
                        <w:pStyle w:val="NoSpacing"/>
                        <w:rPr>
                          <w:rFonts w:ascii="Arial" w:hAnsi="Arial" w:cs="Arial"/>
                          <w:sz w:val="18"/>
                          <w:szCs w:val="18"/>
                          <w:lang w:val="en-US"/>
                        </w:rPr>
                      </w:pPr>
                      <w:r w:rsidRPr="00133E54">
                        <w:rPr>
                          <w:rFonts w:ascii="Arial" w:hAnsi="Arial" w:cs="Arial"/>
                          <w:sz w:val="18"/>
                          <w:szCs w:val="18"/>
                          <w:lang w:val="en-US"/>
                        </w:rPr>
                        <w:t>Sveučilište u Rijeci, Medicinski fakultet</w:t>
                      </w:r>
                    </w:p>
                    <w:p w14:paraId="2CB729D6" w14:textId="77777777" w:rsidR="00604A1D" w:rsidRPr="00133E54" w:rsidRDefault="00604A1D" w:rsidP="00604A1D">
                      <w:pPr>
                        <w:shd w:val="clear" w:color="auto" w:fill="FFFFFF"/>
                        <w:rPr>
                          <w:sz w:val="18"/>
                          <w:szCs w:val="18"/>
                        </w:rPr>
                      </w:pPr>
                      <w:r w:rsidRPr="00133E54">
                        <w:rPr>
                          <w:sz w:val="18"/>
                          <w:szCs w:val="18"/>
                        </w:rPr>
                        <w:t xml:space="preserve">University of Rijeka, Faculty of Medicine </w:t>
                      </w:r>
                    </w:p>
                    <w:p w14:paraId="09CCC918" w14:textId="77777777" w:rsidR="00604A1D" w:rsidRPr="00AB0DF7" w:rsidRDefault="00604A1D" w:rsidP="00604A1D">
                      <w:pPr>
                        <w:pStyle w:val="NoSpacing"/>
                        <w:rPr>
                          <w:rFonts w:ascii="Arial" w:hAnsi="Arial" w:cs="Arial"/>
                          <w:sz w:val="18"/>
                          <w:szCs w:val="18"/>
                          <w:lang w:val="it-IT"/>
                        </w:rPr>
                      </w:pPr>
                      <w:r w:rsidRPr="00AB0DF7">
                        <w:rPr>
                          <w:rFonts w:ascii="Arial" w:hAnsi="Arial" w:cs="Arial"/>
                          <w:sz w:val="18"/>
                          <w:szCs w:val="18"/>
                          <w:lang w:val="it-IT"/>
                        </w:rPr>
                        <w:t xml:space="preserve">Braće Branchetta 20 | HR - 51000 Rijeka </w:t>
                      </w:r>
                    </w:p>
                    <w:p w14:paraId="104B42BD" w14:textId="77777777" w:rsidR="00604A1D" w:rsidRPr="00AB0DF7" w:rsidRDefault="00604A1D" w:rsidP="00604A1D">
                      <w:pPr>
                        <w:pStyle w:val="NoSpacing"/>
                        <w:rPr>
                          <w:rFonts w:ascii="Arial" w:hAnsi="Arial" w:cs="Arial"/>
                          <w:sz w:val="18"/>
                          <w:szCs w:val="18"/>
                          <w:lang w:val="it-IT"/>
                        </w:rPr>
                      </w:pPr>
                      <w:r w:rsidRPr="00AB0DF7">
                        <w:rPr>
                          <w:rFonts w:ascii="Arial" w:hAnsi="Arial" w:cs="Arial"/>
                          <w:sz w:val="18"/>
                          <w:szCs w:val="18"/>
                          <w:lang w:val="it-IT"/>
                        </w:rPr>
                        <w:t xml:space="preserve">e-mail:dekanat_medri@uniri.hr </w:t>
                      </w:r>
                    </w:p>
                    <w:p w14:paraId="324BF5CC" w14:textId="77777777" w:rsidR="00604A1D" w:rsidRDefault="00604A1D" w:rsidP="00604A1D">
                      <w:pPr>
                        <w:pStyle w:val="NoSpacing"/>
                        <w:rPr>
                          <w:rFonts w:ascii="Arial" w:hAnsi="Arial" w:cs="Arial"/>
                          <w:color w:val="333333"/>
                          <w:sz w:val="18"/>
                          <w:szCs w:val="18"/>
                        </w:rPr>
                      </w:pPr>
                      <w:r>
                        <w:rPr>
                          <w:rFonts w:ascii="Arial" w:hAnsi="Arial" w:cs="Arial"/>
                          <w:color w:val="333333"/>
                          <w:sz w:val="18"/>
                          <w:szCs w:val="18"/>
                        </w:rPr>
                        <w:t>Tel:+385 (0)51 651 111</w:t>
                      </w:r>
                    </w:p>
                    <w:p w14:paraId="2721623C" w14:textId="77777777" w:rsidR="00604A1D" w:rsidRDefault="00350D56" w:rsidP="00604A1D">
                      <w:pPr>
                        <w:pStyle w:val="NoSpacing"/>
                        <w:rPr>
                          <w:rFonts w:ascii="Arial" w:hAnsi="Arial" w:cs="Arial"/>
                          <w:color w:val="00B0F0"/>
                          <w:sz w:val="18"/>
                          <w:szCs w:val="18"/>
                          <w:lang w:val="en-US"/>
                        </w:rPr>
                      </w:pPr>
                      <w:hyperlink r:id="rId6" w:history="1">
                        <w:r w:rsidR="00604A1D" w:rsidRPr="000A40B0">
                          <w:rPr>
                            <w:rStyle w:val="Hyperlink"/>
                            <w:rFonts w:ascii="Arial" w:hAnsi="Arial" w:cs="Arial"/>
                            <w:sz w:val="18"/>
                            <w:szCs w:val="18"/>
                            <w:lang w:val="en-US"/>
                          </w:rPr>
                          <w:t>www.medri.uniri.hr</w:t>
                        </w:r>
                      </w:hyperlink>
                      <w:r w:rsidR="00604A1D" w:rsidRPr="00945904">
                        <w:rPr>
                          <w:rFonts w:ascii="Arial" w:hAnsi="Arial" w:cs="Arial"/>
                          <w:color w:val="00B0F0"/>
                          <w:sz w:val="18"/>
                          <w:szCs w:val="18"/>
                          <w:lang w:val="en-US"/>
                        </w:rPr>
                        <w:t xml:space="preserve"> </w:t>
                      </w:r>
                    </w:p>
                    <w:p w14:paraId="46C26A71" w14:textId="77777777" w:rsidR="00604A1D" w:rsidRDefault="00604A1D" w:rsidP="00604A1D"/>
                  </w:txbxContent>
                </v:textbox>
                <w10:wrap type="square"/>
              </v:shape>
            </w:pict>
          </mc:Fallback>
        </mc:AlternateContent>
      </w:r>
      <w:r w:rsidR="00DD6931" w:rsidRPr="00972402">
        <w:rPr>
          <w:noProof/>
          <w:lang w:val="en-GB"/>
        </w:rPr>
        <w:drawing>
          <wp:inline distT="0" distB="0" distL="0" distR="0" wp14:anchorId="33EF3EE2" wp14:editId="1C244B6A">
            <wp:extent cx="3276600" cy="1190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76600" cy="1190625"/>
                    </a:xfrm>
                    <a:prstGeom prst="rect">
                      <a:avLst/>
                    </a:prstGeom>
                    <a:noFill/>
                    <a:ln>
                      <a:noFill/>
                    </a:ln>
                  </pic:spPr>
                </pic:pic>
              </a:graphicData>
            </a:graphic>
          </wp:inline>
        </w:drawing>
      </w:r>
    </w:p>
    <w:p w14:paraId="356BEDA5" w14:textId="77777777" w:rsidR="00604A1D" w:rsidRPr="00972402" w:rsidRDefault="00604A1D">
      <w:pPr>
        <w:rPr>
          <w:lang w:val="en-GB"/>
        </w:rPr>
      </w:pPr>
    </w:p>
    <w:p w14:paraId="0F0356F7" w14:textId="77777777" w:rsidR="00604A1D" w:rsidRPr="00972402" w:rsidRDefault="00604A1D">
      <w:pPr>
        <w:rPr>
          <w:lang w:val="en-GB"/>
        </w:rPr>
      </w:pPr>
    </w:p>
    <w:p w14:paraId="486D7849" w14:textId="61AF27D1" w:rsidR="00604A1D" w:rsidRPr="00972402" w:rsidRDefault="00192B2D">
      <w:pPr>
        <w:rPr>
          <w:lang w:val="en-GB"/>
        </w:rPr>
      </w:pPr>
      <w:r w:rsidRPr="00972402">
        <w:rPr>
          <w:lang w:val="en-GB"/>
        </w:rPr>
        <w:t>Ethics Committee for Biomedical Research</w:t>
      </w:r>
    </w:p>
    <w:p w14:paraId="251EE0E9" w14:textId="77777777" w:rsidR="00192B2D" w:rsidRPr="00972402" w:rsidRDefault="00192B2D">
      <w:pPr>
        <w:rPr>
          <w:lang w:val="en-GB"/>
        </w:rPr>
      </w:pPr>
    </w:p>
    <w:p w14:paraId="1FA8E354" w14:textId="52E4E067" w:rsidR="00192B2D" w:rsidRPr="00972402" w:rsidRDefault="00BC22C2">
      <w:pPr>
        <w:rPr>
          <w:lang w:val="en-GB"/>
        </w:rPr>
      </w:pPr>
      <w:r w:rsidRPr="00972402">
        <w:rPr>
          <w:lang w:val="en-GB"/>
        </w:rPr>
        <w:t xml:space="preserve">The following text </w:t>
      </w:r>
      <w:r w:rsidR="00691AEA" w:rsidRPr="00972402">
        <w:rPr>
          <w:lang w:val="en-GB"/>
        </w:rPr>
        <w:t xml:space="preserve">provides </w:t>
      </w:r>
      <w:r w:rsidR="00621047" w:rsidRPr="00972402">
        <w:rPr>
          <w:lang w:val="en-GB"/>
        </w:rPr>
        <w:t>a suggested template for an</w:t>
      </w:r>
      <w:r w:rsidRPr="00972402">
        <w:rPr>
          <w:lang w:val="en-GB"/>
        </w:rPr>
        <w:t xml:space="preserve"> </w:t>
      </w:r>
      <w:r w:rsidR="00344C8B">
        <w:rPr>
          <w:lang w:val="en-GB"/>
        </w:rPr>
        <w:t>i</w:t>
      </w:r>
      <w:r w:rsidRPr="00972402">
        <w:rPr>
          <w:lang w:val="en-GB"/>
        </w:rPr>
        <w:t xml:space="preserve">nformed consent form </w:t>
      </w:r>
      <w:r w:rsidR="00807467" w:rsidRPr="00972402">
        <w:rPr>
          <w:lang w:val="en-GB"/>
        </w:rPr>
        <w:t xml:space="preserve">for </w:t>
      </w:r>
      <w:r w:rsidR="00621047" w:rsidRPr="00972402">
        <w:rPr>
          <w:lang w:val="en-GB"/>
        </w:rPr>
        <w:t xml:space="preserve">participation in </w:t>
      </w:r>
      <w:r w:rsidR="00807467" w:rsidRPr="00972402">
        <w:rPr>
          <w:lang w:val="en-GB"/>
        </w:rPr>
        <w:t xml:space="preserve">research </w:t>
      </w:r>
    </w:p>
    <w:p w14:paraId="78021A68" w14:textId="77777777" w:rsidR="00807467" w:rsidRPr="00972402" w:rsidRDefault="00807467">
      <w:pPr>
        <w:rPr>
          <w:lang w:val="en-GB"/>
        </w:rPr>
      </w:pPr>
    </w:p>
    <w:p w14:paraId="5F57629F" w14:textId="3033A765" w:rsidR="00807467" w:rsidRPr="00972402" w:rsidRDefault="00807467">
      <w:pPr>
        <w:rPr>
          <w:lang w:val="en-GB"/>
        </w:rPr>
      </w:pPr>
      <w:r w:rsidRPr="00972402">
        <w:rPr>
          <w:lang w:val="en-GB"/>
        </w:rPr>
        <w:t xml:space="preserve">Every researcher </w:t>
      </w:r>
      <w:r w:rsidR="00621047" w:rsidRPr="00972402">
        <w:rPr>
          <w:lang w:val="en-GB"/>
        </w:rPr>
        <w:t>must adap</w:t>
      </w:r>
      <w:r w:rsidR="00E50BD6" w:rsidRPr="00972402">
        <w:rPr>
          <w:lang w:val="en-GB"/>
        </w:rPr>
        <w:t>t</w:t>
      </w:r>
      <w:r w:rsidRPr="00972402">
        <w:rPr>
          <w:lang w:val="en-GB"/>
        </w:rPr>
        <w:t xml:space="preserve"> the form to </w:t>
      </w:r>
      <w:r w:rsidR="00E50BD6" w:rsidRPr="00972402">
        <w:rPr>
          <w:lang w:val="en-GB"/>
        </w:rPr>
        <w:t>their</w:t>
      </w:r>
      <w:r w:rsidRPr="00972402">
        <w:rPr>
          <w:lang w:val="en-GB"/>
        </w:rPr>
        <w:t xml:space="preserve"> research and participants.</w:t>
      </w:r>
    </w:p>
    <w:p w14:paraId="295B7360" w14:textId="5DCC3DF7" w:rsidR="00807467" w:rsidRPr="00972402" w:rsidRDefault="005E6E38">
      <w:pPr>
        <w:rPr>
          <w:lang w:val="en-GB"/>
        </w:rPr>
      </w:pPr>
      <w:r w:rsidRPr="00972402">
        <w:rPr>
          <w:lang w:val="en-GB"/>
        </w:rPr>
        <w:t xml:space="preserve">For each group </w:t>
      </w:r>
      <w:r w:rsidR="002D2785" w:rsidRPr="00972402">
        <w:rPr>
          <w:lang w:val="en-GB"/>
        </w:rPr>
        <w:t>of parti</w:t>
      </w:r>
      <w:r w:rsidR="006163FD" w:rsidRPr="00972402">
        <w:rPr>
          <w:lang w:val="en-GB"/>
        </w:rPr>
        <w:t>cipants</w:t>
      </w:r>
      <w:r w:rsidR="00815703" w:rsidRPr="00972402">
        <w:rPr>
          <w:lang w:val="en-GB"/>
        </w:rPr>
        <w:t xml:space="preserve"> requiring special consent </w:t>
      </w:r>
      <w:r w:rsidRPr="00972402">
        <w:rPr>
          <w:lang w:val="en-GB"/>
        </w:rPr>
        <w:t>(e.g.</w:t>
      </w:r>
      <w:r w:rsidR="00C12E9D" w:rsidRPr="00972402">
        <w:rPr>
          <w:lang w:val="en-GB"/>
        </w:rPr>
        <w:t>, minors</w:t>
      </w:r>
      <w:r w:rsidR="00815703" w:rsidRPr="00972402">
        <w:rPr>
          <w:lang w:val="en-GB"/>
        </w:rPr>
        <w:t xml:space="preserve"> or</w:t>
      </w:r>
      <w:r w:rsidR="00C12E9D" w:rsidRPr="00972402">
        <w:rPr>
          <w:lang w:val="en-GB"/>
        </w:rPr>
        <w:t xml:space="preserve"> </w:t>
      </w:r>
      <w:r w:rsidR="009D7066" w:rsidRPr="00972402">
        <w:rPr>
          <w:lang w:val="en-GB"/>
        </w:rPr>
        <w:t>incapacitated persons)</w:t>
      </w:r>
      <w:r w:rsidR="00D54BD1" w:rsidRPr="00972402">
        <w:rPr>
          <w:lang w:val="en-GB"/>
        </w:rPr>
        <w:t xml:space="preserve">, the text </w:t>
      </w:r>
      <w:r w:rsidR="0064632C" w:rsidRPr="00972402">
        <w:rPr>
          <w:lang w:val="en-GB"/>
        </w:rPr>
        <w:t>of</w:t>
      </w:r>
      <w:r w:rsidR="00D54BD1" w:rsidRPr="00972402">
        <w:rPr>
          <w:lang w:val="en-GB"/>
        </w:rPr>
        <w:t xml:space="preserve"> the informed consent form should be adapted </w:t>
      </w:r>
      <w:r w:rsidR="0064632C" w:rsidRPr="00972402">
        <w:rPr>
          <w:lang w:val="en-GB"/>
        </w:rPr>
        <w:t>so that it is</w:t>
      </w:r>
      <w:r w:rsidR="00D54BD1" w:rsidRPr="00972402">
        <w:rPr>
          <w:lang w:val="en-GB"/>
        </w:rPr>
        <w:t xml:space="preserve"> unders</w:t>
      </w:r>
      <w:r w:rsidR="008C34E7" w:rsidRPr="00972402">
        <w:rPr>
          <w:lang w:val="en-GB"/>
        </w:rPr>
        <w:t>tandable</w:t>
      </w:r>
      <w:r w:rsidR="00266975" w:rsidRPr="00972402">
        <w:rPr>
          <w:lang w:val="en-GB"/>
        </w:rPr>
        <w:t xml:space="preserve"> to the participants in terms of their</w:t>
      </w:r>
      <w:r w:rsidR="008C34E7" w:rsidRPr="00972402">
        <w:rPr>
          <w:lang w:val="en-GB"/>
        </w:rPr>
        <w:t xml:space="preserve"> age, </w:t>
      </w:r>
      <w:r w:rsidR="00D9718A" w:rsidRPr="00972402">
        <w:rPr>
          <w:lang w:val="en-GB"/>
        </w:rPr>
        <w:t xml:space="preserve">level of </w:t>
      </w:r>
      <w:r w:rsidR="008C34E7" w:rsidRPr="00972402">
        <w:rPr>
          <w:lang w:val="en-GB"/>
        </w:rPr>
        <w:t xml:space="preserve">education and mental capacities. </w:t>
      </w:r>
    </w:p>
    <w:p w14:paraId="49500CBA" w14:textId="3109F653" w:rsidR="00141426" w:rsidRPr="00972402" w:rsidRDefault="00FC0F2A">
      <w:pPr>
        <w:rPr>
          <w:lang w:val="en-GB"/>
        </w:rPr>
      </w:pPr>
      <w:r w:rsidRPr="00972402">
        <w:rPr>
          <w:lang w:val="en-GB"/>
        </w:rPr>
        <w:t>If</w:t>
      </w:r>
      <w:r w:rsidR="00470162" w:rsidRPr="00972402">
        <w:rPr>
          <w:lang w:val="en-GB"/>
        </w:rPr>
        <w:t xml:space="preserve"> an incapacitated patient, or a patient who lacks the capacity to exercise judgment and is unable to provide consent, is to be included in the study, informed consent must be obtained from an immediate family member, another close relative, a legally authori</w:t>
      </w:r>
      <w:r w:rsidR="00350D56">
        <w:rPr>
          <w:lang w:val="en-GB"/>
        </w:rPr>
        <w:t>s</w:t>
      </w:r>
      <w:r w:rsidR="00470162" w:rsidRPr="00972402">
        <w:rPr>
          <w:lang w:val="en-GB"/>
        </w:rPr>
        <w:t xml:space="preserve">ed representative, or a </w:t>
      </w:r>
      <w:r w:rsidR="00275594" w:rsidRPr="00972402">
        <w:rPr>
          <w:lang w:val="en-GB"/>
        </w:rPr>
        <w:t xml:space="preserve">legal </w:t>
      </w:r>
      <w:r w:rsidR="00470162" w:rsidRPr="00972402">
        <w:rPr>
          <w:lang w:val="en-GB"/>
        </w:rPr>
        <w:t>guardian.</w:t>
      </w:r>
    </w:p>
    <w:p w14:paraId="5D2B0CA5" w14:textId="15923C06" w:rsidR="00735CCC" w:rsidRPr="00972402" w:rsidRDefault="00CD5978">
      <w:pPr>
        <w:rPr>
          <w:lang w:val="en-GB"/>
        </w:rPr>
      </w:pPr>
      <w:r>
        <w:rPr>
          <w:lang w:val="en-GB"/>
        </w:rPr>
        <w:t>If</w:t>
      </w:r>
      <w:r w:rsidR="00735CCC" w:rsidRPr="00972402">
        <w:rPr>
          <w:lang w:val="en-GB"/>
        </w:rPr>
        <w:t xml:space="preserve"> a minor </w:t>
      </w:r>
      <w:r w:rsidR="00984703" w:rsidRPr="00972402">
        <w:rPr>
          <w:lang w:val="en-GB"/>
        </w:rPr>
        <w:t xml:space="preserve">(aged &lt;18) </w:t>
      </w:r>
      <w:r w:rsidR="00735CCC" w:rsidRPr="00972402">
        <w:rPr>
          <w:lang w:val="en-GB"/>
        </w:rPr>
        <w:t>is to b</w:t>
      </w:r>
      <w:r w:rsidR="00984703" w:rsidRPr="00972402">
        <w:rPr>
          <w:lang w:val="en-GB"/>
        </w:rPr>
        <w:t>e</w:t>
      </w:r>
      <w:r w:rsidR="00735CCC" w:rsidRPr="00972402">
        <w:rPr>
          <w:lang w:val="en-GB"/>
        </w:rPr>
        <w:t xml:space="preserve"> included</w:t>
      </w:r>
      <w:r w:rsidR="00984703" w:rsidRPr="00972402">
        <w:rPr>
          <w:lang w:val="en-GB"/>
        </w:rPr>
        <w:t xml:space="preserve"> in the study</w:t>
      </w:r>
      <w:r w:rsidR="00C3474E" w:rsidRPr="00972402">
        <w:rPr>
          <w:lang w:val="en-GB"/>
        </w:rPr>
        <w:t xml:space="preserve"> </w:t>
      </w:r>
      <w:r w:rsidR="00A045C9" w:rsidRPr="00972402">
        <w:rPr>
          <w:lang w:val="en-GB"/>
        </w:rPr>
        <w:t>consent should be provided by a parent</w:t>
      </w:r>
      <w:r w:rsidR="00FF3A49" w:rsidRPr="00972402">
        <w:rPr>
          <w:lang w:val="en-GB"/>
        </w:rPr>
        <w:t xml:space="preserve"> or a legally authori</w:t>
      </w:r>
      <w:r w:rsidR="00350D56">
        <w:rPr>
          <w:lang w:val="en-GB"/>
        </w:rPr>
        <w:t>s</w:t>
      </w:r>
      <w:r w:rsidR="00FF3A49" w:rsidRPr="00972402">
        <w:rPr>
          <w:lang w:val="en-GB"/>
        </w:rPr>
        <w:t xml:space="preserve">ed representative or a legal guardian, and by </w:t>
      </w:r>
      <w:r w:rsidR="005C4FEE">
        <w:rPr>
          <w:lang w:val="en-GB"/>
        </w:rPr>
        <w:t>the</w:t>
      </w:r>
      <w:r w:rsidR="00FF3A49" w:rsidRPr="00972402">
        <w:rPr>
          <w:lang w:val="en-GB"/>
        </w:rPr>
        <w:t xml:space="preserve"> child </w:t>
      </w:r>
      <w:proofErr w:type="gramStart"/>
      <w:r w:rsidR="005C4FEE">
        <w:rPr>
          <w:lang w:val="en-GB"/>
        </w:rPr>
        <w:t>themselves</w:t>
      </w:r>
      <w:r w:rsidR="000C2980">
        <w:rPr>
          <w:lang w:val="en-GB"/>
        </w:rPr>
        <w:t xml:space="preserve"> </w:t>
      </w:r>
      <w:r w:rsidR="00D07F39" w:rsidRPr="00972402">
        <w:rPr>
          <w:lang w:val="en-GB"/>
        </w:rPr>
        <w:t xml:space="preserve"> if</w:t>
      </w:r>
      <w:proofErr w:type="gramEnd"/>
      <w:r w:rsidR="00D07F39" w:rsidRPr="00972402">
        <w:rPr>
          <w:lang w:val="en-GB"/>
        </w:rPr>
        <w:t xml:space="preserve"> older than 13. </w:t>
      </w:r>
      <w:r w:rsidR="006E1B7A" w:rsidRPr="00972402">
        <w:rPr>
          <w:lang w:val="en-GB"/>
        </w:rPr>
        <w:t>For</w:t>
      </w:r>
      <w:r w:rsidR="00F95042" w:rsidRPr="00972402">
        <w:rPr>
          <w:lang w:val="en-GB"/>
        </w:rPr>
        <w:t xml:space="preserve"> children </w:t>
      </w:r>
      <w:r w:rsidR="006E1B7A" w:rsidRPr="00972402">
        <w:rPr>
          <w:lang w:val="en-GB"/>
        </w:rPr>
        <w:t>under</w:t>
      </w:r>
      <w:r w:rsidR="00F95042" w:rsidRPr="00972402">
        <w:rPr>
          <w:lang w:val="en-GB"/>
        </w:rPr>
        <w:t xml:space="preserve"> 13, the proposed </w:t>
      </w:r>
      <w:r w:rsidR="00CF1398" w:rsidRPr="00972402">
        <w:rPr>
          <w:lang w:val="en-GB"/>
        </w:rPr>
        <w:t>research should be explained to them,</w:t>
      </w:r>
      <w:r w:rsidR="00F95042" w:rsidRPr="00972402">
        <w:rPr>
          <w:lang w:val="en-GB"/>
        </w:rPr>
        <w:t xml:space="preserve"> and their </w:t>
      </w:r>
      <w:r w:rsidR="00D820FF" w:rsidRPr="00972402">
        <w:rPr>
          <w:lang w:val="en-GB"/>
        </w:rPr>
        <w:t>wish</w:t>
      </w:r>
      <w:r w:rsidR="00CF1398" w:rsidRPr="00972402">
        <w:rPr>
          <w:lang w:val="en-GB"/>
        </w:rPr>
        <w:t>es</w:t>
      </w:r>
      <w:r w:rsidR="00D820FF" w:rsidRPr="00972402">
        <w:rPr>
          <w:lang w:val="en-GB"/>
        </w:rPr>
        <w:t xml:space="preserve"> </w:t>
      </w:r>
      <w:r w:rsidR="00CF1398" w:rsidRPr="00972402">
        <w:rPr>
          <w:lang w:val="en-GB"/>
        </w:rPr>
        <w:t>and</w:t>
      </w:r>
      <w:r w:rsidR="00D820FF" w:rsidRPr="00972402">
        <w:rPr>
          <w:lang w:val="en-GB"/>
        </w:rPr>
        <w:t xml:space="preserve"> decision</w:t>
      </w:r>
      <w:r w:rsidR="00CF1398" w:rsidRPr="00972402">
        <w:rPr>
          <w:lang w:val="en-GB"/>
        </w:rPr>
        <w:t>s</w:t>
      </w:r>
      <w:r w:rsidR="00D820FF" w:rsidRPr="00972402">
        <w:rPr>
          <w:lang w:val="en-GB"/>
        </w:rPr>
        <w:t xml:space="preserve"> </w:t>
      </w:r>
      <w:r w:rsidR="00CF1398" w:rsidRPr="00972402">
        <w:rPr>
          <w:lang w:val="en-GB"/>
        </w:rPr>
        <w:t>regarding</w:t>
      </w:r>
      <w:r w:rsidR="00D820FF" w:rsidRPr="00972402">
        <w:rPr>
          <w:lang w:val="en-GB"/>
        </w:rPr>
        <w:t xml:space="preserve"> participat</w:t>
      </w:r>
      <w:r w:rsidR="00CF1398" w:rsidRPr="00972402">
        <w:rPr>
          <w:lang w:val="en-GB"/>
        </w:rPr>
        <w:t>ion</w:t>
      </w:r>
      <w:r w:rsidR="00D820FF" w:rsidRPr="00972402">
        <w:rPr>
          <w:lang w:val="en-GB"/>
        </w:rPr>
        <w:t xml:space="preserve"> should be taken into account. </w:t>
      </w:r>
    </w:p>
    <w:p w14:paraId="78D1DD14" w14:textId="77777777" w:rsidR="002454E2" w:rsidRPr="00972402" w:rsidRDefault="002454E2">
      <w:pPr>
        <w:rPr>
          <w:lang w:val="en-GB"/>
        </w:rPr>
      </w:pPr>
    </w:p>
    <w:p w14:paraId="7CBB57BD" w14:textId="4434D17D" w:rsidR="002454E2" w:rsidRPr="00972402" w:rsidRDefault="002454E2">
      <w:pPr>
        <w:rPr>
          <w:lang w:val="en-GB"/>
        </w:rPr>
      </w:pPr>
      <w:r w:rsidRPr="00972402">
        <w:rPr>
          <w:lang w:val="en-GB"/>
        </w:rPr>
        <w:t>Informed consent form must be numbered and signed</w:t>
      </w:r>
      <w:r w:rsidR="00A3455A" w:rsidRPr="00972402">
        <w:rPr>
          <w:lang w:val="en-GB"/>
        </w:rPr>
        <w:t>!</w:t>
      </w:r>
    </w:p>
    <w:p w14:paraId="22330EC0" w14:textId="77777777" w:rsidR="00A3455A" w:rsidRPr="00972402" w:rsidRDefault="00A3455A">
      <w:pPr>
        <w:rPr>
          <w:lang w:val="en-GB"/>
        </w:rPr>
      </w:pPr>
    </w:p>
    <w:p w14:paraId="1FEDCBFE" w14:textId="0BA2E2AE" w:rsidR="00906CC8" w:rsidRPr="00972402" w:rsidRDefault="00595056">
      <w:pPr>
        <w:rPr>
          <w:lang w:val="en-GB"/>
        </w:rPr>
      </w:pPr>
      <w:r w:rsidRPr="00972402">
        <w:rPr>
          <w:lang w:val="en-GB"/>
        </w:rPr>
        <w:br w:type="page"/>
      </w:r>
    </w:p>
    <w:p w14:paraId="7DC93B07" w14:textId="7349AE12" w:rsidR="00906CC8" w:rsidRPr="00972402" w:rsidRDefault="00231E05" w:rsidP="00F12257">
      <w:pPr>
        <w:jc w:val="center"/>
        <w:rPr>
          <w:b/>
          <w:bCs/>
          <w:lang w:val="en-GB"/>
        </w:rPr>
      </w:pPr>
      <w:r w:rsidRPr="00972402">
        <w:rPr>
          <w:b/>
          <w:bCs/>
          <w:lang w:val="en-GB"/>
        </w:rPr>
        <w:lastRenderedPageBreak/>
        <w:t>INFORMED CONSENT</w:t>
      </w:r>
    </w:p>
    <w:p w14:paraId="5F1B4ECD" w14:textId="38961B98" w:rsidR="00906CC8" w:rsidRPr="00972402" w:rsidRDefault="00436490">
      <w:pPr>
        <w:rPr>
          <w:lang w:val="en-GB"/>
        </w:rPr>
      </w:pPr>
      <w:r w:rsidRPr="00972402">
        <w:rPr>
          <w:lang w:val="en-GB"/>
        </w:rPr>
        <w:t>The i</w:t>
      </w:r>
      <w:r w:rsidR="00906CC8" w:rsidRPr="00972402">
        <w:rPr>
          <w:lang w:val="en-GB"/>
        </w:rPr>
        <w:t xml:space="preserve">nformed consent form </w:t>
      </w:r>
      <w:r w:rsidR="0028105A" w:rsidRPr="00972402">
        <w:rPr>
          <w:lang w:val="en-GB"/>
        </w:rPr>
        <w:t xml:space="preserve">has been drafted pursuant to the </w:t>
      </w:r>
      <w:r w:rsidR="00FE3302" w:rsidRPr="00972402">
        <w:rPr>
          <w:lang w:val="en-GB"/>
        </w:rPr>
        <w:t>Health Care Act of the Republic of Croatia</w:t>
      </w:r>
      <w:r w:rsidR="002405C7" w:rsidRPr="00972402">
        <w:rPr>
          <w:lang w:val="en-GB"/>
        </w:rPr>
        <w:t xml:space="preserve"> (Official Gazette Nos. </w:t>
      </w:r>
      <w:r w:rsidR="0056506C" w:rsidRPr="00972402">
        <w:rPr>
          <w:lang w:val="en-GB"/>
        </w:rPr>
        <w:t xml:space="preserve">100/2018, 125/2019, 133/2020, 147/2020, </w:t>
      </w:r>
      <w:r w:rsidR="0086440C" w:rsidRPr="00972402">
        <w:rPr>
          <w:lang w:val="en-GB"/>
        </w:rPr>
        <w:t>136/2021, 119/2022, 156/2022, 33/2023</w:t>
      </w:r>
      <w:r w:rsidR="00E94D14" w:rsidRPr="00972402">
        <w:rPr>
          <w:lang w:val="en-GB"/>
        </w:rPr>
        <w:t>, 145/2023, 36/2024)</w:t>
      </w:r>
      <w:r w:rsidR="00FE3302" w:rsidRPr="00972402">
        <w:rPr>
          <w:lang w:val="en-GB"/>
        </w:rPr>
        <w:t xml:space="preserve"> and</w:t>
      </w:r>
      <w:r w:rsidRPr="00972402">
        <w:rPr>
          <w:lang w:val="en-GB"/>
        </w:rPr>
        <w:t xml:space="preserve"> the</w:t>
      </w:r>
      <w:r w:rsidR="00FE3302" w:rsidRPr="00972402">
        <w:rPr>
          <w:lang w:val="en-GB"/>
        </w:rPr>
        <w:t xml:space="preserve"> </w:t>
      </w:r>
      <w:r w:rsidR="002405C7" w:rsidRPr="00972402">
        <w:rPr>
          <w:lang w:val="en-GB"/>
        </w:rPr>
        <w:t>Act on the Protection of Patients’ Rights of the Republic of Croatia</w:t>
      </w:r>
      <w:r w:rsidR="00E94D14" w:rsidRPr="00972402">
        <w:rPr>
          <w:lang w:val="en-GB"/>
        </w:rPr>
        <w:t xml:space="preserve"> (</w:t>
      </w:r>
      <w:r w:rsidR="00122CBA" w:rsidRPr="00972402">
        <w:rPr>
          <w:lang w:val="en-GB"/>
        </w:rPr>
        <w:t>Official Gazette Nos. 169/</w:t>
      </w:r>
      <w:r w:rsidRPr="00972402">
        <w:rPr>
          <w:lang w:val="en-GB"/>
        </w:rPr>
        <w:t>20</w:t>
      </w:r>
      <w:r w:rsidR="00122CBA" w:rsidRPr="00972402">
        <w:rPr>
          <w:lang w:val="en-GB"/>
        </w:rPr>
        <w:t xml:space="preserve">04, </w:t>
      </w:r>
      <w:r w:rsidR="00F7616A" w:rsidRPr="00972402">
        <w:rPr>
          <w:lang w:val="en-GB"/>
        </w:rPr>
        <w:t>37/</w:t>
      </w:r>
      <w:r w:rsidRPr="00972402">
        <w:rPr>
          <w:lang w:val="en-GB"/>
        </w:rPr>
        <w:t>20</w:t>
      </w:r>
      <w:r w:rsidR="00F7616A" w:rsidRPr="00972402">
        <w:rPr>
          <w:lang w:val="en-GB"/>
        </w:rPr>
        <w:t>08).</w:t>
      </w:r>
    </w:p>
    <w:p w14:paraId="48C3DFA7" w14:textId="6339BCB0" w:rsidR="00F7616A" w:rsidRPr="00972402" w:rsidRDefault="00DE4DDC">
      <w:pPr>
        <w:rPr>
          <w:lang w:val="en-GB"/>
        </w:rPr>
      </w:pPr>
      <w:r w:rsidRPr="00972402">
        <w:rPr>
          <w:lang w:val="en-GB"/>
        </w:rPr>
        <w:t xml:space="preserve">If you disagree </w:t>
      </w:r>
      <w:r w:rsidR="00644E76">
        <w:rPr>
          <w:lang w:val="en-GB"/>
        </w:rPr>
        <w:t>with</w:t>
      </w:r>
      <w:r w:rsidRPr="00972402">
        <w:rPr>
          <w:lang w:val="en-GB"/>
        </w:rPr>
        <w:t xml:space="preserve"> any part of this form, you can cross out that section. Also, </w:t>
      </w:r>
      <w:r w:rsidR="00716EB6" w:rsidRPr="00972402">
        <w:rPr>
          <w:lang w:val="en-GB"/>
        </w:rPr>
        <w:t>you can ask to add any information that is important to you.</w:t>
      </w:r>
    </w:p>
    <w:p w14:paraId="197256F9" w14:textId="17517BAF" w:rsidR="00716EB6" w:rsidRPr="00972402" w:rsidRDefault="00A453D6" w:rsidP="00716EB6">
      <w:pPr>
        <w:pStyle w:val="ListParagraph"/>
        <w:numPr>
          <w:ilvl w:val="0"/>
          <w:numId w:val="1"/>
        </w:numPr>
        <w:rPr>
          <w:b/>
          <w:bCs/>
          <w:lang w:val="en-GB"/>
        </w:rPr>
      </w:pPr>
      <w:r w:rsidRPr="00972402">
        <w:rPr>
          <w:b/>
          <w:bCs/>
          <w:lang w:val="en-GB"/>
        </w:rPr>
        <w:t>FULL TITLE OF SCIENTIFIC RESEARCH OR PROJECT</w:t>
      </w:r>
    </w:p>
    <w:p w14:paraId="281CD1A0" w14:textId="02B5FEC1" w:rsidR="003D601F" w:rsidRPr="00972402" w:rsidRDefault="00A54541" w:rsidP="003D601F">
      <w:pPr>
        <w:rPr>
          <w:lang w:val="en-GB"/>
        </w:rPr>
      </w:pPr>
      <w:r w:rsidRPr="00972402">
        <w:rPr>
          <w:lang w:val="en-GB"/>
        </w:rPr>
        <w:t>Full title of the institution that conducts the research</w:t>
      </w:r>
    </w:p>
    <w:p w14:paraId="24E23391" w14:textId="111793FF" w:rsidR="00A54541" w:rsidRPr="00972402" w:rsidRDefault="00A54541" w:rsidP="003D601F">
      <w:pPr>
        <w:rPr>
          <w:lang w:val="en-GB"/>
        </w:rPr>
      </w:pPr>
      <w:r w:rsidRPr="00972402">
        <w:rPr>
          <w:lang w:val="en-GB"/>
        </w:rPr>
        <w:t xml:space="preserve">Funding sources (such as: </w:t>
      </w:r>
      <w:r w:rsidR="00F1245A" w:rsidRPr="00972402">
        <w:rPr>
          <w:lang w:val="en-GB"/>
        </w:rPr>
        <w:t xml:space="preserve">This project has been funded by the Ministry of </w:t>
      </w:r>
      <w:r w:rsidR="00C11474" w:rsidRPr="00972402">
        <w:rPr>
          <w:lang w:val="en-GB"/>
        </w:rPr>
        <w:t>S</w:t>
      </w:r>
      <w:r w:rsidR="00F1245A" w:rsidRPr="00972402">
        <w:rPr>
          <w:lang w:val="en-GB"/>
        </w:rPr>
        <w:t>c</w:t>
      </w:r>
      <w:r w:rsidR="00C11474" w:rsidRPr="00972402">
        <w:rPr>
          <w:lang w:val="en-GB"/>
        </w:rPr>
        <w:t>i</w:t>
      </w:r>
      <w:r w:rsidR="00F1245A" w:rsidRPr="00972402">
        <w:rPr>
          <w:lang w:val="en-GB"/>
        </w:rPr>
        <w:t xml:space="preserve">ence, </w:t>
      </w:r>
      <w:r w:rsidR="00C11474" w:rsidRPr="00972402">
        <w:rPr>
          <w:lang w:val="en-GB"/>
        </w:rPr>
        <w:t>E</w:t>
      </w:r>
      <w:r w:rsidR="00F1245A" w:rsidRPr="00972402">
        <w:rPr>
          <w:lang w:val="en-GB"/>
        </w:rPr>
        <w:t xml:space="preserve">ducation and </w:t>
      </w:r>
      <w:r w:rsidR="00C11474" w:rsidRPr="00972402">
        <w:rPr>
          <w:lang w:val="en-GB"/>
        </w:rPr>
        <w:t>S</w:t>
      </w:r>
      <w:r w:rsidR="00F1245A" w:rsidRPr="00972402">
        <w:rPr>
          <w:lang w:val="en-GB"/>
        </w:rPr>
        <w:t>ports of the Republic of Croatia)</w:t>
      </w:r>
    </w:p>
    <w:p w14:paraId="5F2DD438" w14:textId="313B1A96" w:rsidR="00EB709A" w:rsidRPr="00972402" w:rsidRDefault="00EB709A" w:rsidP="003D601F">
      <w:pPr>
        <w:rPr>
          <w:lang w:val="en-GB"/>
        </w:rPr>
      </w:pPr>
      <w:r w:rsidRPr="00972402">
        <w:rPr>
          <w:lang w:val="en-GB"/>
        </w:rPr>
        <w:t>Planned duration of the research</w:t>
      </w:r>
    </w:p>
    <w:p w14:paraId="55A9F4CE" w14:textId="6BE8D480" w:rsidR="00EB709A" w:rsidRPr="00972402" w:rsidRDefault="0021276C" w:rsidP="00EB709A">
      <w:pPr>
        <w:pStyle w:val="ListParagraph"/>
        <w:numPr>
          <w:ilvl w:val="0"/>
          <w:numId w:val="1"/>
        </w:numPr>
        <w:rPr>
          <w:b/>
          <w:bCs/>
          <w:lang w:val="en-GB"/>
        </w:rPr>
      </w:pPr>
      <w:r w:rsidRPr="00972402">
        <w:rPr>
          <w:b/>
          <w:bCs/>
          <w:lang w:val="en-GB"/>
        </w:rPr>
        <w:t>INVITATION TO PARTICIPATE</w:t>
      </w:r>
    </w:p>
    <w:p w14:paraId="69D5FE47" w14:textId="6BA2B488" w:rsidR="00652222" w:rsidRPr="00972402" w:rsidRDefault="00652222" w:rsidP="00652222">
      <w:pPr>
        <w:rPr>
          <w:lang w:val="en-GB"/>
        </w:rPr>
      </w:pPr>
      <w:r w:rsidRPr="00972402">
        <w:rPr>
          <w:lang w:val="en-GB"/>
        </w:rPr>
        <w:t xml:space="preserve">Dear </w:t>
      </w:r>
      <w:r w:rsidR="0021276C" w:rsidRPr="00972402">
        <w:rPr>
          <w:lang w:val="en-GB"/>
        </w:rPr>
        <w:t>Participant</w:t>
      </w:r>
      <w:r w:rsidRPr="00972402">
        <w:rPr>
          <w:lang w:val="en-GB"/>
        </w:rPr>
        <w:t>,</w:t>
      </w:r>
    </w:p>
    <w:p w14:paraId="7F9EB937" w14:textId="4D4C9AD0" w:rsidR="00652222" w:rsidRPr="00972402" w:rsidRDefault="00652222" w:rsidP="00652222">
      <w:pPr>
        <w:rPr>
          <w:lang w:val="en-GB"/>
        </w:rPr>
      </w:pPr>
      <w:r w:rsidRPr="00972402">
        <w:rPr>
          <w:lang w:val="en-GB"/>
        </w:rPr>
        <w:t xml:space="preserve">You are invited to participate in </w:t>
      </w:r>
      <w:r w:rsidR="007D19A9" w:rsidRPr="00972402">
        <w:rPr>
          <w:lang w:val="en-GB"/>
        </w:rPr>
        <w:t>scientific research</w:t>
      </w:r>
      <w:r w:rsidR="00E635F4" w:rsidRPr="00972402">
        <w:rPr>
          <w:lang w:val="en-GB"/>
        </w:rPr>
        <w:t xml:space="preserve"> </w:t>
      </w:r>
      <w:r w:rsidR="00B4685E">
        <w:rPr>
          <w:lang w:val="en-GB"/>
        </w:rPr>
        <w:t>on</w:t>
      </w:r>
      <w:r w:rsidR="00B24989" w:rsidRPr="00972402">
        <w:rPr>
          <w:lang w:val="en-GB"/>
        </w:rPr>
        <w:t xml:space="preserve"> the following topic:</w:t>
      </w:r>
    </w:p>
    <w:p w14:paraId="534AF872" w14:textId="3EA69F78" w:rsidR="00B220DE" w:rsidRPr="00972402" w:rsidRDefault="00172636" w:rsidP="00652222">
      <w:pPr>
        <w:rPr>
          <w:lang w:val="en-GB"/>
        </w:rPr>
      </w:pPr>
      <w:r w:rsidRPr="00972402">
        <w:rPr>
          <w:lang w:val="en-GB"/>
        </w:rPr>
        <w:t xml:space="preserve">This </w:t>
      </w:r>
      <w:r w:rsidR="005A727D" w:rsidRPr="00972402">
        <w:rPr>
          <w:lang w:val="en-GB"/>
        </w:rPr>
        <w:t xml:space="preserve">information sheet </w:t>
      </w:r>
      <w:r w:rsidR="00F16300" w:rsidRPr="00972402">
        <w:rPr>
          <w:lang w:val="en-GB"/>
        </w:rPr>
        <w:t>provides information to help you decide whether you want to participate in this study</w:t>
      </w:r>
      <w:r w:rsidR="0087689C" w:rsidRPr="00972402">
        <w:rPr>
          <w:lang w:val="en-GB"/>
        </w:rPr>
        <w:t xml:space="preserve">. Please read it carefully.  </w:t>
      </w:r>
      <w:r w:rsidR="008D24E6">
        <w:rPr>
          <w:lang w:val="en-GB"/>
        </w:rPr>
        <w:t>If you have any questions or concerns</w:t>
      </w:r>
      <w:r w:rsidR="0087689C" w:rsidRPr="00972402">
        <w:rPr>
          <w:lang w:val="en-GB"/>
        </w:rPr>
        <w:t>, please discuss</w:t>
      </w:r>
      <w:r w:rsidR="008A6211">
        <w:rPr>
          <w:lang w:val="en-GB"/>
        </w:rPr>
        <w:t xml:space="preserve"> them</w:t>
      </w:r>
      <w:r w:rsidR="0087689C" w:rsidRPr="00972402">
        <w:rPr>
          <w:lang w:val="en-GB"/>
        </w:rPr>
        <w:t xml:space="preserve"> with the researcher who </w:t>
      </w:r>
      <w:r w:rsidR="008A6211">
        <w:rPr>
          <w:lang w:val="en-GB"/>
        </w:rPr>
        <w:t>provided</w:t>
      </w:r>
      <w:r w:rsidR="0087689C" w:rsidRPr="00972402">
        <w:rPr>
          <w:lang w:val="en-GB"/>
        </w:rPr>
        <w:t xml:space="preserve"> you</w:t>
      </w:r>
      <w:r w:rsidR="008A6211">
        <w:rPr>
          <w:lang w:val="en-GB"/>
        </w:rPr>
        <w:t xml:space="preserve"> with</w:t>
      </w:r>
      <w:r w:rsidR="0087689C" w:rsidRPr="00972402">
        <w:rPr>
          <w:lang w:val="en-GB"/>
        </w:rPr>
        <w:t xml:space="preserve"> this</w:t>
      </w:r>
      <w:r w:rsidR="00EB7ED1">
        <w:rPr>
          <w:lang w:val="en-GB"/>
        </w:rPr>
        <w:t xml:space="preserve"> information</w:t>
      </w:r>
      <w:r w:rsidR="0087689C" w:rsidRPr="00972402">
        <w:rPr>
          <w:lang w:val="en-GB"/>
        </w:rPr>
        <w:t xml:space="preserve"> sheet</w:t>
      </w:r>
      <w:r w:rsidR="00AD783C" w:rsidRPr="00972402">
        <w:rPr>
          <w:lang w:val="en-GB"/>
        </w:rPr>
        <w:t xml:space="preserve"> or a research team member responsible for </w:t>
      </w:r>
      <w:r w:rsidR="00B220DE" w:rsidRPr="00972402">
        <w:rPr>
          <w:lang w:val="en-GB"/>
        </w:rPr>
        <w:t>communication with participants.</w:t>
      </w:r>
    </w:p>
    <w:p w14:paraId="2F22A63E" w14:textId="226787FD" w:rsidR="00B220DE" w:rsidRPr="00972402" w:rsidRDefault="009128E7" w:rsidP="00B220DE">
      <w:pPr>
        <w:pStyle w:val="ListParagraph"/>
        <w:numPr>
          <w:ilvl w:val="0"/>
          <w:numId w:val="1"/>
        </w:numPr>
        <w:rPr>
          <w:b/>
          <w:bCs/>
          <w:lang w:val="en-GB"/>
        </w:rPr>
      </w:pPr>
      <w:r w:rsidRPr="00972402">
        <w:rPr>
          <w:b/>
          <w:bCs/>
          <w:lang w:val="en-GB"/>
        </w:rPr>
        <w:t>PURPOSE AND RESEARCH PLAN</w:t>
      </w:r>
    </w:p>
    <w:p w14:paraId="30F9457B" w14:textId="71B492CF" w:rsidR="00A35CA8" w:rsidRPr="00972402" w:rsidRDefault="00BF3B1C" w:rsidP="00A35CA8">
      <w:pPr>
        <w:rPr>
          <w:lang w:val="en-GB"/>
        </w:rPr>
      </w:pPr>
      <w:r w:rsidRPr="00972402">
        <w:rPr>
          <w:lang w:val="en-GB"/>
        </w:rPr>
        <w:t>A few sentences about current knowledge on the research problem.</w:t>
      </w:r>
    </w:p>
    <w:p w14:paraId="06E19A2C" w14:textId="7AECB689" w:rsidR="00BF3B1C" w:rsidRPr="00972402" w:rsidRDefault="00926E14" w:rsidP="00A35CA8">
      <w:pPr>
        <w:rPr>
          <w:lang w:val="en-GB"/>
        </w:rPr>
      </w:pPr>
      <w:r w:rsidRPr="00972402">
        <w:rPr>
          <w:lang w:val="en-GB"/>
        </w:rPr>
        <w:t xml:space="preserve">Hypothesis and </w:t>
      </w:r>
      <w:r w:rsidR="009128E7" w:rsidRPr="00972402">
        <w:rPr>
          <w:lang w:val="en-GB"/>
        </w:rPr>
        <w:t>objectives</w:t>
      </w:r>
      <w:r w:rsidRPr="00972402">
        <w:rPr>
          <w:lang w:val="en-GB"/>
        </w:rPr>
        <w:t xml:space="preserve">, </w:t>
      </w:r>
      <w:r w:rsidR="009128E7" w:rsidRPr="00972402">
        <w:rPr>
          <w:lang w:val="en-GB"/>
        </w:rPr>
        <w:t>stated briefly</w:t>
      </w:r>
      <w:r w:rsidR="00BC1D88" w:rsidRPr="00972402">
        <w:rPr>
          <w:lang w:val="en-GB"/>
        </w:rPr>
        <w:t xml:space="preserve"> and </w:t>
      </w:r>
      <w:r w:rsidR="007C64B5" w:rsidRPr="00972402">
        <w:rPr>
          <w:lang w:val="en-GB"/>
        </w:rPr>
        <w:t xml:space="preserve">in </w:t>
      </w:r>
      <w:r w:rsidR="00BC1D88" w:rsidRPr="00972402">
        <w:rPr>
          <w:lang w:val="en-GB"/>
        </w:rPr>
        <w:t>simple terms.</w:t>
      </w:r>
    </w:p>
    <w:p w14:paraId="28A870FC" w14:textId="3A4CE493" w:rsidR="00BC1D88" w:rsidRPr="00972402" w:rsidRDefault="00BC1D88" w:rsidP="00A35CA8">
      <w:pPr>
        <w:rPr>
          <w:lang w:val="en-GB"/>
        </w:rPr>
      </w:pPr>
      <w:r w:rsidRPr="00972402">
        <w:rPr>
          <w:lang w:val="en-GB"/>
        </w:rPr>
        <w:t>Research plan, with all details included</w:t>
      </w:r>
      <w:r w:rsidR="003248B1" w:rsidRPr="00972402">
        <w:rPr>
          <w:lang w:val="en-GB"/>
        </w:rPr>
        <w:t>, in simple terms.</w:t>
      </w:r>
    </w:p>
    <w:p w14:paraId="67BB9B41" w14:textId="4982790C" w:rsidR="000102F3" w:rsidRPr="00972402" w:rsidRDefault="003248B1" w:rsidP="00A35CA8">
      <w:pPr>
        <w:rPr>
          <w:lang w:val="en-GB"/>
        </w:rPr>
      </w:pPr>
      <w:r w:rsidRPr="00972402">
        <w:rPr>
          <w:lang w:val="en-GB"/>
        </w:rPr>
        <w:t>Say what you are researching and why</w:t>
      </w:r>
      <w:r w:rsidR="000102F3" w:rsidRPr="00972402">
        <w:rPr>
          <w:lang w:val="en-GB"/>
        </w:rPr>
        <w:t xml:space="preserve"> in terms that </w:t>
      </w:r>
      <w:r w:rsidR="00EB7ED1">
        <w:rPr>
          <w:lang w:val="en-GB"/>
        </w:rPr>
        <w:t xml:space="preserve">the </w:t>
      </w:r>
      <w:r w:rsidR="000102F3" w:rsidRPr="00972402">
        <w:rPr>
          <w:lang w:val="en-GB"/>
        </w:rPr>
        <w:t xml:space="preserve">participant can easily understand. </w:t>
      </w:r>
    </w:p>
    <w:p w14:paraId="69303701" w14:textId="30AA1D0D" w:rsidR="000102F3" w:rsidRPr="00972402" w:rsidRDefault="007C64B5" w:rsidP="00D444AD">
      <w:pPr>
        <w:pStyle w:val="ListParagraph"/>
        <w:numPr>
          <w:ilvl w:val="0"/>
          <w:numId w:val="1"/>
        </w:numPr>
        <w:rPr>
          <w:b/>
          <w:bCs/>
          <w:lang w:val="en-GB"/>
        </w:rPr>
      </w:pPr>
      <w:r w:rsidRPr="00972402">
        <w:rPr>
          <w:b/>
          <w:bCs/>
          <w:lang w:val="en-GB"/>
        </w:rPr>
        <w:t>PARTICIPANT</w:t>
      </w:r>
      <w:r w:rsidR="00E07F93" w:rsidRPr="00972402">
        <w:rPr>
          <w:b/>
          <w:bCs/>
          <w:lang w:val="en-GB"/>
        </w:rPr>
        <w:t>’S</w:t>
      </w:r>
      <w:r w:rsidRPr="00972402">
        <w:rPr>
          <w:b/>
          <w:bCs/>
          <w:lang w:val="en-GB"/>
        </w:rPr>
        <w:t xml:space="preserve"> ROLE IN THE </w:t>
      </w:r>
      <w:r w:rsidR="00E07F93" w:rsidRPr="00972402">
        <w:rPr>
          <w:b/>
          <w:bCs/>
          <w:lang w:val="en-GB"/>
        </w:rPr>
        <w:t>RESEARCH</w:t>
      </w:r>
    </w:p>
    <w:p w14:paraId="435DA90E" w14:textId="154EDF73" w:rsidR="00D444AD" w:rsidRPr="00972402" w:rsidRDefault="00D96AE0" w:rsidP="00D444AD">
      <w:pPr>
        <w:rPr>
          <w:lang w:val="en-GB"/>
        </w:rPr>
      </w:pPr>
      <w:r w:rsidRPr="00972402">
        <w:rPr>
          <w:lang w:val="en-GB"/>
        </w:rPr>
        <w:t xml:space="preserve">Specify how much contact </w:t>
      </w:r>
      <w:r w:rsidR="00B33CFC" w:rsidRPr="00972402">
        <w:rPr>
          <w:lang w:val="en-GB"/>
        </w:rPr>
        <w:t>the participant will have</w:t>
      </w:r>
      <w:r w:rsidRPr="00972402">
        <w:rPr>
          <w:lang w:val="en-GB"/>
        </w:rPr>
        <w:t xml:space="preserve"> with the researcher or </w:t>
      </w:r>
      <w:r w:rsidR="005F1B66" w:rsidRPr="00972402">
        <w:rPr>
          <w:lang w:val="en-GB"/>
        </w:rPr>
        <w:t>personnel</w:t>
      </w:r>
      <w:r w:rsidR="00B33CFC" w:rsidRPr="00972402">
        <w:rPr>
          <w:lang w:val="en-GB"/>
        </w:rPr>
        <w:t xml:space="preserve"> in the laboratory</w:t>
      </w:r>
      <w:r w:rsidR="004011C8" w:rsidRPr="00972402">
        <w:rPr>
          <w:lang w:val="en-GB"/>
        </w:rPr>
        <w:t>;</w:t>
      </w:r>
      <w:r w:rsidR="005F1B66" w:rsidRPr="00972402">
        <w:rPr>
          <w:lang w:val="en-GB"/>
        </w:rPr>
        <w:t xml:space="preserve"> frequency and volume of blood sampling</w:t>
      </w:r>
      <w:r w:rsidR="004011C8" w:rsidRPr="00972402">
        <w:rPr>
          <w:lang w:val="en-GB"/>
        </w:rPr>
        <w:t>;</w:t>
      </w:r>
      <w:r w:rsidR="00FF5A59" w:rsidRPr="00972402">
        <w:rPr>
          <w:lang w:val="en-GB"/>
        </w:rPr>
        <w:t xml:space="preserve"> how many invasive diagnostic procedures</w:t>
      </w:r>
      <w:r w:rsidR="00410FED" w:rsidRPr="00972402">
        <w:rPr>
          <w:lang w:val="en-GB"/>
        </w:rPr>
        <w:t>, such as gastroscopy, X-rays, ECG or EEG</w:t>
      </w:r>
      <w:r w:rsidR="00327A9C" w:rsidRPr="00972402">
        <w:rPr>
          <w:lang w:val="en-GB"/>
        </w:rPr>
        <w:t>,</w:t>
      </w:r>
      <w:r w:rsidR="001900BC">
        <w:rPr>
          <w:lang w:val="en-GB"/>
        </w:rPr>
        <w:t xml:space="preserve"> etc.</w:t>
      </w:r>
      <w:r w:rsidR="00FF5A59" w:rsidRPr="00972402">
        <w:rPr>
          <w:lang w:val="en-GB"/>
        </w:rPr>
        <w:t xml:space="preserve"> </w:t>
      </w:r>
      <w:r w:rsidR="005E100B" w:rsidRPr="00972402">
        <w:rPr>
          <w:lang w:val="en-GB"/>
        </w:rPr>
        <w:t>the</w:t>
      </w:r>
      <w:r w:rsidR="00FF5A59" w:rsidRPr="00972402">
        <w:rPr>
          <w:lang w:val="en-GB"/>
        </w:rPr>
        <w:t xml:space="preserve"> </w:t>
      </w:r>
      <w:r w:rsidR="00410FED" w:rsidRPr="00972402">
        <w:rPr>
          <w:lang w:val="en-GB"/>
        </w:rPr>
        <w:t xml:space="preserve">participant </w:t>
      </w:r>
      <w:r w:rsidR="005E100B" w:rsidRPr="00972402">
        <w:rPr>
          <w:lang w:val="en-GB"/>
        </w:rPr>
        <w:t xml:space="preserve">will </w:t>
      </w:r>
      <w:r w:rsidR="00DB0188">
        <w:rPr>
          <w:lang w:val="en-GB"/>
        </w:rPr>
        <w:t>undergo</w:t>
      </w:r>
      <w:r w:rsidR="00327A9C" w:rsidRPr="00972402">
        <w:rPr>
          <w:lang w:val="en-GB"/>
        </w:rPr>
        <w:t>; what therapy</w:t>
      </w:r>
      <w:r w:rsidR="00B07247" w:rsidRPr="00972402">
        <w:rPr>
          <w:lang w:val="en-GB"/>
        </w:rPr>
        <w:t xml:space="preserve"> will the participant be taking (on</w:t>
      </w:r>
      <w:r w:rsidR="004011C8" w:rsidRPr="00972402">
        <w:rPr>
          <w:lang w:val="en-GB"/>
        </w:rPr>
        <w:t>e</w:t>
      </w:r>
      <w:r w:rsidR="00B07247" w:rsidRPr="00972402">
        <w:rPr>
          <w:lang w:val="en-GB"/>
        </w:rPr>
        <w:t xml:space="preserve"> or more drugs)</w:t>
      </w:r>
      <w:r w:rsidR="00B41B93" w:rsidRPr="00972402">
        <w:rPr>
          <w:lang w:val="en-GB"/>
        </w:rPr>
        <w:t xml:space="preserve">; </w:t>
      </w:r>
      <w:r w:rsidR="002B14C0" w:rsidRPr="00972402">
        <w:rPr>
          <w:lang w:val="en-GB"/>
        </w:rPr>
        <w:t>the level of daily activiti</w:t>
      </w:r>
      <w:r w:rsidR="00492A85" w:rsidRPr="00972402">
        <w:rPr>
          <w:lang w:val="en-GB"/>
        </w:rPr>
        <w:t>es for participants; what will participant</w:t>
      </w:r>
      <w:r w:rsidR="008453A8" w:rsidRPr="00972402">
        <w:rPr>
          <w:lang w:val="en-GB"/>
        </w:rPr>
        <w:t>s</w:t>
      </w:r>
      <w:r w:rsidR="00492A85" w:rsidRPr="00972402">
        <w:rPr>
          <w:lang w:val="en-GB"/>
        </w:rPr>
        <w:t xml:space="preserve"> be doing in between sessions with their researcher (</w:t>
      </w:r>
      <w:r w:rsidR="008453A8" w:rsidRPr="00972402">
        <w:rPr>
          <w:lang w:val="en-GB"/>
        </w:rPr>
        <w:t>whether they need to control anything, take notes, etc.)</w:t>
      </w:r>
      <w:r w:rsidR="00D12C24" w:rsidRPr="00972402">
        <w:rPr>
          <w:lang w:val="en-GB"/>
        </w:rPr>
        <w:t>; how often will participants need to complete questionnaires or come to t</w:t>
      </w:r>
      <w:r w:rsidR="00ED051E" w:rsidRPr="00972402">
        <w:rPr>
          <w:lang w:val="en-GB"/>
        </w:rPr>
        <w:t>esting; will some sessions with researchers differ from the others</w:t>
      </w:r>
      <w:r w:rsidR="00E9658C" w:rsidRPr="00972402">
        <w:rPr>
          <w:lang w:val="en-GB"/>
        </w:rPr>
        <w:t xml:space="preserve">; </w:t>
      </w:r>
      <w:r w:rsidR="00EE500F" w:rsidRPr="00972402">
        <w:rPr>
          <w:lang w:val="en-GB"/>
        </w:rPr>
        <w:t xml:space="preserve">women </w:t>
      </w:r>
      <w:r w:rsidR="005E100B" w:rsidRPr="00972402">
        <w:rPr>
          <w:lang w:val="en-GB"/>
        </w:rPr>
        <w:t>of childbearing potentia</w:t>
      </w:r>
      <w:r w:rsidR="005D184D" w:rsidRPr="00972402">
        <w:rPr>
          <w:lang w:val="en-GB"/>
        </w:rPr>
        <w:t>l</w:t>
      </w:r>
      <w:r w:rsidR="00EE500F" w:rsidRPr="00972402">
        <w:rPr>
          <w:lang w:val="en-GB"/>
        </w:rPr>
        <w:t xml:space="preserve">: contraception, </w:t>
      </w:r>
      <w:r w:rsidR="00931474" w:rsidRPr="00972402">
        <w:rPr>
          <w:lang w:val="en-GB"/>
        </w:rPr>
        <w:t>for pregnant women describe ty</w:t>
      </w:r>
      <w:r w:rsidR="006D563C" w:rsidRPr="00972402">
        <w:rPr>
          <w:lang w:val="en-GB"/>
        </w:rPr>
        <w:t>pe</w:t>
      </w:r>
      <w:r w:rsidR="00931474" w:rsidRPr="00972402">
        <w:rPr>
          <w:lang w:val="en-GB"/>
        </w:rPr>
        <w:t xml:space="preserve"> of examinations (based on research plan)</w:t>
      </w:r>
      <w:r w:rsidR="00622C88" w:rsidRPr="00972402">
        <w:rPr>
          <w:lang w:val="en-GB"/>
        </w:rPr>
        <w:t>, etc.</w:t>
      </w:r>
    </w:p>
    <w:p w14:paraId="56B63601" w14:textId="01DF3A30" w:rsidR="00FD2F5E" w:rsidRPr="00972402" w:rsidRDefault="00FD2F5E" w:rsidP="00D444AD">
      <w:pPr>
        <w:rPr>
          <w:lang w:val="en-GB"/>
        </w:rPr>
      </w:pPr>
      <w:r w:rsidRPr="00972402">
        <w:rPr>
          <w:lang w:val="en-GB"/>
        </w:rPr>
        <w:lastRenderedPageBreak/>
        <w:t xml:space="preserve">A novel </w:t>
      </w:r>
      <w:r w:rsidR="005C3546">
        <w:rPr>
          <w:lang w:val="en-GB"/>
        </w:rPr>
        <w:t>surgical</w:t>
      </w:r>
      <w:r w:rsidRPr="00972402">
        <w:rPr>
          <w:lang w:val="en-GB"/>
        </w:rPr>
        <w:t xml:space="preserve"> procedure or diagnostic method should be explained </w:t>
      </w:r>
      <w:r w:rsidR="0069520A" w:rsidRPr="00972402">
        <w:rPr>
          <w:lang w:val="en-GB"/>
        </w:rPr>
        <w:t>in a way that participants can easily understand!</w:t>
      </w:r>
    </w:p>
    <w:p w14:paraId="56425BE8" w14:textId="3DEFA806" w:rsidR="0069520A" w:rsidRPr="00972402" w:rsidRDefault="005D184D" w:rsidP="0069520A">
      <w:pPr>
        <w:pStyle w:val="ListParagraph"/>
        <w:numPr>
          <w:ilvl w:val="0"/>
          <w:numId w:val="1"/>
        </w:numPr>
        <w:rPr>
          <w:b/>
          <w:bCs/>
          <w:lang w:val="en-GB"/>
        </w:rPr>
      </w:pPr>
      <w:r w:rsidRPr="00972402">
        <w:rPr>
          <w:b/>
          <w:bCs/>
          <w:lang w:val="en-GB"/>
        </w:rPr>
        <w:t xml:space="preserve">WHAT ARE THE POSSIBLE BENEFITS OF YOUR PARTICIPATION IN THE </w:t>
      </w:r>
      <w:r w:rsidR="003D0E86" w:rsidRPr="00972402">
        <w:rPr>
          <w:b/>
          <w:bCs/>
          <w:lang w:val="en-GB"/>
        </w:rPr>
        <w:t>RESEARCH</w:t>
      </w:r>
      <w:r w:rsidRPr="00972402">
        <w:rPr>
          <w:b/>
          <w:bCs/>
          <w:lang w:val="en-GB"/>
        </w:rPr>
        <w:t>?</w:t>
      </w:r>
    </w:p>
    <w:p w14:paraId="42AFD32D" w14:textId="4C0F1388" w:rsidR="007943D0" w:rsidRPr="00972402" w:rsidRDefault="000E44E1" w:rsidP="000E44E1">
      <w:pPr>
        <w:rPr>
          <w:lang w:val="en-GB"/>
        </w:rPr>
      </w:pPr>
      <w:r w:rsidRPr="00972402">
        <w:rPr>
          <w:lang w:val="en-GB"/>
        </w:rPr>
        <w:t xml:space="preserve">List expected benefits, </w:t>
      </w:r>
      <w:r w:rsidR="007D19A9" w:rsidRPr="00972402">
        <w:rPr>
          <w:lang w:val="en-GB"/>
        </w:rPr>
        <w:t>e.g.,</w:t>
      </w:r>
      <w:r w:rsidRPr="00972402">
        <w:rPr>
          <w:lang w:val="en-GB"/>
        </w:rPr>
        <w:t xml:space="preserve"> </w:t>
      </w:r>
      <w:r w:rsidR="000B6190" w:rsidRPr="00972402">
        <w:rPr>
          <w:lang w:val="en-GB"/>
        </w:rPr>
        <w:t xml:space="preserve">there is no guarantee that you </w:t>
      </w:r>
      <w:r w:rsidR="006B1A15" w:rsidRPr="00972402">
        <w:rPr>
          <w:lang w:val="en-GB"/>
        </w:rPr>
        <w:t xml:space="preserve">will </w:t>
      </w:r>
      <w:r w:rsidR="000B6190" w:rsidRPr="00972402">
        <w:rPr>
          <w:lang w:val="en-GB"/>
        </w:rPr>
        <w:t xml:space="preserve">personally benefit from </w:t>
      </w:r>
      <w:r w:rsidR="006B1A15" w:rsidRPr="00972402">
        <w:rPr>
          <w:lang w:val="en-GB"/>
        </w:rPr>
        <w:t xml:space="preserve">the </w:t>
      </w:r>
      <w:r w:rsidR="000B6190" w:rsidRPr="00972402">
        <w:rPr>
          <w:lang w:val="en-GB"/>
        </w:rPr>
        <w:t xml:space="preserve">research, but there is a possibility that your condition </w:t>
      </w:r>
      <w:r w:rsidR="00DD13B9">
        <w:rPr>
          <w:lang w:val="en-GB"/>
        </w:rPr>
        <w:t>may improve</w:t>
      </w:r>
      <w:r w:rsidR="007A631C" w:rsidRPr="00972402">
        <w:rPr>
          <w:lang w:val="en-GB"/>
        </w:rPr>
        <w:t xml:space="preserve">. Or, your participation in the study can help </w:t>
      </w:r>
      <w:r w:rsidR="00B96FEE">
        <w:rPr>
          <w:lang w:val="en-GB"/>
        </w:rPr>
        <w:t>identify</w:t>
      </w:r>
      <w:r w:rsidR="00DD13B9">
        <w:rPr>
          <w:lang w:val="en-GB"/>
        </w:rPr>
        <w:t xml:space="preserve"> </w:t>
      </w:r>
      <w:r w:rsidR="003E5FF0" w:rsidRPr="00972402">
        <w:rPr>
          <w:lang w:val="en-GB"/>
        </w:rPr>
        <w:t>better (quicker, more precise, etc.) diagnostic procedure</w:t>
      </w:r>
      <w:r w:rsidR="00B96FEE">
        <w:rPr>
          <w:lang w:val="en-GB"/>
        </w:rPr>
        <w:t>s</w:t>
      </w:r>
      <w:r w:rsidR="003E5FF0" w:rsidRPr="00972402">
        <w:rPr>
          <w:lang w:val="en-GB"/>
        </w:rPr>
        <w:t xml:space="preserve"> or treatment</w:t>
      </w:r>
      <w:r w:rsidR="00B96FEE">
        <w:rPr>
          <w:lang w:val="en-GB"/>
        </w:rPr>
        <w:t>s</w:t>
      </w:r>
      <w:r w:rsidR="003E5FF0" w:rsidRPr="00972402">
        <w:rPr>
          <w:lang w:val="en-GB"/>
        </w:rPr>
        <w:t xml:space="preserve"> for patients with the same condition.</w:t>
      </w:r>
    </w:p>
    <w:p w14:paraId="6FA1BC9C" w14:textId="332E3BCD" w:rsidR="007943D0" w:rsidRPr="00972402" w:rsidRDefault="00C72A88" w:rsidP="007943D0">
      <w:pPr>
        <w:pStyle w:val="ListParagraph"/>
        <w:numPr>
          <w:ilvl w:val="0"/>
          <w:numId w:val="1"/>
        </w:numPr>
        <w:rPr>
          <w:b/>
          <w:bCs/>
          <w:lang w:val="en-GB"/>
        </w:rPr>
      </w:pPr>
      <w:r w:rsidRPr="00972402">
        <w:rPr>
          <w:b/>
          <w:bCs/>
          <w:lang w:val="en-GB"/>
        </w:rPr>
        <w:t>WHAT ARE THE POSSIBLE RISKS OF PARTICIPATING IN THE RESEARCH?</w:t>
      </w:r>
    </w:p>
    <w:p w14:paraId="5789774A" w14:textId="4C5B343C" w:rsidR="009A5187" w:rsidRPr="00972402" w:rsidRDefault="008C1731" w:rsidP="009A5187">
      <w:pPr>
        <w:rPr>
          <w:lang w:val="en-GB"/>
        </w:rPr>
      </w:pPr>
      <w:r w:rsidRPr="00972402">
        <w:rPr>
          <w:lang w:val="en-GB"/>
        </w:rPr>
        <w:t>The risks depend directly on what is being investigated</w:t>
      </w:r>
      <w:r w:rsidR="007C6A3A" w:rsidRPr="00972402">
        <w:rPr>
          <w:lang w:val="en-GB"/>
        </w:rPr>
        <w:t xml:space="preserve">. </w:t>
      </w:r>
      <w:r w:rsidR="008B5B0E">
        <w:rPr>
          <w:lang w:val="en-GB"/>
        </w:rPr>
        <w:t>The groups of participants being studied</w:t>
      </w:r>
      <w:r w:rsidR="00C25F6F">
        <w:rPr>
          <w:lang w:val="en-GB"/>
        </w:rPr>
        <w:t xml:space="preserve"> should be taken into account when assessing the risks of participation</w:t>
      </w:r>
      <w:r w:rsidR="002C1777" w:rsidRPr="00972402">
        <w:rPr>
          <w:lang w:val="en-GB"/>
        </w:rPr>
        <w:t>.</w:t>
      </w:r>
      <w:r w:rsidR="00543BD0" w:rsidRPr="00972402">
        <w:rPr>
          <w:lang w:val="en-GB"/>
        </w:rPr>
        <w:t xml:space="preserve"> </w:t>
      </w:r>
      <w:r w:rsidR="00954627">
        <w:rPr>
          <w:lang w:val="en-GB"/>
        </w:rPr>
        <w:t>For example:</w:t>
      </w:r>
    </w:p>
    <w:p w14:paraId="5B556B61" w14:textId="080D84B8" w:rsidR="005B0804" w:rsidRPr="00972402" w:rsidRDefault="000C5839" w:rsidP="00543BD0">
      <w:pPr>
        <w:pStyle w:val="ListParagraph"/>
        <w:numPr>
          <w:ilvl w:val="0"/>
          <w:numId w:val="2"/>
        </w:numPr>
        <w:rPr>
          <w:lang w:val="en-GB"/>
        </w:rPr>
      </w:pPr>
      <w:r w:rsidRPr="00972402">
        <w:rPr>
          <w:lang w:val="en-GB"/>
        </w:rPr>
        <w:t>d</w:t>
      </w:r>
      <w:r w:rsidR="00543BD0" w:rsidRPr="00972402">
        <w:rPr>
          <w:lang w:val="en-GB"/>
        </w:rPr>
        <w:t xml:space="preserve">iscomfort </w:t>
      </w:r>
      <w:r w:rsidR="00711EDF" w:rsidRPr="00972402">
        <w:rPr>
          <w:lang w:val="en-GB"/>
        </w:rPr>
        <w:t>associated with</w:t>
      </w:r>
      <w:r w:rsidR="00543BD0" w:rsidRPr="00972402">
        <w:rPr>
          <w:lang w:val="en-GB"/>
        </w:rPr>
        <w:t xml:space="preserve"> certain diagnostic </w:t>
      </w:r>
      <w:r w:rsidR="00A435A4" w:rsidRPr="00972402">
        <w:rPr>
          <w:lang w:val="en-GB"/>
        </w:rPr>
        <w:t>procedure</w:t>
      </w:r>
      <w:r w:rsidR="00711EDF" w:rsidRPr="00972402">
        <w:rPr>
          <w:lang w:val="en-GB"/>
        </w:rPr>
        <w:t>s</w:t>
      </w:r>
      <w:r w:rsidR="00A435A4" w:rsidRPr="00972402">
        <w:rPr>
          <w:lang w:val="en-GB"/>
        </w:rPr>
        <w:t xml:space="preserve"> (such </w:t>
      </w:r>
      <w:r w:rsidR="008C1731" w:rsidRPr="00972402">
        <w:rPr>
          <w:lang w:val="en-GB"/>
        </w:rPr>
        <w:t>a</w:t>
      </w:r>
      <w:r w:rsidR="00A435A4" w:rsidRPr="00972402">
        <w:rPr>
          <w:lang w:val="en-GB"/>
        </w:rPr>
        <w:t xml:space="preserve">s </w:t>
      </w:r>
      <w:r w:rsidR="007D19A9" w:rsidRPr="00972402">
        <w:rPr>
          <w:lang w:val="en-GB"/>
        </w:rPr>
        <w:t>venepuncture</w:t>
      </w:r>
      <w:r w:rsidR="008F7DD1" w:rsidRPr="00972402">
        <w:rPr>
          <w:lang w:val="en-GB"/>
        </w:rPr>
        <w:t xml:space="preserve"> for blood sampling)</w:t>
      </w:r>
    </w:p>
    <w:p w14:paraId="4771FCD2" w14:textId="2C1315DA" w:rsidR="000C5839" w:rsidRPr="00972402" w:rsidRDefault="000C5839" w:rsidP="00543BD0">
      <w:pPr>
        <w:pStyle w:val="ListParagraph"/>
        <w:numPr>
          <w:ilvl w:val="0"/>
          <w:numId w:val="2"/>
        </w:numPr>
        <w:rPr>
          <w:lang w:val="en-GB"/>
        </w:rPr>
      </w:pPr>
      <w:r w:rsidRPr="00972402">
        <w:rPr>
          <w:lang w:val="en-GB"/>
        </w:rPr>
        <w:t>drug side effects (allergic reactions)</w:t>
      </w:r>
    </w:p>
    <w:p w14:paraId="62D30B8F" w14:textId="2539C55E" w:rsidR="00953751" w:rsidRPr="00972402" w:rsidRDefault="00D15C21" w:rsidP="00543BD0">
      <w:pPr>
        <w:pStyle w:val="ListParagraph"/>
        <w:numPr>
          <w:ilvl w:val="0"/>
          <w:numId w:val="2"/>
        </w:numPr>
        <w:rPr>
          <w:lang w:val="en-GB"/>
        </w:rPr>
      </w:pPr>
      <w:r w:rsidRPr="00972402">
        <w:rPr>
          <w:lang w:val="en-GB"/>
        </w:rPr>
        <w:t xml:space="preserve">risks </w:t>
      </w:r>
      <w:r w:rsidR="0034293D">
        <w:rPr>
          <w:lang w:val="en-GB"/>
        </w:rPr>
        <w:t>associated with treatment involving</w:t>
      </w:r>
      <w:r w:rsidRPr="00972402">
        <w:rPr>
          <w:lang w:val="en-GB"/>
        </w:rPr>
        <w:t xml:space="preserve"> a novel drug, risks of novel diagnostic techniques</w:t>
      </w:r>
      <w:r w:rsidR="00717E77" w:rsidRPr="00972402">
        <w:rPr>
          <w:lang w:val="en-GB"/>
        </w:rPr>
        <w:t xml:space="preserve">, risks </w:t>
      </w:r>
      <w:r w:rsidR="00073340">
        <w:rPr>
          <w:lang w:val="en-GB"/>
        </w:rPr>
        <w:t>associated with</w:t>
      </w:r>
      <w:r w:rsidR="004664BB">
        <w:rPr>
          <w:lang w:val="en-GB"/>
        </w:rPr>
        <w:t xml:space="preserve"> a</w:t>
      </w:r>
      <w:r w:rsidR="00717E77" w:rsidRPr="00972402">
        <w:rPr>
          <w:lang w:val="en-GB"/>
        </w:rPr>
        <w:t xml:space="preserve"> novel surg</w:t>
      </w:r>
      <w:r w:rsidR="004664BB">
        <w:rPr>
          <w:lang w:val="en-GB"/>
        </w:rPr>
        <w:t>ical</w:t>
      </w:r>
      <w:r w:rsidR="00717E77" w:rsidRPr="00972402">
        <w:rPr>
          <w:lang w:val="en-GB"/>
        </w:rPr>
        <w:t xml:space="preserve"> procedure, risks</w:t>
      </w:r>
      <w:r w:rsidR="00953751" w:rsidRPr="00972402">
        <w:rPr>
          <w:lang w:val="en-GB"/>
        </w:rPr>
        <w:t xml:space="preserve"> </w:t>
      </w:r>
      <w:r w:rsidR="00564FCF" w:rsidRPr="00972402">
        <w:rPr>
          <w:lang w:val="en-GB"/>
        </w:rPr>
        <w:t>related to worsening</w:t>
      </w:r>
      <w:r w:rsidR="00D934C2" w:rsidRPr="00972402">
        <w:rPr>
          <w:lang w:val="en-GB"/>
        </w:rPr>
        <w:t xml:space="preserve"> the underlying</w:t>
      </w:r>
      <w:r w:rsidR="00953751" w:rsidRPr="00972402">
        <w:rPr>
          <w:lang w:val="en-GB"/>
        </w:rPr>
        <w:t xml:space="preserve"> condition, and similar</w:t>
      </w:r>
    </w:p>
    <w:p w14:paraId="1BD18D77" w14:textId="77777777" w:rsidR="005C5D7A" w:rsidRPr="00972402" w:rsidRDefault="005C5D7A" w:rsidP="00543BD0">
      <w:pPr>
        <w:pStyle w:val="ListParagraph"/>
        <w:numPr>
          <w:ilvl w:val="0"/>
          <w:numId w:val="2"/>
        </w:numPr>
        <w:rPr>
          <w:lang w:val="en-GB"/>
        </w:rPr>
      </w:pPr>
      <w:r w:rsidRPr="00972402">
        <w:rPr>
          <w:lang w:val="en-GB"/>
        </w:rPr>
        <w:t>risks related to any invasive procedure</w:t>
      </w:r>
    </w:p>
    <w:p w14:paraId="75219B39" w14:textId="77777777" w:rsidR="009F3C8B" w:rsidRPr="00972402" w:rsidRDefault="005C5D7A" w:rsidP="00543BD0">
      <w:pPr>
        <w:pStyle w:val="ListParagraph"/>
        <w:numPr>
          <w:ilvl w:val="0"/>
          <w:numId w:val="2"/>
        </w:numPr>
        <w:rPr>
          <w:lang w:val="en-GB"/>
        </w:rPr>
      </w:pPr>
      <w:r w:rsidRPr="00972402">
        <w:rPr>
          <w:lang w:val="en-GB"/>
        </w:rPr>
        <w:t>risks related to possible pregnancy (contraception issue)</w:t>
      </w:r>
      <w:r w:rsidR="00CB056F" w:rsidRPr="00972402">
        <w:rPr>
          <w:lang w:val="en-GB"/>
        </w:rPr>
        <w:t>, risks for pregnant women and their foetuses</w:t>
      </w:r>
    </w:p>
    <w:p w14:paraId="72090685" w14:textId="03FB4F02" w:rsidR="00A5663F" w:rsidRDefault="009F3C8B" w:rsidP="00A5663F">
      <w:pPr>
        <w:pStyle w:val="ListParagraph"/>
        <w:numPr>
          <w:ilvl w:val="0"/>
          <w:numId w:val="2"/>
        </w:numPr>
        <w:rPr>
          <w:lang w:val="en-GB"/>
        </w:rPr>
      </w:pPr>
      <w:r w:rsidRPr="00972402">
        <w:rPr>
          <w:lang w:val="en-GB"/>
        </w:rPr>
        <w:t xml:space="preserve">etc. </w:t>
      </w:r>
    </w:p>
    <w:p w14:paraId="141B25CC" w14:textId="77777777" w:rsidR="00CE1709" w:rsidRPr="00972402" w:rsidRDefault="00CE1709" w:rsidP="00CE1709">
      <w:pPr>
        <w:pStyle w:val="ListParagraph"/>
        <w:rPr>
          <w:lang w:val="en-GB"/>
        </w:rPr>
      </w:pPr>
    </w:p>
    <w:p w14:paraId="0D89C32B" w14:textId="344A41CD" w:rsidR="00E51F51" w:rsidRPr="00972402" w:rsidRDefault="00D934C2" w:rsidP="00A5663F">
      <w:pPr>
        <w:pStyle w:val="ListParagraph"/>
        <w:numPr>
          <w:ilvl w:val="0"/>
          <w:numId w:val="1"/>
        </w:numPr>
        <w:rPr>
          <w:b/>
          <w:bCs/>
          <w:lang w:val="en-GB"/>
        </w:rPr>
      </w:pPr>
      <w:r w:rsidRPr="00972402">
        <w:rPr>
          <w:b/>
          <w:bCs/>
          <w:lang w:val="en-GB"/>
        </w:rPr>
        <w:t>ARE THERE ALTERNATIVE DIAGNOSTIC OR TREATMENT METHODS?</w:t>
      </w:r>
    </w:p>
    <w:p w14:paraId="63ED2CEB" w14:textId="6F371DB4" w:rsidR="005E2627" w:rsidRPr="00972402" w:rsidRDefault="00E51F51" w:rsidP="00E51F51">
      <w:pPr>
        <w:rPr>
          <w:lang w:val="en-GB"/>
        </w:rPr>
      </w:pPr>
      <w:r w:rsidRPr="00972402">
        <w:rPr>
          <w:lang w:val="en-GB"/>
        </w:rPr>
        <w:t>E.g.: there are othe</w:t>
      </w:r>
      <w:r w:rsidR="00861500" w:rsidRPr="00972402">
        <w:rPr>
          <w:lang w:val="en-GB"/>
        </w:rPr>
        <w:t>r</w:t>
      </w:r>
      <w:r w:rsidRPr="00972402">
        <w:rPr>
          <w:lang w:val="en-GB"/>
        </w:rPr>
        <w:t xml:space="preserve"> treatment approaches for your condition</w:t>
      </w:r>
      <w:r w:rsidR="00FF5973" w:rsidRPr="00972402">
        <w:rPr>
          <w:lang w:val="en-GB"/>
        </w:rPr>
        <w:t xml:space="preserve">. You can </w:t>
      </w:r>
      <w:r w:rsidR="003B1F13" w:rsidRPr="00972402">
        <w:rPr>
          <w:lang w:val="en-GB"/>
        </w:rPr>
        <w:t>discuss this</w:t>
      </w:r>
      <w:r w:rsidR="00FF5973" w:rsidRPr="00972402">
        <w:rPr>
          <w:lang w:val="en-GB"/>
        </w:rPr>
        <w:t xml:space="preserve"> with </w:t>
      </w:r>
      <w:r w:rsidR="003B1F13" w:rsidRPr="00972402">
        <w:rPr>
          <w:lang w:val="en-GB"/>
        </w:rPr>
        <w:t>the principal investigator or other members of the research team</w:t>
      </w:r>
      <w:r w:rsidR="00FF5973" w:rsidRPr="00972402">
        <w:rPr>
          <w:lang w:val="en-GB"/>
        </w:rPr>
        <w:t xml:space="preserve">. You don’t have to participate in this study in order to </w:t>
      </w:r>
      <w:r w:rsidR="005E2627" w:rsidRPr="00972402">
        <w:rPr>
          <w:lang w:val="en-GB"/>
        </w:rPr>
        <w:t>receive treatment for your condition (or to be diagnosed).</w:t>
      </w:r>
    </w:p>
    <w:p w14:paraId="2A29CA82" w14:textId="10D91732" w:rsidR="005E2627" w:rsidRPr="00972402" w:rsidRDefault="005571C0" w:rsidP="005E2627">
      <w:pPr>
        <w:pStyle w:val="ListParagraph"/>
        <w:numPr>
          <w:ilvl w:val="0"/>
          <w:numId w:val="1"/>
        </w:numPr>
        <w:rPr>
          <w:b/>
          <w:bCs/>
          <w:lang w:val="en-GB"/>
        </w:rPr>
      </w:pPr>
      <w:r w:rsidRPr="00972402">
        <w:rPr>
          <w:b/>
          <w:bCs/>
          <w:lang w:val="en-GB"/>
        </w:rPr>
        <w:t>IS PARTICIPATION MANDATORY?</w:t>
      </w:r>
    </w:p>
    <w:p w14:paraId="4C32CF54" w14:textId="6E3323C8" w:rsidR="005B149F" w:rsidRPr="00972402" w:rsidRDefault="002C2005" w:rsidP="005E2627">
      <w:pPr>
        <w:rPr>
          <w:lang w:val="en-GB"/>
        </w:rPr>
      </w:pPr>
      <w:r w:rsidRPr="00972402">
        <w:rPr>
          <w:lang w:val="en-GB"/>
        </w:rPr>
        <w:t xml:space="preserve">Your participation in the study is voluntary! </w:t>
      </w:r>
      <w:r w:rsidR="00A81C43" w:rsidRPr="00972402">
        <w:rPr>
          <w:lang w:val="en-GB"/>
        </w:rPr>
        <w:t xml:space="preserve">You </w:t>
      </w:r>
      <w:r w:rsidR="00A96765">
        <w:rPr>
          <w:lang w:val="en-GB"/>
        </w:rPr>
        <w:t>may</w:t>
      </w:r>
      <w:r w:rsidR="00A81C43" w:rsidRPr="00972402">
        <w:rPr>
          <w:lang w:val="en-GB"/>
        </w:rPr>
        <w:t xml:space="preserve"> withdraw at any moment, without </w:t>
      </w:r>
      <w:r w:rsidR="005571C0" w:rsidRPr="00972402">
        <w:rPr>
          <w:lang w:val="en-GB"/>
        </w:rPr>
        <w:t>giving a reason</w:t>
      </w:r>
      <w:r w:rsidR="00A81C43" w:rsidRPr="00972402">
        <w:rPr>
          <w:lang w:val="en-GB"/>
        </w:rPr>
        <w:t xml:space="preserve"> and without any consequences</w:t>
      </w:r>
      <w:r w:rsidR="00541A5E" w:rsidRPr="00972402">
        <w:rPr>
          <w:lang w:val="en-GB"/>
        </w:rPr>
        <w:t xml:space="preserve">. You will continue </w:t>
      </w:r>
      <w:r w:rsidR="003D3073" w:rsidRPr="00972402">
        <w:rPr>
          <w:lang w:val="en-GB"/>
        </w:rPr>
        <w:t>to receive the usual</w:t>
      </w:r>
      <w:r w:rsidR="00541A5E" w:rsidRPr="00972402">
        <w:rPr>
          <w:lang w:val="en-GB"/>
        </w:rPr>
        <w:t xml:space="preserve"> treatment for your condition</w:t>
      </w:r>
      <w:r w:rsidR="00E4781B" w:rsidRPr="00972402">
        <w:rPr>
          <w:lang w:val="en-GB"/>
        </w:rPr>
        <w:t xml:space="preserve">. </w:t>
      </w:r>
      <w:r w:rsidR="00904BAC" w:rsidRPr="00972402">
        <w:rPr>
          <w:lang w:val="en-GB"/>
        </w:rPr>
        <w:t xml:space="preserve">The decision to participate in the study is exclusively yours. </w:t>
      </w:r>
      <w:r w:rsidR="006E1798" w:rsidRPr="00972402">
        <w:rPr>
          <w:lang w:val="en-GB"/>
        </w:rPr>
        <w:t xml:space="preserve">Your consent to participate is given by signing the </w:t>
      </w:r>
      <w:r w:rsidR="00EE051A" w:rsidRPr="00972402">
        <w:rPr>
          <w:lang w:val="en-GB"/>
        </w:rPr>
        <w:t>l</w:t>
      </w:r>
      <w:r w:rsidR="006E1798" w:rsidRPr="00972402">
        <w:rPr>
          <w:lang w:val="en-GB"/>
        </w:rPr>
        <w:t xml:space="preserve">ast page of this </w:t>
      </w:r>
      <w:r w:rsidR="00EE051A" w:rsidRPr="00972402">
        <w:rPr>
          <w:lang w:val="en-GB"/>
        </w:rPr>
        <w:t>i</w:t>
      </w:r>
      <w:r w:rsidR="006E1798" w:rsidRPr="00972402">
        <w:rPr>
          <w:lang w:val="en-GB"/>
        </w:rPr>
        <w:t xml:space="preserve">nformed </w:t>
      </w:r>
      <w:r w:rsidR="00EE051A" w:rsidRPr="00972402">
        <w:rPr>
          <w:lang w:val="en-GB"/>
        </w:rPr>
        <w:t>c</w:t>
      </w:r>
      <w:r w:rsidR="006E1798" w:rsidRPr="00972402">
        <w:rPr>
          <w:lang w:val="en-GB"/>
        </w:rPr>
        <w:t xml:space="preserve">onsent </w:t>
      </w:r>
      <w:r w:rsidR="00EE051A" w:rsidRPr="00972402">
        <w:rPr>
          <w:lang w:val="en-GB"/>
        </w:rPr>
        <w:t>f</w:t>
      </w:r>
      <w:r w:rsidR="006E1798" w:rsidRPr="00972402">
        <w:rPr>
          <w:lang w:val="en-GB"/>
        </w:rPr>
        <w:t>orm (one copy)</w:t>
      </w:r>
      <w:r w:rsidR="005B149F" w:rsidRPr="00972402">
        <w:rPr>
          <w:lang w:val="en-GB"/>
        </w:rPr>
        <w:t xml:space="preserve">. If you decide to withdraw at any moment, please inform the </w:t>
      </w:r>
      <w:r w:rsidR="00A4107A" w:rsidRPr="00972402">
        <w:rPr>
          <w:lang w:val="en-GB"/>
        </w:rPr>
        <w:t>principal investigator</w:t>
      </w:r>
      <w:r w:rsidR="005B149F" w:rsidRPr="00972402">
        <w:rPr>
          <w:lang w:val="en-GB"/>
        </w:rPr>
        <w:t xml:space="preserve"> or </w:t>
      </w:r>
      <w:r w:rsidR="00A4107A" w:rsidRPr="00972402">
        <w:rPr>
          <w:lang w:val="en-GB"/>
        </w:rPr>
        <w:t>research team members</w:t>
      </w:r>
      <w:r w:rsidR="005B149F" w:rsidRPr="00972402">
        <w:rPr>
          <w:lang w:val="en-GB"/>
        </w:rPr>
        <w:t>.</w:t>
      </w:r>
    </w:p>
    <w:p w14:paraId="2EC026CB" w14:textId="250C9717" w:rsidR="001037FD" w:rsidRPr="00972402" w:rsidRDefault="00E80564" w:rsidP="005B149F">
      <w:pPr>
        <w:pStyle w:val="ListParagraph"/>
        <w:numPr>
          <w:ilvl w:val="0"/>
          <w:numId w:val="1"/>
        </w:numPr>
        <w:rPr>
          <w:b/>
          <w:bCs/>
          <w:lang w:val="en-GB"/>
        </w:rPr>
      </w:pPr>
      <w:r w:rsidRPr="00972402">
        <w:rPr>
          <w:b/>
          <w:bCs/>
          <w:lang w:val="en-GB"/>
        </w:rPr>
        <w:t>CONFIDENTIALITY AND ACCESS TO MEDICAL RECORDS</w:t>
      </w:r>
    </w:p>
    <w:p w14:paraId="3B762171" w14:textId="23918FC2" w:rsidR="003F03C0" w:rsidRPr="00972402" w:rsidRDefault="00CD7844" w:rsidP="001037FD">
      <w:pPr>
        <w:rPr>
          <w:lang w:val="en-GB"/>
        </w:rPr>
      </w:pPr>
      <w:r w:rsidRPr="00972402">
        <w:rPr>
          <w:lang w:val="en-GB"/>
        </w:rPr>
        <w:t xml:space="preserve">Your personal and medical data will be collected </w:t>
      </w:r>
      <w:r w:rsidR="006C6225" w:rsidRPr="00972402">
        <w:rPr>
          <w:lang w:val="en-GB"/>
        </w:rPr>
        <w:t>in accordance with ethical and bioethical principles</w:t>
      </w:r>
      <w:r w:rsidR="006A34ED" w:rsidRPr="00972402">
        <w:rPr>
          <w:lang w:val="en-GB"/>
        </w:rPr>
        <w:t>, your privacy</w:t>
      </w:r>
      <w:r w:rsidR="00A85DCE" w:rsidRPr="00972402">
        <w:rPr>
          <w:lang w:val="en-GB"/>
        </w:rPr>
        <w:t>, includin</w:t>
      </w:r>
      <w:r w:rsidR="00A27E4D" w:rsidRPr="00972402">
        <w:rPr>
          <w:lang w:val="en-GB"/>
        </w:rPr>
        <w:t xml:space="preserve">g </w:t>
      </w:r>
      <w:r w:rsidR="006A34ED" w:rsidRPr="00972402">
        <w:rPr>
          <w:lang w:val="en-GB"/>
        </w:rPr>
        <w:t>medical confidentiality</w:t>
      </w:r>
      <w:r w:rsidR="00A27E4D" w:rsidRPr="00972402">
        <w:rPr>
          <w:lang w:val="en-GB"/>
        </w:rPr>
        <w:t>,</w:t>
      </w:r>
      <w:r w:rsidR="006A34ED" w:rsidRPr="00972402">
        <w:rPr>
          <w:lang w:val="en-GB"/>
        </w:rPr>
        <w:t xml:space="preserve"> </w:t>
      </w:r>
      <w:r w:rsidR="00E074B2" w:rsidRPr="00972402">
        <w:rPr>
          <w:lang w:val="en-GB"/>
        </w:rPr>
        <w:t xml:space="preserve">and </w:t>
      </w:r>
      <w:r w:rsidR="00586EB8" w:rsidRPr="00972402">
        <w:rPr>
          <w:lang w:val="en-GB"/>
        </w:rPr>
        <w:t xml:space="preserve">the </w:t>
      </w:r>
      <w:r w:rsidR="002374C9" w:rsidRPr="00972402">
        <w:rPr>
          <w:lang w:val="en-GB"/>
        </w:rPr>
        <w:t>confidentiality</w:t>
      </w:r>
      <w:r w:rsidR="00586EB8" w:rsidRPr="00972402">
        <w:rPr>
          <w:lang w:val="en-GB"/>
        </w:rPr>
        <w:t xml:space="preserve"> of </w:t>
      </w:r>
      <w:r w:rsidR="00A600C4" w:rsidRPr="00972402">
        <w:rPr>
          <w:lang w:val="en-GB"/>
        </w:rPr>
        <w:t>your</w:t>
      </w:r>
      <w:r w:rsidR="002374C9" w:rsidRPr="00972402">
        <w:rPr>
          <w:lang w:val="en-GB"/>
        </w:rPr>
        <w:t xml:space="preserve"> </w:t>
      </w:r>
      <w:r w:rsidR="00586EB8" w:rsidRPr="00972402">
        <w:rPr>
          <w:lang w:val="en-GB"/>
        </w:rPr>
        <w:t xml:space="preserve">personal data </w:t>
      </w:r>
      <w:r w:rsidR="002374C9" w:rsidRPr="00972402">
        <w:rPr>
          <w:lang w:val="en-GB"/>
        </w:rPr>
        <w:t>will be</w:t>
      </w:r>
      <w:r w:rsidR="00A435A4" w:rsidRPr="00972402">
        <w:rPr>
          <w:lang w:val="en-GB"/>
        </w:rPr>
        <w:t xml:space="preserve"> </w:t>
      </w:r>
      <w:r w:rsidR="002374C9" w:rsidRPr="00972402">
        <w:rPr>
          <w:lang w:val="en-GB"/>
        </w:rPr>
        <w:t xml:space="preserve">protected. </w:t>
      </w:r>
      <w:r w:rsidR="00B84A40" w:rsidRPr="00972402">
        <w:rPr>
          <w:lang w:val="en-GB"/>
        </w:rPr>
        <w:t xml:space="preserve">Data will be processed </w:t>
      </w:r>
      <w:r w:rsidR="007D19A9" w:rsidRPr="00972402">
        <w:rPr>
          <w:lang w:val="en-GB"/>
        </w:rPr>
        <w:t>electronically;</w:t>
      </w:r>
      <w:r w:rsidR="00D142B0" w:rsidRPr="00972402">
        <w:rPr>
          <w:lang w:val="en-GB"/>
        </w:rPr>
        <w:t xml:space="preserve"> the </w:t>
      </w:r>
      <w:r w:rsidR="00E343F3" w:rsidRPr="00972402">
        <w:rPr>
          <w:lang w:val="en-GB"/>
        </w:rPr>
        <w:t>principal investigator</w:t>
      </w:r>
      <w:r w:rsidR="00D142B0" w:rsidRPr="00972402">
        <w:rPr>
          <w:lang w:val="en-GB"/>
        </w:rPr>
        <w:t xml:space="preserve"> and </w:t>
      </w:r>
      <w:r w:rsidR="00E343F3" w:rsidRPr="00972402">
        <w:rPr>
          <w:lang w:val="en-GB"/>
        </w:rPr>
        <w:t>research team members</w:t>
      </w:r>
      <w:r w:rsidR="00D142B0" w:rsidRPr="00972402">
        <w:rPr>
          <w:lang w:val="en-GB"/>
        </w:rPr>
        <w:t xml:space="preserve"> will comply </w:t>
      </w:r>
      <w:r w:rsidR="00943635">
        <w:rPr>
          <w:lang w:val="en-GB"/>
        </w:rPr>
        <w:t>with</w:t>
      </w:r>
      <w:r w:rsidR="00D142B0" w:rsidRPr="00972402">
        <w:rPr>
          <w:lang w:val="en-GB"/>
        </w:rPr>
        <w:t xml:space="preserve"> internal procedures </w:t>
      </w:r>
      <w:r w:rsidR="00DE15EE" w:rsidRPr="00972402">
        <w:rPr>
          <w:lang w:val="en-GB"/>
        </w:rPr>
        <w:t xml:space="preserve">for personal and medical data protection. </w:t>
      </w:r>
      <w:r w:rsidR="00C266D1" w:rsidRPr="00972402">
        <w:rPr>
          <w:lang w:val="en-GB"/>
        </w:rPr>
        <w:t xml:space="preserve"> Your data will be </w:t>
      </w:r>
      <w:r w:rsidR="00A115DD" w:rsidRPr="00972402">
        <w:rPr>
          <w:lang w:val="en-GB"/>
        </w:rPr>
        <w:t>entered into the database using a code</w:t>
      </w:r>
      <w:r w:rsidR="00B53BEA" w:rsidRPr="00972402">
        <w:rPr>
          <w:lang w:val="en-GB"/>
        </w:rPr>
        <w:t xml:space="preserve">. Your </w:t>
      </w:r>
      <w:r w:rsidR="00B1795B" w:rsidRPr="00972402">
        <w:rPr>
          <w:lang w:val="en-GB"/>
        </w:rPr>
        <w:t>identity will not be disclosed</w:t>
      </w:r>
      <w:r w:rsidR="00B53BEA" w:rsidRPr="00972402">
        <w:rPr>
          <w:lang w:val="en-GB"/>
        </w:rPr>
        <w:t xml:space="preserve">. Your medical records will be inspected </w:t>
      </w:r>
      <w:r w:rsidR="00174361" w:rsidRPr="00972402">
        <w:rPr>
          <w:lang w:val="en-GB"/>
        </w:rPr>
        <w:t xml:space="preserve">by the </w:t>
      </w:r>
      <w:r w:rsidR="005C3F66" w:rsidRPr="00972402">
        <w:rPr>
          <w:lang w:val="en-GB"/>
        </w:rPr>
        <w:t>principal investigator and research team members</w:t>
      </w:r>
      <w:r w:rsidR="00174361" w:rsidRPr="00972402">
        <w:rPr>
          <w:lang w:val="en-GB"/>
        </w:rPr>
        <w:t xml:space="preserve">. </w:t>
      </w:r>
      <w:r w:rsidR="00793A27">
        <w:rPr>
          <w:lang w:val="en-GB"/>
        </w:rPr>
        <w:t>The e</w:t>
      </w:r>
      <w:r w:rsidR="00E35D74" w:rsidRPr="00972402">
        <w:rPr>
          <w:lang w:val="en-GB"/>
        </w:rPr>
        <w:t>thic</w:t>
      </w:r>
      <w:r w:rsidR="009271F4" w:rsidRPr="00972402">
        <w:rPr>
          <w:lang w:val="en-GB"/>
        </w:rPr>
        <w:t xml:space="preserve">s committee </w:t>
      </w:r>
      <w:r w:rsidR="00793A27">
        <w:rPr>
          <w:lang w:val="en-GB"/>
        </w:rPr>
        <w:t>of the</w:t>
      </w:r>
      <w:r w:rsidR="006D4A66" w:rsidRPr="00972402">
        <w:rPr>
          <w:lang w:val="en-GB"/>
        </w:rPr>
        <w:t xml:space="preserve"> </w:t>
      </w:r>
      <w:r w:rsidR="006D4A66" w:rsidRPr="00972402">
        <w:rPr>
          <w:lang w:val="en-GB"/>
        </w:rPr>
        <w:lastRenderedPageBreak/>
        <w:t xml:space="preserve">medical institution where you receive your treatment (local ethics committee) and </w:t>
      </w:r>
      <w:r w:rsidR="00793A27">
        <w:rPr>
          <w:lang w:val="en-GB"/>
        </w:rPr>
        <w:t xml:space="preserve">the </w:t>
      </w:r>
      <w:r w:rsidR="006D4A66" w:rsidRPr="00972402">
        <w:rPr>
          <w:lang w:val="en-GB"/>
        </w:rPr>
        <w:t>Ethics Committee at the Faculty of Medicine may have</w:t>
      </w:r>
      <w:r w:rsidR="007559AA" w:rsidRPr="00972402">
        <w:rPr>
          <w:lang w:val="en-GB"/>
        </w:rPr>
        <w:t xml:space="preserve"> access to </w:t>
      </w:r>
      <w:r w:rsidR="003F03C0" w:rsidRPr="00972402">
        <w:rPr>
          <w:lang w:val="en-GB"/>
        </w:rPr>
        <w:t>medical records.</w:t>
      </w:r>
    </w:p>
    <w:p w14:paraId="62B9F0EF" w14:textId="642D1749" w:rsidR="003F03C0" w:rsidRPr="00972402" w:rsidRDefault="00E80564" w:rsidP="00616741">
      <w:pPr>
        <w:pStyle w:val="ListParagraph"/>
        <w:numPr>
          <w:ilvl w:val="0"/>
          <w:numId w:val="1"/>
        </w:numPr>
        <w:rPr>
          <w:b/>
          <w:bCs/>
          <w:lang w:val="en-GB"/>
        </w:rPr>
      </w:pPr>
      <w:r w:rsidRPr="00972402">
        <w:rPr>
          <w:b/>
          <w:bCs/>
          <w:lang w:val="en-GB"/>
        </w:rPr>
        <w:t>HOW WILL THE RESEARCH DATA BE USED?</w:t>
      </w:r>
    </w:p>
    <w:p w14:paraId="74BFEFFF" w14:textId="4C54577B" w:rsidR="00221A67" w:rsidRPr="00972402" w:rsidRDefault="0004305A" w:rsidP="00616741">
      <w:pPr>
        <w:rPr>
          <w:lang w:val="en-GB"/>
        </w:rPr>
      </w:pPr>
      <w:r w:rsidRPr="00972402">
        <w:rPr>
          <w:lang w:val="en-GB"/>
        </w:rPr>
        <w:t>The data obtained from this research</w:t>
      </w:r>
      <w:r w:rsidR="00616741" w:rsidRPr="00972402">
        <w:rPr>
          <w:lang w:val="en-GB"/>
        </w:rPr>
        <w:t xml:space="preserve"> </w:t>
      </w:r>
      <w:r w:rsidR="00A13F86" w:rsidRPr="00972402">
        <w:rPr>
          <w:lang w:val="en-GB"/>
        </w:rPr>
        <w:t>may be of</w:t>
      </w:r>
      <w:r w:rsidR="003C7B64" w:rsidRPr="00972402">
        <w:rPr>
          <w:lang w:val="en-GB"/>
        </w:rPr>
        <w:t xml:space="preserve"> practical and/or scientific benefit. </w:t>
      </w:r>
      <w:r w:rsidR="00221A67" w:rsidRPr="00972402">
        <w:rPr>
          <w:lang w:val="en-GB"/>
        </w:rPr>
        <w:t xml:space="preserve">Research data will be published in scientific or professional publications. Your identity will remain </w:t>
      </w:r>
      <w:r w:rsidR="00D371E5">
        <w:rPr>
          <w:lang w:val="en-GB"/>
        </w:rPr>
        <w:t>confidential</w:t>
      </w:r>
      <w:r w:rsidR="00221A67" w:rsidRPr="00972402">
        <w:rPr>
          <w:lang w:val="en-GB"/>
        </w:rPr>
        <w:t>.</w:t>
      </w:r>
    </w:p>
    <w:p w14:paraId="40E070B9" w14:textId="5A86679B" w:rsidR="00221A67" w:rsidRPr="00972402" w:rsidRDefault="00A4038C" w:rsidP="00221A67">
      <w:pPr>
        <w:pStyle w:val="ListParagraph"/>
        <w:numPr>
          <w:ilvl w:val="0"/>
          <w:numId w:val="1"/>
        </w:numPr>
        <w:rPr>
          <w:b/>
          <w:bCs/>
          <w:lang w:val="en-GB"/>
        </w:rPr>
      </w:pPr>
      <w:r w:rsidRPr="00972402">
        <w:rPr>
          <w:b/>
          <w:bCs/>
          <w:lang w:val="en-GB"/>
        </w:rPr>
        <w:t xml:space="preserve">WHO </w:t>
      </w:r>
      <w:r w:rsidR="0051047B" w:rsidRPr="00972402">
        <w:rPr>
          <w:b/>
          <w:bCs/>
          <w:lang w:val="en-GB"/>
        </w:rPr>
        <w:t>IS RESPONSIBLE FOR ORGANISING AND FUNDING</w:t>
      </w:r>
      <w:r w:rsidRPr="00972402">
        <w:rPr>
          <w:b/>
          <w:bCs/>
          <w:lang w:val="en-GB"/>
        </w:rPr>
        <w:t xml:space="preserve"> THIS RESEARCH?</w:t>
      </w:r>
    </w:p>
    <w:p w14:paraId="62E11A58" w14:textId="2C5AB638" w:rsidR="00FC01BD" w:rsidRPr="00972402" w:rsidRDefault="009366C2" w:rsidP="009366C2">
      <w:pPr>
        <w:rPr>
          <w:lang w:val="en-GB"/>
        </w:rPr>
      </w:pPr>
      <w:r w:rsidRPr="00972402">
        <w:rPr>
          <w:lang w:val="en-GB"/>
        </w:rPr>
        <w:t xml:space="preserve">E.g., Ministry of </w:t>
      </w:r>
      <w:r w:rsidR="00FC01BD" w:rsidRPr="00972402">
        <w:rPr>
          <w:lang w:val="en-GB"/>
        </w:rPr>
        <w:t>Science, Education and Sports.</w:t>
      </w:r>
    </w:p>
    <w:p w14:paraId="0BE34EFC" w14:textId="7DD2980B" w:rsidR="00FC01BD" w:rsidRPr="00972402" w:rsidRDefault="0051047B" w:rsidP="00FC01BD">
      <w:pPr>
        <w:pStyle w:val="ListParagraph"/>
        <w:numPr>
          <w:ilvl w:val="0"/>
          <w:numId w:val="1"/>
        </w:numPr>
        <w:rPr>
          <w:b/>
          <w:bCs/>
          <w:lang w:val="en-GB"/>
        </w:rPr>
      </w:pPr>
      <w:r w:rsidRPr="00972402">
        <w:rPr>
          <w:b/>
          <w:bCs/>
          <w:lang w:val="en-GB"/>
        </w:rPr>
        <w:t>WHO REVIEWED THE RESEARCH PROPOSAL?</w:t>
      </w:r>
    </w:p>
    <w:p w14:paraId="52A26B47" w14:textId="38F8B4A8" w:rsidR="00627349" w:rsidRPr="00972402" w:rsidRDefault="004A5138" w:rsidP="00AD4BFF">
      <w:pPr>
        <w:rPr>
          <w:lang w:val="en-GB"/>
        </w:rPr>
      </w:pPr>
      <w:r w:rsidRPr="00972402">
        <w:rPr>
          <w:lang w:val="en-GB"/>
        </w:rPr>
        <w:t>The r</w:t>
      </w:r>
      <w:r w:rsidR="00B51FFB" w:rsidRPr="00972402">
        <w:rPr>
          <w:lang w:val="en-GB"/>
        </w:rPr>
        <w:t xml:space="preserve">esearch proposal has been </w:t>
      </w:r>
      <w:r w:rsidR="008B12E3" w:rsidRPr="00972402">
        <w:rPr>
          <w:lang w:val="en-GB"/>
        </w:rPr>
        <w:t>reviewed by</w:t>
      </w:r>
      <w:r w:rsidR="001965B3">
        <w:rPr>
          <w:lang w:val="en-GB"/>
        </w:rPr>
        <w:t xml:space="preserve"> the</w:t>
      </w:r>
      <w:r w:rsidR="008B12E3" w:rsidRPr="00972402">
        <w:rPr>
          <w:lang w:val="en-GB"/>
        </w:rPr>
        <w:t xml:space="preserve"> local et</w:t>
      </w:r>
      <w:r w:rsidR="00E1294F" w:rsidRPr="00972402">
        <w:rPr>
          <w:lang w:val="en-GB"/>
        </w:rPr>
        <w:t>h</w:t>
      </w:r>
      <w:r w:rsidR="008B12E3" w:rsidRPr="00972402">
        <w:rPr>
          <w:lang w:val="en-GB"/>
        </w:rPr>
        <w:t xml:space="preserve">ics committee </w:t>
      </w:r>
      <w:r w:rsidR="00E46D47" w:rsidRPr="00972402">
        <w:rPr>
          <w:lang w:val="en-GB"/>
        </w:rPr>
        <w:t>(specify, e.g., Ethics Committee at Cl</w:t>
      </w:r>
      <w:r w:rsidR="00E1294F" w:rsidRPr="00972402">
        <w:rPr>
          <w:lang w:val="en-GB"/>
        </w:rPr>
        <w:t>i</w:t>
      </w:r>
      <w:r w:rsidR="00E46D47" w:rsidRPr="00972402">
        <w:rPr>
          <w:lang w:val="en-GB"/>
        </w:rPr>
        <w:t xml:space="preserve">nical Hospital Centre Rijeka, </w:t>
      </w:r>
      <w:r w:rsidR="004D6A1B">
        <w:rPr>
          <w:lang w:val="en-GB"/>
        </w:rPr>
        <w:t xml:space="preserve">the </w:t>
      </w:r>
      <w:r w:rsidR="00E46D47" w:rsidRPr="00972402">
        <w:rPr>
          <w:lang w:val="en-GB"/>
        </w:rPr>
        <w:t xml:space="preserve">Ethics Committee at </w:t>
      </w:r>
      <w:r w:rsidR="00E1294F" w:rsidRPr="00972402">
        <w:rPr>
          <w:lang w:val="en-GB"/>
        </w:rPr>
        <w:t>Community Health Centre</w:t>
      </w:r>
      <w:r w:rsidR="005F47DE" w:rsidRPr="00972402">
        <w:rPr>
          <w:lang w:val="en-GB"/>
        </w:rPr>
        <w:t xml:space="preserve">, and similar) and </w:t>
      </w:r>
      <w:r w:rsidR="004D6A1B">
        <w:rPr>
          <w:lang w:val="en-GB"/>
        </w:rPr>
        <w:t xml:space="preserve">the </w:t>
      </w:r>
      <w:r w:rsidR="005F47DE" w:rsidRPr="00972402">
        <w:rPr>
          <w:lang w:val="en-GB"/>
        </w:rPr>
        <w:t>Ethics Committee</w:t>
      </w:r>
      <w:r w:rsidRPr="00972402">
        <w:rPr>
          <w:lang w:val="en-GB"/>
        </w:rPr>
        <w:t xml:space="preserve"> for Biomedical Research</w:t>
      </w:r>
      <w:r w:rsidR="005F47DE" w:rsidRPr="00972402">
        <w:rPr>
          <w:lang w:val="en-GB"/>
        </w:rPr>
        <w:t xml:space="preserve"> </w:t>
      </w:r>
      <w:r w:rsidR="00CC6C94">
        <w:rPr>
          <w:lang w:val="en-GB"/>
        </w:rPr>
        <w:t xml:space="preserve">at </w:t>
      </w:r>
      <w:r w:rsidR="005F47DE" w:rsidRPr="00972402">
        <w:rPr>
          <w:lang w:val="en-GB"/>
        </w:rPr>
        <w:t>the Faculty of Medicine</w:t>
      </w:r>
      <w:r w:rsidR="00496E39" w:rsidRPr="00972402">
        <w:rPr>
          <w:lang w:val="en-GB"/>
        </w:rPr>
        <w:t>, University of</w:t>
      </w:r>
      <w:r w:rsidR="005F47DE" w:rsidRPr="00972402">
        <w:rPr>
          <w:lang w:val="en-GB"/>
        </w:rPr>
        <w:t xml:space="preserve"> Rijeka, </w:t>
      </w:r>
      <w:r w:rsidR="00E12385" w:rsidRPr="00972402">
        <w:rPr>
          <w:lang w:val="en-GB"/>
        </w:rPr>
        <w:t>which, after reviewing</w:t>
      </w:r>
      <w:r w:rsidR="007362FC" w:rsidRPr="00972402">
        <w:rPr>
          <w:lang w:val="en-GB"/>
        </w:rPr>
        <w:t xml:space="preserve"> all the required documentation, approved the research. </w:t>
      </w:r>
      <w:r w:rsidR="009E53DE" w:rsidRPr="00972402">
        <w:rPr>
          <w:lang w:val="en-GB"/>
        </w:rPr>
        <w:t xml:space="preserve"> </w:t>
      </w:r>
    </w:p>
    <w:p w14:paraId="12CE4CD8" w14:textId="7B2F03DD" w:rsidR="00627349" w:rsidRPr="00972402" w:rsidRDefault="00F25979" w:rsidP="00531912">
      <w:pPr>
        <w:pStyle w:val="ListParagraph"/>
        <w:numPr>
          <w:ilvl w:val="0"/>
          <w:numId w:val="1"/>
        </w:numPr>
        <w:rPr>
          <w:b/>
          <w:bCs/>
          <w:lang w:val="en-GB"/>
        </w:rPr>
      </w:pPr>
      <w:r w:rsidRPr="00972402">
        <w:rPr>
          <w:b/>
          <w:bCs/>
          <w:lang w:val="en-GB"/>
        </w:rPr>
        <w:t xml:space="preserve">WHO TO CONTACT FOR FURTHER </w:t>
      </w:r>
      <w:r w:rsidR="00D31208" w:rsidRPr="00972402">
        <w:rPr>
          <w:b/>
          <w:bCs/>
          <w:lang w:val="en-GB"/>
        </w:rPr>
        <w:t>INFORMATION?</w:t>
      </w:r>
    </w:p>
    <w:p w14:paraId="51BFF90F" w14:textId="2638AD49" w:rsidR="00AD1D6E" w:rsidRPr="00972402" w:rsidRDefault="00AD1D6E" w:rsidP="00AD1D6E">
      <w:pPr>
        <w:rPr>
          <w:lang w:val="en-GB"/>
        </w:rPr>
      </w:pPr>
      <w:r w:rsidRPr="00972402">
        <w:rPr>
          <w:lang w:val="en-GB"/>
        </w:rPr>
        <w:t>Should you have any questions or doubts</w:t>
      </w:r>
      <w:r w:rsidR="007B190F" w:rsidRPr="00972402">
        <w:rPr>
          <w:lang w:val="en-GB"/>
        </w:rPr>
        <w:t xml:space="preserve"> or if you need more information about the research</w:t>
      </w:r>
      <w:r w:rsidR="001F1EE0" w:rsidRPr="00972402">
        <w:rPr>
          <w:lang w:val="en-GB"/>
        </w:rPr>
        <w:t xml:space="preserve">, you are encouraged to contact the </w:t>
      </w:r>
      <w:r w:rsidR="003902AE" w:rsidRPr="00972402">
        <w:rPr>
          <w:lang w:val="en-GB"/>
        </w:rPr>
        <w:t>principal investigator</w:t>
      </w:r>
      <w:r w:rsidR="001F1EE0" w:rsidRPr="00972402">
        <w:rPr>
          <w:lang w:val="en-GB"/>
        </w:rPr>
        <w:t xml:space="preserve"> or </w:t>
      </w:r>
      <w:r w:rsidR="003902AE" w:rsidRPr="00972402">
        <w:rPr>
          <w:lang w:val="en-GB"/>
        </w:rPr>
        <w:t>research team members</w:t>
      </w:r>
      <w:r w:rsidR="00F90957" w:rsidRPr="00972402">
        <w:rPr>
          <w:lang w:val="en-GB"/>
        </w:rPr>
        <w:t>:</w:t>
      </w:r>
    </w:p>
    <w:p w14:paraId="7D8DFFA4" w14:textId="72BCCD7B" w:rsidR="00F90957" w:rsidRPr="00972402" w:rsidRDefault="00CD1750" w:rsidP="00AD1D6E">
      <w:pPr>
        <w:rPr>
          <w:lang w:val="en-GB"/>
        </w:rPr>
      </w:pPr>
      <w:r w:rsidRPr="00972402">
        <w:rPr>
          <w:lang w:val="en-GB"/>
        </w:rPr>
        <w:t>Principal investigator</w:t>
      </w:r>
      <w:r w:rsidR="00F90957" w:rsidRPr="00972402">
        <w:rPr>
          <w:lang w:val="en-GB"/>
        </w:rPr>
        <w:t xml:space="preserve">: </w:t>
      </w:r>
      <w:r w:rsidR="00F90957" w:rsidRPr="00972402">
        <w:rPr>
          <w:lang w:val="en-GB"/>
        </w:rPr>
        <w:tab/>
      </w:r>
      <w:r w:rsidR="00F90957" w:rsidRPr="00972402">
        <w:rPr>
          <w:lang w:val="en-GB"/>
        </w:rPr>
        <w:tab/>
      </w:r>
      <w:r w:rsidR="00F90957" w:rsidRPr="00972402">
        <w:rPr>
          <w:lang w:val="en-GB"/>
        </w:rPr>
        <w:tab/>
      </w:r>
      <w:r w:rsidR="00F90957" w:rsidRPr="00972402">
        <w:rPr>
          <w:lang w:val="en-GB"/>
        </w:rPr>
        <w:tab/>
      </w:r>
      <w:r w:rsidR="00F90957" w:rsidRPr="00972402">
        <w:rPr>
          <w:lang w:val="en-GB"/>
        </w:rPr>
        <w:tab/>
      </w:r>
      <w:r w:rsidRPr="00972402">
        <w:rPr>
          <w:lang w:val="en-GB"/>
        </w:rPr>
        <w:t>Research team member</w:t>
      </w:r>
      <w:r w:rsidR="00B21D5E" w:rsidRPr="00972402">
        <w:rPr>
          <w:lang w:val="en-GB"/>
        </w:rPr>
        <w:t>:</w:t>
      </w:r>
    </w:p>
    <w:p w14:paraId="217AF1EC" w14:textId="4F7909D9" w:rsidR="00B21D5E" w:rsidRPr="00972402" w:rsidRDefault="00B21D5E" w:rsidP="00AD1D6E">
      <w:pPr>
        <w:rPr>
          <w:lang w:val="en-GB"/>
        </w:rPr>
      </w:pPr>
      <w:r w:rsidRPr="00972402">
        <w:rPr>
          <w:lang w:val="en-GB"/>
        </w:rPr>
        <w:t>Full name</w:t>
      </w:r>
      <w:r w:rsidRPr="00972402">
        <w:rPr>
          <w:lang w:val="en-GB"/>
        </w:rPr>
        <w:tab/>
      </w:r>
      <w:r w:rsidRPr="00972402">
        <w:rPr>
          <w:lang w:val="en-GB"/>
        </w:rPr>
        <w:tab/>
      </w:r>
      <w:r w:rsidRPr="00972402">
        <w:rPr>
          <w:lang w:val="en-GB"/>
        </w:rPr>
        <w:tab/>
      </w:r>
      <w:r w:rsidRPr="00972402">
        <w:rPr>
          <w:lang w:val="en-GB"/>
        </w:rPr>
        <w:tab/>
      </w:r>
      <w:r w:rsidRPr="00972402">
        <w:rPr>
          <w:lang w:val="en-GB"/>
        </w:rPr>
        <w:tab/>
      </w:r>
      <w:r w:rsidRPr="00972402">
        <w:rPr>
          <w:lang w:val="en-GB"/>
        </w:rPr>
        <w:tab/>
        <w:t>Full name</w:t>
      </w:r>
    </w:p>
    <w:p w14:paraId="3295A8E0" w14:textId="2B8EA16C" w:rsidR="00B21D5E" w:rsidRPr="00972402" w:rsidRDefault="00B21D5E" w:rsidP="00AD1D6E">
      <w:pPr>
        <w:rPr>
          <w:lang w:val="en-GB"/>
        </w:rPr>
      </w:pPr>
      <w:r w:rsidRPr="00972402">
        <w:rPr>
          <w:lang w:val="en-GB"/>
        </w:rPr>
        <w:t>Address</w:t>
      </w:r>
      <w:r w:rsidRPr="00972402">
        <w:rPr>
          <w:lang w:val="en-GB"/>
        </w:rPr>
        <w:tab/>
      </w:r>
      <w:r w:rsidRPr="00972402">
        <w:rPr>
          <w:lang w:val="en-GB"/>
        </w:rPr>
        <w:tab/>
      </w:r>
      <w:r w:rsidRPr="00972402">
        <w:rPr>
          <w:lang w:val="en-GB"/>
        </w:rPr>
        <w:tab/>
      </w:r>
      <w:r w:rsidRPr="00972402">
        <w:rPr>
          <w:lang w:val="en-GB"/>
        </w:rPr>
        <w:tab/>
      </w:r>
      <w:r w:rsidRPr="00972402">
        <w:rPr>
          <w:lang w:val="en-GB"/>
        </w:rPr>
        <w:tab/>
      </w:r>
      <w:r w:rsidRPr="00972402">
        <w:rPr>
          <w:lang w:val="en-GB"/>
        </w:rPr>
        <w:tab/>
      </w:r>
      <w:r w:rsidRPr="00972402">
        <w:rPr>
          <w:lang w:val="en-GB"/>
        </w:rPr>
        <w:tab/>
        <w:t>Address</w:t>
      </w:r>
    </w:p>
    <w:p w14:paraId="62A31A62" w14:textId="43AC7A0F" w:rsidR="00F01B04" w:rsidRPr="00972402" w:rsidRDefault="00F01B04" w:rsidP="00AD1D6E">
      <w:pPr>
        <w:rPr>
          <w:lang w:val="en-GB"/>
        </w:rPr>
      </w:pPr>
      <w:r w:rsidRPr="00972402">
        <w:rPr>
          <w:lang w:val="en-GB"/>
        </w:rPr>
        <w:t>Phone no.</w:t>
      </w:r>
      <w:r w:rsidRPr="00972402">
        <w:rPr>
          <w:lang w:val="en-GB"/>
        </w:rPr>
        <w:tab/>
      </w:r>
      <w:r w:rsidRPr="00972402">
        <w:rPr>
          <w:lang w:val="en-GB"/>
        </w:rPr>
        <w:tab/>
      </w:r>
      <w:r w:rsidRPr="00972402">
        <w:rPr>
          <w:lang w:val="en-GB"/>
        </w:rPr>
        <w:tab/>
      </w:r>
      <w:r w:rsidRPr="00972402">
        <w:rPr>
          <w:lang w:val="en-GB"/>
        </w:rPr>
        <w:tab/>
      </w:r>
      <w:r w:rsidRPr="00972402">
        <w:rPr>
          <w:lang w:val="en-GB"/>
        </w:rPr>
        <w:tab/>
      </w:r>
      <w:r w:rsidRPr="00972402">
        <w:rPr>
          <w:lang w:val="en-GB"/>
        </w:rPr>
        <w:tab/>
        <w:t>Phone no.</w:t>
      </w:r>
    </w:p>
    <w:p w14:paraId="2AB3D3F9" w14:textId="2A5C7CAE" w:rsidR="00F01B04" w:rsidRPr="00972402" w:rsidRDefault="00F01B04" w:rsidP="00AD1D6E">
      <w:pPr>
        <w:rPr>
          <w:lang w:val="en-GB"/>
        </w:rPr>
      </w:pPr>
      <w:r w:rsidRPr="00972402">
        <w:rPr>
          <w:lang w:val="en-GB"/>
        </w:rPr>
        <w:t>E-mail</w:t>
      </w:r>
      <w:r w:rsidRPr="00972402">
        <w:rPr>
          <w:lang w:val="en-GB"/>
        </w:rPr>
        <w:tab/>
      </w:r>
      <w:r w:rsidRPr="00972402">
        <w:rPr>
          <w:lang w:val="en-GB"/>
        </w:rPr>
        <w:tab/>
      </w:r>
      <w:r w:rsidRPr="00972402">
        <w:rPr>
          <w:lang w:val="en-GB"/>
        </w:rPr>
        <w:tab/>
      </w:r>
      <w:r w:rsidRPr="00972402">
        <w:rPr>
          <w:lang w:val="en-GB"/>
        </w:rPr>
        <w:tab/>
      </w:r>
      <w:r w:rsidRPr="00972402">
        <w:rPr>
          <w:lang w:val="en-GB"/>
        </w:rPr>
        <w:tab/>
      </w:r>
      <w:r w:rsidRPr="00972402">
        <w:rPr>
          <w:lang w:val="en-GB"/>
        </w:rPr>
        <w:tab/>
      </w:r>
      <w:r w:rsidRPr="00972402">
        <w:rPr>
          <w:lang w:val="en-GB"/>
        </w:rPr>
        <w:tab/>
        <w:t>E-mail</w:t>
      </w:r>
    </w:p>
    <w:p w14:paraId="4871341C" w14:textId="77777777" w:rsidR="00F01B04" w:rsidRPr="00972402" w:rsidRDefault="00F01B04" w:rsidP="00AD1D6E">
      <w:pPr>
        <w:rPr>
          <w:lang w:val="en-GB"/>
        </w:rPr>
      </w:pPr>
    </w:p>
    <w:p w14:paraId="24AEF561" w14:textId="0C684DA6" w:rsidR="003C5A56" w:rsidRPr="00972402" w:rsidRDefault="003902AE" w:rsidP="00B15079">
      <w:pPr>
        <w:pStyle w:val="ListParagraph"/>
        <w:numPr>
          <w:ilvl w:val="0"/>
          <w:numId w:val="1"/>
        </w:numPr>
        <w:rPr>
          <w:b/>
          <w:bCs/>
          <w:lang w:val="en-GB"/>
        </w:rPr>
      </w:pPr>
      <w:r w:rsidRPr="00972402">
        <w:rPr>
          <w:b/>
          <w:bCs/>
          <w:lang w:val="en-GB"/>
        </w:rPr>
        <w:t xml:space="preserve">WHO WILL BE INFORMED ABOUT </w:t>
      </w:r>
      <w:r w:rsidR="00EF08A1">
        <w:rPr>
          <w:b/>
          <w:bCs/>
          <w:lang w:val="en-GB"/>
        </w:rPr>
        <w:t xml:space="preserve">YOUR </w:t>
      </w:r>
      <w:r w:rsidR="00EF08A1" w:rsidRPr="00972402">
        <w:rPr>
          <w:b/>
          <w:bCs/>
          <w:lang w:val="en-GB"/>
        </w:rPr>
        <w:t>PARTICIPATION</w:t>
      </w:r>
      <w:r w:rsidR="00EF08A1" w:rsidRPr="00972402">
        <w:rPr>
          <w:b/>
          <w:bCs/>
          <w:lang w:val="en-GB"/>
        </w:rPr>
        <w:t xml:space="preserve"> </w:t>
      </w:r>
      <w:r w:rsidR="00EF08A1">
        <w:rPr>
          <w:b/>
          <w:bCs/>
          <w:lang w:val="en-GB"/>
        </w:rPr>
        <w:t xml:space="preserve">IN </w:t>
      </w:r>
      <w:r w:rsidRPr="00972402">
        <w:rPr>
          <w:b/>
          <w:bCs/>
          <w:lang w:val="en-GB"/>
        </w:rPr>
        <w:t>THE RESEARCH?</w:t>
      </w:r>
    </w:p>
    <w:p w14:paraId="3F7022FA" w14:textId="02A879AD" w:rsidR="006E4AF1" w:rsidRPr="00972402" w:rsidRDefault="00B15079" w:rsidP="00B15079">
      <w:pPr>
        <w:rPr>
          <w:lang w:val="en-GB"/>
        </w:rPr>
      </w:pPr>
      <w:r w:rsidRPr="00972402">
        <w:rPr>
          <w:lang w:val="en-GB"/>
        </w:rPr>
        <w:t xml:space="preserve">Your family </w:t>
      </w:r>
      <w:r w:rsidR="004D7FC3" w:rsidRPr="00972402">
        <w:rPr>
          <w:lang w:val="en-GB"/>
        </w:rPr>
        <w:t>physician</w:t>
      </w:r>
      <w:r w:rsidRPr="00972402">
        <w:rPr>
          <w:lang w:val="en-GB"/>
        </w:rPr>
        <w:t xml:space="preserve"> will be informed of your participation in the study. (If </w:t>
      </w:r>
      <w:r w:rsidR="00510F16" w:rsidRPr="00972402">
        <w:rPr>
          <w:lang w:val="en-GB"/>
        </w:rPr>
        <w:t xml:space="preserve">the study involves participation of psychiatric patients, their family member or legal guardians or legally authorised representative should be informed </w:t>
      </w:r>
      <w:r w:rsidR="006E4AF1" w:rsidRPr="00972402">
        <w:rPr>
          <w:lang w:val="en-GB"/>
        </w:rPr>
        <w:t>of research participation).</w:t>
      </w:r>
    </w:p>
    <w:p w14:paraId="692755F0" w14:textId="76B5CFF3" w:rsidR="006E4AF1" w:rsidRPr="00972402" w:rsidRDefault="000814D7" w:rsidP="008C0063">
      <w:pPr>
        <w:pStyle w:val="ListParagraph"/>
        <w:numPr>
          <w:ilvl w:val="0"/>
          <w:numId w:val="1"/>
        </w:numPr>
        <w:rPr>
          <w:b/>
          <w:bCs/>
          <w:lang w:val="en-GB"/>
        </w:rPr>
      </w:pPr>
      <w:r w:rsidRPr="00972402">
        <w:rPr>
          <w:b/>
          <w:bCs/>
          <w:lang w:val="en-GB"/>
        </w:rPr>
        <w:t>INFORMATION ABOUT THE WRITTEN INFORMED CONSENT FORM</w:t>
      </w:r>
    </w:p>
    <w:p w14:paraId="1F19805C" w14:textId="11783E17" w:rsidR="00161544" w:rsidRPr="00972402" w:rsidRDefault="009B5DDF" w:rsidP="00AF1F76">
      <w:pPr>
        <w:rPr>
          <w:lang w:val="en-GB"/>
        </w:rPr>
      </w:pPr>
      <w:r w:rsidRPr="00972402">
        <w:rPr>
          <w:lang w:val="en-GB"/>
        </w:rPr>
        <w:t xml:space="preserve">You will receive a copy of the signed </w:t>
      </w:r>
      <w:r w:rsidR="00681AEB" w:rsidRPr="00972402">
        <w:rPr>
          <w:lang w:val="en-GB"/>
        </w:rPr>
        <w:t>informed consent form</w:t>
      </w:r>
      <w:r w:rsidRPr="00972402">
        <w:rPr>
          <w:lang w:val="en-GB"/>
        </w:rPr>
        <w:t xml:space="preserve">, should you agree to </w:t>
      </w:r>
      <w:r w:rsidR="00D94749" w:rsidRPr="00972402">
        <w:rPr>
          <w:lang w:val="en-GB"/>
        </w:rPr>
        <w:t>participate</w:t>
      </w:r>
      <w:r w:rsidR="00AA0093" w:rsidRPr="00972402">
        <w:rPr>
          <w:lang w:val="en-GB"/>
        </w:rPr>
        <w:t xml:space="preserve">. </w:t>
      </w:r>
      <w:r w:rsidR="00B35061" w:rsidRPr="00972402">
        <w:rPr>
          <w:lang w:val="en-GB"/>
        </w:rPr>
        <w:t xml:space="preserve">The </w:t>
      </w:r>
      <w:r w:rsidR="00681AEB" w:rsidRPr="00972402">
        <w:rPr>
          <w:lang w:val="en-GB"/>
        </w:rPr>
        <w:t>princip</w:t>
      </w:r>
      <w:r w:rsidR="00DB28EA" w:rsidRPr="00972402">
        <w:rPr>
          <w:lang w:val="en-GB"/>
        </w:rPr>
        <w:t>al investigator</w:t>
      </w:r>
      <w:r w:rsidR="00B35061" w:rsidRPr="00972402">
        <w:rPr>
          <w:lang w:val="en-GB"/>
        </w:rPr>
        <w:t xml:space="preserve"> will </w:t>
      </w:r>
      <w:r w:rsidR="00521589">
        <w:rPr>
          <w:lang w:val="en-GB"/>
        </w:rPr>
        <w:t xml:space="preserve">retain and </w:t>
      </w:r>
      <w:r w:rsidR="00615D21">
        <w:rPr>
          <w:lang w:val="en-GB"/>
        </w:rPr>
        <w:t>store</w:t>
      </w:r>
      <w:r w:rsidR="00161544" w:rsidRPr="00972402">
        <w:rPr>
          <w:lang w:val="en-GB"/>
        </w:rPr>
        <w:t xml:space="preserve"> the original informed consent form.</w:t>
      </w:r>
    </w:p>
    <w:p w14:paraId="2062B93D" w14:textId="28993488" w:rsidR="00161544" w:rsidRPr="00972402" w:rsidRDefault="00DB28EA" w:rsidP="00161544">
      <w:pPr>
        <w:pStyle w:val="ListParagraph"/>
        <w:numPr>
          <w:ilvl w:val="0"/>
          <w:numId w:val="1"/>
        </w:numPr>
        <w:rPr>
          <w:b/>
          <w:bCs/>
          <w:lang w:val="en-GB"/>
        </w:rPr>
      </w:pPr>
      <w:r w:rsidRPr="00972402">
        <w:rPr>
          <w:b/>
          <w:bCs/>
          <w:lang w:val="en-GB"/>
        </w:rPr>
        <w:t>LEGAL FRAMEWORK</w:t>
      </w:r>
    </w:p>
    <w:p w14:paraId="28CB9B76" w14:textId="4B206FB0" w:rsidR="006C7B4D" w:rsidRPr="00972402" w:rsidRDefault="006C7B4D" w:rsidP="006C7B4D">
      <w:pPr>
        <w:rPr>
          <w:lang w:val="en-GB"/>
        </w:rPr>
      </w:pPr>
      <w:r w:rsidRPr="00972402">
        <w:rPr>
          <w:lang w:val="en-GB"/>
        </w:rPr>
        <w:t xml:space="preserve">This research is </w:t>
      </w:r>
      <w:r w:rsidR="002B7875" w:rsidRPr="00972402">
        <w:rPr>
          <w:lang w:val="en-GB"/>
        </w:rPr>
        <w:t>conducted in accordance with</w:t>
      </w:r>
      <w:r w:rsidRPr="00972402">
        <w:rPr>
          <w:lang w:val="en-GB"/>
        </w:rPr>
        <w:t xml:space="preserve"> all applicable guidelines</w:t>
      </w:r>
      <w:r w:rsidR="008522C8" w:rsidRPr="00972402">
        <w:rPr>
          <w:lang w:val="en-GB"/>
        </w:rPr>
        <w:t xml:space="preserve">, with the </w:t>
      </w:r>
      <w:r w:rsidR="002B7875" w:rsidRPr="00972402">
        <w:rPr>
          <w:lang w:val="en-GB"/>
        </w:rPr>
        <w:t xml:space="preserve">aim of ensuring the </w:t>
      </w:r>
      <w:r w:rsidR="0048181E">
        <w:rPr>
          <w:lang w:val="en-GB"/>
        </w:rPr>
        <w:t>proper conduct of research</w:t>
      </w:r>
      <w:r w:rsidR="00F00E16" w:rsidRPr="00972402">
        <w:rPr>
          <w:lang w:val="en-GB"/>
        </w:rPr>
        <w:t xml:space="preserve"> and </w:t>
      </w:r>
      <w:r w:rsidR="0048181E">
        <w:rPr>
          <w:lang w:val="en-GB"/>
        </w:rPr>
        <w:t>protecting participants</w:t>
      </w:r>
      <w:r w:rsidR="00F00E16" w:rsidRPr="00972402">
        <w:rPr>
          <w:lang w:val="en-GB"/>
        </w:rPr>
        <w:t xml:space="preserve"> in accordance with the principles </w:t>
      </w:r>
      <w:r w:rsidR="00FD73CF" w:rsidRPr="00972402">
        <w:rPr>
          <w:lang w:val="en-GB"/>
        </w:rPr>
        <w:t xml:space="preserve">of Good Clinical Practice. </w:t>
      </w:r>
      <w:r w:rsidR="008522C8" w:rsidRPr="00972402">
        <w:rPr>
          <w:lang w:val="en-GB"/>
        </w:rPr>
        <w:t xml:space="preserve"> </w:t>
      </w:r>
      <w:r w:rsidR="00301777" w:rsidRPr="00972402">
        <w:rPr>
          <w:lang w:val="en-GB"/>
        </w:rPr>
        <w:t>Research procedures will guarantee</w:t>
      </w:r>
      <w:r w:rsidR="00610BFB" w:rsidRPr="00972402">
        <w:rPr>
          <w:lang w:val="en-GB"/>
        </w:rPr>
        <w:t xml:space="preserve"> alignment with basic ethical and bioethical </w:t>
      </w:r>
      <w:r w:rsidR="00610BFB" w:rsidRPr="00972402">
        <w:rPr>
          <w:lang w:val="en-GB"/>
        </w:rPr>
        <w:lastRenderedPageBreak/>
        <w:t xml:space="preserve">principles, such as personal integrity (autonomy), justice, </w:t>
      </w:r>
      <w:r w:rsidR="002B42C3" w:rsidRPr="00972402">
        <w:rPr>
          <w:lang w:val="en-GB"/>
        </w:rPr>
        <w:t>beneficence</w:t>
      </w:r>
      <w:r w:rsidR="005E477D" w:rsidRPr="00972402">
        <w:rPr>
          <w:lang w:val="en-GB"/>
        </w:rPr>
        <w:t xml:space="preserve"> and </w:t>
      </w:r>
      <w:r w:rsidR="002B42C3" w:rsidRPr="00972402">
        <w:rPr>
          <w:lang w:val="en-GB"/>
        </w:rPr>
        <w:t>non-maleficence</w:t>
      </w:r>
      <w:r w:rsidR="008A4824" w:rsidRPr="00972402">
        <w:rPr>
          <w:lang w:val="en-GB"/>
        </w:rPr>
        <w:t xml:space="preserve">, in line with </w:t>
      </w:r>
      <w:r w:rsidR="009D1183" w:rsidRPr="00972402">
        <w:rPr>
          <w:lang w:val="en-GB"/>
        </w:rPr>
        <w:t xml:space="preserve">the </w:t>
      </w:r>
      <w:r w:rsidR="008A4824" w:rsidRPr="00972402">
        <w:rPr>
          <w:lang w:val="en-GB"/>
        </w:rPr>
        <w:t>Nu</w:t>
      </w:r>
      <w:r w:rsidR="008B144D" w:rsidRPr="00972402">
        <w:rPr>
          <w:lang w:val="en-GB"/>
        </w:rPr>
        <w:t>rem</w:t>
      </w:r>
      <w:r w:rsidR="008A4824" w:rsidRPr="00972402">
        <w:rPr>
          <w:lang w:val="en-GB"/>
        </w:rPr>
        <w:t xml:space="preserve">berg Code and the latest </w:t>
      </w:r>
      <w:r w:rsidR="00CD7FAC" w:rsidRPr="00972402">
        <w:rPr>
          <w:lang w:val="en-GB"/>
        </w:rPr>
        <w:t>revision</w:t>
      </w:r>
      <w:r w:rsidR="008A4824" w:rsidRPr="00972402">
        <w:rPr>
          <w:lang w:val="en-GB"/>
        </w:rPr>
        <w:t xml:space="preserve"> o</w:t>
      </w:r>
      <w:r w:rsidR="009D1183" w:rsidRPr="00972402">
        <w:rPr>
          <w:lang w:val="en-GB"/>
        </w:rPr>
        <w:t xml:space="preserve">f the </w:t>
      </w:r>
      <w:r w:rsidR="00711692" w:rsidRPr="00972402">
        <w:rPr>
          <w:lang w:val="en-GB"/>
        </w:rPr>
        <w:t xml:space="preserve">Declaration of </w:t>
      </w:r>
      <w:r w:rsidR="009D1183" w:rsidRPr="00972402">
        <w:rPr>
          <w:lang w:val="en-GB"/>
        </w:rPr>
        <w:t xml:space="preserve">Helsinki. </w:t>
      </w:r>
    </w:p>
    <w:p w14:paraId="5C3D1702" w14:textId="15F62662" w:rsidR="00596D6F" w:rsidRPr="00972402" w:rsidRDefault="00596D6F" w:rsidP="006C7B4D">
      <w:pPr>
        <w:rPr>
          <w:lang w:val="en-GB"/>
        </w:rPr>
      </w:pPr>
      <w:r w:rsidRPr="00972402">
        <w:rPr>
          <w:lang w:val="en-GB"/>
        </w:rPr>
        <w:br w:type="page"/>
      </w:r>
    </w:p>
    <w:p w14:paraId="1F2B338D" w14:textId="77777777" w:rsidR="007D1B50" w:rsidRPr="00972402" w:rsidRDefault="007D1B50" w:rsidP="006C7B4D">
      <w:pPr>
        <w:rPr>
          <w:lang w:val="en-GB"/>
        </w:rPr>
      </w:pPr>
    </w:p>
    <w:p w14:paraId="11378C95" w14:textId="5118E558" w:rsidR="007D1B50" w:rsidRPr="00972402" w:rsidRDefault="007D1B50" w:rsidP="006C7B4D">
      <w:pPr>
        <w:rPr>
          <w:lang w:val="en-GB"/>
        </w:rPr>
      </w:pPr>
      <w:r w:rsidRPr="00972402">
        <w:rPr>
          <w:lang w:val="en-GB"/>
        </w:rPr>
        <w:t>I hereby confirm that I ha</w:t>
      </w:r>
      <w:r w:rsidR="00404DE0" w:rsidRPr="00972402">
        <w:rPr>
          <w:lang w:val="en-GB"/>
        </w:rPr>
        <w:t xml:space="preserve">ve </w:t>
      </w:r>
      <w:r w:rsidRPr="00972402">
        <w:rPr>
          <w:lang w:val="en-GB"/>
        </w:rPr>
        <w:t xml:space="preserve">read the </w:t>
      </w:r>
      <w:r w:rsidR="00596D6F" w:rsidRPr="00972402">
        <w:rPr>
          <w:lang w:val="en-GB"/>
        </w:rPr>
        <w:t>i</w:t>
      </w:r>
      <w:r w:rsidRPr="00972402">
        <w:rPr>
          <w:lang w:val="en-GB"/>
        </w:rPr>
        <w:t xml:space="preserve">nformed consent form on </w:t>
      </w:r>
      <w:r w:rsidR="00596D6F" w:rsidRPr="00972402">
        <w:rPr>
          <w:lang w:val="en-GB"/>
        </w:rPr>
        <w:t>_________________</w:t>
      </w:r>
      <w:r w:rsidRPr="00972402">
        <w:rPr>
          <w:lang w:val="en-GB"/>
        </w:rPr>
        <w:t xml:space="preserve">(date) in </w:t>
      </w:r>
      <w:r w:rsidR="00596D6F" w:rsidRPr="00972402">
        <w:rPr>
          <w:lang w:val="en-GB"/>
        </w:rPr>
        <w:t>_____________</w:t>
      </w:r>
      <w:r w:rsidR="00AC28B2" w:rsidRPr="00972402">
        <w:rPr>
          <w:lang w:val="en-GB"/>
        </w:rPr>
        <w:t xml:space="preserve"> </w:t>
      </w:r>
      <w:r w:rsidRPr="00972402">
        <w:rPr>
          <w:lang w:val="en-GB"/>
        </w:rPr>
        <w:t>(place)</w:t>
      </w:r>
      <w:r w:rsidR="004D6E60" w:rsidRPr="00972402">
        <w:rPr>
          <w:lang w:val="en-GB"/>
        </w:rPr>
        <w:t xml:space="preserve"> and </w:t>
      </w:r>
      <w:r w:rsidR="00AC28B2" w:rsidRPr="00972402">
        <w:rPr>
          <w:lang w:val="en-GB"/>
        </w:rPr>
        <w:t>have had the</w:t>
      </w:r>
      <w:r w:rsidR="004D6E60" w:rsidRPr="00972402">
        <w:rPr>
          <w:lang w:val="en-GB"/>
        </w:rPr>
        <w:t xml:space="preserve"> opportunity to ask questions.</w:t>
      </w:r>
    </w:p>
    <w:p w14:paraId="6555FCC9" w14:textId="499932D8" w:rsidR="004D6E60" w:rsidRPr="00972402" w:rsidRDefault="004D6E60" w:rsidP="006C7B4D">
      <w:pPr>
        <w:rPr>
          <w:lang w:val="en-GB"/>
        </w:rPr>
      </w:pPr>
      <w:r w:rsidRPr="00972402">
        <w:rPr>
          <w:lang w:val="en-GB"/>
        </w:rPr>
        <w:t>I understand that m</w:t>
      </w:r>
      <w:r w:rsidR="006B1F37" w:rsidRPr="00972402">
        <w:rPr>
          <w:lang w:val="en-GB"/>
        </w:rPr>
        <w:t>y consent to</w:t>
      </w:r>
      <w:r w:rsidR="001626BF" w:rsidRPr="00972402">
        <w:rPr>
          <w:lang w:val="en-GB"/>
        </w:rPr>
        <w:t xml:space="preserve"> the</w:t>
      </w:r>
      <w:r w:rsidR="006B1F37" w:rsidRPr="00972402">
        <w:rPr>
          <w:lang w:val="en-GB"/>
        </w:rPr>
        <w:t xml:space="preserve"> proposed research is voluntary and </w:t>
      </w:r>
      <w:r w:rsidR="003B5EC4" w:rsidRPr="00972402">
        <w:rPr>
          <w:lang w:val="en-GB"/>
        </w:rPr>
        <w:t xml:space="preserve">can be withdrawn at any moment, without </w:t>
      </w:r>
      <w:r w:rsidR="001626BF" w:rsidRPr="00972402">
        <w:rPr>
          <w:lang w:val="en-GB"/>
        </w:rPr>
        <w:t>giving a reason</w:t>
      </w:r>
      <w:r w:rsidR="003B5EC4" w:rsidRPr="00972402">
        <w:rPr>
          <w:lang w:val="en-GB"/>
        </w:rPr>
        <w:t xml:space="preserve"> and with</w:t>
      </w:r>
      <w:r w:rsidR="001626BF" w:rsidRPr="00972402">
        <w:rPr>
          <w:lang w:val="en-GB"/>
        </w:rPr>
        <w:t>out any</w:t>
      </w:r>
      <w:r w:rsidR="003B5EC4" w:rsidRPr="00972402">
        <w:rPr>
          <w:lang w:val="en-GB"/>
        </w:rPr>
        <w:t xml:space="preserve"> </w:t>
      </w:r>
      <w:r w:rsidR="001626BF" w:rsidRPr="00972402">
        <w:rPr>
          <w:lang w:val="en-GB"/>
        </w:rPr>
        <w:t>legal or medical</w:t>
      </w:r>
      <w:r w:rsidR="003B5EC4" w:rsidRPr="00972402">
        <w:rPr>
          <w:lang w:val="en-GB"/>
        </w:rPr>
        <w:t xml:space="preserve"> consequences</w:t>
      </w:r>
      <w:r w:rsidR="00C14DAC" w:rsidRPr="00972402">
        <w:rPr>
          <w:lang w:val="en-GB"/>
        </w:rPr>
        <w:t>.</w:t>
      </w:r>
    </w:p>
    <w:p w14:paraId="573429E2" w14:textId="53622FEA" w:rsidR="00C14DAC" w:rsidRPr="00972402" w:rsidRDefault="00C14DAC" w:rsidP="006C7B4D">
      <w:pPr>
        <w:rPr>
          <w:lang w:val="en-GB"/>
        </w:rPr>
      </w:pPr>
      <w:r w:rsidRPr="00972402">
        <w:rPr>
          <w:lang w:val="en-GB"/>
        </w:rPr>
        <w:t xml:space="preserve">I understand that my medical records may be accessed by </w:t>
      </w:r>
      <w:r w:rsidR="008811FA">
        <w:rPr>
          <w:lang w:val="en-GB"/>
        </w:rPr>
        <w:t>authorised</w:t>
      </w:r>
      <w:r w:rsidR="00D62E0D" w:rsidRPr="00972402">
        <w:rPr>
          <w:lang w:val="en-GB"/>
        </w:rPr>
        <w:t xml:space="preserve"> individuals, </w:t>
      </w:r>
      <w:r w:rsidR="008811FA">
        <w:rPr>
          <w:lang w:val="en-GB"/>
        </w:rPr>
        <w:t>namely</w:t>
      </w:r>
      <w:r w:rsidR="00D62E0D" w:rsidRPr="00972402">
        <w:rPr>
          <w:lang w:val="en-GB"/>
        </w:rPr>
        <w:t xml:space="preserve"> the </w:t>
      </w:r>
      <w:r w:rsidR="005C3F66" w:rsidRPr="00972402">
        <w:rPr>
          <w:lang w:val="en-GB"/>
        </w:rPr>
        <w:t>principa</w:t>
      </w:r>
      <w:r w:rsidR="00775546" w:rsidRPr="00972402">
        <w:rPr>
          <w:lang w:val="en-GB"/>
        </w:rPr>
        <w:t>l investigator</w:t>
      </w:r>
      <w:r w:rsidR="00D62E0D" w:rsidRPr="00972402">
        <w:rPr>
          <w:lang w:val="en-GB"/>
        </w:rPr>
        <w:t xml:space="preserve"> and research team members, members of </w:t>
      </w:r>
      <w:r w:rsidR="00FC4382" w:rsidRPr="00972402">
        <w:rPr>
          <w:lang w:val="en-GB"/>
        </w:rPr>
        <w:t xml:space="preserve">the </w:t>
      </w:r>
      <w:r w:rsidR="00C85491" w:rsidRPr="00972402">
        <w:rPr>
          <w:lang w:val="en-GB"/>
        </w:rPr>
        <w:t>ethics committee in the institution where research is taking place, and me</w:t>
      </w:r>
      <w:r w:rsidR="00404DE0" w:rsidRPr="00972402">
        <w:rPr>
          <w:lang w:val="en-GB"/>
        </w:rPr>
        <w:t>m</w:t>
      </w:r>
      <w:r w:rsidR="00C85491" w:rsidRPr="00972402">
        <w:rPr>
          <w:lang w:val="en-GB"/>
        </w:rPr>
        <w:t xml:space="preserve">bers of </w:t>
      </w:r>
      <w:r w:rsidR="009878EE" w:rsidRPr="00972402">
        <w:rPr>
          <w:lang w:val="en-GB"/>
        </w:rPr>
        <w:t xml:space="preserve">ethics committee that approved the research. I </w:t>
      </w:r>
      <w:r w:rsidR="009A50BD" w:rsidRPr="00972402">
        <w:rPr>
          <w:lang w:val="en-GB"/>
        </w:rPr>
        <w:t>authorise these</w:t>
      </w:r>
      <w:r w:rsidR="009878EE" w:rsidRPr="00972402">
        <w:rPr>
          <w:lang w:val="en-GB"/>
        </w:rPr>
        <w:t xml:space="preserve"> ind</w:t>
      </w:r>
      <w:r w:rsidR="00404DE0" w:rsidRPr="00972402">
        <w:rPr>
          <w:lang w:val="en-GB"/>
        </w:rPr>
        <w:t>i</w:t>
      </w:r>
      <w:r w:rsidR="009878EE" w:rsidRPr="00972402">
        <w:rPr>
          <w:lang w:val="en-GB"/>
        </w:rPr>
        <w:t>viduals to acces</w:t>
      </w:r>
      <w:r w:rsidR="00404DE0" w:rsidRPr="00972402">
        <w:rPr>
          <w:lang w:val="en-GB"/>
        </w:rPr>
        <w:t>s</w:t>
      </w:r>
      <w:r w:rsidR="009878EE" w:rsidRPr="00972402">
        <w:rPr>
          <w:lang w:val="en-GB"/>
        </w:rPr>
        <w:t xml:space="preserve"> my medical records</w:t>
      </w:r>
      <w:r w:rsidR="005E6804" w:rsidRPr="00972402">
        <w:rPr>
          <w:lang w:val="en-GB"/>
        </w:rPr>
        <w:t>.</w:t>
      </w:r>
    </w:p>
    <w:p w14:paraId="6C747432" w14:textId="356CE4F7" w:rsidR="00D83B0A" w:rsidRPr="00972402" w:rsidRDefault="005E6804" w:rsidP="006C7B4D">
      <w:pPr>
        <w:rPr>
          <w:lang w:val="en-GB"/>
        </w:rPr>
      </w:pPr>
      <w:r w:rsidRPr="00972402">
        <w:rPr>
          <w:lang w:val="en-GB"/>
        </w:rPr>
        <w:t xml:space="preserve">I consent </w:t>
      </w:r>
      <w:r w:rsidR="00C47CF0" w:rsidRPr="00972402">
        <w:rPr>
          <w:lang w:val="en-GB"/>
        </w:rPr>
        <w:t>to</w:t>
      </w:r>
      <w:r w:rsidRPr="00972402">
        <w:rPr>
          <w:lang w:val="en-GB"/>
        </w:rPr>
        <w:t xml:space="preserve"> my family </w:t>
      </w:r>
      <w:r w:rsidR="007E6148" w:rsidRPr="00972402">
        <w:rPr>
          <w:lang w:val="en-GB"/>
        </w:rPr>
        <w:t>physician</w:t>
      </w:r>
      <w:r w:rsidRPr="00972402">
        <w:rPr>
          <w:lang w:val="en-GB"/>
        </w:rPr>
        <w:t xml:space="preserve"> and a family member </w:t>
      </w:r>
      <w:r w:rsidR="007E6148" w:rsidRPr="00972402">
        <w:rPr>
          <w:lang w:val="en-GB"/>
        </w:rPr>
        <w:t>authorised</w:t>
      </w:r>
      <w:r w:rsidRPr="00972402">
        <w:rPr>
          <w:lang w:val="en-GB"/>
        </w:rPr>
        <w:t xml:space="preserve"> by me</w:t>
      </w:r>
      <w:r w:rsidR="002509C8" w:rsidRPr="00972402">
        <w:rPr>
          <w:lang w:val="en-GB"/>
        </w:rPr>
        <w:t xml:space="preserve"> be</w:t>
      </w:r>
      <w:r w:rsidR="00C47CF0" w:rsidRPr="00972402">
        <w:rPr>
          <w:lang w:val="en-GB"/>
        </w:rPr>
        <w:t>ing</w:t>
      </w:r>
      <w:r w:rsidR="002509C8" w:rsidRPr="00972402">
        <w:rPr>
          <w:lang w:val="en-GB"/>
        </w:rPr>
        <w:t xml:space="preserve"> informed </w:t>
      </w:r>
      <w:r w:rsidR="00C47CF0" w:rsidRPr="00972402">
        <w:rPr>
          <w:lang w:val="en-GB"/>
        </w:rPr>
        <w:t>of</w:t>
      </w:r>
      <w:r w:rsidR="00B577B9" w:rsidRPr="00972402">
        <w:rPr>
          <w:lang w:val="en-GB"/>
        </w:rPr>
        <w:t xml:space="preserve"> my participation in the </w:t>
      </w:r>
      <w:r w:rsidR="00687272" w:rsidRPr="00972402">
        <w:rPr>
          <w:lang w:val="en-GB"/>
        </w:rPr>
        <w:t xml:space="preserve">above-mentioned </w:t>
      </w:r>
      <w:r w:rsidR="002A1B98" w:rsidRPr="00972402">
        <w:rPr>
          <w:lang w:val="en-GB"/>
        </w:rPr>
        <w:t>research.</w:t>
      </w:r>
      <w:r w:rsidR="00263C3A" w:rsidRPr="00972402">
        <w:rPr>
          <w:lang w:val="en-GB"/>
        </w:rPr>
        <w:t xml:space="preserve"> </w:t>
      </w:r>
    </w:p>
    <w:p w14:paraId="1F304FFE" w14:textId="77777777" w:rsidR="00120368" w:rsidRPr="00972402" w:rsidRDefault="00120368" w:rsidP="006C7B4D">
      <w:pPr>
        <w:rPr>
          <w:lang w:val="en-GB"/>
        </w:rPr>
      </w:pPr>
    </w:p>
    <w:p w14:paraId="2C6B9D93" w14:textId="0E37B687" w:rsidR="00120368" w:rsidRPr="00972402" w:rsidRDefault="00120368" w:rsidP="006C7B4D">
      <w:pPr>
        <w:rPr>
          <w:lang w:val="en-GB"/>
        </w:rPr>
      </w:pPr>
      <w:r w:rsidRPr="00972402">
        <w:rPr>
          <w:lang w:val="en-GB"/>
        </w:rPr>
        <w:t>I consent to participate in the research</w:t>
      </w:r>
      <w:r w:rsidR="00F4375C" w:rsidRPr="00972402">
        <w:rPr>
          <w:lang w:val="en-GB"/>
        </w:rPr>
        <w:t>.</w:t>
      </w:r>
    </w:p>
    <w:p w14:paraId="6C8D32BF" w14:textId="77777777" w:rsidR="00F4375C" w:rsidRPr="00972402" w:rsidRDefault="00F4375C" w:rsidP="006C7B4D">
      <w:pPr>
        <w:rPr>
          <w:lang w:val="en-GB"/>
        </w:rPr>
      </w:pPr>
    </w:p>
    <w:p w14:paraId="6D073E95" w14:textId="5A1542E7" w:rsidR="00F4375C" w:rsidRPr="00972402" w:rsidRDefault="00F4375C" w:rsidP="006C7B4D">
      <w:pPr>
        <w:rPr>
          <w:lang w:val="en-GB"/>
        </w:rPr>
      </w:pPr>
      <w:r w:rsidRPr="00972402">
        <w:rPr>
          <w:lang w:val="en-GB"/>
        </w:rPr>
        <w:t>Patient’s</w:t>
      </w:r>
      <w:r w:rsidR="00350D56">
        <w:rPr>
          <w:lang w:val="en-GB"/>
        </w:rPr>
        <w:t>/Participant’s</w:t>
      </w:r>
      <w:r w:rsidRPr="00972402">
        <w:rPr>
          <w:lang w:val="en-GB"/>
        </w:rPr>
        <w:t xml:space="preserve"> full name:</w:t>
      </w:r>
    </w:p>
    <w:p w14:paraId="2DFB30FA" w14:textId="48091775" w:rsidR="00F4375C" w:rsidRPr="00972402" w:rsidRDefault="00F4375C" w:rsidP="006C7B4D">
      <w:pPr>
        <w:rPr>
          <w:lang w:val="en-GB"/>
        </w:rPr>
      </w:pPr>
      <w:bookmarkStart w:id="0" w:name="_Hlk240026484"/>
      <w:r w:rsidRPr="00972402">
        <w:rPr>
          <w:lang w:val="en-GB"/>
        </w:rPr>
        <w:t xml:space="preserve">Full name </w:t>
      </w:r>
      <w:r w:rsidR="00E45E08" w:rsidRPr="00972402">
        <w:rPr>
          <w:lang w:val="en-GB"/>
        </w:rPr>
        <w:t>(</w:t>
      </w:r>
      <w:r w:rsidR="0039458F" w:rsidRPr="00972402">
        <w:rPr>
          <w:lang w:val="en-GB"/>
        </w:rPr>
        <w:t>printed</w:t>
      </w:r>
      <w:r w:rsidR="00E45E08" w:rsidRPr="00972402">
        <w:rPr>
          <w:lang w:val="en-GB"/>
        </w:rPr>
        <w:t>):</w:t>
      </w:r>
    </w:p>
    <w:p w14:paraId="64009835" w14:textId="501F8474" w:rsidR="00E45E08" w:rsidRPr="00972402" w:rsidRDefault="00E45E08" w:rsidP="006C7B4D">
      <w:pPr>
        <w:rPr>
          <w:lang w:val="en-GB"/>
        </w:rPr>
      </w:pPr>
      <w:r w:rsidRPr="00972402">
        <w:rPr>
          <w:lang w:val="en-GB"/>
        </w:rPr>
        <w:t>Signature:</w:t>
      </w:r>
    </w:p>
    <w:p w14:paraId="79F62EDC" w14:textId="7833DAAA" w:rsidR="000D2E08" w:rsidRPr="00972402" w:rsidRDefault="000D2E08" w:rsidP="006C7B4D">
      <w:pPr>
        <w:rPr>
          <w:lang w:val="en-GB"/>
        </w:rPr>
      </w:pPr>
      <w:r w:rsidRPr="00972402">
        <w:rPr>
          <w:lang w:val="en-GB"/>
        </w:rPr>
        <w:t>Date:</w:t>
      </w:r>
    </w:p>
    <w:bookmarkEnd w:id="0"/>
    <w:p w14:paraId="7D73668E" w14:textId="77777777" w:rsidR="000D2E08" w:rsidRPr="00972402" w:rsidRDefault="000D2E08" w:rsidP="006C7B4D">
      <w:pPr>
        <w:rPr>
          <w:lang w:val="en-GB"/>
        </w:rPr>
      </w:pPr>
    </w:p>
    <w:p w14:paraId="5928F718" w14:textId="77777777" w:rsidR="000D2E08" w:rsidRPr="00972402" w:rsidRDefault="000D2E08" w:rsidP="006C7B4D">
      <w:pPr>
        <w:rPr>
          <w:lang w:val="en-GB"/>
        </w:rPr>
      </w:pPr>
    </w:p>
    <w:p w14:paraId="6B55A40E" w14:textId="0ED10443" w:rsidR="000D2E08" w:rsidRPr="00972402" w:rsidRDefault="00035AE5" w:rsidP="006C7B4D">
      <w:pPr>
        <w:rPr>
          <w:lang w:val="en-GB"/>
        </w:rPr>
      </w:pPr>
      <w:r w:rsidRPr="00972402">
        <w:rPr>
          <w:lang w:val="en-GB"/>
        </w:rPr>
        <w:t>Full name of parent/family member/legal guardian</w:t>
      </w:r>
      <w:r w:rsidR="000D2E08" w:rsidRPr="00972402">
        <w:rPr>
          <w:lang w:val="en-GB"/>
        </w:rPr>
        <w:t>:</w:t>
      </w:r>
    </w:p>
    <w:p w14:paraId="4C0C28FC" w14:textId="53D4B3CA" w:rsidR="0059483D" w:rsidRPr="00972402" w:rsidRDefault="0059483D" w:rsidP="0059483D">
      <w:pPr>
        <w:rPr>
          <w:lang w:val="en-GB"/>
        </w:rPr>
      </w:pPr>
      <w:r w:rsidRPr="00972402">
        <w:rPr>
          <w:lang w:val="en-GB"/>
        </w:rPr>
        <w:t>Full name (</w:t>
      </w:r>
      <w:r w:rsidR="00035AE5" w:rsidRPr="00972402">
        <w:rPr>
          <w:lang w:val="en-GB"/>
        </w:rPr>
        <w:t>printed</w:t>
      </w:r>
      <w:r w:rsidRPr="00972402">
        <w:rPr>
          <w:lang w:val="en-GB"/>
        </w:rPr>
        <w:t>):</w:t>
      </w:r>
    </w:p>
    <w:p w14:paraId="098D332D" w14:textId="77777777" w:rsidR="0059483D" w:rsidRPr="00972402" w:rsidRDefault="0059483D" w:rsidP="0059483D">
      <w:pPr>
        <w:rPr>
          <w:lang w:val="en-GB"/>
        </w:rPr>
      </w:pPr>
      <w:r w:rsidRPr="00972402">
        <w:rPr>
          <w:lang w:val="en-GB"/>
        </w:rPr>
        <w:t>Signature:</w:t>
      </w:r>
    </w:p>
    <w:p w14:paraId="08F100D8" w14:textId="77777777" w:rsidR="0059483D" w:rsidRPr="00972402" w:rsidRDefault="0059483D" w:rsidP="0059483D">
      <w:pPr>
        <w:rPr>
          <w:lang w:val="en-GB"/>
        </w:rPr>
      </w:pPr>
      <w:r w:rsidRPr="00972402">
        <w:rPr>
          <w:lang w:val="en-GB"/>
        </w:rPr>
        <w:t>Date:</w:t>
      </w:r>
    </w:p>
    <w:p w14:paraId="5794B564" w14:textId="16C1A6B1" w:rsidR="0059483D" w:rsidRPr="00972402" w:rsidRDefault="0059483D" w:rsidP="006C7B4D">
      <w:pPr>
        <w:rPr>
          <w:lang w:val="en-GB"/>
        </w:rPr>
      </w:pPr>
    </w:p>
    <w:p w14:paraId="576B7F6E" w14:textId="17D8A33C" w:rsidR="00102E96" w:rsidRPr="00972402" w:rsidRDefault="004A1308" w:rsidP="00102E96">
      <w:pPr>
        <w:rPr>
          <w:lang w:val="en-GB"/>
        </w:rPr>
      </w:pPr>
      <w:r w:rsidRPr="00972402">
        <w:rPr>
          <w:lang w:val="en-GB"/>
        </w:rPr>
        <w:t>Physician’s</w:t>
      </w:r>
      <w:r w:rsidR="00503E5E" w:rsidRPr="00972402">
        <w:rPr>
          <w:lang w:val="en-GB"/>
        </w:rPr>
        <w:t xml:space="preserve"> full name: </w:t>
      </w:r>
    </w:p>
    <w:p w14:paraId="44FB16FC" w14:textId="581A4DC2" w:rsidR="00102E96" w:rsidRPr="00972402" w:rsidRDefault="00102E96" w:rsidP="00102E96">
      <w:pPr>
        <w:rPr>
          <w:lang w:val="en-GB"/>
        </w:rPr>
      </w:pPr>
      <w:r w:rsidRPr="00972402">
        <w:rPr>
          <w:lang w:val="en-GB"/>
        </w:rPr>
        <w:t>Full name (</w:t>
      </w:r>
      <w:r w:rsidR="000E16D9">
        <w:rPr>
          <w:lang w:val="en-GB"/>
        </w:rPr>
        <w:t>printed</w:t>
      </w:r>
      <w:r w:rsidRPr="00972402">
        <w:rPr>
          <w:lang w:val="en-GB"/>
        </w:rPr>
        <w:t>):</w:t>
      </w:r>
    </w:p>
    <w:p w14:paraId="6FAD9025" w14:textId="77777777" w:rsidR="00102E96" w:rsidRPr="00972402" w:rsidRDefault="00102E96" w:rsidP="00102E96">
      <w:pPr>
        <w:rPr>
          <w:lang w:val="en-GB"/>
        </w:rPr>
      </w:pPr>
      <w:r w:rsidRPr="00972402">
        <w:rPr>
          <w:lang w:val="en-GB"/>
        </w:rPr>
        <w:t>Signature:</w:t>
      </w:r>
    </w:p>
    <w:p w14:paraId="707FCA08" w14:textId="77777777" w:rsidR="00102E96" w:rsidRPr="00972402" w:rsidRDefault="00102E96" w:rsidP="00102E96">
      <w:pPr>
        <w:rPr>
          <w:lang w:val="en-GB"/>
        </w:rPr>
      </w:pPr>
      <w:r w:rsidRPr="00972402">
        <w:rPr>
          <w:lang w:val="en-GB"/>
        </w:rPr>
        <w:t>Date:</w:t>
      </w:r>
    </w:p>
    <w:p w14:paraId="53944E98" w14:textId="71769901" w:rsidR="0059483D" w:rsidRPr="00972402" w:rsidRDefault="0059483D" w:rsidP="006C7B4D">
      <w:pPr>
        <w:rPr>
          <w:lang w:val="en-GB"/>
        </w:rPr>
      </w:pPr>
    </w:p>
    <w:sectPr w:rsidR="0059483D" w:rsidRPr="00972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D55D2"/>
    <w:multiLevelType w:val="hybridMultilevel"/>
    <w:tmpl w:val="E30825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6B18CB"/>
    <w:multiLevelType w:val="hybridMultilevel"/>
    <w:tmpl w:val="F6CA3EBE"/>
    <w:lvl w:ilvl="0" w:tplc="23F02DA2">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1AB"/>
    <w:rsid w:val="000102F3"/>
    <w:rsid w:val="00035AE5"/>
    <w:rsid w:val="0004305A"/>
    <w:rsid w:val="00073340"/>
    <w:rsid w:val="000814D7"/>
    <w:rsid w:val="000B6190"/>
    <w:rsid w:val="000C2980"/>
    <w:rsid w:val="000C5839"/>
    <w:rsid w:val="000D2E08"/>
    <w:rsid w:val="000E16D9"/>
    <w:rsid w:val="000E44E1"/>
    <w:rsid w:val="000E48EA"/>
    <w:rsid w:val="00102E96"/>
    <w:rsid w:val="001037FD"/>
    <w:rsid w:val="00120368"/>
    <w:rsid w:val="00122CBA"/>
    <w:rsid w:val="001344FC"/>
    <w:rsid w:val="00141426"/>
    <w:rsid w:val="00161544"/>
    <w:rsid w:val="001626BF"/>
    <w:rsid w:val="00172636"/>
    <w:rsid w:val="00174361"/>
    <w:rsid w:val="001900BC"/>
    <w:rsid w:val="00192B2D"/>
    <w:rsid w:val="001965B3"/>
    <w:rsid w:val="001F1EE0"/>
    <w:rsid w:val="0021276C"/>
    <w:rsid w:val="002131E0"/>
    <w:rsid w:val="00221A67"/>
    <w:rsid w:val="00231D41"/>
    <w:rsid w:val="00231E05"/>
    <w:rsid w:val="002374C9"/>
    <w:rsid w:val="002405C7"/>
    <w:rsid w:val="002454E2"/>
    <w:rsid w:val="002509C8"/>
    <w:rsid w:val="00263C3A"/>
    <w:rsid w:val="00266975"/>
    <w:rsid w:val="00275594"/>
    <w:rsid w:val="0028105A"/>
    <w:rsid w:val="002963BE"/>
    <w:rsid w:val="002A1B98"/>
    <w:rsid w:val="002B14C0"/>
    <w:rsid w:val="002B42C3"/>
    <w:rsid w:val="002B7875"/>
    <w:rsid w:val="002C1777"/>
    <w:rsid w:val="002C2005"/>
    <w:rsid w:val="002D2785"/>
    <w:rsid w:val="002D57F9"/>
    <w:rsid w:val="00301777"/>
    <w:rsid w:val="003248B1"/>
    <w:rsid w:val="00327A9C"/>
    <w:rsid w:val="0033442B"/>
    <w:rsid w:val="0034293D"/>
    <w:rsid w:val="00344C8B"/>
    <w:rsid w:val="00347D12"/>
    <w:rsid w:val="00350D56"/>
    <w:rsid w:val="00372A3C"/>
    <w:rsid w:val="003902AE"/>
    <w:rsid w:val="003906D4"/>
    <w:rsid w:val="0039458F"/>
    <w:rsid w:val="003B1F13"/>
    <w:rsid w:val="003B5EC4"/>
    <w:rsid w:val="003C5A56"/>
    <w:rsid w:val="003C7B64"/>
    <w:rsid w:val="003D0E86"/>
    <w:rsid w:val="003D3073"/>
    <w:rsid w:val="003D601F"/>
    <w:rsid w:val="003E522E"/>
    <w:rsid w:val="003E5FF0"/>
    <w:rsid w:val="003F03C0"/>
    <w:rsid w:val="003F6F52"/>
    <w:rsid w:val="004011C8"/>
    <w:rsid w:val="00404DE0"/>
    <w:rsid w:val="00410FED"/>
    <w:rsid w:val="00436490"/>
    <w:rsid w:val="004664BB"/>
    <w:rsid w:val="00470162"/>
    <w:rsid w:val="0048181E"/>
    <w:rsid w:val="00492A85"/>
    <w:rsid w:val="00496E39"/>
    <w:rsid w:val="004A1308"/>
    <w:rsid w:val="004A5138"/>
    <w:rsid w:val="004D6A1B"/>
    <w:rsid w:val="004D6E60"/>
    <w:rsid w:val="004D7FC3"/>
    <w:rsid w:val="00503E5E"/>
    <w:rsid w:val="0051047B"/>
    <w:rsid w:val="00510F16"/>
    <w:rsid w:val="00521589"/>
    <w:rsid w:val="005241AB"/>
    <w:rsid w:val="00531912"/>
    <w:rsid w:val="00541A5E"/>
    <w:rsid w:val="00543BD0"/>
    <w:rsid w:val="005571C0"/>
    <w:rsid w:val="00564FCF"/>
    <w:rsid w:val="0056506C"/>
    <w:rsid w:val="00586EB8"/>
    <w:rsid w:val="0059483D"/>
    <w:rsid w:val="00595056"/>
    <w:rsid w:val="00596D6F"/>
    <w:rsid w:val="005A727D"/>
    <w:rsid w:val="005B0804"/>
    <w:rsid w:val="005B149F"/>
    <w:rsid w:val="005C3546"/>
    <w:rsid w:val="005C3F66"/>
    <w:rsid w:val="005C4FEE"/>
    <w:rsid w:val="005C5D7A"/>
    <w:rsid w:val="005C71FC"/>
    <w:rsid w:val="005D184D"/>
    <w:rsid w:val="005E100B"/>
    <w:rsid w:val="005E2627"/>
    <w:rsid w:val="005E477D"/>
    <w:rsid w:val="005E6804"/>
    <w:rsid w:val="005E6E38"/>
    <w:rsid w:val="005F1B66"/>
    <w:rsid w:val="005F47DE"/>
    <w:rsid w:val="00604A1D"/>
    <w:rsid w:val="00610BFB"/>
    <w:rsid w:val="00615D21"/>
    <w:rsid w:val="006163FD"/>
    <w:rsid w:val="00616741"/>
    <w:rsid w:val="00621047"/>
    <w:rsid w:val="00622C88"/>
    <w:rsid w:val="00627349"/>
    <w:rsid w:val="006301BF"/>
    <w:rsid w:val="00644E76"/>
    <w:rsid w:val="0064632C"/>
    <w:rsid w:val="00652222"/>
    <w:rsid w:val="00681AEB"/>
    <w:rsid w:val="00687272"/>
    <w:rsid w:val="00691AEA"/>
    <w:rsid w:val="0069520A"/>
    <w:rsid w:val="006A34ED"/>
    <w:rsid w:val="006B1A15"/>
    <w:rsid w:val="006B1F37"/>
    <w:rsid w:val="006C6225"/>
    <w:rsid w:val="006C7B4D"/>
    <w:rsid w:val="006D0B7C"/>
    <w:rsid w:val="006D4A66"/>
    <w:rsid w:val="006D563C"/>
    <w:rsid w:val="006E1798"/>
    <w:rsid w:val="006E1B7A"/>
    <w:rsid w:val="006E4AF1"/>
    <w:rsid w:val="00711692"/>
    <w:rsid w:val="00711EDF"/>
    <w:rsid w:val="00716EB6"/>
    <w:rsid w:val="00717E77"/>
    <w:rsid w:val="00735CCC"/>
    <w:rsid w:val="007362FC"/>
    <w:rsid w:val="007559AA"/>
    <w:rsid w:val="00775546"/>
    <w:rsid w:val="00793A27"/>
    <w:rsid w:val="007943D0"/>
    <w:rsid w:val="007A631C"/>
    <w:rsid w:val="007A7132"/>
    <w:rsid w:val="007B190F"/>
    <w:rsid w:val="007C64B5"/>
    <w:rsid w:val="007C6A3A"/>
    <w:rsid w:val="007D19A9"/>
    <w:rsid w:val="007D1B50"/>
    <w:rsid w:val="007E6148"/>
    <w:rsid w:val="00806EF2"/>
    <w:rsid w:val="00807467"/>
    <w:rsid w:val="00815703"/>
    <w:rsid w:val="008453A8"/>
    <w:rsid w:val="008522C8"/>
    <w:rsid w:val="00852EFD"/>
    <w:rsid w:val="00861500"/>
    <w:rsid w:val="0086440C"/>
    <w:rsid w:val="008670E3"/>
    <w:rsid w:val="0087689C"/>
    <w:rsid w:val="008811FA"/>
    <w:rsid w:val="008A4824"/>
    <w:rsid w:val="008A6211"/>
    <w:rsid w:val="008B12E3"/>
    <w:rsid w:val="008B144D"/>
    <w:rsid w:val="008B5B0E"/>
    <w:rsid w:val="008C0063"/>
    <w:rsid w:val="008C1731"/>
    <w:rsid w:val="008C34E7"/>
    <w:rsid w:val="008D24E6"/>
    <w:rsid w:val="008F7DD1"/>
    <w:rsid w:val="00904BAC"/>
    <w:rsid w:val="00906CC8"/>
    <w:rsid w:val="009128E7"/>
    <w:rsid w:val="00926E14"/>
    <w:rsid w:val="009271F4"/>
    <w:rsid w:val="00931474"/>
    <w:rsid w:val="009366C2"/>
    <w:rsid w:val="00943635"/>
    <w:rsid w:val="00953751"/>
    <w:rsid w:val="00954627"/>
    <w:rsid w:val="00972402"/>
    <w:rsid w:val="00984703"/>
    <w:rsid w:val="009878EE"/>
    <w:rsid w:val="00990495"/>
    <w:rsid w:val="00997DE5"/>
    <w:rsid w:val="009A50BD"/>
    <w:rsid w:val="009A5187"/>
    <w:rsid w:val="009B5DDF"/>
    <w:rsid w:val="009D1183"/>
    <w:rsid w:val="009D7066"/>
    <w:rsid w:val="009E53DE"/>
    <w:rsid w:val="009F3C8B"/>
    <w:rsid w:val="00A045C9"/>
    <w:rsid w:val="00A115DD"/>
    <w:rsid w:val="00A13F86"/>
    <w:rsid w:val="00A27E4D"/>
    <w:rsid w:val="00A3455A"/>
    <w:rsid w:val="00A35CA8"/>
    <w:rsid w:val="00A37DB7"/>
    <w:rsid w:val="00A4038C"/>
    <w:rsid w:val="00A4107A"/>
    <w:rsid w:val="00A435A4"/>
    <w:rsid w:val="00A453D6"/>
    <w:rsid w:val="00A54541"/>
    <w:rsid w:val="00A5663F"/>
    <w:rsid w:val="00A600C4"/>
    <w:rsid w:val="00A81C43"/>
    <w:rsid w:val="00A85DCE"/>
    <w:rsid w:val="00A96765"/>
    <w:rsid w:val="00AA0093"/>
    <w:rsid w:val="00AC28B2"/>
    <w:rsid w:val="00AD1D6E"/>
    <w:rsid w:val="00AD4BFF"/>
    <w:rsid w:val="00AD783C"/>
    <w:rsid w:val="00AF1F76"/>
    <w:rsid w:val="00B07247"/>
    <w:rsid w:val="00B15079"/>
    <w:rsid w:val="00B1795B"/>
    <w:rsid w:val="00B21D5E"/>
    <w:rsid w:val="00B220DE"/>
    <w:rsid w:val="00B24989"/>
    <w:rsid w:val="00B33CFC"/>
    <w:rsid w:val="00B35061"/>
    <w:rsid w:val="00B41B93"/>
    <w:rsid w:val="00B4685E"/>
    <w:rsid w:val="00B51FFB"/>
    <w:rsid w:val="00B53BEA"/>
    <w:rsid w:val="00B577B9"/>
    <w:rsid w:val="00B84A40"/>
    <w:rsid w:val="00B96FEE"/>
    <w:rsid w:val="00BC1D88"/>
    <w:rsid w:val="00BC22C2"/>
    <w:rsid w:val="00BF3B1C"/>
    <w:rsid w:val="00C11474"/>
    <w:rsid w:val="00C12E9D"/>
    <w:rsid w:val="00C14DAC"/>
    <w:rsid w:val="00C25F6F"/>
    <w:rsid w:val="00C266D1"/>
    <w:rsid w:val="00C3474E"/>
    <w:rsid w:val="00C47CF0"/>
    <w:rsid w:val="00C72A88"/>
    <w:rsid w:val="00C820E7"/>
    <w:rsid w:val="00C85491"/>
    <w:rsid w:val="00CB056F"/>
    <w:rsid w:val="00CC3557"/>
    <w:rsid w:val="00CC6A62"/>
    <w:rsid w:val="00CC6C94"/>
    <w:rsid w:val="00CD1750"/>
    <w:rsid w:val="00CD5978"/>
    <w:rsid w:val="00CD7844"/>
    <w:rsid w:val="00CD7FAC"/>
    <w:rsid w:val="00CE1709"/>
    <w:rsid w:val="00CF1398"/>
    <w:rsid w:val="00D07F39"/>
    <w:rsid w:val="00D12C24"/>
    <w:rsid w:val="00D142B0"/>
    <w:rsid w:val="00D15C21"/>
    <w:rsid w:val="00D31208"/>
    <w:rsid w:val="00D371E5"/>
    <w:rsid w:val="00D444AD"/>
    <w:rsid w:val="00D54BD1"/>
    <w:rsid w:val="00D62E0D"/>
    <w:rsid w:val="00D820FF"/>
    <w:rsid w:val="00D83B0A"/>
    <w:rsid w:val="00D934C2"/>
    <w:rsid w:val="00D94749"/>
    <w:rsid w:val="00D96AE0"/>
    <w:rsid w:val="00D9718A"/>
    <w:rsid w:val="00DA5502"/>
    <w:rsid w:val="00DA606A"/>
    <w:rsid w:val="00DB0188"/>
    <w:rsid w:val="00DB28EA"/>
    <w:rsid w:val="00DB36C0"/>
    <w:rsid w:val="00DD13B9"/>
    <w:rsid w:val="00DD6931"/>
    <w:rsid w:val="00DE15EE"/>
    <w:rsid w:val="00DE4DDC"/>
    <w:rsid w:val="00E0701D"/>
    <w:rsid w:val="00E074B2"/>
    <w:rsid w:val="00E07F93"/>
    <w:rsid w:val="00E12385"/>
    <w:rsid w:val="00E1294F"/>
    <w:rsid w:val="00E343F3"/>
    <w:rsid w:val="00E35D74"/>
    <w:rsid w:val="00E45E08"/>
    <w:rsid w:val="00E46D47"/>
    <w:rsid w:val="00E4781B"/>
    <w:rsid w:val="00E50BD6"/>
    <w:rsid w:val="00E51F51"/>
    <w:rsid w:val="00E5250F"/>
    <w:rsid w:val="00E635F4"/>
    <w:rsid w:val="00E80564"/>
    <w:rsid w:val="00E94D14"/>
    <w:rsid w:val="00E9658C"/>
    <w:rsid w:val="00EB709A"/>
    <w:rsid w:val="00EB7ED1"/>
    <w:rsid w:val="00ED051E"/>
    <w:rsid w:val="00EE051A"/>
    <w:rsid w:val="00EE500F"/>
    <w:rsid w:val="00EF08A1"/>
    <w:rsid w:val="00EF423A"/>
    <w:rsid w:val="00F00E16"/>
    <w:rsid w:val="00F01B04"/>
    <w:rsid w:val="00F12257"/>
    <w:rsid w:val="00F1245A"/>
    <w:rsid w:val="00F16300"/>
    <w:rsid w:val="00F25979"/>
    <w:rsid w:val="00F363FA"/>
    <w:rsid w:val="00F4375C"/>
    <w:rsid w:val="00F46004"/>
    <w:rsid w:val="00F46215"/>
    <w:rsid w:val="00F7616A"/>
    <w:rsid w:val="00F81A5A"/>
    <w:rsid w:val="00F87A40"/>
    <w:rsid w:val="00F90957"/>
    <w:rsid w:val="00F95042"/>
    <w:rsid w:val="00FA6505"/>
    <w:rsid w:val="00FA68C7"/>
    <w:rsid w:val="00FB1887"/>
    <w:rsid w:val="00FC01BD"/>
    <w:rsid w:val="00FC0F2A"/>
    <w:rsid w:val="00FC4382"/>
    <w:rsid w:val="00FD2F5E"/>
    <w:rsid w:val="00FD73CF"/>
    <w:rsid w:val="00FE3302"/>
    <w:rsid w:val="00FF3A49"/>
    <w:rsid w:val="00FF5973"/>
    <w:rsid w:val="00FF5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D81BE"/>
  <w15:chartTrackingRefBased/>
  <w15:docId w15:val="{D396F8C3-191E-44B9-B43B-2B8B9104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604A1D"/>
    <w:pPr>
      <w:spacing w:after="0" w:line="240" w:lineRule="auto"/>
    </w:pPr>
    <w:rPr>
      <w:rFonts w:ascii="Calibri" w:eastAsia="Calibri" w:hAnsi="Calibri" w:cs="Times New Roman"/>
      <w:lang w:val="hr-HR"/>
    </w:rPr>
  </w:style>
  <w:style w:type="character" w:styleId="Hyperlink">
    <w:name w:val="Hyperlink"/>
    <w:uiPriority w:val="99"/>
    <w:unhideWhenUsed/>
    <w:rsid w:val="00604A1D"/>
    <w:rPr>
      <w:color w:val="0000FF"/>
      <w:u w:val="single"/>
    </w:rPr>
  </w:style>
  <w:style w:type="paragraph" w:styleId="ListParagraph">
    <w:name w:val="List Paragraph"/>
    <w:basedOn w:val="Normal"/>
    <w:uiPriority w:val="34"/>
    <w:qFormat/>
    <w:rsid w:val="00716E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dri.uniri.hr" TargetMode="External"/><Relationship Id="rId5" Type="http://schemas.openxmlformats.org/officeDocument/2006/relationships/hyperlink" Target="http://www.medri.uniri.h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1451</Words>
  <Characters>8273</Characters>
  <Application>Microsoft Office Word</Application>
  <DocSecurity>0</DocSecurity>
  <Lines>68</Lines>
  <Paragraphs>19</Paragraphs>
  <ScaleCrop>false</ScaleCrop>
  <Company/>
  <LinksUpToDate>false</LinksUpToDate>
  <CharactersWithSpaces>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Gorana Tuškan</dc:creator>
  <cp:keywords/>
  <dc:description/>
  <cp:lastModifiedBy>Gorana Tuškan</cp:lastModifiedBy>
  <cp:revision>337</cp:revision>
  <dcterms:created xsi:type="dcterms:W3CDTF">2026-09-10T12:35:00Z</dcterms:created>
  <dcterms:modified xsi:type="dcterms:W3CDTF">2026-09-14T07:05:00Z</dcterms:modified>
</cp:coreProperties>
</file>