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9F4E2" w14:textId="77777777" w:rsidR="002654CC" w:rsidRPr="000D44D5" w:rsidRDefault="00FB4FE9" w:rsidP="00F9136D">
      <w:pPr>
        <w:widowControl w:val="0"/>
        <w:autoSpaceDE w:val="0"/>
        <w:autoSpaceDN w:val="0"/>
        <w:adjustRightInd w:val="0"/>
        <w:spacing w:line="276" w:lineRule="auto"/>
        <w:ind w:right="288"/>
        <w:jc w:val="both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  <w:r w:rsidRPr="000D44D5">
        <w:rPr>
          <w:rFonts w:asciiTheme="minorHAnsi" w:hAnsiTheme="minorHAnsi" w:cstheme="minorHAnsi"/>
          <w:b/>
          <w:bCs/>
          <w:noProof/>
          <w:sz w:val="20"/>
          <w:szCs w:val="20"/>
          <w:lang w:val="hr-HR"/>
        </w:rPr>
        <w:drawing>
          <wp:anchor distT="0" distB="0" distL="114300" distR="114300" simplePos="0" relativeHeight="251658240" behindDoc="0" locked="0" layoutInCell="1" allowOverlap="1" wp14:anchorId="1E85A5FC" wp14:editId="676F7C4B">
            <wp:simplePos x="0" y="0"/>
            <wp:positionH relativeFrom="column">
              <wp:posOffset>-914400</wp:posOffset>
            </wp:positionH>
            <wp:positionV relativeFrom="paragraph">
              <wp:posOffset>0</wp:posOffset>
            </wp:positionV>
            <wp:extent cx="7760335" cy="1166495"/>
            <wp:effectExtent l="0" t="0" r="0" b="1905"/>
            <wp:wrapTopAndBottom/>
            <wp:docPr id="1436369418" name="Picture 1" descr="A blue and white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369418" name="Picture 1" descr="A blue and white building&#10;&#10;AI-generated content may be incorrect."/>
                    <pic:cNvPicPr/>
                  </pic:nvPicPr>
                  <pic:blipFill rotWithShape="1">
                    <a:blip r:embed="rId8"/>
                    <a:srcRect t="8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335" cy="1166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63"/>
      </w:tblGrid>
      <w:tr w:rsidR="00FB4FE9" w:rsidRPr="000D44D5" w14:paraId="4915107A" w14:textId="77777777" w:rsidTr="008F4541">
        <w:tc>
          <w:tcPr>
            <w:tcW w:w="2127" w:type="dxa"/>
          </w:tcPr>
          <w:p w14:paraId="2A746289" w14:textId="77777777" w:rsidR="00FB4FE9" w:rsidRPr="00CB5425" w:rsidRDefault="00FB4FE9" w:rsidP="00F9136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41"/>
              <w:rPr>
                <w:rFonts w:asciiTheme="majorHAnsi" w:hAnsiTheme="majorHAnsi" w:cstheme="majorHAnsi"/>
                <w:b/>
                <w:bCs/>
                <w:lang w:val="hr-HR"/>
              </w:rPr>
            </w:pPr>
            <w:r w:rsidRPr="00CB5425">
              <w:rPr>
                <w:rFonts w:asciiTheme="majorHAnsi" w:hAnsiTheme="majorHAnsi" w:cstheme="majorHAnsi"/>
                <w:b/>
                <w:bCs/>
                <w:lang w:val="hr-HR"/>
              </w:rPr>
              <w:t>Kolegij (ECTS)</w:t>
            </w:r>
          </w:p>
        </w:tc>
        <w:tc>
          <w:tcPr>
            <w:tcW w:w="7363" w:type="dxa"/>
            <w:shd w:val="clear" w:color="auto" w:fill="BDD6EE" w:themeFill="accent5" w:themeFillTint="66"/>
          </w:tcPr>
          <w:p w14:paraId="4DF4F2D7" w14:textId="1789BD6E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</w:tr>
      <w:tr w:rsidR="00FB4FE9" w:rsidRPr="000D44D5" w14:paraId="308F0EE3" w14:textId="77777777" w:rsidTr="008F4541">
        <w:tc>
          <w:tcPr>
            <w:tcW w:w="2127" w:type="dxa"/>
          </w:tcPr>
          <w:p w14:paraId="4825E127" w14:textId="77777777" w:rsidR="00FB4FE9" w:rsidRPr="00CB5425" w:rsidRDefault="00FB4FE9" w:rsidP="00F9136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41"/>
              <w:rPr>
                <w:rFonts w:asciiTheme="majorHAnsi" w:hAnsiTheme="majorHAnsi" w:cstheme="majorHAnsi"/>
                <w:b/>
                <w:bCs/>
                <w:lang w:val="hr-HR"/>
              </w:rPr>
            </w:pPr>
            <w:r w:rsidRPr="00CB5425">
              <w:rPr>
                <w:rFonts w:asciiTheme="majorHAnsi" w:hAnsiTheme="majorHAnsi" w:cstheme="majorHAnsi"/>
                <w:b/>
                <w:bCs/>
                <w:lang w:val="hr-HR"/>
              </w:rPr>
              <w:t>Voditelj</w:t>
            </w:r>
          </w:p>
        </w:tc>
        <w:tc>
          <w:tcPr>
            <w:tcW w:w="7363" w:type="dxa"/>
            <w:shd w:val="clear" w:color="auto" w:fill="BDD6EE" w:themeFill="accent5" w:themeFillTint="66"/>
          </w:tcPr>
          <w:p w14:paraId="703B5DEC" w14:textId="1A34D2AC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</w:tr>
      <w:tr w:rsidR="00FB4FE9" w:rsidRPr="000D44D5" w14:paraId="5483ED33" w14:textId="77777777" w:rsidTr="008F4541">
        <w:tc>
          <w:tcPr>
            <w:tcW w:w="2127" w:type="dxa"/>
          </w:tcPr>
          <w:p w14:paraId="7B3AE05F" w14:textId="77777777" w:rsidR="00FB4FE9" w:rsidRPr="00CB5425" w:rsidRDefault="00FB4FE9" w:rsidP="00F9136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41"/>
              <w:rPr>
                <w:rFonts w:asciiTheme="majorHAnsi" w:hAnsiTheme="majorHAnsi" w:cstheme="majorHAnsi"/>
                <w:b/>
                <w:bCs/>
                <w:lang w:val="hr-HR"/>
              </w:rPr>
            </w:pPr>
            <w:r w:rsidRPr="00CB5425">
              <w:rPr>
                <w:rFonts w:asciiTheme="majorHAnsi" w:hAnsiTheme="majorHAnsi" w:cstheme="majorHAnsi"/>
                <w:b/>
                <w:bCs/>
                <w:lang w:val="hr-HR"/>
              </w:rPr>
              <w:t>Katedra</w:t>
            </w:r>
          </w:p>
        </w:tc>
        <w:tc>
          <w:tcPr>
            <w:tcW w:w="7363" w:type="dxa"/>
            <w:shd w:val="clear" w:color="auto" w:fill="BDD6EE" w:themeFill="accent5" w:themeFillTint="66"/>
          </w:tcPr>
          <w:p w14:paraId="1CBE8869" w14:textId="7782D351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</w:tr>
      <w:tr w:rsidR="00FB4FE9" w:rsidRPr="000D44D5" w14:paraId="5F1BE41A" w14:textId="77777777" w:rsidTr="008F4541">
        <w:tc>
          <w:tcPr>
            <w:tcW w:w="2127" w:type="dxa"/>
          </w:tcPr>
          <w:p w14:paraId="642F9B30" w14:textId="77777777" w:rsidR="00FB4FE9" w:rsidRPr="00CB5425" w:rsidRDefault="00FB4FE9" w:rsidP="00F9136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41"/>
              <w:rPr>
                <w:rFonts w:asciiTheme="majorHAnsi" w:hAnsiTheme="majorHAnsi" w:cstheme="majorHAnsi"/>
                <w:b/>
                <w:bCs/>
                <w:lang w:val="hr-HR"/>
              </w:rPr>
            </w:pPr>
            <w:r w:rsidRPr="00CB5425">
              <w:rPr>
                <w:rFonts w:asciiTheme="majorHAnsi" w:hAnsiTheme="majorHAnsi" w:cstheme="majorHAnsi"/>
                <w:b/>
                <w:bCs/>
                <w:lang w:val="hr-HR"/>
              </w:rPr>
              <w:t>Studij</w:t>
            </w:r>
          </w:p>
        </w:tc>
        <w:tc>
          <w:tcPr>
            <w:tcW w:w="7363" w:type="dxa"/>
            <w:shd w:val="clear" w:color="auto" w:fill="BDD6EE" w:themeFill="accent5" w:themeFillTint="66"/>
          </w:tcPr>
          <w:p w14:paraId="11615C3A" w14:textId="70F1CB86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</w:tr>
      <w:tr w:rsidR="00FB4FE9" w:rsidRPr="000D44D5" w14:paraId="3CD77342" w14:textId="77777777" w:rsidTr="008F4541">
        <w:tc>
          <w:tcPr>
            <w:tcW w:w="2127" w:type="dxa"/>
          </w:tcPr>
          <w:p w14:paraId="4C0A9AC7" w14:textId="77777777" w:rsidR="00FB4FE9" w:rsidRPr="00CB5425" w:rsidRDefault="00FB4FE9" w:rsidP="00F9136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41"/>
              <w:rPr>
                <w:rFonts w:asciiTheme="majorHAnsi" w:hAnsiTheme="majorHAnsi" w:cstheme="majorHAnsi"/>
                <w:b/>
                <w:bCs/>
                <w:lang w:val="hr-HR"/>
              </w:rPr>
            </w:pPr>
            <w:r w:rsidRPr="00CB5425">
              <w:rPr>
                <w:rFonts w:asciiTheme="majorHAnsi" w:hAnsiTheme="majorHAnsi" w:cstheme="majorHAnsi"/>
                <w:b/>
                <w:bCs/>
                <w:lang w:val="hr-HR"/>
              </w:rPr>
              <w:t>Godina studija</w:t>
            </w:r>
          </w:p>
        </w:tc>
        <w:tc>
          <w:tcPr>
            <w:tcW w:w="7363" w:type="dxa"/>
            <w:shd w:val="clear" w:color="auto" w:fill="BDD6EE" w:themeFill="accent5" w:themeFillTint="66"/>
          </w:tcPr>
          <w:p w14:paraId="4DE09C42" w14:textId="0719D2B0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</w:tr>
      <w:tr w:rsidR="00FB4FE9" w:rsidRPr="000D44D5" w14:paraId="73E00E3A" w14:textId="77777777" w:rsidTr="008F4541">
        <w:tc>
          <w:tcPr>
            <w:tcW w:w="2127" w:type="dxa"/>
          </w:tcPr>
          <w:p w14:paraId="306D784E" w14:textId="77777777" w:rsidR="00FB4FE9" w:rsidRPr="00CB5425" w:rsidRDefault="00FB4FE9" w:rsidP="00F9136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41"/>
              <w:rPr>
                <w:rFonts w:asciiTheme="majorHAnsi" w:hAnsiTheme="majorHAnsi" w:cstheme="majorHAnsi"/>
                <w:b/>
                <w:bCs/>
                <w:lang w:val="hr-HR"/>
              </w:rPr>
            </w:pPr>
            <w:r w:rsidRPr="00CB5425">
              <w:rPr>
                <w:rFonts w:asciiTheme="majorHAnsi" w:hAnsiTheme="majorHAnsi" w:cstheme="majorHAnsi"/>
                <w:b/>
                <w:bCs/>
                <w:lang w:val="hr-HR"/>
              </w:rPr>
              <w:t>Akademska godina</w:t>
            </w:r>
          </w:p>
        </w:tc>
        <w:tc>
          <w:tcPr>
            <w:tcW w:w="7363" w:type="dxa"/>
            <w:shd w:val="clear" w:color="auto" w:fill="BDD6EE" w:themeFill="accent5" w:themeFillTint="66"/>
          </w:tcPr>
          <w:p w14:paraId="72AD0D31" w14:textId="04B458EC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</w:tr>
    </w:tbl>
    <w:p w14:paraId="758EC9D1" w14:textId="77777777" w:rsidR="00AD18F4" w:rsidRPr="000D44D5" w:rsidRDefault="00AD18F4" w:rsidP="00F9136D">
      <w:pPr>
        <w:widowControl w:val="0"/>
        <w:autoSpaceDE w:val="0"/>
        <w:autoSpaceDN w:val="0"/>
        <w:adjustRightInd w:val="0"/>
        <w:spacing w:line="276" w:lineRule="auto"/>
        <w:ind w:left="3440"/>
        <w:rPr>
          <w:rFonts w:asciiTheme="minorHAnsi" w:hAnsiTheme="minorHAnsi" w:cstheme="minorHAnsi"/>
          <w:b/>
          <w:bCs/>
          <w:color w:val="FF0000"/>
          <w:sz w:val="20"/>
          <w:szCs w:val="20"/>
          <w:lang w:val="hr-HR"/>
        </w:rPr>
      </w:pPr>
    </w:p>
    <w:p w14:paraId="01E155C9" w14:textId="77777777" w:rsidR="00AD18F4" w:rsidRPr="00CB5425" w:rsidRDefault="00CE0811" w:rsidP="00F9136D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color w:val="2E74B5" w:themeColor="accent5" w:themeShade="BF"/>
          <w:lang w:val="hr-HR"/>
        </w:rPr>
      </w:pPr>
      <w:r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t>IZVEDBENI NASTAVNI PLAN</w:t>
      </w:r>
    </w:p>
    <w:p w14:paraId="3CA4A110" w14:textId="77777777" w:rsidR="00AD18F4" w:rsidRPr="00CB5425" w:rsidRDefault="00AD18F4" w:rsidP="00F9136D">
      <w:pPr>
        <w:widowControl w:val="0"/>
        <w:autoSpaceDE w:val="0"/>
        <w:autoSpaceDN w:val="0"/>
        <w:adjustRightInd w:val="0"/>
        <w:spacing w:line="276" w:lineRule="auto"/>
        <w:ind w:left="3440"/>
        <w:rPr>
          <w:rFonts w:asciiTheme="majorHAnsi" w:hAnsiTheme="majorHAnsi" w:cstheme="majorHAnsi"/>
          <w:lang w:val="hr-HR"/>
        </w:rPr>
      </w:pPr>
    </w:p>
    <w:p w14:paraId="12C3C0A1" w14:textId="4B25EAD2" w:rsidR="008F4541" w:rsidRPr="00CB5425" w:rsidRDefault="00FB4FE9" w:rsidP="00F9136D">
      <w:pPr>
        <w:widowControl w:val="0"/>
        <w:overflowPunct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</w:pPr>
      <w:r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t xml:space="preserve">Opis kolegija </w:t>
      </w:r>
      <w:r w:rsidR="008F4541"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t>(informacije o strukturi, sadržaju i načinu provođenja nastave na kolegiju):</w:t>
      </w:r>
    </w:p>
    <w:p w14:paraId="6F6A5B7F" w14:textId="7F003F5E" w:rsidR="00ED0D24" w:rsidRDefault="00ED0D24" w:rsidP="000D44D5">
      <w:pPr>
        <w:spacing w:line="276" w:lineRule="auto"/>
        <w:jc w:val="both"/>
        <w:rPr>
          <w:rFonts w:asciiTheme="majorHAnsi" w:eastAsia="Source Sans Pro" w:hAnsiTheme="majorHAnsi" w:cstheme="majorHAnsi"/>
        </w:rPr>
      </w:pPr>
    </w:p>
    <w:p w14:paraId="478BFC1F" w14:textId="60541E95" w:rsidR="00691D33" w:rsidRDefault="00691D33" w:rsidP="000D44D5">
      <w:pPr>
        <w:spacing w:line="276" w:lineRule="auto"/>
        <w:jc w:val="both"/>
        <w:rPr>
          <w:rFonts w:asciiTheme="majorHAnsi" w:eastAsia="Source Sans Pro" w:hAnsiTheme="majorHAnsi" w:cstheme="majorHAnsi"/>
        </w:rPr>
      </w:pPr>
    </w:p>
    <w:p w14:paraId="1626147F" w14:textId="4DED01DC" w:rsidR="00691D33" w:rsidRDefault="00691D33" w:rsidP="000D44D5">
      <w:pPr>
        <w:spacing w:line="276" w:lineRule="auto"/>
        <w:jc w:val="both"/>
        <w:rPr>
          <w:rFonts w:asciiTheme="majorHAnsi" w:eastAsia="Source Sans Pro" w:hAnsiTheme="majorHAnsi" w:cstheme="majorHAnsi"/>
        </w:rPr>
      </w:pPr>
    </w:p>
    <w:p w14:paraId="186D37D4" w14:textId="310390DD" w:rsidR="00691D33" w:rsidRDefault="00691D33" w:rsidP="000D44D5">
      <w:pPr>
        <w:spacing w:line="276" w:lineRule="auto"/>
        <w:jc w:val="both"/>
        <w:rPr>
          <w:rFonts w:asciiTheme="majorHAnsi" w:eastAsia="Source Sans Pro" w:hAnsiTheme="majorHAnsi" w:cstheme="majorHAnsi"/>
        </w:rPr>
      </w:pPr>
    </w:p>
    <w:p w14:paraId="70D947BF" w14:textId="5AA265F1" w:rsidR="00691D33" w:rsidRDefault="00691D33" w:rsidP="000D44D5">
      <w:pPr>
        <w:spacing w:line="276" w:lineRule="auto"/>
        <w:jc w:val="both"/>
        <w:rPr>
          <w:rFonts w:asciiTheme="majorHAnsi" w:eastAsia="Source Sans Pro" w:hAnsiTheme="majorHAnsi" w:cstheme="majorHAnsi"/>
        </w:rPr>
      </w:pPr>
    </w:p>
    <w:p w14:paraId="232DBC9F" w14:textId="77777777" w:rsidR="00691D33" w:rsidRPr="00CB5425" w:rsidRDefault="00691D33" w:rsidP="000D44D5">
      <w:pPr>
        <w:spacing w:line="276" w:lineRule="auto"/>
        <w:jc w:val="both"/>
        <w:rPr>
          <w:rFonts w:asciiTheme="majorHAnsi" w:eastAsia="Source Sans Pro" w:hAnsiTheme="majorHAnsi" w:cstheme="majorHAnsi"/>
        </w:rPr>
      </w:pPr>
    </w:p>
    <w:p w14:paraId="0F723E47" w14:textId="77777777" w:rsidR="00ED0D24" w:rsidRPr="00CB5425" w:rsidRDefault="00ED0D24" w:rsidP="000D44D5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p w14:paraId="2CCBF04D" w14:textId="77777777" w:rsidR="007E0146" w:rsidRPr="00CB5425" w:rsidRDefault="00AD18F4" w:rsidP="00F9136D">
      <w:pPr>
        <w:widowControl w:val="0"/>
        <w:shd w:val="clear" w:color="auto" w:fill="BDD6EE" w:themeFill="accent5" w:themeFillTint="66"/>
        <w:overflowPunct w:val="0"/>
        <w:autoSpaceDE w:val="0"/>
        <w:autoSpaceDN w:val="0"/>
        <w:adjustRightInd w:val="0"/>
        <w:spacing w:before="120" w:line="276" w:lineRule="auto"/>
        <w:ind w:right="288"/>
        <w:jc w:val="both"/>
        <w:rPr>
          <w:rFonts w:asciiTheme="majorHAnsi" w:hAnsiTheme="majorHAnsi" w:cstheme="majorHAnsi"/>
          <w:b/>
          <w:bCs/>
          <w:color w:val="000000" w:themeColor="text1"/>
          <w:lang w:val="hr-HR"/>
        </w:rPr>
      </w:pPr>
      <w:r w:rsidRPr="00CB5425">
        <w:rPr>
          <w:rFonts w:asciiTheme="majorHAnsi" w:hAnsiTheme="majorHAnsi" w:cstheme="majorHAnsi"/>
          <w:b/>
          <w:bCs/>
          <w:color w:val="000000" w:themeColor="text1"/>
          <w:lang w:val="hr-HR"/>
        </w:rPr>
        <w:t xml:space="preserve">ISHODI UČENJA </w:t>
      </w:r>
      <w:r w:rsidR="008F4541" w:rsidRPr="00CB5425">
        <w:rPr>
          <w:rFonts w:asciiTheme="majorHAnsi" w:hAnsiTheme="majorHAnsi" w:cstheme="majorHAnsi"/>
          <w:b/>
          <w:bCs/>
          <w:color w:val="000000" w:themeColor="text1"/>
          <w:lang w:val="hr-HR"/>
        </w:rPr>
        <w:t xml:space="preserve">ZA </w:t>
      </w:r>
      <w:r w:rsidRPr="00CB5425">
        <w:rPr>
          <w:rFonts w:asciiTheme="majorHAnsi" w:hAnsiTheme="majorHAnsi" w:cstheme="majorHAnsi"/>
          <w:b/>
          <w:bCs/>
          <w:color w:val="000000" w:themeColor="text1"/>
          <w:lang w:val="hr-HR"/>
        </w:rPr>
        <w:t>KOLEGIJ</w:t>
      </w:r>
      <w:r w:rsidR="008F4541" w:rsidRPr="00CB5425">
        <w:rPr>
          <w:rFonts w:asciiTheme="majorHAnsi" w:hAnsiTheme="majorHAnsi" w:cstheme="majorHAnsi"/>
          <w:b/>
          <w:bCs/>
          <w:color w:val="000000" w:themeColor="text1"/>
          <w:lang w:val="hr-HR"/>
        </w:rPr>
        <w:t>:</w:t>
      </w:r>
    </w:p>
    <w:p w14:paraId="2F2CBFBD" w14:textId="77777777" w:rsidR="00691D33" w:rsidRDefault="00691D33" w:rsidP="00691D33">
      <w:pPr>
        <w:widowControl w:val="0"/>
        <w:overflowPunct w:val="0"/>
        <w:autoSpaceDE w:val="0"/>
        <w:autoSpaceDN w:val="0"/>
        <w:adjustRightInd w:val="0"/>
        <w:snapToGrid w:val="0"/>
        <w:spacing w:before="120" w:line="276" w:lineRule="auto"/>
        <w:ind w:right="289"/>
        <w:jc w:val="both"/>
        <w:rPr>
          <w:rFonts w:asciiTheme="majorHAnsi" w:hAnsiTheme="majorHAnsi" w:cstheme="majorHAnsi"/>
          <w:i/>
          <w:iCs/>
          <w:color w:val="000000" w:themeColor="text1"/>
          <w:lang w:val="hr-HR"/>
        </w:rPr>
      </w:pPr>
      <w:r>
        <w:rPr>
          <w:rFonts w:asciiTheme="majorHAnsi" w:hAnsiTheme="majorHAnsi" w:cstheme="majorHAnsi"/>
          <w:i/>
          <w:iCs/>
          <w:color w:val="000000" w:themeColor="text1"/>
          <w:lang w:val="hr-HR"/>
        </w:rPr>
        <w:t>Nakon završetka kolegija polaznik će biti sposoban:</w:t>
      </w:r>
    </w:p>
    <w:p w14:paraId="345708FD" w14:textId="49B2C04D" w:rsidR="005A0ECA" w:rsidRDefault="005A0ECA" w:rsidP="000D44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6"/>
        <w:jc w:val="both"/>
        <w:rPr>
          <w:rFonts w:asciiTheme="majorHAnsi" w:eastAsia="Source Sans Pro" w:hAnsiTheme="majorHAnsi" w:cstheme="majorHAnsi"/>
          <w:b/>
          <w:bCs/>
          <w:color w:val="000000"/>
          <w:lang w:val="hr-HR"/>
        </w:rPr>
      </w:pPr>
    </w:p>
    <w:p w14:paraId="69881B58" w14:textId="258DE2DA" w:rsidR="00691D33" w:rsidRDefault="00691D33" w:rsidP="000D44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6"/>
        <w:jc w:val="both"/>
        <w:rPr>
          <w:rFonts w:asciiTheme="majorHAnsi" w:eastAsia="Source Sans Pro" w:hAnsiTheme="majorHAnsi" w:cstheme="majorHAnsi"/>
          <w:b/>
          <w:bCs/>
          <w:color w:val="000000"/>
          <w:lang w:val="hr-HR"/>
        </w:rPr>
      </w:pPr>
    </w:p>
    <w:p w14:paraId="4F447D8A" w14:textId="119107C1" w:rsidR="00691D33" w:rsidRDefault="00691D33" w:rsidP="000D44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6"/>
        <w:jc w:val="both"/>
        <w:rPr>
          <w:rFonts w:asciiTheme="majorHAnsi" w:eastAsia="Source Sans Pro" w:hAnsiTheme="majorHAnsi" w:cstheme="majorHAnsi"/>
          <w:b/>
          <w:bCs/>
          <w:color w:val="000000"/>
          <w:lang w:val="hr-HR"/>
        </w:rPr>
      </w:pPr>
    </w:p>
    <w:p w14:paraId="03E32AD1" w14:textId="77777777" w:rsidR="00691D33" w:rsidRPr="00CB5425" w:rsidRDefault="00691D33" w:rsidP="000D44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6"/>
        <w:jc w:val="both"/>
        <w:rPr>
          <w:rFonts w:asciiTheme="majorHAnsi" w:eastAsia="Source Sans Pro" w:hAnsiTheme="majorHAnsi" w:cstheme="majorHAnsi"/>
          <w:b/>
          <w:bCs/>
          <w:color w:val="000000"/>
          <w:lang w:val="hr-HR"/>
        </w:rPr>
      </w:pPr>
    </w:p>
    <w:p w14:paraId="0A00AF59" w14:textId="77777777" w:rsidR="00256B24" w:rsidRPr="00CB5425" w:rsidRDefault="00256B24" w:rsidP="00F9136D">
      <w:pPr>
        <w:widowControl w:val="0"/>
        <w:shd w:val="clear" w:color="auto" w:fill="BDD6EE" w:themeFill="accent5" w:themeFillTint="66"/>
        <w:overflowPunct w:val="0"/>
        <w:autoSpaceDE w:val="0"/>
        <w:autoSpaceDN w:val="0"/>
        <w:adjustRightInd w:val="0"/>
        <w:spacing w:before="120" w:line="276" w:lineRule="auto"/>
        <w:ind w:right="288"/>
        <w:jc w:val="both"/>
        <w:rPr>
          <w:rFonts w:asciiTheme="majorHAnsi" w:hAnsiTheme="majorHAnsi" w:cstheme="majorHAnsi"/>
          <w:b/>
          <w:bCs/>
          <w:color w:val="000000" w:themeColor="text1"/>
          <w:lang w:val="hr-HR"/>
        </w:rPr>
      </w:pPr>
      <w:r w:rsidRPr="00CB5425">
        <w:rPr>
          <w:rFonts w:asciiTheme="majorHAnsi" w:hAnsiTheme="majorHAnsi" w:cstheme="majorHAnsi"/>
          <w:b/>
          <w:bCs/>
          <w:color w:val="000000" w:themeColor="text1"/>
          <w:lang w:val="hr-HR"/>
        </w:rPr>
        <w:t>SADRŽAJ KOLEGIJA:</w:t>
      </w:r>
    </w:p>
    <w:p w14:paraId="409C0160" w14:textId="3CEE5424" w:rsidR="005A0ECA" w:rsidRDefault="005A0ECA" w:rsidP="00A82487">
      <w:pPr>
        <w:spacing w:before="120" w:after="120" w:line="276" w:lineRule="auto"/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p w14:paraId="1E1EB61B" w14:textId="2CA9F315" w:rsidR="00691D33" w:rsidRDefault="00691D33" w:rsidP="00A82487">
      <w:pPr>
        <w:spacing w:before="120" w:after="120" w:line="276" w:lineRule="auto"/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p w14:paraId="0EDF45DF" w14:textId="77777777" w:rsidR="00691D33" w:rsidRDefault="00691D33" w:rsidP="00A82487">
      <w:pPr>
        <w:spacing w:before="120" w:after="120" w:line="276" w:lineRule="auto"/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p w14:paraId="0D2F5B16" w14:textId="6CC60F84" w:rsidR="00691D33" w:rsidRDefault="00691D33" w:rsidP="00A82487">
      <w:pPr>
        <w:spacing w:before="120" w:after="120" w:line="276" w:lineRule="auto"/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p w14:paraId="054E2175" w14:textId="77777777" w:rsidR="00691D33" w:rsidRPr="00CB5425" w:rsidRDefault="00691D33" w:rsidP="00A82487">
      <w:pPr>
        <w:spacing w:before="120" w:after="120" w:line="276" w:lineRule="auto"/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647"/>
      </w:tblGrid>
      <w:tr w:rsidR="00256B24" w:rsidRPr="00CB5425" w14:paraId="2DC88144" w14:textId="77777777" w:rsidTr="003A1318">
        <w:tc>
          <w:tcPr>
            <w:tcW w:w="567" w:type="dxa"/>
            <w:shd w:val="clear" w:color="auto" w:fill="BDD6EE" w:themeFill="accent5" w:themeFillTint="66"/>
            <w:vAlign w:val="center"/>
          </w:tcPr>
          <w:p w14:paraId="3BEDA015" w14:textId="77777777" w:rsidR="00CA445A" w:rsidRPr="00CB5425" w:rsidRDefault="00691D33">
            <w:pPr>
              <w:rPr>
                <w:rFonts w:asciiTheme="majorHAnsi" w:hAnsiTheme="majorHAnsi" w:cstheme="majorHAnsi"/>
              </w:rPr>
            </w:pPr>
            <w:r w:rsidRPr="00CB5425">
              <w:rPr>
                <w:rFonts w:asciiTheme="majorHAnsi" w:hAnsiTheme="majorHAnsi" w:cstheme="majorHAnsi"/>
              </w:rPr>
              <w:lastRenderedPageBreak/>
              <w:t>1</w:t>
            </w:r>
          </w:p>
        </w:tc>
        <w:tc>
          <w:tcPr>
            <w:tcW w:w="8647" w:type="dxa"/>
            <w:shd w:val="clear" w:color="auto" w:fill="DEEAF6" w:themeFill="accent5" w:themeFillTint="33"/>
          </w:tcPr>
          <w:p w14:paraId="26232829" w14:textId="21664B90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</w:tr>
      <w:tr w:rsidR="00256B24" w:rsidRPr="00CB5425" w14:paraId="508BDE79" w14:textId="77777777" w:rsidTr="003A1318">
        <w:tc>
          <w:tcPr>
            <w:tcW w:w="567" w:type="dxa"/>
            <w:shd w:val="clear" w:color="auto" w:fill="BDD6EE" w:themeFill="accent5" w:themeFillTint="66"/>
            <w:vAlign w:val="center"/>
          </w:tcPr>
          <w:p w14:paraId="0013D56A" w14:textId="77777777" w:rsidR="00CA445A" w:rsidRPr="00CB5425" w:rsidRDefault="00691D33">
            <w:pPr>
              <w:rPr>
                <w:rFonts w:asciiTheme="majorHAnsi" w:hAnsiTheme="majorHAnsi" w:cstheme="majorHAnsi"/>
              </w:rPr>
            </w:pPr>
            <w:r w:rsidRPr="00CB5425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8647" w:type="dxa"/>
          </w:tcPr>
          <w:p w14:paraId="13EEF078" w14:textId="6C6DA6C8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</w:tr>
      <w:tr w:rsidR="00256B24" w:rsidRPr="00CB5425" w14:paraId="4A424FEF" w14:textId="77777777" w:rsidTr="003A1318">
        <w:tc>
          <w:tcPr>
            <w:tcW w:w="567" w:type="dxa"/>
            <w:shd w:val="clear" w:color="auto" w:fill="BDD6EE" w:themeFill="accent5" w:themeFillTint="66"/>
            <w:vAlign w:val="center"/>
          </w:tcPr>
          <w:p w14:paraId="20E295E7" w14:textId="77777777" w:rsidR="00CA445A" w:rsidRPr="00CB5425" w:rsidRDefault="00691D33">
            <w:pPr>
              <w:rPr>
                <w:rFonts w:asciiTheme="majorHAnsi" w:hAnsiTheme="majorHAnsi" w:cstheme="majorHAnsi"/>
              </w:rPr>
            </w:pPr>
            <w:r w:rsidRPr="00CB5425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8647" w:type="dxa"/>
            <w:shd w:val="clear" w:color="auto" w:fill="DEEAF6" w:themeFill="accent5" w:themeFillTint="33"/>
          </w:tcPr>
          <w:p w14:paraId="2F9D8D4B" w14:textId="45A42DD5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</w:tr>
      <w:tr w:rsidR="00256B24" w:rsidRPr="00CB5425" w14:paraId="1B935BB4" w14:textId="77777777" w:rsidTr="003A1318">
        <w:tc>
          <w:tcPr>
            <w:tcW w:w="567" w:type="dxa"/>
            <w:shd w:val="clear" w:color="auto" w:fill="BDD6EE" w:themeFill="accent5" w:themeFillTint="66"/>
            <w:vAlign w:val="center"/>
          </w:tcPr>
          <w:p w14:paraId="6D016DEC" w14:textId="77777777" w:rsidR="00CA445A" w:rsidRPr="00CB5425" w:rsidRDefault="00691D33">
            <w:pPr>
              <w:rPr>
                <w:rFonts w:asciiTheme="majorHAnsi" w:hAnsiTheme="majorHAnsi" w:cstheme="majorHAnsi"/>
              </w:rPr>
            </w:pPr>
            <w:r w:rsidRPr="00CB5425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8647" w:type="dxa"/>
          </w:tcPr>
          <w:p w14:paraId="6AE2D85D" w14:textId="467F22DD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</w:tr>
      <w:tr w:rsidR="00256B24" w:rsidRPr="00CB5425" w14:paraId="6C35F42D" w14:textId="77777777" w:rsidTr="003A1318">
        <w:trPr>
          <w:trHeight w:val="450"/>
        </w:trPr>
        <w:tc>
          <w:tcPr>
            <w:tcW w:w="567" w:type="dxa"/>
            <w:shd w:val="clear" w:color="auto" w:fill="BDD6EE" w:themeFill="accent5" w:themeFillTint="66"/>
            <w:vAlign w:val="center"/>
          </w:tcPr>
          <w:p w14:paraId="7F31BBDD" w14:textId="77777777" w:rsidR="00CA445A" w:rsidRPr="00CB5425" w:rsidRDefault="00691D33">
            <w:pPr>
              <w:rPr>
                <w:rFonts w:asciiTheme="majorHAnsi" w:hAnsiTheme="majorHAnsi" w:cstheme="majorHAnsi"/>
              </w:rPr>
            </w:pPr>
            <w:r w:rsidRPr="00CB5425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8647" w:type="dxa"/>
            <w:shd w:val="clear" w:color="auto" w:fill="DEEAF6" w:themeFill="accent5" w:themeFillTint="33"/>
          </w:tcPr>
          <w:p w14:paraId="32010552" w14:textId="16695400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</w:tr>
      <w:tr w:rsidR="00256B24" w:rsidRPr="00CB5425" w14:paraId="3341E99B" w14:textId="77777777" w:rsidTr="005A0ECA">
        <w:trPr>
          <w:trHeight w:val="1205"/>
        </w:trPr>
        <w:tc>
          <w:tcPr>
            <w:tcW w:w="567" w:type="dxa"/>
            <w:shd w:val="clear" w:color="auto" w:fill="BDD6EE" w:themeFill="accent5" w:themeFillTint="66"/>
            <w:vAlign w:val="center"/>
          </w:tcPr>
          <w:p w14:paraId="6CE556EF" w14:textId="77777777" w:rsidR="00CA445A" w:rsidRPr="00CB5425" w:rsidRDefault="00691D33">
            <w:pPr>
              <w:rPr>
                <w:rFonts w:asciiTheme="majorHAnsi" w:hAnsiTheme="majorHAnsi" w:cstheme="majorHAnsi"/>
              </w:rPr>
            </w:pPr>
            <w:r w:rsidRPr="00CB5425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8647" w:type="dxa"/>
          </w:tcPr>
          <w:p w14:paraId="354500F1" w14:textId="61C84410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</w:tr>
      <w:tr w:rsidR="00662DC1" w:rsidRPr="00CB5425" w14:paraId="184F8B40" w14:textId="77777777" w:rsidTr="003A1318">
        <w:tc>
          <w:tcPr>
            <w:tcW w:w="567" w:type="dxa"/>
            <w:shd w:val="clear" w:color="auto" w:fill="BDD6EE" w:themeFill="accent5" w:themeFillTint="66"/>
            <w:vAlign w:val="center"/>
          </w:tcPr>
          <w:p w14:paraId="02ABA0CD" w14:textId="77777777" w:rsidR="00CA445A" w:rsidRPr="00CB5425" w:rsidRDefault="00691D33">
            <w:pPr>
              <w:rPr>
                <w:rFonts w:asciiTheme="majorHAnsi" w:hAnsiTheme="majorHAnsi" w:cstheme="majorHAnsi"/>
              </w:rPr>
            </w:pPr>
            <w:r w:rsidRPr="00CB5425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8647" w:type="dxa"/>
            <w:shd w:val="clear" w:color="auto" w:fill="DEEAF6" w:themeFill="accent5" w:themeFillTint="33"/>
          </w:tcPr>
          <w:p w14:paraId="0D448283" w14:textId="5AE7FF44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</w:tr>
      <w:tr w:rsidR="007265C4" w:rsidRPr="00CB5425" w14:paraId="36F7DFCF" w14:textId="77777777" w:rsidTr="003F2B6A">
        <w:tc>
          <w:tcPr>
            <w:tcW w:w="567" w:type="dxa"/>
            <w:shd w:val="clear" w:color="auto" w:fill="BDD6EE" w:themeFill="accent5" w:themeFillTint="66"/>
            <w:vAlign w:val="center"/>
          </w:tcPr>
          <w:p w14:paraId="3E9DCE70" w14:textId="77777777" w:rsidR="00CA445A" w:rsidRPr="00CB5425" w:rsidRDefault="00691D33">
            <w:pPr>
              <w:rPr>
                <w:rFonts w:asciiTheme="majorHAnsi" w:hAnsiTheme="majorHAnsi" w:cstheme="majorHAnsi"/>
              </w:rPr>
            </w:pPr>
            <w:r w:rsidRPr="00CB5425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8647" w:type="dxa"/>
          </w:tcPr>
          <w:p w14:paraId="4705721F" w14:textId="1138AB4C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</w:tr>
    </w:tbl>
    <w:p w14:paraId="5E51EC27" w14:textId="701BCFAC" w:rsidR="003634AB" w:rsidRPr="00CB5425" w:rsidRDefault="00883A07" w:rsidP="00F9136D">
      <w:pPr>
        <w:widowControl w:val="0"/>
        <w:shd w:val="clear" w:color="auto" w:fill="BDD6EE" w:themeFill="accent5" w:themeFillTint="66"/>
        <w:overflowPunct w:val="0"/>
        <w:autoSpaceDE w:val="0"/>
        <w:autoSpaceDN w:val="0"/>
        <w:adjustRightInd w:val="0"/>
        <w:snapToGrid w:val="0"/>
        <w:spacing w:before="360" w:line="276" w:lineRule="auto"/>
        <w:ind w:right="289"/>
        <w:jc w:val="both"/>
        <w:rPr>
          <w:rFonts w:asciiTheme="majorHAnsi" w:hAnsiTheme="majorHAnsi" w:cstheme="majorHAnsi"/>
          <w:b/>
          <w:bCs/>
          <w:color w:val="000000" w:themeColor="text1"/>
          <w:lang w:val="hr-HR"/>
        </w:rPr>
      </w:pPr>
      <w:r w:rsidRPr="00CB5425">
        <w:rPr>
          <w:rFonts w:asciiTheme="majorHAnsi" w:hAnsiTheme="majorHAnsi" w:cstheme="majorHAnsi"/>
          <w:b/>
          <w:bCs/>
          <w:color w:val="000000" w:themeColor="text1"/>
          <w:lang w:val="hr-HR"/>
        </w:rPr>
        <w:t>K</w:t>
      </w:r>
      <w:r w:rsidR="003634AB" w:rsidRPr="00CB5425">
        <w:rPr>
          <w:rFonts w:asciiTheme="majorHAnsi" w:hAnsiTheme="majorHAnsi" w:cstheme="majorHAnsi"/>
          <w:b/>
          <w:bCs/>
          <w:color w:val="000000" w:themeColor="text1"/>
          <w:lang w:val="hr-HR"/>
        </w:rPr>
        <w:t>ONCEPT KOLEGIJA:</w:t>
      </w:r>
    </w:p>
    <w:p w14:paraId="389D9013" w14:textId="17858508" w:rsidR="006C51C7" w:rsidRDefault="006C51C7" w:rsidP="007A660D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color w:val="000000"/>
          <w:lang w:val="hr-HR"/>
        </w:rPr>
      </w:pPr>
    </w:p>
    <w:p w14:paraId="784D325C" w14:textId="4491E4F0" w:rsidR="00691D33" w:rsidRDefault="00691D33" w:rsidP="007A660D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color w:val="000000"/>
          <w:lang w:val="hr-HR"/>
        </w:rPr>
      </w:pPr>
    </w:p>
    <w:p w14:paraId="2C08AC39" w14:textId="63C3C2CC" w:rsidR="00691D33" w:rsidRDefault="00691D33" w:rsidP="007A660D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color w:val="000000"/>
          <w:lang w:val="hr-HR"/>
        </w:rPr>
      </w:pPr>
    </w:p>
    <w:p w14:paraId="6814FFDF" w14:textId="08A90035" w:rsidR="00691D33" w:rsidRDefault="00691D33" w:rsidP="007A660D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color w:val="000000"/>
          <w:lang w:val="hr-HR"/>
        </w:rPr>
      </w:pPr>
    </w:p>
    <w:p w14:paraId="70BC2782" w14:textId="77777777" w:rsidR="00691D33" w:rsidRPr="00CB5425" w:rsidRDefault="00691D33" w:rsidP="007A660D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color w:val="000000"/>
          <w:lang w:val="hr-HR"/>
        </w:rPr>
      </w:pPr>
    </w:p>
    <w:p w14:paraId="0FACFED9" w14:textId="3C1B8B15" w:rsidR="00CE0811" w:rsidRPr="00CB5425" w:rsidRDefault="00CE0811" w:rsidP="00CE0811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color w:val="000000"/>
          <w:lang w:val="hr-HR"/>
        </w:rPr>
      </w:pPr>
      <w:r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t>Nastavni plan</w:t>
      </w:r>
    </w:p>
    <w:p w14:paraId="7AB98B6B" w14:textId="77777777" w:rsidR="00CE0811" w:rsidRPr="00CB5425" w:rsidRDefault="00CE0811" w:rsidP="00CE0811">
      <w:pPr>
        <w:shd w:val="clear" w:color="auto" w:fill="9CC2E5" w:themeFill="accent5" w:themeFillTint="99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color w:val="000000"/>
          <w:lang w:val="hr-HR"/>
        </w:rPr>
      </w:pPr>
      <w:r w:rsidRPr="00CB5425">
        <w:rPr>
          <w:rFonts w:asciiTheme="majorHAnsi" w:hAnsiTheme="majorHAnsi" w:cstheme="majorHAnsi"/>
          <w:b/>
          <w:bCs/>
          <w:color w:val="000000" w:themeColor="text1"/>
          <w:lang w:val="hr-HR"/>
        </w:rPr>
        <w:t>POPIS PREDAVANJA S NASLOVIMA I ISHODIMA UČENJA:</w:t>
      </w:r>
    </w:p>
    <w:p w14:paraId="550524C4" w14:textId="44B239F8" w:rsidR="006C51C7" w:rsidRDefault="006C51C7" w:rsidP="00691D33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</w:rPr>
      </w:pPr>
    </w:p>
    <w:p w14:paraId="0466AB86" w14:textId="71CEF1A5" w:rsidR="00691D33" w:rsidRDefault="00691D33" w:rsidP="00691D33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</w:rPr>
      </w:pPr>
    </w:p>
    <w:p w14:paraId="58424E49" w14:textId="77777777" w:rsidR="00691D33" w:rsidRDefault="00691D33" w:rsidP="00691D33">
      <w:pPr>
        <w:shd w:val="clear" w:color="auto" w:fill="9CC2E5" w:themeFill="accent5" w:themeFillTint="99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Calibri Light" w:hAnsi="Calibri Light" w:cs="Calibri Light"/>
          <w:b/>
          <w:bCs/>
          <w:color w:val="000000"/>
          <w:lang w:val="hr-HR"/>
        </w:rPr>
      </w:pPr>
      <w:r>
        <w:rPr>
          <w:rFonts w:ascii="Calibri Light" w:hAnsi="Calibri Light" w:cs="Calibri Light"/>
          <w:b/>
          <w:bCs/>
          <w:color w:val="000000"/>
          <w:lang w:val="hr-HR"/>
        </w:rPr>
        <w:t>POPIS SEMINARA S NASLOVIMA I ISHODIMA UČENJA:</w:t>
      </w:r>
    </w:p>
    <w:p w14:paraId="2B192919" w14:textId="7F4A7C1F" w:rsidR="00691D33" w:rsidRDefault="00691D33" w:rsidP="00691D33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</w:rPr>
      </w:pPr>
    </w:p>
    <w:p w14:paraId="764C0462" w14:textId="12A8F782" w:rsidR="006C51C7" w:rsidRDefault="006C51C7" w:rsidP="007A660D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color w:val="000000"/>
          <w:lang w:val="hr-HR"/>
        </w:rPr>
      </w:pPr>
    </w:p>
    <w:p w14:paraId="772BE4C1" w14:textId="77777777" w:rsidR="00691D33" w:rsidRPr="00CB5425" w:rsidRDefault="00691D33" w:rsidP="007A660D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color w:val="000000"/>
          <w:lang w:val="hr-HR"/>
        </w:rPr>
      </w:pPr>
    </w:p>
    <w:p w14:paraId="5D510DB3" w14:textId="77777777" w:rsidR="006C51C7" w:rsidRPr="00CB5425" w:rsidRDefault="00CE0811" w:rsidP="00CE0811">
      <w:pPr>
        <w:shd w:val="clear" w:color="auto" w:fill="9CC2E5" w:themeFill="accent5" w:themeFillTint="99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b/>
          <w:bCs/>
          <w:color w:val="000000"/>
          <w:lang w:val="hr-HR"/>
        </w:rPr>
      </w:pPr>
      <w:r w:rsidRPr="00CB5425">
        <w:rPr>
          <w:rFonts w:asciiTheme="majorHAnsi" w:hAnsiTheme="majorHAnsi" w:cstheme="majorHAnsi"/>
          <w:b/>
          <w:bCs/>
          <w:color w:val="000000"/>
          <w:lang w:val="hr-HR"/>
        </w:rPr>
        <w:t>POPIS VJEŽBI S NASLOVIMA I ISHODIMA UČENJA:</w:t>
      </w:r>
    </w:p>
    <w:p w14:paraId="09876DAA" w14:textId="69F3B899" w:rsidR="00CE0811" w:rsidRDefault="00CE0811" w:rsidP="007A660D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color w:val="000000"/>
          <w:lang w:val="hr-HR"/>
        </w:rPr>
      </w:pPr>
    </w:p>
    <w:p w14:paraId="45FDA26B" w14:textId="2E4CBEBC" w:rsidR="00691D33" w:rsidRDefault="00691D33" w:rsidP="007A660D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color w:val="000000"/>
          <w:lang w:val="hr-HR"/>
        </w:rPr>
      </w:pPr>
    </w:p>
    <w:p w14:paraId="513E004C" w14:textId="529E40D2" w:rsidR="00691D33" w:rsidRDefault="00691D33" w:rsidP="007A660D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color w:val="000000"/>
          <w:lang w:val="hr-HR"/>
        </w:rPr>
      </w:pPr>
    </w:p>
    <w:p w14:paraId="1C2990A2" w14:textId="019E5040" w:rsidR="00691D33" w:rsidRDefault="00691D33" w:rsidP="007A660D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color w:val="000000"/>
          <w:lang w:val="hr-HR"/>
        </w:rPr>
      </w:pPr>
    </w:p>
    <w:p w14:paraId="31795FF9" w14:textId="77777777" w:rsidR="00691D33" w:rsidRPr="00CB5425" w:rsidRDefault="00691D33" w:rsidP="007A660D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color w:val="000000"/>
          <w:lang w:val="hr-HR"/>
        </w:rPr>
      </w:pPr>
    </w:p>
    <w:p w14:paraId="2B86B9DF" w14:textId="77777777" w:rsidR="00CE0811" w:rsidRPr="00CB5425" w:rsidRDefault="00CE0811" w:rsidP="007A660D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Theme="majorHAnsi" w:hAnsiTheme="majorHAnsi" w:cstheme="majorHAnsi"/>
          <w:color w:val="000000"/>
          <w:lang w:val="hr-HR"/>
        </w:rPr>
      </w:pPr>
    </w:p>
    <w:p w14:paraId="46B2A5B4" w14:textId="07B36E70" w:rsidR="00206A6C" w:rsidRPr="00CB5425" w:rsidRDefault="00206A6C" w:rsidP="00A1774F">
      <w:pPr>
        <w:pStyle w:val="ListParagraph"/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left="0" w:right="289"/>
        <w:contextualSpacing w:val="0"/>
        <w:jc w:val="both"/>
        <w:rPr>
          <w:rFonts w:asciiTheme="majorHAnsi" w:eastAsia="Source Sans Pro" w:hAnsiTheme="majorHAnsi" w:cstheme="majorHAnsi"/>
          <w:lang w:val="hr-HR"/>
        </w:rPr>
      </w:pPr>
      <w:r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t xml:space="preserve">Obvezna literatura: </w:t>
      </w:r>
    </w:p>
    <w:p w14:paraId="260CB273" w14:textId="15C7B373" w:rsidR="00E7793B" w:rsidRDefault="00E7793B" w:rsidP="00E7793B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eastAsia="Source Sans Pro" w:hAnsiTheme="majorHAnsi" w:cstheme="majorHAnsi"/>
          <w:lang w:val="hr-HR"/>
        </w:rPr>
      </w:pPr>
    </w:p>
    <w:p w14:paraId="293BF2E2" w14:textId="7BE1931A" w:rsidR="00691D33" w:rsidRDefault="00691D33" w:rsidP="00E7793B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eastAsia="Source Sans Pro" w:hAnsiTheme="majorHAnsi" w:cstheme="majorHAnsi"/>
          <w:lang w:val="hr-HR"/>
        </w:rPr>
      </w:pPr>
    </w:p>
    <w:p w14:paraId="17D545D5" w14:textId="77777777" w:rsidR="00691D33" w:rsidRPr="00CB5425" w:rsidRDefault="00691D33" w:rsidP="00E7793B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eastAsia="Source Sans Pro" w:hAnsiTheme="majorHAnsi" w:cstheme="majorHAnsi"/>
          <w:lang w:val="hr-HR"/>
        </w:rPr>
      </w:pPr>
    </w:p>
    <w:p w14:paraId="5026B547" w14:textId="77777777" w:rsidR="00206A6C" w:rsidRPr="00CB5425" w:rsidRDefault="00206A6C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</w:pPr>
      <w:r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t xml:space="preserve">Obveze studenta (sustav općih i specifičnih pravila o provođenju nastave kojih se studenti i nastavnici moraju pridržavati): </w:t>
      </w:r>
    </w:p>
    <w:p w14:paraId="3CB92DC8" w14:textId="6BE4B9BE" w:rsidR="006C51C7" w:rsidRDefault="006C51C7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</w:pPr>
    </w:p>
    <w:p w14:paraId="40B6A529" w14:textId="39EAE88B" w:rsidR="00691D33" w:rsidRDefault="00691D33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</w:pPr>
    </w:p>
    <w:p w14:paraId="03E7DD63" w14:textId="7124DDFA" w:rsidR="00691D33" w:rsidRDefault="00691D33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</w:pPr>
    </w:p>
    <w:p w14:paraId="2E64B6CF" w14:textId="68C5E7C2" w:rsidR="00691D33" w:rsidRDefault="00691D33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</w:pPr>
    </w:p>
    <w:p w14:paraId="0B58DF09" w14:textId="6B7122C6" w:rsidR="00691D33" w:rsidRDefault="00691D33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</w:pPr>
    </w:p>
    <w:p w14:paraId="6E500335" w14:textId="0E97FD12" w:rsidR="00691D33" w:rsidRDefault="00691D33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</w:pPr>
    </w:p>
    <w:p w14:paraId="77D455E8" w14:textId="77777777" w:rsidR="00691D33" w:rsidRPr="00CB5425" w:rsidRDefault="00691D33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</w:pPr>
    </w:p>
    <w:p w14:paraId="74F7D0F7" w14:textId="77777777" w:rsidR="003634AB" w:rsidRPr="00CB5425" w:rsidRDefault="003634AB" w:rsidP="00A1774F">
      <w:pPr>
        <w:widowControl w:val="0"/>
        <w:shd w:val="clear" w:color="auto" w:fill="BDD6EE" w:themeFill="accent5" w:themeFillTint="66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b/>
          <w:bCs/>
          <w:color w:val="000000" w:themeColor="text1"/>
          <w:lang w:val="hr-HR"/>
        </w:rPr>
      </w:pPr>
      <w:r w:rsidRPr="00CB5425">
        <w:rPr>
          <w:rFonts w:asciiTheme="majorHAnsi" w:hAnsiTheme="majorHAnsi" w:cstheme="majorHAnsi"/>
          <w:b/>
          <w:bCs/>
          <w:color w:val="000000" w:themeColor="text1"/>
          <w:lang w:val="hr-HR"/>
        </w:rPr>
        <w:t>NAČIN OBAVJEŠTAVANJA POLAZNIKA O PROVOĐENJU NASTAVE:</w:t>
      </w:r>
    </w:p>
    <w:p w14:paraId="5D114CAB" w14:textId="2DAB7D11" w:rsidR="00BD5106" w:rsidRPr="00CB5425" w:rsidRDefault="00BD5106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p w14:paraId="39A3F343" w14:textId="77777777" w:rsidR="003634AB" w:rsidRPr="00CB5425" w:rsidRDefault="003634AB" w:rsidP="00A1774F">
      <w:pPr>
        <w:widowControl w:val="0"/>
        <w:shd w:val="clear" w:color="auto" w:fill="BDD6EE" w:themeFill="accent5" w:themeFillTint="66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b/>
          <w:bCs/>
          <w:color w:val="000000" w:themeColor="text1"/>
          <w:lang w:val="hr-HR"/>
        </w:rPr>
      </w:pPr>
      <w:r w:rsidRPr="00CB5425">
        <w:rPr>
          <w:rFonts w:asciiTheme="majorHAnsi" w:hAnsiTheme="majorHAnsi" w:cstheme="majorHAnsi"/>
          <w:b/>
          <w:bCs/>
          <w:color w:val="000000" w:themeColor="text1"/>
          <w:lang w:val="hr-HR"/>
        </w:rPr>
        <w:t>ODREDBE ZA ONLINE ASINKRONE NASTAVNE JEDINICE:</w:t>
      </w:r>
    </w:p>
    <w:p w14:paraId="6D7DA1FF" w14:textId="632B8F8C" w:rsidR="006C51C7" w:rsidRDefault="006C51C7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i/>
          <w:iCs/>
          <w:color w:val="000000" w:themeColor="text1"/>
          <w:lang w:val="hr-HR"/>
        </w:rPr>
      </w:pPr>
    </w:p>
    <w:p w14:paraId="192ECB86" w14:textId="18639A31" w:rsidR="00691D33" w:rsidRDefault="00691D33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i/>
          <w:iCs/>
          <w:color w:val="000000" w:themeColor="text1"/>
          <w:lang w:val="hr-HR"/>
        </w:rPr>
      </w:pPr>
    </w:p>
    <w:p w14:paraId="401F1AC3" w14:textId="77777777" w:rsidR="00691D33" w:rsidRPr="00CB5425" w:rsidRDefault="00691D33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i/>
          <w:iCs/>
          <w:color w:val="000000" w:themeColor="text1"/>
          <w:lang w:val="hr-HR"/>
        </w:rPr>
      </w:pPr>
    </w:p>
    <w:p w14:paraId="5F0CD2F3" w14:textId="0D9098FA" w:rsidR="00B87288" w:rsidRPr="00CB5425" w:rsidRDefault="00B87288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</w:pPr>
      <w:r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t xml:space="preserve">Vrednovanje, bodovanje i ocjenjivanje (detaljno definiranje vrste vrednovanja te kriterija i načina bodovanja i ocjenjivanja): </w:t>
      </w:r>
    </w:p>
    <w:p w14:paraId="11D3AA74" w14:textId="04527B94" w:rsidR="006C51C7" w:rsidRDefault="006C51C7" w:rsidP="00A1774F">
      <w:pPr>
        <w:snapToGrid w:val="0"/>
        <w:spacing w:before="120" w:after="120" w:line="276" w:lineRule="auto"/>
        <w:ind w:right="146"/>
        <w:jc w:val="both"/>
        <w:rPr>
          <w:rFonts w:asciiTheme="majorHAnsi" w:eastAsia="Source Sans Pro" w:hAnsiTheme="majorHAnsi" w:cstheme="majorHAnsi"/>
          <w:lang w:val="hr-HR"/>
        </w:rPr>
      </w:pPr>
    </w:p>
    <w:p w14:paraId="6B5B988E" w14:textId="33F87DD7" w:rsidR="00691D33" w:rsidRDefault="00691D33" w:rsidP="00A1774F">
      <w:pPr>
        <w:snapToGrid w:val="0"/>
        <w:spacing w:before="120" w:after="120" w:line="276" w:lineRule="auto"/>
        <w:ind w:right="146"/>
        <w:jc w:val="both"/>
        <w:rPr>
          <w:rFonts w:asciiTheme="majorHAnsi" w:eastAsia="Source Sans Pro" w:hAnsiTheme="majorHAnsi" w:cstheme="majorHAnsi"/>
          <w:lang w:val="hr-HR"/>
        </w:rPr>
      </w:pPr>
    </w:p>
    <w:p w14:paraId="5F007D7E" w14:textId="30DB2331" w:rsidR="00691D33" w:rsidRDefault="00691D33" w:rsidP="00A1774F">
      <w:pPr>
        <w:snapToGrid w:val="0"/>
        <w:spacing w:before="120" w:after="120" w:line="276" w:lineRule="auto"/>
        <w:ind w:right="146"/>
        <w:jc w:val="both"/>
        <w:rPr>
          <w:rFonts w:asciiTheme="majorHAnsi" w:eastAsia="Source Sans Pro" w:hAnsiTheme="majorHAnsi" w:cstheme="majorHAnsi"/>
          <w:lang w:val="hr-HR"/>
        </w:rPr>
      </w:pPr>
    </w:p>
    <w:p w14:paraId="61E1CF2A" w14:textId="2ED55939" w:rsidR="00691D33" w:rsidRDefault="00691D33" w:rsidP="00A1774F">
      <w:pPr>
        <w:snapToGrid w:val="0"/>
        <w:spacing w:before="120" w:after="120" w:line="276" w:lineRule="auto"/>
        <w:ind w:right="146"/>
        <w:jc w:val="both"/>
        <w:rPr>
          <w:rFonts w:asciiTheme="majorHAnsi" w:eastAsia="Source Sans Pro" w:hAnsiTheme="majorHAnsi" w:cstheme="majorHAnsi"/>
          <w:lang w:val="hr-HR"/>
        </w:rPr>
      </w:pPr>
    </w:p>
    <w:p w14:paraId="49CCA6D0" w14:textId="4B2861DD" w:rsidR="00691D33" w:rsidRDefault="00691D33" w:rsidP="00A1774F">
      <w:pPr>
        <w:snapToGrid w:val="0"/>
        <w:spacing w:before="120" w:after="120" w:line="276" w:lineRule="auto"/>
        <w:ind w:right="146"/>
        <w:jc w:val="both"/>
        <w:rPr>
          <w:rFonts w:asciiTheme="majorHAnsi" w:eastAsia="Source Sans Pro" w:hAnsiTheme="majorHAnsi" w:cstheme="majorHAnsi"/>
          <w:lang w:val="hr-HR"/>
        </w:rPr>
      </w:pPr>
    </w:p>
    <w:p w14:paraId="673F2F21" w14:textId="7DFFE8A4" w:rsidR="00691D33" w:rsidRDefault="00691D33" w:rsidP="00A1774F">
      <w:pPr>
        <w:snapToGrid w:val="0"/>
        <w:spacing w:before="120" w:after="120" w:line="276" w:lineRule="auto"/>
        <w:ind w:right="146"/>
        <w:jc w:val="both"/>
        <w:rPr>
          <w:rFonts w:asciiTheme="majorHAnsi" w:eastAsia="Source Sans Pro" w:hAnsiTheme="majorHAnsi" w:cstheme="majorHAnsi"/>
          <w:lang w:val="hr-HR"/>
        </w:rPr>
      </w:pPr>
    </w:p>
    <w:p w14:paraId="5D8CCBBF" w14:textId="7D713513" w:rsidR="00691D33" w:rsidRDefault="00691D33" w:rsidP="00A1774F">
      <w:pPr>
        <w:snapToGrid w:val="0"/>
        <w:spacing w:before="120" w:after="120" w:line="276" w:lineRule="auto"/>
        <w:ind w:right="146"/>
        <w:jc w:val="both"/>
        <w:rPr>
          <w:rFonts w:asciiTheme="majorHAnsi" w:eastAsia="Source Sans Pro" w:hAnsiTheme="majorHAnsi" w:cstheme="majorHAnsi"/>
          <w:lang w:val="hr-HR"/>
        </w:rPr>
      </w:pPr>
    </w:p>
    <w:p w14:paraId="7B0E202C" w14:textId="77777777" w:rsidR="00691D33" w:rsidRPr="00CB5425" w:rsidRDefault="00691D33" w:rsidP="00A1774F">
      <w:pPr>
        <w:snapToGrid w:val="0"/>
        <w:spacing w:before="120" w:after="120" w:line="276" w:lineRule="auto"/>
        <w:ind w:right="146"/>
        <w:jc w:val="both"/>
        <w:rPr>
          <w:rFonts w:asciiTheme="majorHAnsi" w:eastAsia="Source Sans Pro" w:hAnsiTheme="majorHAnsi" w:cstheme="majorHAnsi"/>
          <w:lang w:val="hr-HR"/>
        </w:rPr>
      </w:pPr>
    </w:p>
    <w:p w14:paraId="6D586FF5" w14:textId="2F008712" w:rsidR="00B87288" w:rsidRPr="00CB5425" w:rsidRDefault="00B87288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</w:pPr>
      <w:r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t>Druge informacije:</w:t>
      </w:r>
    </w:p>
    <w:p w14:paraId="74CC0449" w14:textId="77777777" w:rsidR="0006709A" w:rsidRPr="00CB5425" w:rsidRDefault="0006709A" w:rsidP="00A1774F">
      <w:pPr>
        <w:widowControl w:val="0"/>
        <w:shd w:val="clear" w:color="auto" w:fill="BDD6EE" w:themeFill="accent5" w:themeFillTint="66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b/>
          <w:bCs/>
          <w:color w:val="000000" w:themeColor="text1"/>
          <w:lang w:val="hr-HR"/>
        </w:rPr>
      </w:pPr>
      <w:r w:rsidRPr="00CB5425">
        <w:rPr>
          <w:rFonts w:asciiTheme="majorHAnsi" w:hAnsiTheme="majorHAnsi" w:cstheme="majorHAnsi"/>
          <w:b/>
          <w:bCs/>
          <w:color w:val="000000" w:themeColor="text1"/>
          <w:lang w:val="hr-HR"/>
        </w:rPr>
        <w:t>POPIS NASTAVNIKA NA KOLEGIJU:</w:t>
      </w:r>
    </w:p>
    <w:p w14:paraId="1A9297D8" w14:textId="04D7F471" w:rsidR="00691D33" w:rsidRDefault="00691D33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</w:rPr>
      </w:pPr>
    </w:p>
    <w:p w14:paraId="6BC944A7" w14:textId="235B9DF3" w:rsidR="00691D33" w:rsidRDefault="00691D33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</w:rPr>
      </w:pPr>
    </w:p>
    <w:p w14:paraId="0CC740AF" w14:textId="77777777" w:rsidR="00691D33" w:rsidRPr="00CB5425" w:rsidRDefault="00691D33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p w14:paraId="4C620433" w14:textId="77777777" w:rsidR="0006709A" w:rsidRPr="00CB5425" w:rsidRDefault="0006709A" w:rsidP="00A1774F">
      <w:pPr>
        <w:widowControl w:val="0"/>
        <w:shd w:val="clear" w:color="auto" w:fill="BDD6EE" w:themeFill="accent5" w:themeFillTint="66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b/>
          <w:bCs/>
          <w:color w:val="000000" w:themeColor="text1"/>
          <w:lang w:val="hr-HR"/>
        </w:rPr>
      </w:pPr>
      <w:r w:rsidRPr="00CB5425">
        <w:rPr>
          <w:rFonts w:asciiTheme="majorHAnsi" w:hAnsiTheme="majorHAnsi" w:cstheme="majorHAnsi"/>
          <w:b/>
          <w:bCs/>
          <w:color w:val="000000" w:themeColor="text1"/>
          <w:lang w:val="hr-HR"/>
        </w:rPr>
        <w:t>KOMUNIKACIJA S NASTAVNICIMA:</w:t>
      </w:r>
    </w:p>
    <w:p w14:paraId="0313568A" w14:textId="17EBA1A2" w:rsidR="00691D33" w:rsidRDefault="00691D33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</w:rPr>
      </w:pPr>
    </w:p>
    <w:p w14:paraId="45A491DB" w14:textId="77777777" w:rsidR="00691D33" w:rsidRPr="00CB5425" w:rsidRDefault="00691D33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p w14:paraId="4EC7EAB5" w14:textId="77777777" w:rsidR="0006709A" w:rsidRPr="00CB5425" w:rsidRDefault="0006709A" w:rsidP="00A1774F">
      <w:pPr>
        <w:widowControl w:val="0"/>
        <w:shd w:val="clear" w:color="auto" w:fill="BDD6EE" w:themeFill="accent5" w:themeFillTint="66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b/>
          <w:bCs/>
          <w:color w:val="000000" w:themeColor="text1"/>
          <w:lang w:val="hr-HR"/>
        </w:rPr>
      </w:pPr>
      <w:r w:rsidRPr="00CB5425">
        <w:rPr>
          <w:rFonts w:asciiTheme="majorHAnsi" w:hAnsiTheme="majorHAnsi" w:cstheme="majorHAnsi"/>
          <w:b/>
          <w:bCs/>
          <w:color w:val="000000" w:themeColor="text1"/>
          <w:lang w:val="hr-HR"/>
        </w:rPr>
        <w:t>AKADEMSKA ČESTITOST:</w:t>
      </w:r>
    </w:p>
    <w:p w14:paraId="6683FEAA" w14:textId="77777777" w:rsidR="00B87288" w:rsidRPr="00CB5425" w:rsidRDefault="00B87288" w:rsidP="00A1774F">
      <w:pPr>
        <w:widowControl w:val="0"/>
        <w:overflowPunct w:val="0"/>
        <w:autoSpaceDE w:val="0"/>
        <w:autoSpaceDN w:val="0"/>
        <w:adjustRightInd w:val="0"/>
        <w:snapToGrid w:val="0"/>
        <w:spacing w:before="120" w:after="120" w:line="276" w:lineRule="auto"/>
        <w:ind w:right="289"/>
        <w:jc w:val="both"/>
        <w:rPr>
          <w:rFonts w:asciiTheme="majorHAnsi" w:hAnsiTheme="majorHAnsi" w:cstheme="majorHAnsi"/>
          <w:color w:val="000000" w:themeColor="text1"/>
          <w:lang w:val="hr-HR"/>
        </w:rPr>
      </w:pPr>
      <w:r w:rsidRPr="00CB5425">
        <w:rPr>
          <w:rFonts w:asciiTheme="majorHAnsi" w:hAnsiTheme="majorHAnsi" w:cstheme="majorHAnsi"/>
          <w:color w:val="000000" w:themeColor="text1"/>
          <w:lang w:val="hr-HR"/>
        </w:rPr>
        <w:t>Očekuje se da će nastavnici i polaznici poštivati Etički kodeks Sveučilišta u Rijeci.</w:t>
      </w:r>
    </w:p>
    <w:p w14:paraId="70CDA296" w14:textId="77777777" w:rsidR="00A738BE" w:rsidRPr="00CB5425" w:rsidRDefault="00A738BE" w:rsidP="00F9136D">
      <w:pPr>
        <w:spacing w:line="276" w:lineRule="auto"/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</w:pPr>
    </w:p>
    <w:p w14:paraId="1BE344BD" w14:textId="77777777" w:rsidR="0095270E" w:rsidRPr="00CB5425" w:rsidRDefault="0095270E">
      <w:pPr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</w:pPr>
      <w:r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br w:type="page"/>
      </w:r>
    </w:p>
    <w:p w14:paraId="78D0BDE1" w14:textId="77777777" w:rsidR="009D32D3" w:rsidRPr="00CB5425" w:rsidRDefault="00B87288" w:rsidP="00F9136D">
      <w:pPr>
        <w:spacing w:line="276" w:lineRule="auto"/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</w:pPr>
      <w:r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lastRenderedPageBreak/>
        <w:t xml:space="preserve">Satnica </w:t>
      </w:r>
      <w:r w:rsidR="00CE0811"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t xml:space="preserve">izvođenja </w:t>
      </w:r>
      <w:r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t>nastave (za akademsku 202</w:t>
      </w:r>
      <w:r w:rsidR="006C51C7"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t>6</w:t>
      </w:r>
      <w:r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t>/202</w:t>
      </w:r>
      <w:r w:rsidR="006C51C7"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t>7</w:t>
      </w:r>
      <w:r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t xml:space="preserve">. godinu): </w:t>
      </w:r>
    </w:p>
    <w:tbl>
      <w:tblPr>
        <w:tblStyle w:val="GridTable1Light-Accent1"/>
        <w:tblW w:w="8991" w:type="dxa"/>
        <w:tblLook w:val="04A0" w:firstRow="1" w:lastRow="0" w:firstColumn="1" w:lastColumn="0" w:noHBand="0" w:noVBand="1"/>
      </w:tblPr>
      <w:tblGrid>
        <w:gridCol w:w="1521"/>
        <w:gridCol w:w="222"/>
        <w:gridCol w:w="3565"/>
        <w:gridCol w:w="3461"/>
        <w:gridCol w:w="222"/>
      </w:tblGrid>
      <w:tr w:rsidR="00C5005B" w:rsidRPr="00CB5425" w14:paraId="26ED4A98" w14:textId="77777777" w:rsidTr="00C500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gridSpan w:val="2"/>
            <w:shd w:val="clear" w:color="auto" w:fill="BDD6EE" w:themeFill="accent5" w:themeFillTint="66"/>
          </w:tcPr>
          <w:p w14:paraId="7B115BEB" w14:textId="77777777" w:rsidR="00CA445A" w:rsidRPr="00CB5425" w:rsidRDefault="00691D33">
            <w:pPr>
              <w:rPr>
                <w:rFonts w:asciiTheme="majorHAnsi" w:hAnsiTheme="majorHAnsi" w:cstheme="majorHAnsi"/>
              </w:rPr>
            </w:pPr>
            <w:r w:rsidRPr="00CB5425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3663" w:type="dxa"/>
            <w:shd w:val="clear" w:color="auto" w:fill="BDD6EE" w:themeFill="accent5" w:themeFillTint="66"/>
          </w:tcPr>
          <w:p w14:paraId="640037E3" w14:textId="77777777" w:rsidR="00CA445A" w:rsidRPr="00CB5425" w:rsidRDefault="00691D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B5425">
              <w:rPr>
                <w:rFonts w:asciiTheme="majorHAnsi" w:hAnsiTheme="majorHAnsi" w:cstheme="majorHAnsi"/>
              </w:rPr>
              <w:t>PREDAVANJA i SEMINARI</w:t>
            </w:r>
          </w:p>
        </w:tc>
        <w:tc>
          <w:tcPr>
            <w:tcW w:w="3609" w:type="dxa"/>
            <w:gridSpan w:val="2"/>
            <w:shd w:val="clear" w:color="auto" w:fill="BDD6EE" w:themeFill="accent5" w:themeFillTint="66"/>
          </w:tcPr>
          <w:p w14:paraId="776CE07E" w14:textId="77777777" w:rsidR="00CA445A" w:rsidRPr="00CB5425" w:rsidRDefault="00691D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B5425">
              <w:rPr>
                <w:rFonts w:asciiTheme="majorHAnsi" w:hAnsiTheme="majorHAnsi" w:cstheme="majorHAnsi"/>
              </w:rPr>
              <w:t>Nastavnik</w:t>
            </w:r>
          </w:p>
        </w:tc>
      </w:tr>
      <w:tr w:rsidR="00C5005B" w:rsidRPr="00CB5425" w14:paraId="0413813D" w14:textId="77777777" w:rsidTr="00C5005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gridSpan w:val="2"/>
            <w:shd w:val="clear" w:color="auto" w:fill="BDD6EE" w:themeFill="accent5" w:themeFillTint="66"/>
          </w:tcPr>
          <w:p w14:paraId="7853769E" w14:textId="77777777" w:rsidR="006936BE" w:rsidRPr="00CB5425" w:rsidRDefault="006936BE" w:rsidP="00F9136D">
            <w:pPr>
              <w:widowControl w:val="0"/>
              <w:autoSpaceDE w:val="0"/>
              <w:autoSpaceDN w:val="0"/>
              <w:adjustRightInd w:val="0"/>
              <w:snapToGrid w:val="0"/>
              <w:spacing w:before="60" w:after="60" w:line="276" w:lineRule="auto"/>
              <w:ind w:right="288"/>
              <w:jc w:val="center"/>
              <w:rPr>
                <w:rFonts w:asciiTheme="majorHAnsi" w:hAnsiTheme="majorHAnsi" w:cstheme="majorHAnsi"/>
                <w:b w:val="0"/>
                <w:bCs w:val="0"/>
                <w:lang w:val="hr-HR"/>
              </w:rPr>
            </w:pPr>
          </w:p>
        </w:tc>
        <w:tc>
          <w:tcPr>
            <w:tcW w:w="3663" w:type="dxa"/>
            <w:shd w:val="clear" w:color="auto" w:fill="BDD6EE" w:themeFill="accent5" w:themeFillTint="66"/>
          </w:tcPr>
          <w:p w14:paraId="34FA7D97" w14:textId="77777777" w:rsidR="00CA445A" w:rsidRPr="00CB5425" w:rsidRDefault="00691D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CB5425">
              <w:rPr>
                <w:rFonts w:asciiTheme="majorHAnsi" w:hAnsiTheme="majorHAnsi" w:cstheme="majorHAnsi"/>
              </w:rPr>
              <w:t>(vrijeme i mjesto)</w:t>
            </w:r>
          </w:p>
        </w:tc>
        <w:tc>
          <w:tcPr>
            <w:tcW w:w="3609" w:type="dxa"/>
            <w:gridSpan w:val="2"/>
            <w:shd w:val="clear" w:color="auto" w:fill="BDD6EE" w:themeFill="accent5" w:themeFillTint="66"/>
          </w:tcPr>
          <w:p w14:paraId="08B0DCCE" w14:textId="77777777" w:rsidR="006936BE" w:rsidRPr="00CB5425" w:rsidRDefault="006936BE" w:rsidP="00F9136D">
            <w:pPr>
              <w:widowControl w:val="0"/>
              <w:autoSpaceDE w:val="0"/>
              <w:autoSpaceDN w:val="0"/>
              <w:adjustRightInd w:val="0"/>
              <w:snapToGrid w:val="0"/>
              <w:spacing w:before="60" w:after="60" w:line="276" w:lineRule="auto"/>
              <w:ind w:right="288" w:firstLine="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lang w:val="hr-HR"/>
              </w:rPr>
            </w:pPr>
          </w:p>
        </w:tc>
      </w:tr>
      <w:tr w:rsidR="00CA445A" w:rsidRPr="00CB5425" w14:paraId="0814BB17" w14:textId="77777777" w:rsidTr="00CA4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</w:tcPr>
          <w:p w14:paraId="0CE4A79E" w14:textId="77777777" w:rsidR="00CA445A" w:rsidRDefault="00CA445A">
            <w:pPr>
              <w:rPr>
                <w:rFonts w:asciiTheme="majorHAnsi" w:hAnsiTheme="majorHAnsi" w:cstheme="majorHAnsi"/>
                <w:b w:val="0"/>
                <w:bCs w:val="0"/>
              </w:rPr>
            </w:pPr>
          </w:p>
          <w:p w14:paraId="6812440B" w14:textId="77777777" w:rsidR="00691D33" w:rsidRDefault="00691D33">
            <w:pPr>
              <w:rPr>
                <w:rFonts w:asciiTheme="majorHAnsi" w:hAnsiTheme="majorHAnsi" w:cstheme="majorHAnsi"/>
                <w:b w:val="0"/>
                <w:bCs w:val="0"/>
              </w:rPr>
            </w:pPr>
          </w:p>
          <w:p w14:paraId="05382605" w14:textId="77777777" w:rsidR="00691D33" w:rsidRDefault="00691D33">
            <w:pPr>
              <w:rPr>
                <w:rFonts w:asciiTheme="majorHAnsi" w:hAnsiTheme="majorHAnsi" w:cstheme="majorHAnsi"/>
                <w:b w:val="0"/>
                <w:bCs w:val="0"/>
              </w:rPr>
            </w:pPr>
          </w:p>
          <w:p w14:paraId="571F15AC" w14:textId="77777777" w:rsidR="00691D33" w:rsidRDefault="00691D33">
            <w:pPr>
              <w:rPr>
                <w:rFonts w:asciiTheme="majorHAnsi" w:hAnsiTheme="majorHAnsi" w:cstheme="majorHAnsi"/>
                <w:b w:val="0"/>
                <w:bCs w:val="0"/>
              </w:rPr>
            </w:pPr>
          </w:p>
          <w:p w14:paraId="7B51AFB0" w14:textId="56174E2E" w:rsidR="00691D33" w:rsidRPr="00CB5425" w:rsidRDefault="00691D3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" w:type="dxa"/>
          </w:tcPr>
          <w:p w14:paraId="07CDEB6D" w14:textId="47D11474" w:rsidR="00CA445A" w:rsidRPr="00CB5425" w:rsidRDefault="00CA4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663" w:type="dxa"/>
          </w:tcPr>
          <w:p w14:paraId="01CD6B13" w14:textId="1C8C276C" w:rsidR="00CA445A" w:rsidRPr="00CB5425" w:rsidRDefault="00CA4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581" w:type="dxa"/>
          </w:tcPr>
          <w:p w14:paraId="40916D67" w14:textId="557C4C68" w:rsidR="00CA445A" w:rsidRPr="00CB5425" w:rsidRDefault="00CA4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8" w:type="dxa"/>
          </w:tcPr>
          <w:p w14:paraId="261ED66C" w14:textId="77777777" w:rsidR="00CA445A" w:rsidRPr="00CB5425" w:rsidRDefault="00CA4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A445A" w:rsidRPr="00CB5425" w14:paraId="7B80D062" w14:textId="77777777" w:rsidTr="00CA4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</w:tcPr>
          <w:p w14:paraId="1E5A0A45" w14:textId="5B9ED413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" w:type="dxa"/>
          </w:tcPr>
          <w:p w14:paraId="7F48B348" w14:textId="54D0717E" w:rsidR="00CA445A" w:rsidRPr="00CB5425" w:rsidRDefault="00CA4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663" w:type="dxa"/>
          </w:tcPr>
          <w:p w14:paraId="2312D688" w14:textId="0DCEE268" w:rsidR="00CA445A" w:rsidRPr="00CB5425" w:rsidRDefault="00CA4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581" w:type="dxa"/>
          </w:tcPr>
          <w:p w14:paraId="24BCDF2C" w14:textId="1DA2E8EF" w:rsidR="00CA445A" w:rsidRPr="00CB5425" w:rsidRDefault="00CA4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8" w:type="dxa"/>
          </w:tcPr>
          <w:p w14:paraId="7CCA6490" w14:textId="77777777" w:rsidR="00CA445A" w:rsidRPr="00CB5425" w:rsidRDefault="00CA4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A445A" w:rsidRPr="00CB5425" w14:paraId="73D665AC" w14:textId="77777777" w:rsidTr="00CA4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</w:tcPr>
          <w:p w14:paraId="17C74B58" w14:textId="5FF3B912" w:rsidR="00CA445A" w:rsidRPr="00CB5425" w:rsidRDefault="00CA445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" w:type="dxa"/>
          </w:tcPr>
          <w:p w14:paraId="53A23FAA" w14:textId="5B04BDD7" w:rsidR="00CA445A" w:rsidRPr="00CB5425" w:rsidRDefault="00CA4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663" w:type="dxa"/>
          </w:tcPr>
          <w:p w14:paraId="12714EA7" w14:textId="25D4426B" w:rsidR="00CA445A" w:rsidRPr="00CB5425" w:rsidRDefault="00CA4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3581" w:type="dxa"/>
          </w:tcPr>
          <w:p w14:paraId="1FE313BE" w14:textId="773ACCEB" w:rsidR="00CA445A" w:rsidRPr="00CB5425" w:rsidRDefault="00CA4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8" w:type="dxa"/>
          </w:tcPr>
          <w:p w14:paraId="657926E7" w14:textId="77777777" w:rsidR="00CA445A" w:rsidRPr="00CB5425" w:rsidRDefault="00CA4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</w:tbl>
    <w:p w14:paraId="420019D4" w14:textId="77777777" w:rsidR="00CB5425" w:rsidRDefault="00CB5425" w:rsidP="00F9136D">
      <w:pPr>
        <w:widowControl w:val="0"/>
        <w:autoSpaceDE w:val="0"/>
        <w:autoSpaceDN w:val="0"/>
        <w:adjustRightInd w:val="0"/>
        <w:spacing w:line="276" w:lineRule="auto"/>
        <w:ind w:right="288"/>
        <w:jc w:val="both"/>
        <w:rPr>
          <w:rFonts w:asciiTheme="majorHAnsi" w:hAnsiTheme="majorHAnsi" w:cstheme="majorHAnsi"/>
        </w:rPr>
      </w:pPr>
    </w:p>
    <w:p w14:paraId="63964D2E" w14:textId="77777777" w:rsidR="00CB5425" w:rsidRPr="00CB5425" w:rsidRDefault="00CB5425" w:rsidP="00F9136D">
      <w:pPr>
        <w:widowControl w:val="0"/>
        <w:autoSpaceDE w:val="0"/>
        <w:autoSpaceDN w:val="0"/>
        <w:adjustRightInd w:val="0"/>
        <w:spacing w:line="276" w:lineRule="auto"/>
        <w:ind w:right="288"/>
        <w:jc w:val="both"/>
        <w:rPr>
          <w:rFonts w:asciiTheme="majorHAnsi" w:hAnsiTheme="majorHAnsi" w:cstheme="majorHAnsi"/>
          <w:b/>
          <w:bCs/>
          <w:lang w:val="hr-HR"/>
        </w:rPr>
      </w:pPr>
    </w:p>
    <w:p w14:paraId="517BC19E" w14:textId="77777777" w:rsidR="004E5BAF" w:rsidRPr="00CB5425" w:rsidRDefault="00B87288" w:rsidP="00F9136D">
      <w:pPr>
        <w:widowControl w:val="0"/>
        <w:autoSpaceDE w:val="0"/>
        <w:autoSpaceDN w:val="0"/>
        <w:adjustRightInd w:val="0"/>
        <w:spacing w:line="276" w:lineRule="auto"/>
        <w:ind w:right="288"/>
        <w:jc w:val="both"/>
        <w:rPr>
          <w:rFonts w:asciiTheme="majorHAnsi" w:hAnsiTheme="majorHAnsi" w:cstheme="majorHAnsi"/>
          <w:b/>
          <w:bCs/>
          <w:lang w:val="hr-HR"/>
        </w:rPr>
      </w:pPr>
      <w:r w:rsidRPr="00CB5425">
        <w:rPr>
          <w:rFonts w:asciiTheme="majorHAnsi" w:hAnsiTheme="majorHAnsi" w:cstheme="majorHAnsi"/>
          <w:b/>
          <w:bCs/>
          <w:color w:val="2E74B5" w:themeColor="accent5" w:themeShade="BF"/>
          <w:lang w:val="hr-HR"/>
        </w:rPr>
        <w:t>Termini završnog ispita: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704"/>
        <w:gridCol w:w="8505"/>
      </w:tblGrid>
      <w:tr w:rsidR="00502D06" w:rsidRPr="00CB5425" w14:paraId="1F6ED00D" w14:textId="77777777" w:rsidTr="00B872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BDD6EE" w:themeFill="accent5" w:themeFillTint="66"/>
          </w:tcPr>
          <w:p w14:paraId="13BF9EC6" w14:textId="77777777" w:rsidR="00502D06" w:rsidRPr="00CB5425" w:rsidRDefault="00502D06" w:rsidP="00F9136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88"/>
              <w:jc w:val="both"/>
              <w:rPr>
                <w:rFonts w:asciiTheme="majorHAnsi" w:hAnsiTheme="majorHAnsi" w:cstheme="majorHAnsi"/>
                <w:lang w:val="hr-HR"/>
              </w:rPr>
            </w:pPr>
          </w:p>
        </w:tc>
        <w:tc>
          <w:tcPr>
            <w:tcW w:w="8505" w:type="dxa"/>
            <w:shd w:val="clear" w:color="auto" w:fill="BDD6EE" w:themeFill="accent5" w:themeFillTint="66"/>
          </w:tcPr>
          <w:p w14:paraId="393ACA47" w14:textId="77777777" w:rsidR="00502D06" w:rsidRPr="00CB5425" w:rsidRDefault="00B87288" w:rsidP="00F9136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8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lang w:val="hr-HR"/>
              </w:rPr>
            </w:pPr>
            <w:r w:rsidRPr="00CB5425">
              <w:rPr>
                <w:rFonts w:asciiTheme="majorHAnsi" w:hAnsiTheme="majorHAnsi" w:cstheme="majorHAnsi"/>
                <w:lang w:val="hr-HR"/>
              </w:rPr>
              <w:t>Ispitni termini (završni ispit)</w:t>
            </w:r>
          </w:p>
        </w:tc>
      </w:tr>
      <w:tr w:rsidR="00502D06" w:rsidRPr="00CB5425" w14:paraId="4E92FFAA" w14:textId="77777777" w:rsidTr="00B872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930366C" w14:textId="77777777" w:rsidR="00502D06" w:rsidRPr="00CB5425" w:rsidRDefault="00502D06" w:rsidP="00F9136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88"/>
              <w:jc w:val="both"/>
              <w:rPr>
                <w:rFonts w:asciiTheme="majorHAnsi" w:hAnsiTheme="majorHAnsi" w:cstheme="majorHAnsi"/>
                <w:b w:val="0"/>
                <w:bCs w:val="0"/>
                <w:lang w:val="hr-HR"/>
              </w:rPr>
            </w:pPr>
            <w:r w:rsidRPr="00CB5425">
              <w:rPr>
                <w:rFonts w:asciiTheme="majorHAnsi" w:hAnsiTheme="majorHAnsi" w:cstheme="majorHAnsi"/>
                <w:b w:val="0"/>
                <w:bCs w:val="0"/>
                <w:lang w:val="hr-HR"/>
              </w:rPr>
              <w:t>1.</w:t>
            </w:r>
          </w:p>
        </w:tc>
        <w:tc>
          <w:tcPr>
            <w:tcW w:w="8505" w:type="dxa"/>
          </w:tcPr>
          <w:p w14:paraId="49A4B3D0" w14:textId="5E8F54F4" w:rsidR="00CA445A" w:rsidRPr="00CB5425" w:rsidRDefault="00CA4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502D06" w:rsidRPr="00CB5425" w14:paraId="1CF4AF38" w14:textId="77777777" w:rsidTr="00B872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866F312" w14:textId="77777777" w:rsidR="00502D06" w:rsidRPr="00CB5425" w:rsidRDefault="00502D06" w:rsidP="00F9136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88"/>
              <w:jc w:val="both"/>
              <w:rPr>
                <w:rFonts w:asciiTheme="majorHAnsi" w:hAnsiTheme="majorHAnsi" w:cstheme="majorHAnsi"/>
                <w:b w:val="0"/>
                <w:bCs w:val="0"/>
                <w:lang w:val="hr-HR"/>
              </w:rPr>
            </w:pPr>
            <w:r w:rsidRPr="00CB5425">
              <w:rPr>
                <w:rFonts w:asciiTheme="majorHAnsi" w:hAnsiTheme="majorHAnsi" w:cstheme="majorHAnsi"/>
                <w:b w:val="0"/>
                <w:bCs w:val="0"/>
                <w:lang w:val="hr-HR"/>
              </w:rPr>
              <w:t>2.</w:t>
            </w:r>
          </w:p>
        </w:tc>
        <w:tc>
          <w:tcPr>
            <w:tcW w:w="8505" w:type="dxa"/>
          </w:tcPr>
          <w:p w14:paraId="20880356" w14:textId="3BBAFCF1" w:rsidR="00CA445A" w:rsidRPr="00CB5425" w:rsidRDefault="00CA4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</w:tbl>
    <w:p w14:paraId="71F2BAED" w14:textId="77777777" w:rsidR="00E36E57" w:rsidRPr="00CB5425" w:rsidRDefault="00E36E57" w:rsidP="00F9136D">
      <w:pPr>
        <w:widowControl w:val="0"/>
        <w:autoSpaceDE w:val="0"/>
        <w:autoSpaceDN w:val="0"/>
        <w:adjustRightInd w:val="0"/>
        <w:spacing w:line="276" w:lineRule="auto"/>
        <w:ind w:right="288"/>
        <w:jc w:val="both"/>
        <w:rPr>
          <w:rFonts w:asciiTheme="majorHAnsi" w:hAnsiTheme="majorHAnsi" w:cstheme="majorHAnsi"/>
          <w:lang w:val="hr-HR"/>
        </w:rPr>
      </w:pPr>
    </w:p>
    <w:p w14:paraId="07FA1029" w14:textId="77777777" w:rsidR="00853FED" w:rsidRPr="00CB5425" w:rsidRDefault="00853FED" w:rsidP="00F9136D">
      <w:pPr>
        <w:widowControl w:val="0"/>
        <w:autoSpaceDE w:val="0"/>
        <w:autoSpaceDN w:val="0"/>
        <w:adjustRightInd w:val="0"/>
        <w:spacing w:line="276" w:lineRule="auto"/>
        <w:ind w:right="288"/>
        <w:jc w:val="both"/>
        <w:rPr>
          <w:rFonts w:asciiTheme="majorHAnsi" w:hAnsiTheme="majorHAnsi" w:cstheme="majorHAnsi"/>
          <w:lang w:val="hr-HR"/>
        </w:rPr>
      </w:pPr>
    </w:p>
    <w:p w14:paraId="1F4AA454" w14:textId="77777777" w:rsidR="0019191E" w:rsidRPr="00CB5425" w:rsidRDefault="0019191E" w:rsidP="00F9136D">
      <w:pPr>
        <w:widowControl w:val="0"/>
        <w:autoSpaceDE w:val="0"/>
        <w:autoSpaceDN w:val="0"/>
        <w:adjustRightInd w:val="0"/>
        <w:spacing w:line="276" w:lineRule="auto"/>
        <w:ind w:right="288"/>
        <w:jc w:val="both"/>
        <w:rPr>
          <w:rFonts w:asciiTheme="majorHAnsi" w:hAnsiTheme="majorHAnsi" w:cstheme="majorHAnsi"/>
          <w:lang w:val="hr-HR"/>
        </w:rPr>
      </w:pPr>
    </w:p>
    <w:p w14:paraId="0D8EDD2C" w14:textId="77777777" w:rsidR="000D44D5" w:rsidRPr="00CB5425" w:rsidRDefault="000D44D5">
      <w:pPr>
        <w:widowControl w:val="0"/>
        <w:autoSpaceDE w:val="0"/>
        <w:autoSpaceDN w:val="0"/>
        <w:adjustRightInd w:val="0"/>
        <w:spacing w:line="276" w:lineRule="auto"/>
        <w:ind w:right="288"/>
        <w:jc w:val="both"/>
        <w:rPr>
          <w:rFonts w:asciiTheme="majorHAnsi" w:hAnsiTheme="majorHAnsi" w:cstheme="majorHAnsi"/>
          <w:lang w:val="hr-HR"/>
        </w:rPr>
      </w:pPr>
    </w:p>
    <w:sectPr w:rsidR="000D44D5" w:rsidRPr="00CB5425" w:rsidSect="00E57ED2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 w:equalWidth="0">
        <w:col w:w="9500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3BA38" w14:textId="77777777" w:rsidR="005B7E42" w:rsidRDefault="005B7E42" w:rsidP="00950E57">
      <w:r>
        <w:separator/>
      </w:r>
    </w:p>
  </w:endnote>
  <w:endnote w:type="continuationSeparator" w:id="0">
    <w:p w14:paraId="0CA1F042" w14:textId="77777777" w:rsidR="005B7E42" w:rsidRDefault="005B7E42" w:rsidP="00950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837367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3081C8" w14:textId="77777777" w:rsidR="00943BB6" w:rsidRDefault="00943BB6" w:rsidP="00AF634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C47D5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7CEFB3B0" w14:textId="77777777" w:rsidR="00943BB6" w:rsidRDefault="00943BB6" w:rsidP="00943BB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71734261"/>
      <w:docPartObj>
        <w:docPartGallery w:val="Page Numbers (Bottom of Page)"/>
        <w:docPartUnique/>
      </w:docPartObj>
    </w:sdtPr>
    <w:sdtEndPr>
      <w:rPr>
        <w:rStyle w:val="PageNumber"/>
        <w:rFonts w:asciiTheme="minorHAnsi" w:hAnsiTheme="minorHAnsi" w:cstheme="minorHAnsi"/>
        <w:sz w:val="20"/>
        <w:szCs w:val="20"/>
      </w:rPr>
    </w:sdtEndPr>
    <w:sdtContent>
      <w:p w14:paraId="6CBE4477" w14:textId="77777777" w:rsidR="00943BB6" w:rsidRPr="009C47D5" w:rsidRDefault="00943BB6" w:rsidP="00AF6347">
        <w:pPr>
          <w:pStyle w:val="Footer"/>
          <w:framePr w:wrap="none" w:vAnchor="text" w:hAnchor="margin" w:xAlign="center" w:y="1"/>
          <w:ind w:left="-713"/>
          <w:rPr>
            <w:rStyle w:val="PageNumber"/>
            <w:rFonts w:asciiTheme="minorHAnsi" w:hAnsiTheme="minorHAnsi" w:cstheme="minorHAnsi"/>
            <w:sz w:val="20"/>
            <w:szCs w:val="20"/>
          </w:rPr>
        </w:pPr>
        <w:r w:rsidRPr="009C47D5">
          <w:rPr>
            <w:rStyle w:val="PageNumber"/>
            <w:rFonts w:asciiTheme="minorHAnsi" w:hAnsiTheme="minorHAnsi" w:cstheme="minorHAnsi"/>
            <w:sz w:val="20"/>
            <w:szCs w:val="20"/>
          </w:rPr>
          <w:fldChar w:fldCharType="begin"/>
        </w:r>
        <w:r w:rsidRPr="009C47D5">
          <w:rPr>
            <w:rStyle w:val="PageNumber"/>
            <w:rFonts w:asciiTheme="minorHAnsi" w:hAnsiTheme="minorHAnsi" w:cstheme="minorHAnsi"/>
            <w:sz w:val="20"/>
            <w:szCs w:val="20"/>
          </w:rPr>
          <w:instrText xml:space="preserve"> PAGE </w:instrText>
        </w:r>
        <w:r w:rsidRPr="009C47D5">
          <w:rPr>
            <w:rStyle w:val="PageNumber"/>
            <w:rFonts w:asciiTheme="minorHAnsi" w:hAnsiTheme="minorHAnsi" w:cstheme="minorHAnsi"/>
            <w:sz w:val="20"/>
            <w:szCs w:val="20"/>
          </w:rPr>
          <w:fldChar w:fldCharType="separate"/>
        </w:r>
        <w:r w:rsidRPr="009C47D5">
          <w:rPr>
            <w:rStyle w:val="PageNumber"/>
            <w:rFonts w:asciiTheme="minorHAnsi" w:hAnsiTheme="minorHAnsi" w:cstheme="minorHAnsi"/>
            <w:noProof/>
            <w:sz w:val="20"/>
            <w:szCs w:val="20"/>
          </w:rPr>
          <w:t>1</w:t>
        </w:r>
        <w:r w:rsidRPr="009C47D5">
          <w:rPr>
            <w:rStyle w:val="PageNumber"/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5A556C6F" w14:textId="77777777" w:rsidR="00943BB6" w:rsidRDefault="00943BB6" w:rsidP="00943BB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5DF98" w14:textId="77777777" w:rsidR="005B7E42" w:rsidRDefault="005B7E42" w:rsidP="00950E57">
      <w:r>
        <w:separator/>
      </w:r>
    </w:p>
  </w:footnote>
  <w:footnote w:type="continuationSeparator" w:id="0">
    <w:p w14:paraId="3691C217" w14:textId="77777777" w:rsidR="005B7E42" w:rsidRDefault="005B7E42" w:rsidP="00950E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C366E8"/>
    <w:multiLevelType w:val="multilevel"/>
    <w:tmpl w:val="34225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7419C4"/>
    <w:multiLevelType w:val="hybridMultilevel"/>
    <w:tmpl w:val="E0CC9D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C7636"/>
    <w:multiLevelType w:val="hybridMultilevel"/>
    <w:tmpl w:val="6D4A26D8"/>
    <w:lvl w:ilvl="0" w:tplc="CDEA1B94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C735A59"/>
    <w:multiLevelType w:val="hybridMultilevel"/>
    <w:tmpl w:val="BEF686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F40FD"/>
    <w:multiLevelType w:val="multilevel"/>
    <w:tmpl w:val="F78A2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A81436"/>
    <w:multiLevelType w:val="multilevel"/>
    <w:tmpl w:val="0D64033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2504653"/>
    <w:multiLevelType w:val="hybridMultilevel"/>
    <w:tmpl w:val="4EEAFD94"/>
    <w:lvl w:ilvl="0" w:tplc="26923038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1324091B"/>
    <w:multiLevelType w:val="hybridMultilevel"/>
    <w:tmpl w:val="62AA7782"/>
    <w:lvl w:ilvl="0" w:tplc="9B0A4200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B81754"/>
    <w:multiLevelType w:val="hybridMultilevel"/>
    <w:tmpl w:val="1C160292"/>
    <w:lvl w:ilvl="0" w:tplc="BB486CAA">
      <w:start w:val="1"/>
      <w:numFmt w:val="upperLetter"/>
      <w:lvlText w:val="%1."/>
      <w:lvlJc w:val="left"/>
      <w:pPr>
        <w:ind w:left="7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1B912D35"/>
    <w:multiLevelType w:val="hybridMultilevel"/>
    <w:tmpl w:val="C6EA914E"/>
    <w:lvl w:ilvl="0" w:tplc="122EBDCC">
      <w:start w:val="1"/>
      <w:numFmt w:val="bullet"/>
      <w:lvlText w:val="-"/>
      <w:lvlJc w:val="left"/>
      <w:pPr>
        <w:ind w:left="720" w:hanging="360"/>
      </w:pPr>
      <w:rPr>
        <w:rFonts w:ascii="Source Sans Pro" w:eastAsia="Source Sans Pro" w:hAnsi="Source Sans Pro" w:cs="Source Sans Pro" w:hint="default"/>
        <w:b w:val="0"/>
        <w:color w:val="000000"/>
        <w:sz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06BFB"/>
    <w:multiLevelType w:val="hybridMultilevel"/>
    <w:tmpl w:val="EE060764"/>
    <w:lvl w:ilvl="0" w:tplc="BFE0A828">
      <w:start w:val="1"/>
      <w:numFmt w:val="decimal"/>
      <w:lvlText w:val="%1."/>
      <w:lvlJc w:val="left"/>
      <w:pPr>
        <w:ind w:left="3054" w:hanging="360"/>
      </w:pPr>
      <w:rPr>
        <w:rFonts w:hint="default"/>
        <w:b/>
        <w:bCs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1A1D28"/>
    <w:multiLevelType w:val="hybridMultilevel"/>
    <w:tmpl w:val="839431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3D59FE"/>
    <w:multiLevelType w:val="hybridMultilevel"/>
    <w:tmpl w:val="4C6ADBDA"/>
    <w:lvl w:ilvl="0" w:tplc="6D1AF750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260670BA"/>
    <w:multiLevelType w:val="hybridMultilevel"/>
    <w:tmpl w:val="799E220E"/>
    <w:lvl w:ilvl="0" w:tplc="FFFFFFFF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2A0133C3"/>
    <w:multiLevelType w:val="hybridMultilevel"/>
    <w:tmpl w:val="5DF03240"/>
    <w:lvl w:ilvl="0" w:tplc="9678F924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22B99"/>
    <w:multiLevelType w:val="hybridMultilevel"/>
    <w:tmpl w:val="E34EB748"/>
    <w:lvl w:ilvl="0" w:tplc="189C5C5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31C34A97"/>
    <w:multiLevelType w:val="hybridMultilevel"/>
    <w:tmpl w:val="E0CC9D0E"/>
    <w:lvl w:ilvl="0" w:tplc="2138D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2221A"/>
    <w:multiLevelType w:val="hybridMultilevel"/>
    <w:tmpl w:val="242C1A10"/>
    <w:lvl w:ilvl="0" w:tplc="97701716">
      <w:start w:val="8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74" w:hanging="360"/>
      </w:pPr>
    </w:lvl>
    <w:lvl w:ilvl="2" w:tplc="0809001B" w:tentative="1">
      <w:start w:val="1"/>
      <w:numFmt w:val="lowerRoman"/>
      <w:lvlText w:val="%3."/>
      <w:lvlJc w:val="right"/>
      <w:pPr>
        <w:ind w:left="4494" w:hanging="180"/>
      </w:pPr>
    </w:lvl>
    <w:lvl w:ilvl="3" w:tplc="0809000F" w:tentative="1">
      <w:start w:val="1"/>
      <w:numFmt w:val="decimal"/>
      <w:lvlText w:val="%4."/>
      <w:lvlJc w:val="left"/>
      <w:pPr>
        <w:ind w:left="5214" w:hanging="360"/>
      </w:pPr>
    </w:lvl>
    <w:lvl w:ilvl="4" w:tplc="08090019" w:tentative="1">
      <w:start w:val="1"/>
      <w:numFmt w:val="lowerLetter"/>
      <w:lvlText w:val="%5."/>
      <w:lvlJc w:val="left"/>
      <w:pPr>
        <w:ind w:left="5934" w:hanging="360"/>
      </w:pPr>
    </w:lvl>
    <w:lvl w:ilvl="5" w:tplc="0809001B" w:tentative="1">
      <w:start w:val="1"/>
      <w:numFmt w:val="lowerRoman"/>
      <w:lvlText w:val="%6."/>
      <w:lvlJc w:val="right"/>
      <w:pPr>
        <w:ind w:left="6654" w:hanging="180"/>
      </w:pPr>
    </w:lvl>
    <w:lvl w:ilvl="6" w:tplc="0809000F" w:tentative="1">
      <w:start w:val="1"/>
      <w:numFmt w:val="decimal"/>
      <w:lvlText w:val="%7."/>
      <w:lvlJc w:val="left"/>
      <w:pPr>
        <w:ind w:left="7374" w:hanging="360"/>
      </w:pPr>
    </w:lvl>
    <w:lvl w:ilvl="7" w:tplc="08090019" w:tentative="1">
      <w:start w:val="1"/>
      <w:numFmt w:val="lowerLetter"/>
      <w:lvlText w:val="%8."/>
      <w:lvlJc w:val="left"/>
      <w:pPr>
        <w:ind w:left="8094" w:hanging="360"/>
      </w:pPr>
    </w:lvl>
    <w:lvl w:ilvl="8" w:tplc="08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9" w15:restartNumberingAfterBreak="0">
    <w:nsid w:val="336D13CC"/>
    <w:multiLevelType w:val="hybridMultilevel"/>
    <w:tmpl w:val="799E220E"/>
    <w:lvl w:ilvl="0" w:tplc="30E081C2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0" w15:restartNumberingAfterBreak="0">
    <w:nsid w:val="34E60815"/>
    <w:multiLevelType w:val="hybridMultilevel"/>
    <w:tmpl w:val="F04C20CE"/>
    <w:lvl w:ilvl="0" w:tplc="2870C88A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6F04EC"/>
    <w:multiLevelType w:val="multilevel"/>
    <w:tmpl w:val="16729A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E5C1313"/>
    <w:multiLevelType w:val="hybridMultilevel"/>
    <w:tmpl w:val="E0CC9D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EA3F83"/>
    <w:multiLevelType w:val="hybridMultilevel"/>
    <w:tmpl w:val="3C2E2D1A"/>
    <w:lvl w:ilvl="0" w:tplc="69705ECC">
      <w:start w:val="5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F67114"/>
    <w:multiLevelType w:val="multilevel"/>
    <w:tmpl w:val="CD023F0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99E699D"/>
    <w:multiLevelType w:val="hybridMultilevel"/>
    <w:tmpl w:val="1FA2D9AE"/>
    <w:lvl w:ilvl="0" w:tplc="5BFC442E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6" w15:restartNumberingAfterBreak="0">
    <w:nsid w:val="4AFD1DB6"/>
    <w:multiLevelType w:val="hybridMultilevel"/>
    <w:tmpl w:val="CD886F0E"/>
    <w:lvl w:ilvl="0" w:tplc="FFFFFFFF">
      <w:start w:val="1"/>
      <w:numFmt w:val="decimal"/>
      <w:lvlText w:val="%1."/>
      <w:lvlJc w:val="left"/>
      <w:pPr>
        <w:ind w:left="76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7" w15:restartNumberingAfterBreak="0">
    <w:nsid w:val="5A2E5217"/>
    <w:multiLevelType w:val="multilevel"/>
    <w:tmpl w:val="E4589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4B5197"/>
    <w:multiLevelType w:val="hybridMultilevel"/>
    <w:tmpl w:val="69A8E3A0"/>
    <w:lvl w:ilvl="0" w:tplc="EEFE42F6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9" w15:restartNumberingAfterBreak="0">
    <w:nsid w:val="66231043"/>
    <w:multiLevelType w:val="hybridMultilevel"/>
    <w:tmpl w:val="003A1C7E"/>
    <w:lvl w:ilvl="0" w:tplc="0809000F">
      <w:start w:val="1"/>
      <w:numFmt w:val="decimal"/>
      <w:lvlText w:val="%1."/>
      <w:lvlJc w:val="left"/>
      <w:pPr>
        <w:ind w:left="76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0" w15:restartNumberingAfterBreak="0">
    <w:nsid w:val="6B7F3C62"/>
    <w:multiLevelType w:val="hybridMultilevel"/>
    <w:tmpl w:val="545EEB64"/>
    <w:lvl w:ilvl="0" w:tplc="82F08F84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5C27EC"/>
    <w:multiLevelType w:val="multilevel"/>
    <w:tmpl w:val="95D8E28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E167EF8"/>
    <w:multiLevelType w:val="hybridMultilevel"/>
    <w:tmpl w:val="799E220E"/>
    <w:lvl w:ilvl="0" w:tplc="FFFFFFFF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3" w15:restartNumberingAfterBreak="0">
    <w:nsid w:val="74D31142"/>
    <w:multiLevelType w:val="hybridMultilevel"/>
    <w:tmpl w:val="8A8A3952"/>
    <w:lvl w:ilvl="0" w:tplc="9B0A4200">
      <w:start w:val="1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5F465AF"/>
    <w:multiLevelType w:val="multilevel"/>
    <w:tmpl w:val="92844552"/>
    <w:lvl w:ilvl="0">
      <w:start w:val="1"/>
      <w:numFmt w:val="decimal"/>
      <w:lvlText w:val="%1."/>
      <w:lvlJc w:val="left"/>
      <w:pPr>
        <w:ind w:left="520" w:hanging="52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520" w:hanging="5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5" w15:restartNumberingAfterBreak="0">
    <w:nsid w:val="7A3D4C1E"/>
    <w:multiLevelType w:val="hybridMultilevel"/>
    <w:tmpl w:val="043A67E4"/>
    <w:lvl w:ilvl="0" w:tplc="31E22FC2">
      <w:start w:val="1"/>
      <w:numFmt w:val="decimal"/>
      <w:lvlText w:val="%1."/>
      <w:lvlJc w:val="left"/>
      <w:pPr>
        <w:ind w:left="436" w:hanging="360"/>
      </w:pPr>
      <w:rPr>
        <w:rFonts w:asciiTheme="minorHAnsi" w:eastAsia="Source Sans Pro" w:hAnsiTheme="minorHAnsi" w:cstheme="minorHAnsi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 w15:restartNumberingAfterBreak="0">
    <w:nsid w:val="7E055040"/>
    <w:multiLevelType w:val="hybridMultilevel"/>
    <w:tmpl w:val="1CEE1ED8"/>
    <w:lvl w:ilvl="0" w:tplc="020CC46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9"/>
  </w:num>
  <w:num w:numId="4">
    <w:abstractNumId w:val="16"/>
  </w:num>
  <w:num w:numId="5">
    <w:abstractNumId w:val="17"/>
  </w:num>
  <w:num w:numId="6">
    <w:abstractNumId w:val="2"/>
  </w:num>
  <w:num w:numId="7">
    <w:abstractNumId w:val="13"/>
  </w:num>
  <w:num w:numId="8">
    <w:abstractNumId w:val="11"/>
  </w:num>
  <w:num w:numId="9">
    <w:abstractNumId w:val="4"/>
  </w:num>
  <w:num w:numId="10">
    <w:abstractNumId w:val="15"/>
  </w:num>
  <w:num w:numId="11">
    <w:abstractNumId w:val="34"/>
  </w:num>
  <w:num w:numId="12">
    <w:abstractNumId w:val="21"/>
  </w:num>
  <w:num w:numId="13">
    <w:abstractNumId w:val="20"/>
  </w:num>
  <w:num w:numId="14">
    <w:abstractNumId w:val="18"/>
  </w:num>
  <w:num w:numId="15">
    <w:abstractNumId w:val="22"/>
  </w:num>
  <w:num w:numId="16">
    <w:abstractNumId w:val="6"/>
  </w:num>
  <w:num w:numId="17">
    <w:abstractNumId w:val="31"/>
  </w:num>
  <w:num w:numId="18">
    <w:abstractNumId w:val="19"/>
  </w:num>
  <w:num w:numId="19">
    <w:abstractNumId w:val="14"/>
  </w:num>
  <w:num w:numId="20">
    <w:abstractNumId w:val="32"/>
  </w:num>
  <w:num w:numId="21">
    <w:abstractNumId w:val="23"/>
  </w:num>
  <w:num w:numId="22">
    <w:abstractNumId w:val="0"/>
  </w:num>
  <w:num w:numId="23">
    <w:abstractNumId w:val="30"/>
  </w:num>
  <w:num w:numId="24">
    <w:abstractNumId w:val="8"/>
  </w:num>
  <w:num w:numId="25">
    <w:abstractNumId w:val="36"/>
  </w:num>
  <w:num w:numId="26">
    <w:abstractNumId w:val="10"/>
  </w:num>
  <w:num w:numId="27">
    <w:abstractNumId w:val="33"/>
  </w:num>
  <w:num w:numId="28">
    <w:abstractNumId w:val="27"/>
  </w:num>
  <w:num w:numId="29">
    <w:abstractNumId w:val="24"/>
  </w:num>
  <w:num w:numId="30">
    <w:abstractNumId w:val="25"/>
  </w:num>
  <w:num w:numId="31">
    <w:abstractNumId w:val="7"/>
  </w:num>
  <w:num w:numId="32">
    <w:abstractNumId w:val="12"/>
  </w:num>
  <w:num w:numId="33">
    <w:abstractNumId w:val="26"/>
  </w:num>
  <w:num w:numId="34">
    <w:abstractNumId w:val="35"/>
  </w:num>
  <w:num w:numId="35">
    <w:abstractNumId w:val="9"/>
  </w:num>
  <w:num w:numId="36">
    <w:abstractNumId w:val="3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9CA"/>
    <w:rsid w:val="000018AA"/>
    <w:rsid w:val="00003458"/>
    <w:rsid w:val="00021089"/>
    <w:rsid w:val="00023D30"/>
    <w:rsid w:val="0002583A"/>
    <w:rsid w:val="00026C2F"/>
    <w:rsid w:val="00031170"/>
    <w:rsid w:val="00031BD2"/>
    <w:rsid w:val="000364B0"/>
    <w:rsid w:val="00036737"/>
    <w:rsid w:val="0004285A"/>
    <w:rsid w:val="00044F3E"/>
    <w:rsid w:val="0005100C"/>
    <w:rsid w:val="000516FB"/>
    <w:rsid w:val="0005529C"/>
    <w:rsid w:val="00062AC6"/>
    <w:rsid w:val="00062BAF"/>
    <w:rsid w:val="0006709A"/>
    <w:rsid w:val="00070AD8"/>
    <w:rsid w:val="00071AF5"/>
    <w:rsid w:val="00091225"/>
    <w:rsid w:val="000933F6"/>
    <w:rsid w:val="00094EF8"/>
    <w:rsid w:val="00095BFF"/>
    <w:rsid w:val="000A0829"/>
    <w:rsid w:val="000A1679"/>
    <w:rsid w:val="000A589E"/>
    <w:rsid w:val="000B2FDC"/>
    <w:rsid w:val="000B3333"/>
    <w:rsid w:val="000B3AB6"/>
    <w:rsid w:val="000B55C6"/>
    <w:rsid w:val="000C1201"/>
    <w:rsid w:val="000C1610"/>
    <w:rsid w:val="000C55FD"/>
    <w:rsid w:val="000D10B2"/>
    <w:rsid w:val="000D13B6"/>
    <w:rsid w:val="000D44D5"/>
    <w:rsid w:val="000E1EA0"/>
    <w:rsid w:val="000E2F68"/>
    <w:rsid w:val="000E5824"/>
    <w:rsid w:val="000F1F94"/>
    <w:rsid w:val="000F66CA"/>
    <w:rsid w:val="000F6BFA"/>
    <w:rsid w:val="00101BFD"/>
    <w:rsid w:val="001038CC"/>
    <w:rsid w:val="001129F5"/>
    <w:rsid w:val="00113D71"/>
    <w:rsid w:val="00125010"/>
    <w:rsid w:val="0013711F"/>
    <w:rsid w:val="00137862"/>
    <w:rsid w:val="00140B7E"/>
    <w:rsid w:val="00141BBD"/>
    <w:rsid w:val="0014688E"/>
    <w:rsid w:val="001519D3"/>
    <w:rsid w:val="001571C6"/>
    <w:rsid w:val="00157217"/>
    <w:rsid w:val="0016626A"/>
    <w:rsid w:val="00173ECB"/>
    <w:rsid w:val="00180C0E"/>
    <w:rsid w:val="00181259"/>
    <w:rsid w:val="00182CF2"/>
    <w:rsid w:val="0019191E"/>
    <w:rsid w:val="00192027"/>
    <w:rsid w:val="00192245"/>
    <w:rsid w:val="001A1160"/>
    <w:rsid w:val="001A14E3"/>
    <w:rsid w:val="001A5D47"/>
    <w:rsid w:val="001B2D5A"/>
    <w:rsid w:val="001B2DA7"/>
    <w:rsid w:val="001B528A"/>
    <w:rsid w:val="001B699B"/>
    <w:rsid w:val="001C347B"/>
    <w:rsid w:val="001C49F2"/>
    <w:rsid w:val="001D6785"/>
    <w:rsid w:val="001F29FE"/>
    <w:rsid w:val="001F38B5"/>
    <w:rsid w:val="00200751"/>
    <w:rsid w:val="00206A6C"/>
    <w:rsid w:val="0022021C"/>
    <w:rsid w:val="0022044A"/>
    <w:rsid w:val="002241E6"/>
    <w:rsid w:val="00225C32"/>
    <w:rsid w:val="00230876"/>
    <w:rsid w:val="00231BB0"/>
    <w:rsid w:val="00235474"/>
    <w:rsid w:val="002355C7"/>
    <w:rsid w:val="00235ADD"/>
    <w:rsid w:val="00235C23"/>
    <w:rsid w:val="002447A6"/>
    <w:rsid w:val="0024582D"/>
    <w:rsid w:val="00254E0F"/>
    <w:rsid w:val="002553D6"/>
    <w:rsid w:val="00256B24"/>
    <w:rsid w:val="0025732B"/>
    <w:rsid w:val="002654CC"/>
    <w:rsid w:val="00265BC1"/>
    <w:rsid w:val="00267DC9"/>
    <w:rsid w:val="00273174"/>
    <w:rsid w:val="00286305"/>
    <w:rsid w:val="00286A8C"/>
    <w:rsid w:val="00291515"/>
    <w:rsid w:val="00296015"/>
    <w:rsid w:val="002A1320"/>
    <w:rsid w:val="002A37F0"/>
    <w:rsid w:val="002B19CA"/>
    <w:rsid w:val="002B6100"/>
    <w:rsid w:val="002C4FFA"/>
    <w:rsid w:val="002C7F76"/>
    <w:rsid w:val="002D21DD"/>
    <w:rsid w:val="002D424C"/>
    <w:rsid w:val="002D5A5C"/>
    <w:rsid w:val="002F4981"/>
    <w:rsid w:val="002F5591"/>
    <w:rsid w:val="003045B3"/>
    <w:rsid w:val="00304AC4"/>
    <w:rsid w:val="0030593E"/>
    <w:rsid w:val="0030723F"/>
    <w:rsid w:val="00312609"/>
    <w:rsid w:val="00314B89"/>
    <w:rsid w:val="00315909"/>
    <w:rsid w:val="00340BF1"/>
    <w:rsid w:val="00347143"/>
    <w:rsid w:val="0035128B"/>
    <w:rsid w:val="00352E71"/>
    <w:rsid w:val="003606B0"/>
    <w:rsid w:val="00362C0B"/>
    <w:rsid w:val="00362D80"/>
    <w:rsid w:val="003634AB"/>
    <w:rsid w:val="00381025"/>
    <w:rsid w:val="003906B8"/>
    <w:rsid w:val="00394A9C"/>
    <w:rsid w:val="00395C63"/>
    <w:rsid w:val="00396384"/>
    <w:rsid w:val="003A1318"/>
    <w:rsid w:val="003A52D0"/>
    <w:rsid w:val="003B03DF"/>
    <w:rsid w:val="003B3229"/>
    <w:rsid w:val="003B6BD4"/>
    <w:rsid w:val="003D2742"/>
    <w:rsid w:val="003E0035"/>
    <w:rsid w:val="003E2CCE"/>
    <w:rsid w:val="003F1F24"/>
    <w:rsid w:val="003F2B6A"/>
    <w:rsid w:val="00402371"/>
    <w:rsid w:val="004024E4"/>
    <w:rsid w:val="00403246"/>
    <w:rsid w:val="00407F52"/>
    <w:rsid w:val="00416FDE"/>
    <w:rsid w:val="004206B5"/>
    <w:rsid w:val="00431722"/>
    <w:rsid w:val="004414BE"/>
    <w:rsid w:val="00441D7D"/>
    <w:rsid w:val="0045550F"/>
    <w:rsid w:val="004574A5"/>
    <w:rsid w:val="00460EE0"/>
    <w:rsid w:val="004674CE"/>
    <w:rsid w:val="004703EE"/>
    <w:rsid w:val="00480542"/>
    <w:rsid w:val="004A21CB"/>
    <w:rsid w:val="004A729A"/>
    <w:rsid w:val="004B1344"/>
    <w:rsid w:val="004B6A39"/>
    <w:rsid w:val="004C6686"/>
    <w:rsid w:val="004D2B1C"/>
    <w:rsid w:val="004D2C0C"/>
    <w:rsid w:val="004D729D"/>
    <w:rsid w:val="004E108C"/>
    <w:rsid w:val="004E5BAF"/>
    <w:rsid w:val="004F4B73"/>
    <w:rsid w:val="005000F8"/>
    <w:rsid w:val="00502D06"/>
    <w:rsid w:val="005053B5"/>
    <w:rsid w:val="005073F3"/>
    <w:rsid w:val="00512103"/>
    <w:rsid w:val="00516BFE"/>
    <w:rsid w:val="00520D14"/>
    <w:rsid w:val="00521DB8"/>
    <w:rsid w:val="00525085"/>
    <w:rsid w:val="00531B61"/>
    <w:rsid w:val="00531BED"/>
    <w:rsid w:val="005353AA"/>
    <w:rsid w:val="005355BC"/>
    <w:rsid w:val="00535FF5"/>
    <w:rsid w:val="00537D8C"/>
    <w:rsid w:val="005430F3"/>
    <w:rsid w:val="005435EF"/>
    <w:rsid w:val="00544A9A"/>
    <w:rsid w:val="005453CA"/>
    <w:rsid w:val="00547C69"/>
    <w:rsid w:val="00547F3F"/>
    <w:rsid w:val="00557FC0"/>
    <w:rsid w:val="00562223"/>
    <w:rsid w:val="00565480"/>
    <w:rsid w:val="00570701"/>
    <w:rsid w:val="00574D2B"/>
    <w:rsid w:val="005760A9"/>
    <w:rsid w:val="00577ACA"/>
    <w:rsid w:val="0058308B"/>
    <w:rsid w:val="00585FC5"/>
    <w:rsid w:val="005920D8"/>
    <w:rsid w:val="00592621"/>
    <w:rsid w:val="00593AAC"/>
    <w:rsid w:val="00593AB6"/>
    <w:rsid w:val="00593EDD"/>
    <w:rsid w:val="005979BD"/>
    <w:rsid w:val="005A0ECA"/>
    <w:rsid w:val="005A5363"/>
    <w:rsid w:val="005A538B"/>
    <w:rsid w:val="005A70D4"/>
    <w:rsid w:val="005B23B8"/>
    <w:rsid w:val="005B6DEE"/>
    <w:rsid w:val="005B7E42"/>
    <w:rsid w:val="005C1811"/>
    <w:rsid w:val="005C5044"/>
    <w:rsid w:val="005C5EC1"/>
    <w:rsid w:val="005D3DE2"/>
    <w:rsid w:val="005E425C"/>
    <w:rsid w:val="005E6DCA"/>
    <w:rsid w:val="005E789B"/>
    <w:rsid w:val="005F2AD5"/>
    <w:rsid w:val="00606EDE"/>
    <w:rsid w:val="006130E3"/>
    <w:rsid w:val="00622D1A"/>
    <w:rsid w:val="006321E6"/>
    <w:rsid w:val="00644FB2"/>
    <w:rsid w:val="0064628F"/>
    <w:rsid w:val="00646B65"/>
    <w:rsid w:val="00647AD9"/>
    <w:rsid w:val="00650EE9"/>
    <w:rsid w:val="006519AE"/>
    <w:rsid w:val="006540AD"/>
    <w:rsid w:val="00654DF8"/>
    <w:rsid w:val="00662DC1"/>
    <w:rsid w:val="00672C84"/>
    <w:rsid w:val="00672D32"/>
    <w:rsid w:val="0067362F"/>
    <w:rsid w:val="006750C9"/>
    <w:rsid w:val="00682A5E"/>
    <w:rsid w:val="006870E5"/>
    <w:rsid w:val="00691D33"/>
    <w:rsid w:val="006936BE"/>
    <w:rsid w:val="006A2C9C"/>
    <w:rsid w:val="006A755F"/>
    <w:rsid w:val="006B3D48"/>
    <w:rsid w:val="006C14AD"/>
    <w:rsid w:val="006C4A32"/>
    <w:rsid w:val="006C51C7"/>
    <w:rsid w:val="006D1FCD"/>
    <w:rsid w:val="006E0390"/>
    <w:rsid w:val="006E085B"/>
    <w:rsid w:val="006E47C3"/>
    <w:rsid w:val="006F32AA"/>
    <w:rsid w:val="006F34EC"/>
    <w:rsid w:val="006F6FD8"/>
    <w:rsid w:val="006F7BBE"/>
    <w:rsid w:val="0070328B"/>
    <w:rsid w:val="00703A80"/>
    <w:rsid w:val="00704464"/>
    <w:rsid w:val="007065D3"/>
    <w:rsid w:val="00712E8A"/>
    <w:rsid w:val="00713FE9"/>
    <w:rsid w:val="00714892"/>
    <w:rsid w:val="007152D9"/>
    <w:rsid w:val="007265C4"/>
    <w:rsid w:val="00726B87"/>
    <w:rsid w:val="00726F94"/>
    <w:rsid w:val="00732E29"/>
    <w:rsid w:val="0073385B"/>
    <w:rsid w:val="00733AD6"/>
    <w:rsid w:val="0073662C"/>
    <w:rsid w:val="007426AE"/>
    <w:rsid w:val="00744992"/>
    <w:rsid w:val="007470F7"/>
    <w:rsid w:val="007541F2"/>
    <w:rsid w:val="00756A72"/>
    <w:rsid w:val="00764CF9"/>
    <w:rsid w:val="0077043F"/>
    <w:rsid w:val="00783CA3"/>
    <w:rsid w:val="00785602"/>
    <w:rsid w:val="00785F86"/>
    <w:rsid w:val="007873A9"/>
    <w:rsid w:val="007907AE"/>
    <w:rsid w:val="007953B1"/>
    <w:rsid w:val="007A5BB9"/>
    <w:rsid w:val="007A660D"/>
    <w:rsid w:val="007B409A"/>
    <w:rsid w:val="007B765E"/>
    <w:rsid w:val="007B78AF"/>
    <w:rsid w:val="007C5A00"/>
    <w:rsid w:val="007D42B7"/>
    <w:rsid w:val="007E0146"/>
    <w:rsid w:val="007E107B"/>
    <w:rsid w:val="007F06C8"/>
    <w:rsid w:val="007F0C02"/>
    <w:rsid w:val="007F2221"/>
    <w:rsid w:val="007F29CA"/>
    <w:rsid w:val="007F52A3"/>
    <w:rsid w:val="007F5D47"/>
    <w:rsid w:val="007F733B"/>
    <w:rsid w:val="00810B91"/>
    <w:rsid w:val="00817C37"/>
    <w:rsid w:val="00840836"/>
    <w:rsid w:val="00840AFD"/>
    <w:rsid w:val="008420A1"/>
    <w:rsid w:val="00843250"/>
    <w:rsid w:val="00853FED"/>
    <w:rsid w:val="00857054"/>
    <w:rsid w:val="0086070D"/>
    <w:rsid w:val="008612C3"/>
    <w:rsid w:val="008669C3"/>
    <w:rsid w:val="00883A07"/>
    <w:rsid w:val="008848DA"/>
    <w:rsid w:val="008928AC"/>
    <w:rsid w:val="008A6C08"/>
    <w:rsid w:val="008B30A3"/>
    <w:rsid w:val="008B5D60"/>
    <w:rsid w:val="008C1E7A"/>
    <w:rsid w:val="008C4A99"/>
    <w:rsid w:val="008C7E1D"/>
    <w:rsid w:val="008D2CBE"/>
    <w:rsid w:val="008E0D06"/>
    <w:rsid w:val="008E4939"/>
    <w:rsid w:val="008E6B12"/>
    <w:rsid w:val="008F1F75"/>
    <w:rsid w:val="008F4541"/>
    <w:rsid w:val="008F463B"/>
    <w:rsid w:val="008F605C"/>
    <w:rsid w:val="00907A82"/>
    <w:rsid w:val="00910169"/>
    <w:rsid w:val="00911471"/>
    <w:rsid w:val="00911FF8"/>
    <w:rsid w:val="00915695"/>
    <w:rsid w:val="00922A67"/>
    <w:rsid w:val="009252BA"/>
    <w:rsid w:val="00925B79"/>
    <w:rsid w:val="009336C4"/>
    <w:rsid w:val="00935AAF"/>
    <w:rsid w:val="00936A65"/>
    <w:rsid w:val="00943BB6"/>
    <w:rsid w:val="0095080A"/>
    <w:rsid w:val="00950E57"/>
    <w:rsid w:val="0095270E"/>
    <w:rsid w:val="00954C8D"/>
    <w:rsid w:val="00961E4C"/>
    <w:rsid w:val="00966A01"/>
    <w:rsid w:val="009713B9"/>
    <w:rsid w:val="00971DBF"/>
    <w:rsid w:val="00972803"/>
    <w:rsid w:val="00973EE5"/>
    <w:rsid w:val="00975CE0"/>
    <w:rsid w:val="00976B1B"/>
    <w:rsid w:val="00977C49"/>
    <w:rsid w:val="009800B3"/>
    <w:rsid w:val="00981FCE"/>
    <w:rsid w:val="00991C1B"/>
    <w:rsid w:val="009944AB"/>
    <w:rsid w:val="009A0CD1"/>
    <w:rsid w:val="009A2D72"/>
    <w:rsid w:val="009A2ED9"/>
    <w:rsid w:val="009A5333"/>
    <w:rsid w:val="009A54DF"/>
    <w:rsid w:val="009B0F52"/>
    <w:rsid w:val="009B12C9"/>
    <w:rsid w:val="009B35F6"/>
    <w:rsid w:val="009B41A3"/>
    <w:rsid w:val="009B6653"/>
    <w:rsid w:val="009C250E"/>
    <w:rsid w:val="009C2976"/>
    <w:rsid w:val="009C47D5"/>
    <w:rsid w:val="009D32D3"/>
    <w:rsid w:val="009D3A31"/>
    <w:rsid w:val="009D4328"/>
    <w:rsid w:val="00A021DD"/>
    <w:rsid w:val="00A054C9"/>
    <w:rsid w:val="00A13FB9"/>
    <w:rsid w:val="00A1774F"/>
    <w:rsid w:val="00A2207D"/>
    <w:rsid w:val="00A22AFC"/>
    <w:rsid w:val="00A2389A"/>
    <w:rsid w:val="00A2526E"/>
    <w:rsid w:val="00A27FBC"/>
    <w:rsid w:val="00A363ED"/>
    <w:rsid w:val="00A40F40"/>
    <w:rsid w:val="00A42DCF"/>
    <w:rsid w:val="00A431DC"/>
    <w:rsid w:val="00A45FEB"/>
    <w:rsid w:val="00A51704"/>
    <w:rsid w:val="00A566DB"/>
    <w:rsid w:val="00A64B3A"/>
    <w:rsid w:val="00A6622F"/>
    <w:rsid w:val="00A67068"/>
    <w:rsid w:val="00A67878"/>
    <w:rsid w:val="00A738BE"/>
    <w:rsid w:val="00A751D1"/>
    <w:rsid w:val="00A75957"/>
    <w:rsid w:val="00A80ABA"/>
    <w:rsid w:val="00A81E9A"/>
    <w:rsid w:val="00A82487"/>
    <w:rsid w:val="00A82C3B"/>
    <w:rsid w:val="00A8590C"/>
    <w:rsid w:val="00A85E40"/>
    <w:rsid w:val="00A93C17"/>
    <w:rsid w:val="00AA1E87"/>
    <w:rsid w:val="00AA5F07"/>
    <w:rsid w:val="00AA6DF8"/>
    <w:rsid w:val="00AB334C"/>
    <w:rsid w:val="00AB3CB0"/>
    <w:rsid w:val="00AC2F76"/>
    <w:rsid w:val="00AD18F4"/>
    <w:rsid w:val="00AD3B0F"/>
    <w:rsid w:val="00AE32E5"/>
    <w:rsid w:val="00AE44D6"/>
    <w:rsid w:val="00AE515F"/>
    <w:rsid w:val="00AE76C7"/>
    <w:rsid w:val="00AF33ED"/>
    <w:rsid w:val="00AF35B7"/>
    <w:rsid w:val="00AF6347"/>
    <w:rsid w:val="00AF6B6B"/>
    <w:rsid w:val="00B1406E"/>
    <w:rsid w:val="00B1609F"/>
    <w:rsid w:val="00B1687F"/>
    <w:rsid w:val="00B320C5"/>
    <w:rsid w:val="00B37B46"/>
    <w:rsid w:val="00B40E5E"/>
    <w:rsid w:val="00B50494"/>
    <w:rsid w:val="00B5222E"/>
    <w:rsid w:val="00B52C43"/>
    <w:rsid w:val="00B70303"/>
    <w:rsid w:val="00B72AB5"/>
    <w:rsid w:val="00B80320"/>
    <w:rsid w:val="00B84BFA"/>
    <w:rsid w:val="00B85492"/>
    <w:rsid w:val="00B85702"/>
    <w:rsid w:val="00B87288"/>
    <w:rsid w:val="00B913BD"/>
    <w:rsid w:val="00B93B40"/>
    <w:rsid w:val="00B9498C"/>
    <w:rsid w:val="00BA1E46"/>
    <w:rsid w:val="00BB01EB"/>
    <w:rsid w:val="00BB0272"/>
    <w:rsid w:val="00BB05F8"/>
    <w:rsid w:val="00BB148C"/>
    <w:rsid w:val="00BB3906"/>
    <w:rsid w:val="00BB70FB"/>
    <w:rsid w:val="00BC0BA2"/>
    <w:rsid w:val="00BC5504"/>
    <w:rsid w:val="00BD1468"/>
    <w:rsid w:val="00BD5106"/>
    <w:rsid w:val="00BD588A"/>
    <w:rsid w:val="00BD7A20"/>
    <w:rsid w:val="00BE481D"/>
    <w:rsid w:val="00BE48D4"/>
    <w:rsid w:val="00BE58CB"/>
    <w:rsid w:val="00BE7914"/>
    <w:rsid w:val="00BF0598"/>
    <w:rsid w:val="00BF39B7"/>
    <w:rsid w:val="00BF6504"/>
    <w:rsid w:val="00C0065D"/>
    <w:rsid w:val="00C01E3D"/>
    <w:rsid w:val="00C114BE"/>
    <w:rsid w:val="00C1245A"/>
    <w:rsid w:val="00C12C67"/>
    <w:rsid w:val="00C13CAF"/>
    <w:rsid w:val="00C27AE6"/>
    <w:rsid w:val="00C27D26"/>
    <w:rsid w:val="00C31C23"/>
    <w:rsid w:val="00C40932"/>
    <w:rsid w:val="00C437E2"/>
    <w:rsid w:val="00C5005B"/>
    <w:rsid w:val="00C50F1F"/>
    <w:rsid w:val="00C53416"/>
    <w:rsid w:val="00C60C0D"/>
    <w:rsid w:val="00C6173F"/>
    <w:rsid w:val="00C7154A"/>
    <w:rsid w:val="00C72907"/>
    <w:rsid w:val="00C7360D"/>
    <w:rsid w:val="00C81337"/>
    <w:rsid w:val="00C87CEE"/>
    <w:rsid w:val="00C9253B"/>
    <w:rsid w:val="00C94D00"/>
    <w:rsid w:val="00C959B8"/>
    <w:rsid w:val="00CA445A"/>
    <w:rsid w:val="00CB0234"/>
    <w:rsid w:val="00CB20BF"/>
    <w:rsid w:val="00CB2AE1"/>
    <w:rsid w:val="00CB2DD6"/>
    <w:rsid w:val="00CB5425"/>
    <w:rsid w:val="00CC0CBC"/>
    <w:rsid w:val="00CD2BC7"/>
    <w:rsid w:val="00CD505A"/>
    <w:rsid w:val="00CD6F17"/>
    <w:rsid w:val="00CE0811"/>
    <w:rsid w:val="00CE2DFB"/>
    <w:rsid w:val="00CE41CB"/>
    <w:rsid w:val="00CE41F6"/>
    <w:rsid w:val="00CE61D1"/>
    <w:rsid w:val="00CE7B84"/>
    <w:rsid w:val="00D11DA3"/>
    <w:rsid w:val="00D13C61"/>
    <w:rsid w:val="00D142D0"/>
    <w:rsid w:val="00D144C1"/>
    <w:rsid w:val="00D21131"/>
    <w:rsid w:val="00D24254"/>
    <w:rsid w:val="00D272FB"/>
    <w:rsid w:val="00D41A20"/>
    <w:rsid w:val="00D43BB4"/>
    <w:rsid w:val="00D45959"/>
    <w:rsid w:val="00D4686C"/>
    <w:rsid w:val="00D46EAF"/>
    <w:rsid w:val="00D72AB7"/>
    <w:rsid w:val="00D807BF"/>
    <w:rsid w:val="00D840AE"/>
    <w:rsid w:val="00D90F6F"/>
    <w:rsid w:val="00D91EA9"/>
    <w:rsid w:val="00D9343C"/>
    <w:rsid w:val="00DA4E2D"/>
    <w:rsid w:val="00DC3451"/>
    <w:rsid w:val="00DC73F9"/>
    <w:rsid w:val="00DC76AE"/>
    <w:rsid w:val="00DD03DF"/>
    <w:rsid w:val="00DD0B3D"/>
    <w:rsid w:val="00DF4DD7"/>
    <w:rsid w:val="00E0661F"/>
    <w:rsid w:val="00E06949"/>
    <w:rsid w:val="00E11EE8"/>
    <w:rsid w:val="00E176DD"/>
    <w:rsid w:val="00E20D25"/>
    <w:rsid w:val="00E22C90"/>
    <w:rsid w:val="00E2368F"/>
    <w:rsid w:val="00E26AAE"/>
    <w:rsid w:val="00E272BA"/>
    <w:rsid w:val="00E322CD"/>
    <w:rsid w:val="00E345D5"/>
    <w:rsid w:val="00E36E57"/>
    <w:rsid w:val="00E377EB"/>
    <w:rsid w:val="00E41D4C"/>
    <w:rsid w:val="00E421EB"/>
    <w:rsid w:val="00E44239"/>
    <w:rsid w:val="00E50BD0"/>
    <w:rsid w:val="00E56776"/>
    <w:rsid w:val="00E57043"/>
    <w:rsid w:val="00E57ED2"/>
    <w:rsid w:val="00E61AB0"/>
    <w:rsid w:val="00E6311B"/>
    <w:rsid w:val="00E73B2F"/>
    <w:rsid w:val="00E742AC"/>
    <w:rsid w:val="00E74CFE"/>
    <w:rsid w:val="00E7793B"/>
    <w:rsid w:val="00E822CB"/>
    <w:rsid w:val="00E90744"/>
    <w:rsid w:val="00E90BE4"/>
    <w:rsid w:val="00E91A83"/>
    <w:rsid w:val="00E92590"/>
    <w:rsid w:val="00E93E3D"/>
    <w:rsid w:val="00E975F2"/>
    <w:rsid w:val="00EA2829"/>
    <w:rsid w:val="00EA3015"/>
    <w:rsid w:val="00EA42E7"/>
    <w:rsid w:val="00EA62D2"/>
    <w:rsid w:val="00EB14BF"/>
    <w:rsid w:val="00EC1049"/>
    <w:rsid w:val="00EC4821"/>
    <w:rsid w:val="00EC4D87"/>
    <w:rsid w:val="00EC76F5"/>
    <w:rsid w:val="00ED0D24"/>
    <w:rsid w:val="00ED2DBF"/>
    <w:rsid w:val="00ED48A6"/>
    <w:rsid w:val="00ED77E0"/>
    <w:rsid w:val="00EE20B3"/>
    <w:rsid w:val="00EE32EC"/>
    <w:rsid w:val="00EE6767"/>
    <w:rsid w:val="00EF2F92"/>
    <w:rsid w:val="00F1044D"/>
    <w:rsid w:val="00F106B9"/>
    <w:rsid w:val="00F113F3"/>
    <w:rsid w:val="00F11AF0"/>
    <w:rsid w:val="00F1697B"/>
    <w:rsid w:val="00F17DEC"/>
    <w:rsid w:val="00F26063"/>
    <w:rsid w:val="00F27B7C"/>
    <w:rsid w:val="00F46DA4"/>
    <w:rsid w:val="00F5095F"/>
    <w:rsid w:val="00F5234F"/>
    <w:rsid w:val="00F553E8"/>
    <w:rsid w:val="00F56CB2"/>
    <w:rsid w:val="00F6125F"/>
    <w:rsid w:val="00F636E8"/>
    <w:rsid w:val="00F63DA9"/>
    <w:rsid w:val="00F730BC"/>
    <w:rsid w:val="00F823C4"/>
    <w:rsid w:val="00F90F78"/>
    <w:rsid w:val="00F9136D"/>
    <w:rsid w:val="00F91E88"/>
    <w:rsid w:val="00F9555C"/>
    <w:rsid w:val="00F95DAE"/>
    <w:rsid w:val="00F97022"/>
    <w:rsid w:val="00F970AE"/>
    <w:rsid w:val="00F9794D"/>
    <w:rsid w:val="00FA15D5"/>
    <w:rsid w:val="00FA4975"/>
    <w:rsid w:val="00FA729E"/>
    <w:rsid w:val="00FB03C9"/>
    <w:rsid w:val="00FB086B"/>
    <w:rsid w:val="00FB4FE9"/>
    <w:rsid w:val="00FB6980"/>
    <w:rsid w:val="00FC1890"/>
    <w:rsid w:val="00FC2682"/>
    <w:rsid w:val="00FC3B59"/>
    <w:rsid w:val="00FD3BFE"/>
    <w:rsid w:val="00FD415B"/>
    <w:rsid w:val="00FD76F9"/>
    <w:rsid w:val="00FE06FF"/>
    <w:rsid w:val="00FE5E82"/>
    <w:rsid w:val="00FF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4284F"/>
  <w14:defaultImageDpi w14:val="0"/>
  <w15:docId w15:val="{69F9AAFD-086D-405C-AFB7-82ADF252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B1C"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36C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0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0694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0E5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0E57"/>
    <w:rPr>
      <w:rFonts w:asciiTheme="minorHAnsi" w:eastAsiaTheme="minorEastAsia" w:hAnsiTheme="minorHAnsi" w:cstheme="minorBid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50E5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E57"/>
    <w:rPr>
      <w:rFonts w:asciiTheme="minorHAnsi" w:eastAsiaTheme="minorEastAsia" w:hAnsiTheme="minorHAnsi" w:cstheme="min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C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C8D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B14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14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148C"/>
    <w:rPr>
      <w:rFonts w:asciiTheme="minorHAnsi" w:eastAsiaTheme="minorEastAsia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14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148C"/>
    <w:rPr>
      <w:rFonts w:asciiTheme="minorHAnsi" w:eastAsiaTheme="minorEastAsia" w:hAnsiTheme="minorHAnsi" w:cstheme="minorBidi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E06949"/>
    <w:rPr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/>
    <w:rsid w:val="005A70D4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592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2B1C"/>
    <w:rPr>
      <w:color w:val="0000FF"/>
      <w:u w:val="single"/>
    </w:rPr>
  </w:style>
  <w:style w:type="paragraph" w:styleId="ListParagraph">
    <w:name w:val="List Paragraph"/>
    <w:basedOn w:val="Normal"/>
    <w:qFormat/>
    <w:rsid w:val="007E014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93A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80ABA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943BB6"/>
  </w:style>
  <w:style w:type="character" w:customStyle="1" w:styleId="Heading1Char">
    <w:name w:val="Heading 1 Char"/>
    <w:basedOn w:val="DefaultParagraphFont"/>
    <w:link w:val="Heading1"/>
    <w:uiPriority w:val="9"/>
    <w:rsid w:val="009336C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05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table" w:styleId="GridTable1Light-Accent1">
    <w:name w:val="Grid Table 1 Light Accent 1"/>
    <w:basedOn w:val="TableNormal"/>
    <w:uiPriority w:val="46"/>
    <w:rsid w:val="00B87288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Emphasis">
    <w:name w:val="Emphasis"/>
    <w:basedOn w:val="DefaultParagraphFont"/>
    <w:uiPriority w:val="20"/>
    <w:qFormat/>
    <w:rsid w:val="00935A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60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03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2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83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13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78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8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3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86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38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5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3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0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1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9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34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13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86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5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3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9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068BB-CCCA-4EC1-A72A-14D2CC7B4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</dc:creator>
  <cp:keywords/>
  <dc:description/>
  <cp:lastModifiedBy>Petra Volf Žiković</cp:lastModifiedBy>
  <cp:revision>2</cp:revision>
  <cp:lastPrinted>2025-06-17T12:35:00Z</cp:lastPrinted>
  <dcterms:created xsi:type="dcterms:W3CDTF">2026-10-21T10:39:00Z</dcterms:created>
  <dcterms:modified xsi:type="dcterms:W3CDTF">2026-10-21T10:39:00Z</dcterms:modified>
</cp:coreProperties>
</file>